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1B" w:rsidRPr="007D3E16" w:rsidRDefault="007D3E16" w:rsidP="007D3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1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D3E16" w:rsidRDefault="007D3E16" w:rsidP="007D3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16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№124</w:t>
      </w:r>
    </w:p>
    <w:p w:rsidR="007D3E16" w:rsidRDefault="007D3E16" w:rsidP="007D3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16" w:rsidRDefault="007D3E16" w:rsidP="007D3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16" w:rsidRDefault="007D3E16" w:rsidP="007D3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16" w:rsidRDefault="007D3E16" w:rsidP="007D3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16" w:rsidRDefault="007D3E16" w:rsidP="007D3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16" w:rsidRDefault="007D3E16" w:rsidP="007D3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16" w:rsidRDefault="007D3E16" w:rsidP="007D3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16" w:rsidRDefault="007D3E16" w:rsidP="007D3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16" w:rsidRPr="007D3E16" w:rsidRDefault="007D3E16" w:rsidP="007D3E1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D3E16">
        <w:rPr>
          <w:rFonts w:ascii="Times New Roman" w:hAnsi="Times New Roman" w:cs="Times New Roman"/>
          <w:b/>
          <w:sz w:val="72"/>
          <w:szCs w:val="72"/>
        </w:rPr>
        <w:t xml:space="preserve">Конспект открытого урока </w:t>
      </w:r>
    </w:p>
    <w:p w:rsidR="007D3E16" w:rsidRPr="007D3E16" w:rsidRDefault="007D3E16" w:rsidP="007D3E1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D3E16">
        <w:rPr>
          <w:rFonts w:ascii="Times New Roman" w:hAnsi="Times New Roman" w:cs="Times New Roman"/>
          <w:b/>
          <w:sz w:val="72"/>
          <w:szCs w:val="72"/>
        </w:rPr>
        <w:t>на тему:</w:t>
      </w:r>
    </w:p>
    <w:p w:rsidR="007D3E16" w:rsidRPr="007D3E16" w:rsidRDefault="007D3E16" w:rsidP="007D3E1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D3E16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 xml:space="preserve">Кодирование </w:t>
      </w:r>
      <w:r w:rsidRPr="007D3E16">
        <w:rPr>
          <w:rFonts w:ascii="Times New Roman" w:hAnsi="Times New Roman" w:cs="Times New Roman"/>
          <w:b/>
          <w:sz w:val="72"/>
          <w:szCs w:val="72"/>
        </w:rPr>
        <w:t>информации»</w:t>
      </w:r>
    </w:p>
    <w:p w:rsidR="007D3E16" w:rsidRPr="007D3E16" w:rsidRDefault="007D3E16" w:rsidP="007D3E1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D3E16">
        <w:rPr>
          <w:rFonts w:ascii="Times New Roman" w:hAnsi="Times New Roman" w:cs="Times New Roman"/>
          <w:b/>
          <w:sz w:val="72"/>
          <w:szCs w:val="72"/>
        </w:rPr>
        <w:t>3 класс</w:t>
      </w:r>
    </w:p>
    <w:p w:rsidR="007D3E16" w:rsidRDefault="007D3E16" w:rsidP="007D3E16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7D3E16" w:rsidRDefault="007D3E16" w:rsidP="007D3E16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7D3E16" w:rsidRDefault="007D3E16" w:rsidP="007D3E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математики и информатики</w:t>
      </w:r>
    </w:p>
    <w:p w:rsidR="007D3E16" w:rsidRDefault="007D3E16" w:rsidP="007D3E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Михайлова Е. М.</w:t>
      </w:r>
    </w:p>
    <w:p w:rsidR="007D3E16" w:rsidRDefault="007D3E16" w:rsidP="007D3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16" w:rsidRDefault="007D3E16" w:rsidP="007D3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16" w:rsidRDefault="007D3E16" w:rsidP="007D3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16" w:rsidRDefault="007D3E16" w:rsidP="007D3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16" w:rsidRDefault="007D3E16" w:rsidP="007D3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16" w:rsidRDefault="007D3E16" w:rsidP="007D3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16" w:rsidRDefault="007D3E16" w:rsidP="007D3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16" w:rsidRDefault="007D3E16" w:rsidP="007D3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16" w:rsidRPr="00740812" w:rsidRDefault="007D3E16" w:rsidP="007D3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Уфа – 2013 г.</w:t>
      </w:r>
    </w:p>
    <w:p w:rsidR="00E7148F" w:rsidRPr="00740812" w:rsidRDefault="00E7148F" w:rsidP="007D3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48F" w:rsidRDefault="00E7148F" w:rsidP="00E7148F">
      <w:pPr>
        <w:pStyle w:val="1"/>
        <w:spacing w:before="0" w:beforeAutospacing="0" w:after="0"/>
        <w:rPr>
          <w:rFonts w:ascii="Times New Roman" w:hAnsi="Times New Roman" w:cs="Times New Roman"/>
          <w:b w:val="0"/>
        </w:rPr>
      </w:pPr>
      <w:r w:rsidRPr="00E7148F">
        <w:rPr>
          <w:rFonts w:ascii="Times New Roman" w:hAnsi="Times New Roman" w:cs="Times New Roman"/>
          <w:color w:val="auto"/>
        </w:rPr>
        <w:t>Тема урока:</w:t>
      </w:r>
      <w:r w:rsidRPr="00E7148F">
        <w:rPr>
          <w:rFonts w:ascii="Times New Roman" w:hAnsi="Times New Roman" w:cs="Times New Roman"/>
        </w:rPr>
        <w:t xml:space="preserve"> </w:t>
      </w:r>
      <w:r w:rsidRPr="00E7148F">
        <w:rPr>
          <w:rFonts w:ascii="Times New Roman" w:hAnsi="Times New Roman" w:cs="Times New Roman"/>
          <w:b w:val="0"/>
          <w:color w:val="auto"/>
        </w:rPr>
        <w:t>"Кодирование информации".</w:t>
      </w:r>
      <w:r w:rsidRPr="00E7148F">
        <w:rPr>
          <w:rFonts w:ascii="Times New Roman" w:hAnsi="Times New Roman" w:cs="Times New Roman"/>
          <w:b w:val="0"/>
        </w:rPr>
        <w:t xml:space="preserve">  </w:t>
      </w:r>
    </w:p>
    <w:p w:rsidR="00E7148F" w:rsidRPr="00E7148F" w:rsidRDefault="00E7148F" w:rsidP="00E7148F">
      <w:pPr>
        <w:pStyle w:val="1"/>
        <w:spacing w:before="0" w:beforeAutospacing="0" w:after="0"/>
        <w:rPr>
          <w:rFonts w:ascii="Times New Roman" w:hAnsi="Times New Roman" w:cs="Times New Roman"/>
        </w:rPr>
      </w:pPr>
      <w:r w:rsidRPr="00E7148F">
        <w:rPr>
          <w:rFonts w:ascii="Times New Roman" w:hAnsi="Times New Roman" w:cs="Times New Roman"/>
          <w:b w:val="0"/>
        </w:rPr>
        <w:t xml:space="preserve">                                                          </w:t>
      </w:r>
    </w:p>
    <w:p w:rsidR="00E7148F" w:rsidRDefault="00E7148F" w:rsidP="00E7148F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E7148F">
        <w:rPr>
          <w:rFonts w:ascii="Times New Roman" w:hAnsi="Times New Roman" w:cs="Times New Roman"/>
          <w:color w:val="auto"/>
        </w:rPr>
        <w:t>Класс:</w:t>
      </w:r>
      <w:r w:rsidRPr="00E7148F">
        <w:rPr>
          <w:rFonts w:ascii="Times New Roman" w:hAnsi="Times New Roman" w:cs="Times New Roman"/>
          <w:i/>
          <w:color w:val="auto"/>
        </w:rPr>
        <w:t xml:space="preserve"> </w:t>
      </w:r>
      <w:r w:rsidRPr="00E7148F">
        <w:rPr>
          <w:rFonts w:ascii="Times New Roman" w:hAnsi="Times New Roman" w:cs="Times New Roman"/>
          <w:b w:val="0"/>
          <w:color w:val="auto"/>
        </w:rPr>
        <w:t>3 класс.</w:t>
      </w:r>
    </w:p>
    <w:p w:rsidR="00E7148F" w:rsidRPr="00E7148F" w:rsidRDefault="00E7148F" w:rsidP="00E7148F">
      <w:pPr>
        <w:pStyle w:val="1"/>
        <w:spacing w:before="0" w:beforeAutospacing="0" w:after="0"/>
        <w:rPr>
          <w:rFonts w:ascii="Times New Roman" w:hAnsi="Times New Roman" w:cs="Times New Roman"/>
          <w:color w:val="auto"/>
        </w:rPr>
      </w:pPr>
    </w:p>
    <w:p w:rsidR="00E7148F" w:rsidRPr="00E7148F" w:rsidRDefault="00E7148F" w:rsidP="00E7148F">
      <w:pPr>
        <w:ind w:right="880"/>
        <w:jc w:val="both"/>
        <w:rPr>
          <w:rFonts w:ascii="Times New Roman" w:hAnsi="Times New Roman" w:cs="Times New Roman"/>
          <w:sz w:val="28"/>
          <w:szCs w:val="28"/>
        </w:rPr>
      </w:pPr>
      <w:r w:rsidRPr="00E7148F">
        <w:rPr>
          <w:rFonts w:ascii="Times New Roman" w:hAnsi="Times New Roman" w:cs="Times New Roman"/>
          <w:b/>
          <w:sz w:val="28"/>
          <w:szCs w:val="28"/>
        </w:rPr>
        <w:t xml:space="preserve">Место урока в системе обучения:  </w:t>
      </w:r>
      <w:r w:rsidRPr="00E7148F">
        <w:rPr>
          <w:rFonts w:ascii="Times New Roman" w:hAnsi="Times New Roman" w:cs="Times New Roman"/>
          <w:sz w:val="28"/>
          <w:szCs w:val="28"/>
        </w:rPr>
        <w:t>вводный урок по теме:              «Кодирование информации».</w:t>
      </w:r>
    </w:p>
    <w:p w:rsidR="00E7148F" w:rsidRDefault="00E7148F" w:rsidP="00E7148F">
      <w:pPr>
        <w:ind w:right="8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E7148F">
        <w:rPr>
          <w:rFonts w:ascii="Times New Roman" w:hAnsi="Times New Roman" w:cs="Times New Roman"/>
          <w:b/>
          <w:sz w:val="28"/>
          <w:szCs w:val="28"/>
        </w:rPr>
        <w:t xml:space="preserve"> урока: </w:t>
      </w:r>
    </w:p>
    <w:p w:rsidR="00E7148F" w:rsidRPr="00E7148F" w:rsidRDefault="00E7148F" w:rsidP="00E7148F">
      <w:pPr>
        <w:ind w:right="8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6A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Образовательная:</w:t>
      </w:r>
      <w:r w:rsidRPr="00E7148F">
        <w:rPr>
          <w:rFonts w:ascii="Times New Roman" w:hAnsi="Times New Roman" w:cs="Times New Roman"/>
          <w:sz w:val="28"/>
          <w:szCs w:val="28"/>
        </w:rPr>
        <w:t xml:space="preserve"> Познакомить с  кодированием информации. </w:t>
      </w:r>
    </w:p>
    <w:p w:rsidR="00E7148F" w:rsidRPr="00AE406A" w:rsidRDefault="00E7148F" w:rsidP="00E7148F">
      <w:pPr>
        <w:pStyle w:val="a3"/>
        <w:spacing w:before="0" w:beforeAutospacing="0" w:after="0" w:afterAutospacing="0"/>
        <w:rPr>
          <w:sz w:val="28"/>
          <w:szCs w:val="28"/>
        </w:rPr>
      </w:pPr>
      <w:r w:rsidRPr="00AE406A">
        <w:rPr>
          <w:b/>
          <w:bCs/>
          <w:sz w:val="28"/>
          <w:szCs w:val="28"/>
          <w:u w:val="single"/>
        </w:rPr>
        <w:t>Воспитательная:</w:t>
      </w:r>
      <w:r w:rsidRPr="00E7148F">
        <w:rPr>
          <w:sz w:val="28"/>
          <w:szCs w:val="28"/>
        </w:rPr>
        <w:t xml:space="preserve"> Способствовать воспитанию информационной культуры учащихся, аккуратности, настойчивости в достижении поставленной цели, умения работать в группе, интереса к предмету информатика.</w:t>
      </w:r>
    </w:p>
    <w:p w:rsidR="00AE406A" w:rsidRPr="00AE406A" w:rsidRDefault="00AE406A" w:rsidP="00E714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148F" w:rsidRDefault="00E7148F" w:rsidP="00E7148F">
      <w:pPr>
        <w:pStyle w:val="a3"/>
        <w:spacing w:before="0" w:beforeAutospacing="0" w:after="0" w:afterAutospacing="0"/>
        <w:rPr>
          <w:sz w:val="28"/>
          <w:szCs w:val="28"/>
        </w:rPr>
      </w:pPr>
      <w:r w:rsidRPr="00AE406A">
        <w:rPr>
          <w:b/>
          <w:bCs/>
          <w:sz w:val="28"/>
          <w:szCs w:val="28"/>
          <w:u w:val="single"/>
        </w:rPr>
        <w:t>Развивающая:</w:t>
      </w:r>
      <w:r w:rsidRPr="00E7148F">
        <w:rPr>
          <w:sz w:val="28"/>
          <w:szCs w:val="28"/>
        </w:rPr>
        <w:t xml:space="preserve"> Способствовать развитию логического мышления, познавательных процессов: памяти, мышления, восприятия.</w:t>
      </w:r>
    </w:p>
    <w:p w:rsidR="00E7148F" w:rsidRPr="00E7148F" w:rsidRDefault="00E7148F" w:rsidP="00E714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148F" w:rsidRPr="00E7148F" w:rsidRDefault="00E7148F" w:rsidP="00E7148F">
      <w:pPr>
        <w:ind w:right="880"/>
        <w:jc w:val="both"/>
        <w:rPr>
          <w:rFonts w:ascii="Times New Roman" w:hAnsi="Times New Roman" w:cs="Times New Roman"/>
          <w:sz w:val="28"/>
          <w:szCs w:val="28"/>
        </w:rPr>
      </w:pPr>
      <w:r w:rsidRPr="00E7148F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E7148F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E7148F" w:rsidRPr="00E7148F" w:rsidRDefault="00E7148F" w:rsidP="00E7148F">
      <w:pPr>
        <w:ind w:right="880"/>
        <w:jc w:val="both"/>
        <w:rPr>
          <w:rFonts w:ascii="Times New Roman" w:hAnsi="Times New Roman" w:cs="Times New Roman"/>
          <w:sz w:val="28"/>
          <w:szCs w:val="28"/>
        </w:rPr>
      </w:pPr>
      <w:r w:rsidRPr="00E7148F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E7148F">
        <w:rPr>
          <w:rFonts w:ascii="Times New Roman" w:hAnsi="Times New Roman" w:cs="Times New Roman"/>
          <w:sz w:val="28"/>
          <w:szCs w:val="28"/>
        </w:rPr>
        <w:t xml:space="preserve">беседа, </w:t>
      </w:r>
      <w:proofErr w:type="gramStart"/>
      <w:r w:rsidRPr="00E7148F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Pr="00E7148F">
        <w:rPr>
          <w:rFonts w:ascii="Times New Roman" w:hAnsi="Times New Roman" w:cs="Times New Roman"/>
          <w:sz w:val="28"/>
          <w:szCs w:val="28"/>
        </w:rPr>
        <w:t>.</w:t>
      </w:r>
    </w:p>
    <w:p w:rsidR="00E7148F" w:rsidRPr="00E7148F" w:rsidRDefault="00E7148F" w:rsidP="00E7148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7148F">
        <w:rPr>
          <w:b/>
          <w:bCs/>
          <w:sz w:val="28"/>
          <w:szCs w:val="28"/>
        </w:rPr>
        <w:t xml:space="preserve">Оборудование и материалы: </w:t>
      </w:r>
    </w:p>
    <w:p w:rsidR="00E7148F" w:rsidRPr="00E7148F" w:rsidRDefault="00E7148F" w:rsidP="00E7148F">
      <w:pPr>
        <w:numPr>
          <w:ilvl w:val="0"/>
          <w:numId w:val="1"/>
        </w:numPr>
        <w:tabs>
          <w:tab w:val="clear" w:pos="720"/>
          <w:tab w:val="num" w:pos="540"/>
          <w:tab w:val="left" w:pos="82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148F">
        <w:rPr>
          <w:rFonts w:ascii="Times New Roman" w:hAnsi="Times New Roman" w:cs="Times New Roman"/>
          <w:sz w:val="28"/>
          <w:szCs w:val="28"/>
        </w:rPr>
        <w:t xml:space="preserve">Учебник для третьего класса. Н. Матвеева, </w:t>
      </w:r>
      <w:proofErr w:type="spellStart"/>
      <w:r w:rsidRPr="00E7148F">
        <w:rPr>
          <w:rFonts w:ascii="Times New Roman" w:hAnsi="Times New Roman" w:cs="Times New Roman"/>
          <w:sz w:val="28"/>
          <w:szCs w:val="28"/>
        </w:rPr>
        <w:t>Е.Челак</w:t>
      </w:r>
      <w:proofErr w:type="spellEnd"/>
      <w:r w:rsidRPr="00E714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48F">
        <w:rPr>
          <w:rFonts w:ascii="Times New Roman" w:hAnsi="Times New Roman" w:cs="Times New Roman"/>
          <w:sz w:val="28"/>
          <w:szCs w:val="28"/>
        </w:rPr>
        <w:t>Н.Конопатова</w:t>
      </w:r>
      <w:proofErr w:type="spellEnd"/>
      <w:r w:rsidRPr="00E7148F">
        <w:rPr>
          <w:rFonts w:ascii="Times New Roman" w:hAnsi="Times New Roman" w:cs="Times New Roman"/>
          <w:sz w:val="28"/>
          <w:szCs w:val="28"/>
        </w:rPr>
        <w:t>,         Л.Панкратова</w:t>
      </w:r>
    </w:p>
    <w:p w:rsidR="00E7148F" w:rsidRPr="00E7148F" w:rsidRDefault="00E7148F" w:rsidP="00E714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7148F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E7148F">
        <w:rPr>
          <w:rFonts w:ascii="Times New Roman" w:hAnsi="Times New Roman" w:cs="Times New Roman"/>
          <w:sz w:val="28"/>
          <w:szCs w:val="28"/>
        </w:rPr>
        <w:t>.</w:t>
      </w:r>
    </w:p>
    <w:p w:rsidR="00E7148F" w:rsidRPr="00E7148F" w:rsidRDefault="00E7148F" w:rsidP="00E714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148F">
        <w:rPr>
          <w:rFonts w:ascii="Times New Roman" w:hAnsi="Times New Roman" w:cs="Times New Roman"/>
          <w:sz w:val="28"/>
          <w:szCs w:val="28"/>
        </w:rPr>
        <w:t>Экран.</w:t>
      </w:r>
    </w:p>
    <w:p w:rsidR="00E7148F" w:rsidRPr="00E7148F" w:rsidRDefault="00E7148F" w:rsidP="00E714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14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7148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E7148F">
        <w:rPr>
          <w:rFonts w:ascii="Times New Roman" w:hAnsi="Times New Roman" w:cs="Times New Roman"/>
          <w:sz w:val="28"/>
          <w:szCs w:val="28"/>
        </w:rPr>
        <w:t>» для оценивания работы учащихся – для каждого ученика.</w:t>
      </w:r>
    </w:p>
    <w:p w:rsidR="00E7148F" w:rsidRDefault="00E7148F" w:rsidP="00E714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148F">
        <w:rPr>
          <w:rFonts w:ascii="Times New Roman" w:hAnsi="Times New Roman" w:cs="Times New Roman"/>
          <w:sz w:val="28"/>
          <w:szCs w:val="28"/>
        </w:rPr>
        <w:t>Справочные карточки (алфавиты кодирования).</w:t>
      </w:r>
    </w:p>
    <w:p w:rsidR="00E7148F" w:rsidRPr="00E7148F" w:rsidRDefault="00E7148F" w:rsidP="00E7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8F" w:rsidRDefault="00E7148F" w:rsidP="00E7148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7148F">
        <w:rPr>
          <w:b/>
          <w:sz w:val="28"/>
          <w:szCs w:val="28"/>
        </w:rPr>
        <w:t xml:space="preserve">Форма подведения итогов урока: </w:t>
      </w:r>
    </w:p>
    <w:p w:rsidR="00E7148F" w:rsidRPr="00E7148F" w:rsidRDefault="00E7148F" w:rsidP="00E7148F">
      <w:pPr>
        <w:pStyle w:val="a3"/>
        <w:spacing w:before="0" w:beforeAutospacing="0" w:after="0" w:afterAutospacing="0"/>
        <w:rPr>
          <w:sz w:val="28"/>
          <w:szCs w:val="28"/>
        </w:rPr>
      </w:pPr>
      <w:r w:rsidRPr="00E7148F">
        <w:rPr>
          <w:sz w:val="28"/>
          <w:szCs w:val="28"/>
        </w:rPr>
        <w:t>Каждый оцениваемый параметр обозначен определенным цветом, их всего семь:</w:t>
      </w:r>
    </w:p>
    <w:p w:rsidR="00E7148F" w:rsidRPr="00E7148F" w:rsidRDefault="00E7148F" w:rsidP="00E7148F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E7148F">
        <w:rPr>
          <w:b/>
          <w:sz w:val="28"/>
          <w:szCs w:val="28"/>
        </w:rPr>
        <w:t>розовый цвет</w:t>
      </w:r>
      <w:r w:rsidRPr="00E7148F">
        <w:rPr>
          <w:sz w:val="28"/>
          <w:szCs w:val="28"/>
        </w:rPr>
        <w:t xml:space="preserve"> – домашнее задание,</w:t>
      </w:r>
    </w:p>
    <w:p w:rsidR="00E7148F" w:rsidRPr="00E7148F" w:rsidRDefault="00E7148F" w:rsidP="00E7148F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7148F">
        <w:rPr>
          <w:b/>
          <w:sz w:val="28"/>
          <w:szCs w:val="28"/>
        </w:rPr>
        <w:t>оранжевый цвет</w:t>
      </w:r>
      <w:r w:rsidRPr="00E7148F">
        <w:rPr>
          <w:sz w:val="28"/>
          <w:szCs w:val="28"/>
        </w:rPr>
        <w:t xml:space="preserve"> – ребусы, </w:t>
      </w:r>
    </w:p>
    <w:p w:rsidR="00E7148F" w:rsidRPr="00E7148F" w:rsidRDefault="00E7148F" w:rsidP="00E7148F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7148F">
        <w:rPr>
          <w:b/>
          <w:sz w:val="28"/>
          <w:szCs w:val="28"/>
        </w:rPr>
        <w:t>жёлтый цвет</w:t>
      </w:r>
      <w:r w:rsidRPr="00E7148F">
        <w:rPr>
          <w:sz w:val="28"/>
          <w:szCs w:val="28"/>
        </w:rPr>
        <w:t xml:space="preserve"> – упражнение-диктант,</w:t>
      </w:r>
    </w:p>
    <w:p w:rsidR="00E7148F" w:rsidRPr="00E7148F" w:rsidRDefault="00E7148F" w:rsidP="00E7148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E7148F">
        <w:rPr>
          <w:b/>
          <w:sz w:val="28"/>
          <w:szCs w:val="28"/>
        </w:rPr>
        <w:t>зелёный цвет</w:t>
      </w:r>
      <w:r w:rsidRPr="00E7148F">
        <w:rPr>
          <w:sz w:val="28"/>
          <w:szCs w:val="28"/>
        </w:rPr>
        <w:t xml:space="preserve"> – </w:t>
      </w:r>
      <w:r>
        <w:rPr>
          <w:sz w:val="28"/>
          <w:szCs w:val="28"/>
        </w:rPr>
        <w:t>шифровка</w:t>
      </w:r>
      <w:r w:rsidRPr="00E7148F">
        <w:rPr>
          <w:sz w:val="28"/>
          <w:szCs w:val="28"/>
        </w:rPr>
        <w:t>,</w:t>
      </w:r>
    </w:p>
    <w:p w:rsidR="00E7148F" w:rsidRPr="00E7148F" w:rsidRDefault="00E7148F" w:rsidP="00E714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тёмно фиолетовый </w:t>
      </w:r>
      <w:r w:rsidRPr="00E7148F">
        <w:rPr>
          <w:rFonts w:ascii="Times New Roman" w:hAnsi="Times New Roman" w:cs="Times New Roman"/>
          <w:sz w:val="28"/>
          <w:szCs w:val="28"/>
        </w:rPr>
        <w:t>цвет - работа на компьютере</w:t>
      </w:r>
      <w:proofErr w:type="gramStart"/>
      <w:r w:rsidRPr="00E71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7148F" w:rsidRPr="00E7148F" w:rsidRDefault="00E7148F" w:rsidP="00E7148F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7148F">
        <w:rPr>
          <w:b/>
          <w:sz w:val="28"/>
          <w:szCs w:val="28"/>
        </w:rPr>
        <w:t>синий цвет</w:t>
      </w:r>
      <w:r w:rsidRPr="00E7148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работа с карточками</w:t>
      </w:r>
      <w:r w:rsidRPr="00E7148F">
        <w:rPr>
          <w:sz w:val="28"/>
          <w:szCs w:val="28"/>
        </w:rPr>
        <w:t>,</w:t>
      </w:r>
    </w:p>
    <w:p w:rsidR="00E7148F" w:rsidRDefault="00E7148F" w:rsidP="00E7148F">
      <w:pPr>
        <w:numPr>
          <w:ilvl w:val="0"/>
          <w:numId w:val="5"/>
        </w:numPr>
        <w:spacing w:after="0" w:line="240" w:lineRule="auto"/>
        <w:ind w:left="360" w:hanging="76"/>
        <w:rPr>
          <w:rFonts w:ascii="Times New Roman" w:hAnsi="Times New Roman" w:cs="Times New Roman"/>
          <w:sz w:val="28"/>
          <w:szCs w:val="28"/>
        </w:rPr>
      </w:pPr>
      <w:r w:rsidRPr="00E7148F">
        <w:rPr>
          <w:rFonts w:ascii="Times New Roman" w:hAnsi="Times New Roman" w:cs="Times New Roman"/>
          <w:b/>
          <w:sz w:val="28"/>
          <w:szCs w:val="28"/>
        </w:rPr>
        <w:t xml:space="preserve">фиолетовый цвет </w:t>
      </w:r>
      <w:r w:rsidRPr="00E714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работа в тетради.</w:t>
      </w:r>
    </w:p>
    <w:p w:rsidR="00E7148F" w:rsidRPr="00E7148F" w:rsidRDefault="00E7148F" w:rsidP="00E714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148F">
        <w:rPr>
          <w:rFonts w:ascii="Times New Roman" w:hAnsi="Times New Roman" w:cs="Times New Roman"/>
          <w:sz w:val="28"/>
          <w:szCs w:val="28"/>
        </w:rPr>
        <w:t>Затем составляется «</w:t>
      </w:r>
      <w:proofErr w:type="spellStart"/>
      <w:r w:rsidRPr="00E7148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E7148F">
        <w:rPr>
          <w:rFonts w:ascii="Times New Roman" w:hAnsi="Times New Roman" w:cs="Times New Roman"/>
          <w:sz w:val="28"/>
          <w:szCs w:val="28"/>
        </w:rPr>
        <w:t>». Каждый «лепесток» соответствует определенной оценке, например полный «</w:t>
      </w:r>
      <w:proofErr w:type="spellStart"/>
      <w:r w:rsidRPr="00E7148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E7148F">
        <w:rPr>
          <w:rFonts w:ascii="Times New Roman" w:hAnsi="Times New Roman" w:cs="Times New Roman"/>
          <w:sz w:val="28"/>
          <w:szCs w:val="28"/>
        </w:rPr>
        <w:t>» соответствует оценке «отлично».</w:t>
      </w:r>
    </w:p>
    <w:p w:rsidR="00E7148F" w:rsidRPr="00E7148F" w:rsidRDefault="00E7148F" w:rsidP="00E7148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7148F" w:rsidRDefault="00E7148F" w:rsidP="00E71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48F" w:rsidRPr="00BF79E8" w:rsidRDefault="00E7148F" w:rsidP="00BF7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E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7148F" w:rsidRPr="007C0B3A" w:rsidRDefault="00E7148F" w:rsidP="00E7148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0B3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7148F" w:rsidRDefault="000455E1" w:rsidP="00E714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 и дорогие гости, присаживайтесь.</w:t>
      </w:r>
    </w:p>
    <w:p w:rsidR="000455E1" w:rsidRDefault="000455E1" w:rsidP="00E714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наш урок будет построен согласно требованиям нового государственного стандарта</w:t>
      </w:r>
      <w:r w:rsidR="00740812">
        <w:rPr>
          <w:rFonts w:ascii="Times New Roman" w:hAnsi="Times New Roman" w:cs="Times New Roman"/>
          <w:sz w:val="28"/>
          <w:szCs w:val="28"/>
        </w:rPr>
        <w:t xml:space="preserve"> и пройдёт 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плану:</w:t>
      </w:r>
    </w:p>
    <w:p w:rsidR="007C0B3A" w:rsidRDefault="00AE406A" w:rsidP="00E714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урока вы будете должны  </w:t>
      </w:r>
      <w:r w:rsidR="00740812">
        <w:rPr>
          <w:rFonts w:ascii="Times New Roman" w:hAnsi="Times New Roman" w:cs="Times New Roman"/>
          <w:sz w:val="28"/>
          <w:szCs w:val="28"/>
        </w:rPr>
        <w:t>самостоятельно поставить цели, определить задачи, закрепить навыки и умения</w:t>
      </w:r>
      <w:r>
        <w:rPr>
          <w:rFonts w:ascii="Times New Roman" w:hAnsi="Times New Roman" w:cs="Times New Roman"/>
          <w:sz w:val="28"/>
          <w:szCs w:val="28"/>
        </w:rPr>
        <w:t>, прий</w:t>
      </w:r>
      <w:r w:rsidR="007C0B3A">
        <w:rPr>
          <w:rFonts w:ascii="Times New Roman" w:hAnsi="Times New Roman" w:cs="Times New Roman"/>
          <w:sz w:val="28"/>
          <w:szCs w:val="28"/>
        </w:rPr>
        <w:t>ти к решению проблемы</w:t>
      </w:r>
      <w:r w:rsidR="00740812">
        <w:rPr>
          <w:rFonts w:ascii="Times New Roman" w:hAnsi="Times New Roman" w:cs="Times New Roman"/>
          <w:sz w:val="28"/>
          <w:szCs w:val="28"/>
        </w:rPr>
        <w:t xml:space="preserve"> по данной теме.</w:t>
      </w:r>
      <w:r w:rsidR="007C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812" w:rsidRDefault="007C0B3A" w:rsidP="00E714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обратить внимание н</w:t>
      </w:r>
      <w:r w:rsidR="00AE406A">
        <w:rPr>
          <w:rFonts w:ascii="Times New Roman" w:hAnsi="Times New Roman" w:cs="Times New Roman"/>
          <w:sz w:val="28"/>
          <w:szCs w:val="28"/>
        </w:rPr>
        <w:t>а цветок. Он поможет в</w:t>
      </w:r>
      <w:r>
        <w:rPr>
          <w:rFonts w:ascii="Times New Roman" w:hAnsi="Times New Roman" w:cs="Times New Roman"/>
          <w:sz w:val="28"/>
          <w:szCs w:val="28"/>
        </w:rPr>
        <w:t>ам в конце уро</w:t>
      </w:r>
      <w:r w:rsidR="00AE406A">
        <w:rPr>
          <w:rFonts w:ascii="Times New Roman" w:hAnsi="Times New Roman" w:cs="Times New Roman"/>
          <w:sz w:val="28"/>
          <w:szCs w:val="28"/>
        </w:rPr>
        <w:t xml:space="preserve">ка оценить работу каждого. За </w:t>
      </w:r>
      <w:r>
        <w:rPr>
          <w:rFonts w:ascii="Times New Roman" w:hAnsi="Times New Roman" w:cs="Times New Roman"/>
          <w:sz w:val="28"/>
          <w:szCs w:val="28"/>
        </w:rPr>
        <w:t xml:space="preserve"> правильно выполненное задание вы будете получать лепесток соответствующего цвета и</w:t>
      </w:r>
      <w:r w:rsidR="00AE40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приведённым </w:t>
      </w:r>
      <w:r w:rsidR="00AE406A">
        <w:rPr>
          <w:rFonts w:ascii="Times New Roman" w:hAnsi="Times New Roman" w:cs="Times New Roman"/>
          <w:sz w:val="28"/>
          <w:szCs w:val="28"/>
        </w:rPr>
        <w:t xml:space="preserve">правилам (показать), 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сможете оценить </w:t>
      </w:r>
      <w:r w:rsidR="00AE406A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>деятельность во время урока.</w:t>
      </w:r>
    </w:p>
    <w:p w:rsidR="007C0B3A" w:rsidRDefault="007C0B3A" w:rsidP="00E714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приступаем к работе.</w:t>
      </w:r>
    </w:p>
    <w:p w:rsidR="00AE406A" w:rsidRDefault="00AE406A" w:rsidP="00E714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7C0B3A" w:rsidRPr="00AE406A" w:rsidRDefault="007C0B3A" w:rsidP="00AE406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 </w:t>
      </w:r>
      <w:r w:rsidRPr="007C0B3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E406A">
        <w:rPr>
          <w:rFonts w:ascii="Times New Roman" w:hAnsi="Times New Roman" w:cs="Times New Roman"/>
          <w:b/>
          <w:sz w:val="28"/>
          <w:szCs w:val="28"/>
        </w:rPr>
        <w:t xml:space="preserve">, а </w:t>
      </w:r>
      <w:r w:rsidR="00AE406A" w:rsidRPr="00AE406A">
        <w:rPr>
          <w:rFonts w:ascii="Times New Roman" w:hAnsi="Times New Roman" w:cs="Times New Roman"/>
          <w:sz w:val="28"/>
          <w:szCs w:val="28"/>
        </w:rPr>
        <w:t xml:space="preserve"> </w:t>
      </w:r>
      <w:r w:rsidR="00AE406A">
        <w:rPr>
          <w:rFonts w:ascii="Times New Roman" w:hAnsi="Times New Roman" w:cs="Times New Roman"/>
          <w:sz w:val="28"/>
          <w:szCs w:val="28"/>
        </w:rPr>
        <w:t xml:space="preserve">за правильное выполнение  </w:t>
      </w:r>
      <w:r w:rsidR="00AE406A" w:rsidRPr="00BF79E8">
        <w:rPr>
          <w:rFonts w:ascii="Times New Roman" w:hAnsi="Times New Roman" w:cs="Times New Roman"/>
          <w:b/>
          <w:sz w:val="28"/>
          <w:szCs w:val="28"/>
        </w:rPr>
        <w:t>розовый лепесток</w:t>
      </w:r>
      <w:r w:rsidR="00AE406A">
        <w:rPr>
          <w:rFonts w:ascii="Times New Roman" w:hAnsi="Times New Roman" w:cs="Times New Roman"/>
          <w:sz w:val="28"/>
          <w:szCs w:val="28"/>
        </w:rPr>
        <w:t>.</w:t>
      </w:r>
    </w:p>
    <w:p w:rsidR="00AE406A" w:rsidRDefault="007C0B3A" w:rsidP="00AE406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вы выполняли задания №1,</w:t>
      </w:r>
      <w:r w:rsidR="00BF7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в рабочей тетради (проверяем быстро, задания зачитывает учитель</w:t>
      </w:r>
      <w:r w:rsidR="00AE406A">
        <w:rPr>
          <w:rFonts w:ascii="Times New Roman" w:hAnsi="Times New Roman" w:cs="Times New Roman"/>
          <w:sz w:val="28"/>
          <w:szCs w:val="28"/>
        </w:rPr>
        <w:t>).</w:t>
      </w:r>
    </w:p>
    <w:p w:rsidR="007C0B3A" w:rsidRDefault="00AE406A" w:rsidP="00AE406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вид  работы – это </w:t>
      </w:r>
      <w:r w:rsidR="00387298">
        <w:rPr>
          <w:rFonts w:ascii="Times New Roman" w:hAnsi="Times New Roman" w:cs="Times New Roman"/>
          <w:b/>
          <w:sz w:val="28"/>
          <w:szCs w:val="28"/>
        </w:rPr>
        <w:t>а</w:t>
      </w:r>
      <w:r w:rsidR="007C0B3A" w:rsidRPr="007C0B3A">
        <w:rPr>
          <w:rFonts w:ascii="Times New Roman" w:hAnsi="Times New Roman" w:cs="Times New Roman"/>
          <w:b/>
          <w:sz w:val="28"/>
          <w:szCs w:val="28"/>
        </w:rPr>
        <w:t>ктуализация опорных знаний.</w:t>
      </w:r>
    </w:p>
    <w:p w:rsidR="007C0B3A" w:rsidRDefault="00387298" w:rsidP="007C0B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 я  проведу</w:t>
      </w:r>
      <w:r w:rsidR="00EA6F67">
        <w:rPr>
          <w:rFonts w:ascii="Times New Roman" w:hAnsi="Times New Roman" w:cs="Times New Roman"/>
          <w:sz w:val="28"/>
          <w:szCs w:val="28"/>
        </w:rPr>
        <w:t xml:space="preserve"> небольшой </w:t>
      </w:r>
      <w:r w:rsidR="00EA6F67" w:rsidRPr="00EA6F67">
        <w:rPr>
          <w:rFonts w:ascii="Times New Roman" w:hAnsi="Times New Roman" w:cs="Times New Roman"/>
          <w:b/>
          <w:sz w:val="28"/>
          <w:szCs w:val="28"/>
        </w:rPr>
        <w:t>терминологический диктант.</w:t>
      </w:r>
    </w:p>
    <w:p w:rsidR="00EA6F67" w:rsidRDefault="00EA6F67" w:rsidP="00EA6F6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столе тетрадные листочки, </w:t>
      </w:r>
      <w:r w:rsidR="00387298">
        <w:rPr>
          <w:rFonts w:ascii="Times New Roman" w:hAnsi="Times New Roman" w:cs="Times New Roman"/>
          <w:sz w:val="28"/>
          <w:szCs w:val="28"/>
        </w:rPr>
        <w:t>пожалуйста,  подпишите свои имена и фамилии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задаю вопрос, вы </w:t>
      </w:r>
      <w:r w:rsidR="00387298">
        <w:rPr>
          <w:rFonts w:ascii="Times New Roman" w:hAnsi="Times New Roman" w:cs="Times New Roman"/>
          <w:sz w:val="28"/>
          <w:szCs w:val="28"/>
        </w:rPr>
        <w:t xml:space="preserve">даёте письменный </w:t>
      </w:r>
      <w:r>
        <w:rPr>
          <w:rFonts w:ascii="Times New Roman" w:hAnsi="Times New Roman" w:cs="Times New Roman"/>
          <w:sz w:val="28"/>
          <w:szCs w:val="28"/>
        </w:rPr>
        <w:t>ответ.</w:t>
      </w:r>
    </w:p>
    <w:p w:rsidR="00EA6F67" w:rsidRDefault="00EA6F67" w:rsidP="00EA6F6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мы воспринимаем органами чувств</w:t>
      </w:r>
      <w:r w:rsidR="0038729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(информацию)</w:t>
      </w:r>
    </w:p>
    <w:p w:rsidR="00EA6F67" w:rsidRDefault="00EA6F67" w:rsidP="00EA6F6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2.Запишите три способа представления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екстовая, графическая, числовая)</w:t>
      </w:r>
    </w:p>
    <w:p w:rsidR="00EA6F67" w:rsidRDefault="00EA6F67" w:rsidP="00EA6F6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Помощник че</w:t>
      </w:r>
      <w:r w:rsidR="00387298">
        <w:rPr>
          <w:rFonts w:ascii="Times New Roman" w:hAnsi="Times New Roman" w:cs="Times New Roman"/>
          <w:sz w:val="28"/>
          <w:szCs w:val="28"/>
        </w:rPr>
        <w:t xml:space="preserve">ловека при работе с информацией? </w:t>
      </w:r>
      <w:r>
        <w:rPr>
          <w:rFonts w:ascii="Times New Roman" w:hAnsi="Times New Roman" w:cs="Times New Roman"/>
          <w:sz w:val="28"/>
          <w:szCs w:val="28"/>
        </w:rPr>
        <w:t>(компьютер)</w:t>
      </w:r>
    </w:p>
    <w:p w:rsidR="00EA6F67" w:rsidRDefault="00387298" w:rsidP="00EA6F6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обменяемся </w:t>
      </w:r>
      <w:r w:rsidR="00EA6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листочками с соседом по парте и  провери</w:t>
      </w:r>
      <w:r w:rsidR="00EA6F67">
        <w:rPr>
          <w:rFonts w:ascii="Times New Roman" w:hAnsi="Times New Roman" w:cs="Times New Roman"/>
          <w:sz w:val="28"/>
          <w:szCs w:val="28"/>
        </w:rPr>
        <w:t>м.</w:t>
      </w:r>
    </w:p>
    <w:p w:rsidR="00387298" w:rsidRDefault="00BF79E8" w:rsidP="00BF79E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6F67">
        <w:rPr>
          <w:rFonts w:ascii="Times New Roman" w:hAnsi="Times New Roman" w:cs="Times New Roman"/>
          <w:sz w:val="28"/>
          <w:szCs w:val="28"/>
        </w:rPr>
        <w:t xml:space="preserve">равильный ответ отмечаем галочкой. </w:t>
      </w:r>
      <w:r w:rsidR="00387298">
        <w:rPr>
          <w:rFonts w:ascii="Times New Roman" w:hAnsi="Times New Roman" w:cs="Times New Roman"/>
          <w:sz w:val="28"/>
          <w:szCs w:val="28"/>
        </w:rPr>
        <w:t>3</w:t>
      </w:r>
      <w:r w:rsidR="004F2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D0D">
        <w:rPr>
          <w:rFonts w:ascii="Times New Roman" w:hAnsi="Times New Roman" w:cs="Times New Roman"/>
          <w:sz w:val="28"/>
          <w:szCs w:val="28"/>
        </w:rPr>
        <w:t>галочек</w:t>
      </w:r>
      <w:r w:rsidR="0038729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87298">
        <w:rPr>
          <w:rFonts w:ascii="Times New Roman" w:hAnsi="Times New Roman" w:cs="Times New Roman"/>
          <w:sz w:val="28"/>
          <w:szCs w:val="28"/>
        </w:rPr>
        <w:t xml:space="preserve"> – пятёрка, 2 галочки – четвёрка, 1галочка</w:t>
      </w:r>
      <w:r>
        <w:rPr>
          <w:rFonts w:ascii="Times New Roman" w:hAnsi="Times New Roman" w:cs="Times New Roman"/>
          <w:sz w:val="28"/>
          <w:szCs w:val="28"/>
        </w:rPr>
        <w:t xml:space="preserve"> – тройка. </w:t>
      </w:r>
    </w:p>
    <w:p w:rsidR="00BF79E8" w:rsidRPr="00BF79E8" w:rsidRDefault="00387298" w:rsidP="00BF79E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руки у кого «5»- молодцы! «4» - хорошо! «3» -надо стараться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аздаём </w:t>
      </w:r>
      <w:r w:rsidR="00BF7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жёлтые  лепестки тем, у кого 5 и 4)</w:t>
      </w:r>
      <w:r w:rsidR="00BF79E8" w:rsidRPr="00BF79E8">
        <w:rPr>
          <w:rFonts w:ascii="Times New Roman" w:hAnsi="Times New Roman" w:cs="Times New Roman"/>
          <w:b/>
          <w:sz w:val="28"/>
          <w:szCs w:val="28"/>
        </w:rPr>
        <w:t>.</w:t>
      </w:r>
    </w:p>
    <w:p w:rsidR="00EA6F67" w:rsidRPr="00387298" w:rsidRDefault="00387298" w:rsidP="0038729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Переходим к следующему этапу урока.</w:t>
      </w:r>
    </w:p>
    <w:p w:rsidR="00BF79E8" w:rsidRDefault="00BF79E8" w:rsidP="00EA6F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8729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авайте посмотрим на доску </w:t>
      </w:r>
      <w:r w:rsidR="00387298">
        <w:rPr>
          <w:rFonts w:ascii="Times New Roman" w:hAnsi="Times New Roman" w:cs="Times New Roman"/>
          <w:sz w:val="28"/>
          <w:szCs w:val="28"/>
        </w:rPr>
        <w:t>(слайд 1). Что мы здесь видим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F79E8" w:rsidRDefault="00BF79E8" w:rsidP="00EA6F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 каждой букве русского алфавита соответствует цифра). </w:t>
      </w:r>
      <w:r w:rsidR="00387298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>попробуем  определить, что здесь зашифровано?</w:t>
      </w:r>
    </w:p>
    <w:p w:rsidR="00BF79E8" w:rsidRPr="00BF79E8" w:rsidRDefault="00E7398B" w:rsidP="00EA6F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Расшифровывают тему «Кодирование информации»</w:t>
      </w:r>
      <w:r w:rsidR="00387298">
        <w:rPr>
          <w:rFonts w:ascii="Times New Roman" w:hAnsi="Times New Roman" w:cs="Times New Roman"/>
          <w:sz w:val="28"/>
          <w:szCs w:val="28"/>
        </w:rPr>
        <w:t xml:space="preserve"> - Это тема нашего урока.</w:t>
      </w:r>
    </w:p>
    <w:p w:rsidR="007C0B3A" w:rsidRDefault="00387298" w:rsidP="007C0B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7398B">
        <w:rPr>
          <w:rFonts w:ascii="Times New Roman" w:hAnsi="Times New Roman" w:cs="Times New Roman"/>
          <w:sz w:val="28"/>
          <w:szCs w:val="28"/>
        </w:rPr>
        <w:t xml:space="preserve">Кто первый назовёт тему, получает </w:t>
      </w:r>
      <w:r w:rsidR="00E7398B" w:rsidRPr="00E7398B">
        <w:rPr>
          <w:rFonts w:ascii="Times New Roman" w:hAnsi="Times New Roman" w:cs="Times New Roman"/>
          <w:b/>
          <w:sz w:val="28"/>
          <w:szCs w:val="28"/>
        </w:rPr>
        <w:t>зелёный лепесток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398B" w:rsidRDefault="00E7398B" w:rsidP="007C0B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(После того, как тему назовут, впечатать в клетки </w:t>
      </w:r>
      <w:r w:rsidR="00387298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учителю)</w:t>
      </w:r>
    </w:p>
    <w:p w:rsidR="00E7398B" w:rsidRDefault="00E7398B" w:rsidP="007C0B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785684" w:rsidRDefault="00785684" w:rsidP="007C0B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вопрос</w:t>
      </w:r>
      <w:r w:rsidR="00E7398B">
        <w:rPr>
          <w:rFonts w:ascii="Times New Roman" w:hAnsi="Times New Roman" w:cs="Times New Roman"/>
          <w:sz w:val="28"/>
          <w:szCs w:val="28"/>
        </w:rPr>
        <w:t>:</w:t>
      </w:r>
    </w:p>
    <w:p w:rsidR="00E7398B" w:rsidRDefault="00785684" w:rsidP="007C0B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85684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E7398B">
        <w:rPr>
          <w:rFonts w:ascii="Times New Roman" w:hAnsi="Times New Roman" w:cs="Times New Roman"/>
          <w:sz w:val="28"/>
          <w:szCs w:val="28"/>
        </w:rPr>
        <w:t xml:space="preserve"> Как вы думаете, что мы </w:t>
      </w:r>
      <w:r>
        <w:rPr>
          <w:rFonts w:ascii="Times New Roman" w:hAnsi="Times New Roman" w:cs="Times New Roman"/>
          <w:sz w:val="28"/>
          <w:szCs w:val="28"/>
        </w:rPr>
        <w:t xml:space="preserve">будем сегодня делать на уроке? </w:t>
      </w:r>
      <w:r w:rsidRPr="00785684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 учится кодировать информацию</w:t>
      </w:r>
      <w:r w:rsidR="00E7398B">
        <w:rPr>
          <w:rFonts w:ascii="Times New Roman" w:hAnsi="Times New Roman" w:cs="Times New Roman"/>
          <w:sz w:val="28"/>
          <w:szCs w:val="28"/>
        </w:rPr>
        <w:t>.</w:t>
      </w:r>
    </w:p>
    <w:p w:rsidR="00785684" w:rsidRDefault="00785684" w:rsidP="007C0B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8568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98B">
        <w:rPr>
          <w:rFonts w:ascii="Times New Roman" w:hAnsi="Times New Roman" w:cs="Times New Roman"/>
          <w:sz w:val="28"/>
          <w:szCs w:val="28"/>
        </w:rPr>
        <w:t xml:space="preserve">А для чего люди осуществляют такое действие с информацией, как кодирование? </w:t>
      </w:r>
    </w:p>
    <w:p w:rsidR="00E7398B" w:rsidRDefault="00785684" w:rsidP="007C0B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85684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="00E7398B">
        <w:rPr>
          <w:rFonts w:ascii="Times New Roman" w:hAnsi="Times New Roman" w:cs="Times New Roman"/>
          <w:sz w:val="28"/>
          <w:szCs w:val="28"/>
        </w:rPr>
        <w:t>Это делается для того, чтобы сообщение, которое несёт информацию, можно было сохра</w:t>
      </w:r>
      <w:r w:rsidR="004F2D0D">
        <w:rPr>
          <w:rFonts w:ascii="Times New Roman" w:hAnsi="Times New Roman" w:cs="Times New Roman"/>
          <w:sz w:val="28"/>
          <w:szCs w:val="28"/>
        </w:rPr>
        <w:t>нить или передать на носителе.</w:t>
      </w:r>
    </w:p>
    <w:p w:rsidR="00E7398B" w:rsidRDefault="00E7398B" w:rsidP="007C0B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Вспомним, что может являться носителем информации (слайд)</w:t>
      </w:r>
    </w:p>
    <w:p w:rsidR="00785684" w:rsidRDefault="00785684" w:rsidP="007C0B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называют разные носители информации)</w:t>
      </w:r>
    </w:p>
    <w:p w:rsidR="00E7398B" w:rsidRDefault="00785684" w:rsidP="00E7398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Переходим к теме нашего урока.</w:t>
      </w:r>
    </w:p>
    <w:p w:rsidR="00785684" w:rsidRPr="00E7398B" w:rsidRDefault="00785684" w:rsidP="00785684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Прослушаем сообщение о том, что такое кодирование.</w:t>
      </w:r>
    </w:p>
    <w:p w:rsidR="00785684" w:rsidRDefault="00785684" w:rsidP="004C4568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785684">
        <w:rPr>
          <w:b/>
          <w:i/>
          <w:sz w:val="28"/>
          <w:szCs w:val="28"/>
        </w:rPr>
        <w:t>Ученик</w:t>
      </w:r>
      <w:r w:rsidR="0002146B">
        <w:rPr>
          <w:b/>
          <w:i/>
          <w:sz w:val="28"/>
          <w:szCs w:val="28"/>
        </w:rPr>
        <w:t>:</w:t>
      </w:r>
    </w:p>
    <w:p w:rsidR="004C4568" w:rsidRPr="00785684" w:rsidRDefault="00E7398B" w:rsidP="004C456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85684">
        <w:rPr>
          <w:i/>
          <w:sz w:val="28"/>
          <w:szCs w:val="28"/>
        </w:rPr>
        <w:t>Кодирование – это одно из действий с информацией</w:t>
      </w:r>
      <w:r w:rsidR="004C4568" w:rsidRPr="00785684">
        <w:rPr>
          <w:i/>
          <w:sz w:val="28"/>
          <w:szCs w:val="28"/>
        </w:rPr>
        <w:t>. Например, нельзя передать устное сообщение человеку, который находится далеко, без специальных устройств, для этого можно воспользоваться телефоном. Телефон сначала преобразует устную речь в электрические сигналы,</w:t>
      </w:r>
      <w:r w:rsidR="004C4568" w:rsidRPr="00785684">
        <w:rPr>
          <w:rFonts w:ascii="Bookman Old Style" w:hAnsi="Bookman Old Style" w:cs="Arial"/>
          <w:i/>
        </w:rPr>
        <w:t xml:space="preserve"> </w:t>
      </w:r>
      <w:r w:rsidR="004C4568" w:rsidRPr="00785684">
        <w:rPr>
          <w:i/>
          <w:sz w:val="28"/>
          <w:szCs w:val="28"/>
        </w:rPr>
        <w:t>а з</w:t>
      </w:r>
      <w:r w:rsidR="004F2D0D">
        <w:rPr>
          <w:i/>
          <w:sz w:val="28"/>
          <w:szCs w:val="28"/>
        </w:rPr>
        <w:t>атем – обратно в звук. При этом</w:t>
      </w:r>
      <w:r w:rsidR="004C4568" w:rsidRPr="00785684">
        <w:rPr>
          <w:i/>
          <w:sz w:val="28"/>
          <w:szCs w:val="28"/>
        </w:rPr>
        <w:t xml:space="preserve"> смысл сообщения не изменяется. </w:t>
      </w:r>
      <w:r w:rsidR="004C4568" w:rsidRPr="00785684">
        <w:rPr>
          <w:i/>
          <w:sz w:val="28"/>
          <w:szCs w:val="28"/>
        </w:rPr>
        <w:br/>
      </w:r>
      <w:r w:rsidR="004C4568" w:rsidRPr="00785684">
        <w:rPr>
          <w:bCs/>
          <w:i/>
          <w:sz w:val="28"/>
          <w:szCs w:val="28"/>
        </w:rPr>
        <w:t>Кодирование – это преобразование одной формы представления информации в другую с сохранением прежнего смысла.</w:t>
      </w:r>
    </w:p>
    <w:p w:rsidR="004C4568" w:rsidRPr="00785684" w:rsidRDefault="004C4568" w:rsidP="004C456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85684">
        <w:rPr>
          <w:i/>
          <w:sz w:val="28"/>
          <w:szCs w:val="28"/>
        </w:rPr>
        <w:t>Закодированная информация – это данные. Например, текст – это текстовые данные, рисунок – это графические данные, число – это числовые данные.</w:t>
      </w:r>
    </w:p>
    <w:p w:rsidR="00785684" w:rsidRDefault="00785684" w:rsidP="004C456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85684">
        <w:rPr>
          <w:b/>
          <w:sz w:val="28"/>
          <w:szCs w:val="28"/>
        </w:rPr>
        <w:t>Учитель:</w:t>
      </w:r>
    </w:p>
    <w:p w:rsidR="004C4568" w:rsidRPr="00785684" w:rsidRDefault="00785684" w:rsidP="004C456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85684">
        <w:rPr>
          <w:sz w:val="28"/>
          <w:szCs w:val="28"/>
        </w:rPr>
        <w:t>Ребята, обратите внимание на таблицу</w:t>
      </w:r>
      <w:r>
        <w:rPr>
          <w:b/>
          <w:sz w:val="28"/>
          <w:szCs w:val="28"/>
        </w:rPr>
        <w:t xml:space="preserve">, </w:t>
      </w:r>
      <w:r w:rsidR="004C4568" w:rsidRPr="004C4568">
        <w:rPr>
          <w:sz w:val="28"/>
          <w:szCs w:val="28"/>
        </w:rPr>
        <w:t xml:space="preserve">в которой показано, как можно разными способами закодировать одну и </w:t>
      </w:r>
      <w:r>
        <w:rPr>
          <w:sz w:val="28"/>
          <w:szCs w:val="28"/>
        </w:rPr>
        <w:t xml:space="preserve">ту же информацию о пяти шариках </w:t>
      </w:r>
      <w:r w:rsidR="004C4568">
        <w:rPr>
          <w:sz w:val="28"/>
          <w:szCs w:val="28"/>
        </w:rPr>
        <w:t>(слайд)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429"/>
        <w:gridCol w:w="3127"/>
        <w:gridCol w:w="3067"/>
      </w:tblGrid>
      <w:tr w:rsidR="004C4568" w:rsidRPr="004C4568" w:rsidTr="00FD1D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568" w:rsidRPr="004C4568" w:rsidRDefault="004C4568" w:rsidP="00FD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568">
              <w:rPr>
                <w:rFonts w:ascii="Times New Roman" w:hAnsi="Times New Roman" w:cs="Times New Roman"/>
                <w:sz w:val="28"/>
                <w:szCs w:val="28"/>
              </w:rPr>
              <w:t>Графические данные о шариках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568" w:rsidRPr="004C4568" w:rsidRDefault="004C4568" w:rsidP="00FD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568">
              <w:rPr>
                <w:rFonts w:ascii="Times New Roman" w:hAnsi="Times New Roman" w:cs="Times New Roman"/>
                <w:sz w:val="28"/>
                <w:szCs w:val="28"/>
              </w:rPr>
              <w:t>Текстовые данные о шариках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568" w:rsidRPr="004C4568" w:rsidRDefault="004C4568" w:rsidP="00FD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568">
              <w:rPr>
                <w:rFonts w:ascii="Times New Roman" w:hAnsi="Times New Roman" w:cs="Times New Roman"/>
                <w:sz w:val="28"/>
                <w:szCs w:val="28"/>
              </w:rPr>
              <w:t>Числовые данные о шариках</w:t>
            </w:r>
          </w:p>
        </w:tc>
      </w:tr>
      <w:tr w:rsidR="004C4568" w:rsidRPr="004C4568" w:rsidTr="00FD1D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568" w:rsidRPr="004C4568" w:rsidRDefault="004C4568" w:rsidP="00FD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568">
              <w:rPr>
                <w:rFonts w:ascii="Times New Roman" w:hAnsi="Times New Roman" w:cs="Times New Roman"/>
                <w:sz w:val="28"/>
                <w:szCs w:val="28"/>
              </w:rPr>
              <w:t xml:space="preserve">••••• </w:t>
            </w:r>
          </w:p>
          <w:p w:rsidR="004C4568" w:rsidRPr="004C4568" w:rsidRDefault="004C4568" w:rsidP="00FD1D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68" w:rsidRPr="004C4568" w:rsidRDefault="004C4568" w:rsidP="00FD1D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4568">
              <w:rPr>
                <w:sz w:val="28"/>
                <w:szCs w:val="28"/>
              </w:rPr>
              <w:t>пять шариков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68" w:rsidRPr="004C4568" w:rsidRDefault="004C4568" w:rsidP="00FD1D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4568">
              <w:rPr>
                <w:sz w:val="28"/>
                <w:szCs w:val="28"/>
              </w:rPr>
              <w:t>5</w:t>
            </w:r>
          </w:p>
        </w:tc>
      </w:tr>
    </w:tbl>
    <w:p w:rsidR="007C0B3A" w:rsidRDefault="007C0B3A" w:rsidP="00E714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404E9" w:rsidRDefault="00B404E9" w:rsidP="00B404E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404E9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Дети, приведите примеры из жизни, когда мы встречаемся с кодированием информации?</w:t>
      </w:r>
    </w:p>
    <w:p w:rsidR="00B404E9" w:rsidRDefault="004C4568" w:rsidP="004C4568">
      <w:pPr>
        <w:pStyle w:val="a3"/>
        <w:spacing w:before="0" w:beforeAutospacing="0" w:after="0" w:afterAutospacing="0"/>
        <w:rPr>
          <w:sz w:val="28"/>
          <w:szCs w:val="28"/>
        </w:rPr>
      </w:pPr>
      <w:r w:rsidRPr="004C4568">
        <w:rPr>
          <w:sz w:val="28"/>
          <w:szCs w:val="28"/>
        </w:rPr>
        <w:t xml:space="preserve">Например, на улице поперек дороги можно увидеть широкие белые полосы – «зебру». «Зебра» является закодированной для водителей и пешеходов информацией: здесь можно переходить через дорогу! </w:t>
      </w:r>
    </w:p>
    <w:p w:rsidR="004C4568" w:rsidRPr="004C4568" w:rsidRDefault="004C4568" w:rsidP="004C4568">
      <w:pPr>
        <w:pStyle w:val="a3"/>
        <w:spacing w:before="0" w:beforeAutospacing="0" w:after="0" w:afterAutospacing="0"/>
        <w:rPr>
          <w:sz w:val="28"/>
          <w:szCs w:val="28"/>
        </w:rPr>
      </w:pPr>
      <w:r w:rsidRPr="004C4568">
        <w:rPr>
          <w:sz w:val="28"/>
          <w:szCs w:val="28"/>
        </w:rPr>
        <w:lastRenderedPageBreak/>
        <w:t>Есть ещё цветовой способ кодирования информации для пешеходов и водителей</w:t>
      </w:r>
      <w:proofErr w:type="gramStart"/>
      <w:r w:rsidRPr="004C4568">
        <w:rPr>
          <w:sz w:val="28"/>
          <w:szCs w:val="28"/>
        </w:rPr>
        <w:t>.</w:t>
      </w:r>
      <w:proofErr w:type="gramEnd"/>
      <w:r w:rsidRPr="004C4568">
        <w:rPr>
          <w:sz w:val="28"/>
          <w:szCs w:val="28"/>
        </w:rPr>
        <w:t xml:space="preserve"> (</w:t>
      </w:r>
      <w:proofErr w:type="gramStart"/>
      <w:r w:rsidRPr="004C4568">
        <w:rPr>
          <w:sz w:val="28"/>
          <w:szCs w:val="28"/>
        </w:rPr>
        <w:t>р</w:t>
      </w:r>
      <w:proofErr w:type="gramEnd"/>
      <w:r w:rsidRPr="004C4568">
        <w:rPr>
          <w:sz w:val="28"/>
          <w:szCs w:val="28"/>
        </w:rPr>
        <w:t>ассмотреть команды светофора</w:t>
      </w:r>
      <w:r>
        <w:rPr>
          <w:sz w:val="28"/>
          <w:szCs w:val="28"/>
        </w:rPr>
        <w:t xml:space="preserve"> на слайде</w:t>
      </w:r>
      <w:r w:rsidRPr="004C4568">
        <w:rPr>
          <w:sz w:val="28"/>
          <w:szCs w:val="28"/>
        </w:rPr>
        <w:t>).</w:t>
      </w:r>
    </w:p>
    <w:p w:rsidR="00B404E9" w:rsidRPr="00B404E9" w:rsidRDefault="00B404E9" w:rsidP="004C456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404E9">
        <w:rPr>
          <w:b/>
          <w:sz w:val="28"/>
          <w:szCs w:val="28"/>
        </w:rPr>
        <w:t>Учитель:</w:t>
      </w:r>
    </w:p>
    <w:p w:rsidR="004C4568" w:rsidRDefault="004C4568" w:rsidP="004C4568">
      <w:pPr>
        <w:pStyle w:val="a3"/>
        <w:spacing w:before="0" w:beforeAutospacing="0" w:after="0" w:afterAutospacing="0"/>
        <w:rPr>
          <w:sz w:val="28"/>
          <w:szCs w:val="28"/>
        </w:rPr>
      </w:pPr>
      <w:r w:rsidRPr="004C4568">
        <w:rPr>
          <w:sz w:val="28"/>
          <w:szCs w:val="28"/>
        </w:rPr>
        <w:t>Кодирование информации производится по определенному правилу, чтобы можно было декодировать и прочитать закодированное сообщение.</w:t>
      </w:r>
    </w:p>
    <w:p w:rsidR="004C4568" w:rsidRPr="00B404E9" w:rsidRDefault="004C4568" w:rsidP="004C456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Примерами кодировочных таблиц могут служить, пронумерованный алфавит ( мы с вами такой алфавит уже рассмотрели), азбука Морзе, флажковая азб</w:t>
      </w:r>
      <w:r w:rsidR="00B404E9">
        <w:rPr>
          <w:sz w:val="28"/>
          <w:szCs w:val="28"/>
        </w:rPr>
        <w:t xml:space="preserve">ука, </w:t>
      </w:r>
      <w:proofErr w:type="spellStart"/>
      <w:r w:rsidR="00B404E9">
        <w:rPr>
          <w:sz w:val="28"/>
          <w:szCs w:val="28"/>
        </w:rPr>
        <w:t>симафорная</w:t>
      </w:r>
      <w:proofErr w:type="spellEnd"/>
      <w:r w:rsidR="00B404E9">
        <w:rPr>
          <w:sz w:val="28"/>
          <w:szCs w:val="28"/>
        </w:rPr>
        <w:t xml:space="preserve"> азбука ( можете изучить эти таблицы, они расположены</w:t>
      </w:r>
      <w:r>
        <w:rPr>
          <w:sz w:val="28"/>
          <w:szCs w:val="28"/>
        </w:rPr>
        <w:t xml:space="preserve"> в конце рабочей тетради)</w:t>
      </w:r>
      <w:proofErr w:type="gramStart"/>
      <w:r>
        <w:rPr>
          <w:sz w:val="28"/>
          <w:szCs w:val="28"/>
        </w:rPr>
        <w:t>.</w:t>
      </w:r>
      <w:proofErr w:type="gramEnd"/>
      <w:r w:rsidR="00B404E9">
        <w:rPr>
          <w:sz w:val="28"/>
          <w:szCs w:val="28"/>
        </w:rPr>
        <w:t xml:space="preserve"> </w:t>
      </w:r>
      <w:r w:rsidR="00B404E9" w:rsidRPr="00B404E9">
        <w:rPr>
          <w:b/>
          <w:sz w:val="28"/>
          <w:szCs w:val="28"/>
        </w:rPr>
        <w:t>(</w:t>
      </w:r>
      <w:proofErr w:type="gramStart"/>
      <w:r w:rsidR="00B404E9" w:rsidRPr="00B404E9">
        <w:rPr>
          <w:b/>
          <w:sz w:val="28"/>
          <w:szCs w:val="28"/>
        </w:rPr>
        <w:t>з</w:t>
      </w:r>
      <w:proofErr w:type="gramEnd"/>
      <w:r w:rsidR="00B404E9" w:rsidRPr="00B404E9">
        <w:rPr>
          <w:b/>
          <w:sz w:val="28"/>
          <w:szCs w:val="28"/>
        </w:rPr>
        <w:t>а активное участие в беседе зелёные лепестки)</w:t>
      </w:r>
    </w:p>
    <w:p w:rsidR="004C4568" w:rsidRDefault="004C4568" w:rsidP="004C456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4568" w:rsidRPr="004C4568" w:rsidRDefault="00B404E9" w:rsidP="004C45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на </w:t>
      </w:r>
      <w:r w:rsidR="00356A5E">
        <w:rPr>
          <w:sz w:val="28"/>
          <w:szCs w:val="28"/>
        </w:rPr>
        <w:t>кодировочную таблицу, где каждой букве алфавита соответствует рисунок</w:t>
      </w:r>
      <w:r w:rsidR="00D74A7E">
        <w:rPr>
          <w:sz w:val="28"/>
          <w:szCs w:val="28"/>
        </w:rPr>
        <w:t xml:space="preserve">. Давайте мы с вами </w:t>
      </w:r>
      <w:r w:rsidR="00356A5E">
        <w:rPr>
          <w:sz w:val="28"/>
          <w:szCs w:val="28"/>
        </w:rPr>
        <w:t>зашифруем слово «информатика»</w:t>
      </w:r>
    </w:p>
    <w:p w:rsidR="004C4568" w:rsidRPr="00E9428E" w:rsidRDefault="004C4568" w:rsidP="004C4568">
      <w:pPr>
        <w:pStyle w:val="a3"/>
        <w:spacing w:before="0" w:beforeAutospacing="0" w:after="0" w:afterAutospacing="0"/>
        <w:rPr>
          <w:rFonts w:ascii="Bookman Old Style" w:hAnsi="Bookman Old Style" w:cs="Arial"/>
        </w:rPr>
      </w:pPr>
    </w:p>
    <w:p w:rsidR="000455E1" w:rsidRPr="00D74A7E" w:rsidRDefault="00D74A7E" w:rsidP="00D74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="00356A5E" w:rsidRPr="00D74A7E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аоборот, расшифруем. Кто первый выполнит задание</w:t>
      </w:r>
      <w:r w:rsidR="004F2D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получит</w:t>
      </w:r>
      <w:r w:rsidR="00356A5E" w:rsidRPr="00D74A7E">
        <w:rPr>
          <w:rFonts w:ascii="Times New Roman" w:hAnsi="Times New Roman" w:cs="Times New Roman"/>
          <w:sz w:val="28"/>
          <w:szCs w:val="28"/>
        </w:rPr>
        <w:t xml:space="preserve"> </w:t>
      </w:r>
      <w:r w:rsidR="00356A5E" w:rsidRPr="00D74A7E">
        <w:rPr>
          <w:rFonts w:ascii="Times New Roman" w:hAnsi="Times New Roman" w:cs="Times New Roman"/>
          <w:b/>
          <w:sz w:val="28"/>
          <w:szCs w:val="28"/>
        </w:rPr>
        <w:t>зелёный лепесто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D110B" w:rsidRPr="00D74A7E">
        <w:rPr>
          <w:rFonts w:ascii="Times New Roman" w:hAnsi="Times New Roman" w:cs="Times New Roman"/>
          <w:sz w:val="28"/>
          <w:szCs w:val="28"/>
        </w:rPr>
        <w:t>. Молодцы!</w:t>
      </w:r>
    </w:p>
    <w:p w:rsidR="00356A5E" w:rsidRDefault="00D74A7E" w:rsidP="00356A5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теперь отдохнём немного. </w:t>
      </w:r>
      <w:r w:rsidR="00356A5E" w:rsidRPr="00356A5E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74A7E" w:rsidRPr="00D74A7E" w:rsidRDefault="00D74A7E" w:rsidP="00D74A7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Вернёмся к теме урока, закрепим полученные знания.</w:t>
      </w:r>
    </w:p>
    <w:p w:rsidR="00356A5E" w:rsidRDefault="00D74A7E" w:rsidP="00D74A7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356A5E">
        <w:rPr>
          <w:rFonts w:ascii="Times New Roman" w:hAnsi="Times New Roman" w:cs="Times New Roman"/>
          <w:sz w:val="28"/>
          <w:szCs w:val="28"/>
        </w:rPr>
        <w:t xml:space="preserve">кодировочную таблицу, где все буквы алфавита пронумерованы. </w:t>
      </w:r>
      <w:r>
        <w:rPr>
          <w:rFonts w:ascii="Times New Roman" w:hAnsi="Times New Roman" w:cs="Times New Roman"/>
          <w:sz w:val="28"/>
          <w:szCs w:val="28"/>
        </w:rPr>
        <w:t>Опираясь на данную</w:t>
      </w:r>
      <w:r w:rsidR="00356A5E">
        <w:rPr>
          <w:rFonts w:ascii="Times New Roman" w:hAnsi="Times New Roman" w:cs="Times New Roman"/>
          <w:sz w:val="28"/>
          <w:szCs w:val="28"/>
        </w:rPr>
        <w:t xml:space="preserve"> таблицу, вам необходимо вы</w:t>
      </w:r>
      <w:r>
        <w:rPr>
          <w:rFonts w:ascii="Times New Roman" w:hAnsi="Times New Roman" w:cs="Times New Roman"/>
          <w:sz w:val="28"/>
          <w:szCs w:val="28"/>
        </w:rPr>
        <w:t>полнить задание на компьютере по парам: вам даны две фразы: первую нужно закодировать, а вторую раскодировать.</w:t>
      </w:r>
    </w:p>
    <w:p w:rsidR="00D74A7E" w:rsidRDefault="00D74A7E" w:rsidP="00D74A7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Проверяем.</w:t>
      </w:r>
    </w:p>
    <w:p w:rsidR="00356A5E" w:rsidRDefault="00356A5E" w:rsidP="00356A5E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правильное исполнение получают </w:t>
      </w:r>
      <w:r w:rsidRPr="00356A5E">
        <w:rPr>
          <w:rFonts w:ascii="Times New Roman" w:hAnsi="Times New Roman" w:cs="Times New Roman"/>
          <w:b/>
          <w:sz w:val="28"/>
          <w:szCs w:val="28"/>
        </w:rPr>
        <w:t>тёмно-фиолетовый лепесток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110B" w:rsidRDefault="001D110B" w:rsidP="00356A5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1D110B">
        <w:rPr>
          <w:rFonts w:ascii="Times New Roman" w:hAnsi="Times New Roman" w:cs="Times New Roman"/>
          <w:sz w:val="28"/>
          <w:szCs w:val="28"/>
        </w:rPr>
        <w:t>Молодцы!</w:t>
      </w:r>
    </w:p>
    <w:p w:rsidR="00D74A7E" w:rsidRPr="00D74A7E" w:rsidRDefault="00D74A7E" w:rsidP="00D74A7E">
      <w:pPr>
        <w:pStyle w:val="a4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4A7E">
        <w:rPr>
          <w:rFonts w:ascii="Times New Roman" w:hAnsi="Times New Roman" w:cs="Times New Roman"/>
          <w:b/>
          <w:sz w:val="40"/>
          <w:szCs w:val="40"/>
        </w:rPr>
        <w:t>Посмотреть на время!!!!</w:t>
      </w:r>
    </w:p>
    <w:p w:rsidR="00D74A7E" w:rsidRDefault="00D74A7E" w:rsidP="00D74A7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осталось время)</w:t>
      </w:r>
    </w:p>
    <w:p w:rsidR="00356A5E" w:rsidRPr="00D74A7E" w:rsidRDefault="00D74A7E" w:rsidP="00D74A7E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1D110B" w:rsidRPr="00D74A7E">
        <w:rPr>
          <w:rFonts w:ascii="Times New Roman" w:hAnsi="Times New Roman" w:cs="Times New Roman"/>
          <w:sz w:val="28"/>
          <w:szCs w:val="28"/>
        </w:rPr>
        <w:t xml:space="preserve">Теперь разделимся на 2 команды 1 ряд и 2 ряд. Первый ряд выполняет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110B" w:rsidRPr="00D74A7E">
        <w:rPr>
          <w:rFonts w:ascii="Times New Roman" w:hAnsi="Times New Roman" w:cs="Times New Roman"/>
          <w:sz w:val="28"/>
          <w:szCs w:val="28"/>
        </w:rPr>
        <w:t xml:space="preserve">задание по карточкам, второй ряд решает предложенные ребусы (ребусы также являются графическим способом кодирования информации). Соответственно получают </w:t>
      </w:r>
      <w:r w:rsidR="001D110B" w:rsidRPr="00D74A7E">
        <w:rPr>
          <w:rFonts w:ascii="Times New Roman" w:hAnsi="Times New Roman" w:cs="Times New Roman"/>
          <w:b/>
          <w:sz w:val="28"/>
          <w:szCs w:val="28"/>
        </w:rPr>
        <w:t xml:space="preserve">синие лепестки </w:t>
      </w:r>
      <w:r w:rsidR="001D110B" w:rsidRPr="00D74A7E">
        <w:rPr>
          <w:rFonts w:ascii="Times New Roman" w:hAnsi="Times New Roman" w:cs="Times New Roman"/>
          <w:sz w:val="28"/>
          <w:szCs w:val="28"/>
        </w:rPr>
        <w:t xml:space="preserve">за карточки, </w:t>
      </w:r>
      <w:r w:rsidR="001D110B" w:rsidRPr="00D74A7E">
        <w:rPr>
          <w:rFonts w:ascii="Times New Roman" w:hAnsi="Times New Roman" w:cs="Times New Roman"/>
          <w:b/>
          <w:sz w:val="28"/>
          <w:szCs w:val="28"/>
        </w:rPr>
        <w:t>оранжевые лепестки</w:t>
      </w:r>
      <w:r w:rsidR="001D110B" w:rsidRPr="00D74A7E">
        <w:rPr>
          <w:rFonts w:ascii="Times New Roman" w:hAnsi="Times New Roman" w:cs="Times New Roman"/>
          <w:sz w:val="28"/>
          <w:szCs w:val="28"/>
        </w:rPr>
        <w:t xml:space="preserve"> за ребусы. Молодцы!</w:t>
      </w:r>
    </w:p>
    <w:p w:rsidR="001D110B" w:rsidRDefault="001D110B" w:rsidP="00356A5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D110B" w:rsidRPr="001D110B" w:rsidRDefault="001D110B" w:rsidP="00356A5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Выполним з</w:t>
      </w:r>
      <w:r w:rsidR="00DF2A47">
        <w:rPr>
          <w:rFonts w:ascii="Times New Roman" w:hAnsi="Times New Roman" w:cs="Times New Roman"/>
          <w:sz w:val="28"/>
          <w:szCs w:val="28"/>
        </w:rPr>
        <w:t>адание в рабочей тетради (стр.34</w:t>
      </w:r>
      <w:r>
        <w:rPr>
          <w:rFonts w:ascii="Times New Roman" w:hAnsi="Times New Roman" w:cs="Times New Roman"/>
          <w:sz w:val="28"/>
          <w:szCs w:val="28"/>
        </w:rPr>
        <w:t xml:space="preserve">, №1) лепесток </w:t>
      </w:r>
      <w:r w:rsidRPr="001D110B">
        <w:rPr>
          <w:rFonts w:ascii="Times New Roman" w:hAnsi="Times New Roman" w:cs="Times New Roman"/>
          <w:b/>
          <w:sz w:val="28"/>
          <w:szCs w:val="28"/>
        </w:rPr>
        <w:t>фиолетовый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110B">
        <w:rPr>
          <w:rFonts w:ascii="Times New Roman" w:hAnsi="Times New Roman" w:cs="Times New Roman"/>
          <w:sz w:val="28"/>
          <w:szCs w:val="28"/>
        </w:rPr>
        <w:t>Молодцы!</w:t>
      </w:r>
    </w:p>
    <w:p w:rsidR="001D110B" w:rsidRDefault="001D110B" w:rsidP="00356A5E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110B" w:rsidRPr="00D74A7E" w:rsidRDefault="00D74A7E" w:rsidP="00D74A7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Ребята, что </w:t>
      </w:r>
      <w:r w:rsidR="001D110B" w:rsidRPr="00D74A7E">
        <w:rPr>
          <w:rFonts w:ascii="Times New Roman" w:hAnsi="Times New Roman" w:cs="Times New Roman"/>
          <w:sz w:val="28"/>
          <w:szCs w:val="28"/>
        </w:rPr>
        <w:t xml:space="preserve"> мы с вами сегодня узнали на уроке? Чему сегодня научились?</w:t>
      </w:r>
    </w:p>
    <w:p w:rsidR="00DF2A47" w:rsidRDefault="00093D26" w:rsidP="001D110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</w:t>
      </w:r>
      <w:r w:rsidR="001D110B">
        <w:rPr>
          <w:rFonts w:ascii="Times New Roman" w:hAnsi="Times New Roman" w:cs="Times New Roman"/>
          <w:sz w:val="28"/>
          <w:szCs w:val="28"/>
        </w:rPr>
        <w:t xml:space="preserve"> свои лепестки.</w:t>
      </w:r>
      <w:r w:rsidR="00DF2A47">
        <w:rPr>
          <w:rFonts w:ascii="Times New Roman" w:hAnsi="Times New Roman" w:cs="Times New Roman"/>
          <w:sz w:val="28"/>
          <w:szCs w:val="28"/>
        </w:rPr>
        <w:t xml:space="preserve">  А теперь взгляните на доску и </w:t>
      </w:r>
      <w:r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DF2A47">
        <w:rPr>
          <w:rFonts w:ascii="Times New Roman" w:hAnsi="Times New Roman" w:cs="Times New Roman"/>
          <w:sz w:val="28"/>
          <w:szCs w:val="28"/>
        </w:rPr>
        <w:t>свою работу</w:t>
      </w:r>
      <w:r>
        <w:rPr>
          <w:rFonts w:ascii="Times New Roman" w:hAnsi="Times New Roman" w:cs="Times New Roman"/>
          <w:sz w:val="28"/>
          <w:szCs w:val="28"/>
        </w:rPr>
        <w:t xml:space="preserve">, поставьте в дневник, а я распишусь. Поднимите руки, у кого </w:t>
      </w:r>
    </w:p>
    <w:p w:rsidR="00DF2A47" w:rsidRPr="00DF2A47" w:rsidRDefault="00093D26" w:rsidP="00DF2A47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Запишите д</w:t>
      </w:r>
      <w:r w:rsidR="00DF2A47" w:rsidRPr="00DF2A47">
        <w:rPr>
          <w:rFonts w:ascii="Times New Roman" w:hAnsi="Times New Roman" w:cs="Times New Roman"/>
          <w:b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110B" w:rsidRDefault="00DF2A47" w:rsidP="00DF2A4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Р.т. стр.35, №2,3,5 записать новые слова.</w:t>
      </w:r>
    </w:p>
    <w:p w:rsidR="00DF2A47" w:rsidRDefault="00DF2A47" w:rsidP="00DF2A4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DF2A47" w:rsidRPr="001D110B" w:rsidRDefault="00DF2A47" w:rsidP="00DF2A4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урок! До свидания!</w:t>
      </w:r>
    </w:p>
    <w:p w:rsidR="001D110B" w:rsidRDefault="001D110B" w:rsidP="00356A5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D110B" w:rsidRDefault="001D110B" w:rsidP="00356A5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D110B" w:rsidRPr="00356A5E" w:rsidRDefault="001D110B" w:rsidP="00356A5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sectPr w:rsidR="001D110B" w:rsidRPr="00356A5E" w:rsidSect="00EF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256"/>
    <w:multiLevelType w:val="hybridMultilevel"/>
    <w:tmpl w:val="C926300A"/>
    <w:lvl w:ilvl="0" w:tplc="4BF20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0558"/>
    <w:multiLevelType w:val="hybridMultilevel"/>
    <w:tmpl w:val="74AC5094"/>
    <w:lvl w:ilvl="0" w:tplc="334A1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32FBC"/>
    <w:multiLevelType w:val="hybridMultilevel"/>
    <w:tmpl w:val="0C8EF34E"/>
    <w:lvl w:ilvl="0" w:tplc="334A1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9A421C"/>
    <w:multiLevelType w:val="hybridMultilevel"/>
    <w:tmpl w:val="CFC09E70"/>
    <w:lvl w:ilvl="0" w:tplc="334A1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C15902"/>
    <w:multiLevelType w:val="multilevel"/>
    <w:tmpl w:val="CB7A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7F6AB5"/>
    <w:multiLevelType w:val="hybridMultilevel"/>
    <w:tmpl w:val="EF6A3FD2"/>
    <w:lvl w:ilvl="0" w:tplc="334A1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E16"/>
    <w:rsid w:val="00000433"/>
    <w:rsid w:val="00000FBA"/>
    <w:rsid w:val="00001DF8"/>
    <w:rsid w:val="00007F5F"/>
    <w:rsid w:val="00013018"/>
    <w:rsid w:val="000161C3"/>
    <w:rsid w:val="0001662C"/>
    <w:rsid w:val="0002146B"/>
    <w:rsid w:val="00024AA3"/>
    <w:rsid w:val="00025FD8"/>
    <w:rsid w:val="00026461"/>
    <w:rsid w:val="00033BBD"/>
    <w:rsid w:val="000340CE"/>
    <w:rsid w:val="0003772E"/>
    <w:rsid w:val="00037DC6"/>
    <w:rsid w:val="000455E1"/>
    <w:rsid w:val="00047103"/>
    <w:rsid w:val="00051BC7"/>
    <w:rsid w:val="00075EFC"/>
    <w:rsid w:val="000832AC"/>
    <w:rsid w:val="00093D26"/>
    <w:rsid w:val="00094D0A"/>
    <w:rsid w:val="0009783F"/>
    <w:rsid w:val="000A4594"/>
    <w:rsid w:val="000B55E4"/>
    <w:rsid w:val="000B7E07"/>
    <w:rsid w:val="000C12C3"/>
    <w:rsid w:val="000C1311"/>
    <w:rsid w:val="000C72D7"/>
    <w:rsid w:val="000D53CC"/>
    <w:rsid w:val="000D7B3B"/>
    <w:rsid w:val="000E0DF6"/>
    <w:rsid w:val="000E4D4F"/>
    <w:rsid w:val="000E58F7"/>
    <w:rsid w:val="000E6B68"/>
    <w:rsid w:val="000F1863"/>
    <w:rsid w:val="000F1D99"/>
    <w:rsid w:val="000F742E"/>
    <w:rsid w:val="0011055C"/>
    <w:rsid w:val="00111F13"/>
    <w:rsid w:val="00117B85"/>
    <w:rsid w:val="00117F54"/>
    <w:rsid w:val="001200A6"/>
    <w:rsid w:val="00120B4A"/>
    <w:rsid w:val="00126896"/>
    <w:rsid w:val="00127987"/>
    <w:rsid w:val="00134E52"/>
    <w:rsid w:val="001475C2"/>
    <w:rsid w:val="00150920"/>
    <w:rsid w:val="001533A8"/>
    <w:rsid w:val="0015790F"/>
    <w:rsid w:val="0017296E"/>
    <w:rsid w:val="00173452"/>
    <w:rsid w:val="00175CEF"/>
    <w:rsid w:val="001800E8"/>
    <w:rsid w:val="00183717"/>
    <w:rsid w:val="001A2710"/>
    <w:rsid w:val="001A3AEA"/>
    <w:rsid w:val="001A52CA"/>
    <w:rsid w:val="001C2789"/>
    <w:rsid w:val="001C3BF0"/>
    <w:rsid w:val="001D110B"/>
    <w:rsid w:val="001D6039"/>
    <w:rsid w:val="001E5366"/>
    <w:rsid w:val="00203A55"/>
    <w:rsid w:val="002107CB"/>
    <w:rsid w:val="002137B6"/>
    <w:rsid w:val="002179B0"/>
    <w:rsid w:val="00222F11"/>
    <w:rsid w:val="0022417A"/>
    <w:rsid w:val="002274C5"/>
    <w:rsid w:val="0024274A"/>
    <w:rsid w:val="002559DC"/>
    <w:rsid w:val="00256949"/>
    <w:rsid w:val="00260E0D"/>
    <w:rsid w:val="00270909"/>
    <w:rsid w:val="0027424E"/>
    <w:rsid w:val="0027593C"/>
    <w:rsid w:val="0027648D"/>
    <w:rsid w:val="00285E9F"/>
    <w:rsid w:val="002876FC"/>
    <w:rsid w:val="00295245"/>
    <w:rsid w:val="002A302F"/>
    <w:rsid w:val="002B1723"/>
    <w:rsid w:val="002B1B47"/>
    <w:rsid w:val="002B1DB0"/>
    <w:rsid w:val="002B3E8D"/>
    <w:rsid w:val="002B4438"/>
    <w:rsid w:val="002B4E96"/>
    <w:rsid w:val="002C40AE"/>
    <w:rsid w:val="002D0A15"/>
    <w:rsid w:val="002D24FB"/>
    <w:rsid w:val="002E6BA9"/>
    <w:rsid w:val="002F5E9D"/>
    <w:rsid w:val="00304DBD"/>
    <w:rsid w:val="00310C12"/>
    <w:rsid w:val="00312871"/>
    <w:rsid w:val="00312B21"/>
    <w:rsid w:val="0031339D"/>
    <w:rsid w:val="00313D2B"/>
    <w:rsid w:val="0031676B"/>
    <w:rsid w:val="003259BD"/>
    <w:rsid w:val="00332B05"/>
    <w:rsid w:val="00337E95"/>
    <w:rsid w:val="00356A5E"/>
    <w:rsid w:val="0036506E"/>
    <w:rsid w:val="00371CD4"/>
    <w:rsid w:val="003808BB"/>
    <w:rsid w:val="00387298"/>
    <w:rsid w:val="00392B4F"/>
    <w:rsid w:val="00397BDE"/>
    <w:rsid w:val="003A4509"/>
    <w:rsid w:val="003B13E4"/>
    <w:rsid w:val="003B50FC"/>
    <w:rsid w:val="003C13AA"/>
    <w:rsid w:val="003D246E"/>
    <w:rsid w:val="003E63C8"/>
    <w:rsid w:val="003F6997"/>
    <w:rsid w:val="003F7F88"/>
    <w:rsid w:val="004160F6"/>
    <w:rsid w:val="00422CCA"/>
    <w:rsid w:val="004322CE"/>
    <w:rsid w:val="00455699"/>
    <w:rsid w:val="00456067"/>
    <w:rsid w:val="00465AA3"/>
    <w:rsid w:val="00471C57"/>
    <w:rsid w:val="004735C7"/>
    <w:rsid w:val="004743FA"/>
    <w:rsid w:val="00474AFB"/>
    <w:rsid w:val="00480EE1"/>
    <w:rsid w:val="00486D43"/>
    <w:rsid w:val="00491C5A"/>
    <w:rsid w:val="0049232D"/>
    <w:rsid w:val="004A0DC1"/>
    <w:rsid w:val="004C1920"/>
    <w:rsid w:val="004C405F"/>
    <w:rsid w:val="004C4568"/>
    <w:rsid w:val="004D557C"/>
    <w:rsid w:val="004D5CF3"/>
    <w:rsid w:val="004E6FAE"/>
    <w:rsid w:val="004F2D0D"/>
    <w:rsid w:val="004F2D39"/>
    <w:rsid w:val="00500641"/>
    <w:rsid w:val="00500F33"/>
    <w:rsid w:val="0050670D"/>
    <w:rsid w:val="00507CDC"/>
    <w:rsid w:val="0051148D"/>
    <w:rsid w:val="00513BBC"/>
    <w:rsid w:val="0052288D"/>
    <w:rsid w:val="00534A14"/>
    <w:rsid w:val="0054072E"/>
    <w:rsid w:val="005436F4"/>
    <w:rsid w:val="00552569"/>
    <w:rsid w:val="00574339"/>
    <w:rsid w:val="00574EA5"/>
    <w:rsid w:val="00575FE2"/>
    <w:rsid w:val="005815EA"/>
    <w:rsid w:val="005A11E6"/>
    <w:rsid w:val="005A7BEC"/>
    <w:rsid w:val="005B32E0"/>
    <w:rsid w:val="005B3577"/>
    <w:rsid w:val="005C16FF"/>
    <w:rsid w:val="005C4090"/>
    <w:rsid w:val="005C4DA1"/>
    <w:rsid w:val="005C59C3"/>
    <w:rsid w:val="005C66F4"/>
    <w:rsid w:val="005D5CB0"/>
    <w:rsid w:val="005D7091"/>
    <w:rsid w:val="005E05A0"/>
    <w:rsid w:val="0060015E"/>
    <w:rsid w:val="00607DA5"/>
    <w:rsid w:val="006235F1"/>
    <w:rsid w:val="00626ECD"/>
    <w:rsid w:val="006355FB"/>
    <w:rsid w:val="00642C8F"/>
    <w:rsid w:val="006639EF"/>
    <w:rsid w:val="00681983"/>
    <w:rsid w:val="00681D20"/>
    <w:rsid w:val="00681F92"/>
    <w:rsid w:val="00682BFB"/>
    <w:rsid w:val="00684E96"/>
    <w:rsid w:val="00691B52"/>
    <w:rsid w:val="00693B6D"/>
    <w:rsid w:val="006970DC"/>
    <w:rsid w:val="006B300A"/>
    <w:rsid w:val="006C4DA0"/>
    <w:rsid w:val="006D4FF2"/>
    <w:rsid w:val="006D756D"/>
    <w:rsid w:val="006E3CF8"/>
    <w:rsid w:val="006F02B9"/>
    <w:rsid w:val="006F5E83"/>
    <w:rsid w:val="00720022"/>
    <w:rsid w:val="00723AF9"/>
    <w:rsid w:val="00724AD8"/>
    <w:rsid w:val="00726DCD"/>
    <w:rsid w:val="00740812"/>
    <w:rsid w:val="00740B6F"/>
    <w:rsid w:val="00745709"/>
    <w:rsid w:val="0074579E"/>
    <w:rsid w:val="00754C2D"/>
    <w:rsid w:val="007636C4"/>
    <w:rsid w:val="00770A80"/>
    <w:rsid w:val="00771811"/>
    <w:rsid w:val="00775919"/>
    <w:rsid w:val="00775A88"/>
    <w:rsid w:val="00782D29"/>
    <w:rsid w:val="00785159"/>
    <w:rsid w:val="00785684"/>
    <w:rsid w:val="00787080"/>
    <w:rsid w:val="00790831"/>
    <w:rsid w:val="007A34B9"/>
    <w:rsid w:val="007B38A6"/>
    <w:rsid w:val="007C0B3A"/>
    <w:rsid w:val="007D3E16"/>
    <w:rsid w:val="007D7628"/>
    <w:rsid w:val="007E0E51"/>
    <w:rsid w:val="007F4140"/>
    <w:rsid w:val="007F5204"/>
    <w:rsid w:val="00802B09"/>
    <w:rsid w:val="00805415"/>
    <w:rsid w:val="008112DB"/>
    <w:rsid w:val="008146B0"/>
    <w:rsid w:val="00824FEB"/>
    <w:rsid w:val="008273B0"/>
    <w:rsid w:val="00832E71"/>
    <w:rsid w:val="00843919"/>
    <w:rsid w:val="008537C4"/>
    <w:rsid w:val="0086244B"/>
    <w:rsid w:val="0086432D"/>
    <w:rsid w:val="00864BF5"/>
    <w:rsid w:val="0086786B"/>
    <w:rsid w:val="00871194"/>
    <w:rsid w:val="008A2B26"/>
    <w:rsid w:val="008B2D42"/>
    <w:rsid w:val="008B5C16"/>
    <w:rsid w:val="008B7C3D"/>
    <w:rsid w:val="008C3D3B"/>
    <w:rsid w:val="008C6784"/>
    <w:rsid w:val="008D0555"/>
    <w:rsid w:val="008D3238"/>
    <w:rsid w:val="008E0977"/>
    <w:rsid w:val="008F4392"/>
    <w:rsid w:val="008F49B6"/>
    <w:rsid w:val="00907846"/>
    <w:rsid w:val="00916457"/>
    <w:rsid w:val="00925AD8"/>
    <w:rsid w:val="00925DBF"/>
    <w:rsid w:val="00932CE4"/>
    <w:rsid w:val="009343EC"/>
    <w:rsid w:val="00945B17"/>
    <w:rsid w:val="009474DE"/>
    <w:rsid w:val="00960089"/>
    <w:rsid w:val="009800EF"/>
    <w:rsid w:val="00982DC3"/>
    <w:rsid w:val="009844B2"/>
    <w:rsid w:val="00990649"/>
    <w:rsid w:val="0099531A"/>
    <w:rsid w:val="00997A6B"/>
    <w:rsid w:val="009B46D0"/>
    <w:rsid w:val="009C7BFF"/>
    <w:rsid w:val="009D1FE5"/>
    <w:rsid w:val="009D4FF2"/>
    <w:rsid w:val="009D559A"/>
    <w:rsid w:val="009E6C98"/>
    <w:rsid w:val="00A15A8C"/>
    <w:rsid w:val="00A205D5"/>
    <w:rsid w:val="00A2145E"/>
    <w:rsid w:val="00A2311E"/>
    <w:rsid w:val="00A34BF6"/>
    <w:rsid w:val="00A52569"/>
    <w:rsid w:val="00A527DD"/>
    <w:rsid w:val="00A568A5"/>
    <w:rsid w:val="00A604BF"/>
    <w:rsid w:val="00A61B11"/>
    <w:rsid w:val="00A642D6"/>
    <w:rsid w:val="00A65CE6"/>
    <w:rsid w:val="00A70B12"/>
    <w:rsid w:val="00A71C4A"/>
    <w:rsid w:val="00A77305"/>
    <w:rsid w:val="00A813FD"/>
    <w:rsid w:val="00A824DD"/>
    <w:rsid w:val="00A82B8C"/>
    <w:rsid w:val="00A943AA"/>
    <w:rsid w:val="00A95968"/>
    <w:rsid w:val="00A97C91"/>
    <w:rsid w:val="00AB32B8"/>
    <w:rsid w:val="00AD76D1"/>
    <w:rsid w:val="00AE406A"/>
    <w:rsid w:val="00AE6542"/>
    <w:rsid w:val="00AE68A3"/>
    <w:rsid w:val="00AE7BE1"/>
    <w:rsid w:val="00B12E2B"/>
    <w:rsid w:val="00B14F2D"/>
    <w:rsid w:val="00B16135"/>
    <w:rsid w:val="00B163C5"/>
    <w:rsid w:val="00B23F6B"/>
    <w:rsid w:val="00B31EB1"/>
    <w:rsid w:val="00B404E9"/>
    <w:rsid w:val="00B418A4"/>
    <w:rsid w:val="00B4476E"/>
    <w:rsid w:val="00B4634B"/>
    <w:rsid w:val="00B46AC5"/>
    <w:rsid w:val="00B500E0"/>
    <w:rsid w:val="00B5321C"/>
    <w:rsid w:val="00B75D00"/>
    <w:rsid w:val="00B86975"/>
    <w:rsid w:val="00B912AD"/>
    <w:rsid w:val="00BA7080"/>
    <w:rsid w:val="00BB3136"/>
    <w:rsid w:val="00BB4862"/>
    <w:rsid w:val="00BC206F"/>
    <w:rsid w:val="00BC25E4"/>
    <w:rsid w:val="00BC581B"/>
    <w:rsid w:val="00BD38F9"/>
    <w:rsid w:val="00BD74DB"/>
    <w:rsid w:val="00BE38DB"/>
    <w:rsid w:val="00BF79E8"/>
    <w:rsid w:val="00C00E29"/>
    <w:rsid w:val="00C0595B"/>
    <w:rsid w:val="00C251CC"/>
    <w:rsid w:val="00C34EB4"/>
    <w:rsid w:val="00C5762C"/>
    <w:rsid w:val="00C61A5C"/>
    <w:rsid w:val="00C64A7D"/>
    <w:rsid w:val="00C67369"/>
    <w:rsid w:val="00C7562C"/>
    <w:rsid w:val="00C821A9"/>
    <w:rsid w:val="00C83F39"/>
    <w:rsid w:val="00C929BE"/>
    <w:rsid w:val="00C93112"/>
    <w:rsid w:val="00CA27CE"/>
    <w:rsid w:val="00CB06AA"/>
    <w:rsid w:val="00CB174A"/>
    <w:rsid w:val="00CC7108"/>
    <w:rsid w:val="00CD054A"/>
    <w:rsid w:val="00CD10EE"/>
    <w:rsid w:val="00CE0EDE"/>
    <w:rsid w:val="00CE0FE8"/>
    <w:rsid w:val="00CF0519"/>
    <w:rsid w:val="00CF1A99"/>
    <w:rsid w:val="00D13E76"/>
    <w:rsid w:val="00D144B4"/>
    <w:rsid w:val="00D22E51"/>
    <w:rsid w:val="00D243AB"/>
    <w:rsid w:val="00D3214E"/>
    <w:rsid w:val="00D3333B"/>
    <w:rsid w:val="00D46C80"/>
    <w:rsid w:val="00D46DA7"/>
    <w:rsid w:val="00D51723"/>
    <w:rsid w:val="00D636D2"/>
    <w:rsid w:val="00D71B89"/>
    <w:rsid w:val="00D71FB3"/>
    <w:rsid w:val="00D74A7E"/>
    <w:rsid w:val="00D84E9C"/>
    <w:rsid w:val="00D85BED"/>
    <w:rsid w:val="00D90FDB"/>
    <w:rsid w:val="00D940C4"/>
    <w:rsid w:val="00D971C3"/>
    <w:rsid w:val="00DB13E9"/>
    <w:rsid w:val="00DB43C5"/>
    <w:rsid w:val="00DB4C28"/>
    <w:rsid w:val="00DC4089"/>
    <w:rsid w:val="00DD1E39"/>
    <w:rsid w:val="00DE63A8"/>
    <w:rsid w:val="00DF14FC"/>
    <w:rsid w:val="00DF2A47"/>
    <w:rsid w:val="00DF36C7"/>
    <w:rsid w:val="00DF3B65"/>
    <w:rsid w:val="00E019DF"/>
    <w:rsid w:val="00E0310A"/>
    <w:rsid w:val="00E042A6"/>
    <w:rsid w:val="00E11F1F"/>
    <w:rsid w:val="00E161AA"/>
    <w:rsid w:val="00E212CA"/>
    <w:rsid w:val="00E2502E"/>
    <w:rsid w:val="00E3668E"/>
    <w:rsid w:val="00E42068"/>
    <w:rsid w:val="00E5293B"/>
    <w:rsid w:val="00E65229"/>
    <w:rsid w:val="00E6677B"/>
    <w:rsid w:val="00E7148F"/>
    <w:rsid w:val="00E7398B"/>
    <w:rsid w:val="00E75EE5"/>
    <w:rsid w:val="00E864AB"/>
    <w:rsid w:val="00E871E5"/>
    <w:rsid w:val="00E9572C"/>
    <w:rsid w:val="00E958A8"/>
    <w:rsid w:val="00EA2C74"/>
    <w:rsid w:val="00EA5BBA"/>
    <w:rsid w:val="00EA6F67"/>
    <w:rsid w:val="00EC0CD0"/>
    <w:rsid w:val="00EC5C0A"/>
    <w:rsid w:val="00EC6C7A"/>
    <w:rsid w:val="00ED0A3C"/>
    <w:rsid w:val="00ED1502"/>
    <w:rsid w:val="00ED3D67"/>
    <w:rsid w:val="00EF2244"/>
    <w:rsid w:val="00EF291B"/>
    <w:rsid w:val="00EF29A1"/>
    <w:rsid w:val="00F14532"/>
    <w:rsid w:val="00F17EE7"/>
    <w:rsid w:val="00F20C12"/>
    <w:rsid w:val="00F46BA9"/>
    <w:rsid w:val="00F475B4"/>
    <w:rsid w:val="00F51337"/>
    <w:rsid w:val="00F56329"/>
    <w:rsid w:val="00F76C21"/>
    <w:rsid w:val="00F846A9"/>
    <w:rsid w:val="00F87EC4"/>
    <w:rsid w:val="00F90283"/>
    <w:rsid w:val="00F97D11"/>
    <w:rsid w:val="00FA03D1"/>
    <w:rsid w:val="00FA0A24"/>
    <w:rsid w:val="00FB22A3"/>
    <w:rsid w:val="00FB7705"/>
    <w:rsid w:val="00FC3E9F"/>
    <w:rsid w:val="00FC7148"/>
    <w:rsid w:val="00FD5FFD"/>
    <w:rsid w:val="00FF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1B"/>
  </w:style>
  <w:style w:type="paragraph" w:styleId="1">
    <w:name w:val="heading 1"/>
    <w:basedOn w:val="a"/>
    <w:link w:val="10"/>
    <w:qFormat/>
    <w:rsid w:val="00E7148F"/>
    <w:pPr>
      <w:spacing w:before="100" w:beforeAutospacing="1" w:after="72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48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E7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Эксперт</cp:lastModifiedBy>
  <cp:revision>7</cp:revision>
  <cp:lastPrinted>2013-12-12T15:11:00Z</cp:lastPrinted>
  <dcterms:created xsi:type="dcterms:W3CDTF">2013-12-10T15:15:00Z</dcterms:created>
  <dcterms:modified xsi:type="dcterms:W3CDTF">2013-12-13T16:08:00Z</dcterms:modified>
</cp:coreProperties>
</file>