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8C" w:rsidRDefault="00A0613D" w:rsidP="00A0613D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A0613D">
        <w:rPr>
          <w:rFonts w:ascii="Times New Roman" w:hAnsi="Times New Roman" w:cs="Times New Roman"/>
          <w:sz w:val="36"/>
          <w:szCs w:val="36"/>
        </w:rPr>
        <w:t>Конспект</w:t>
      </w:r>
      <w:r w:rsidRPr="00A0613D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A0613D">
        <w:rPr>
          <w:rFonts w:ascii="Times New Roman" w:hAnsi="Times New Roman" w:cs="Times New Roman"/>
          <w:sz w:val="36"/>
          <w:szCs w:val="36"/>
        </w:rPr>
        <w:t>фрагмента</w:t>
      </w:r>
      <w:r w:rsidRPr="00A0613D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A0613D">
        <w:rPr>
          <w:rFonts w:ascii="Times New Roman" w:hAnsi="Times New Roman" w:cs="Times New Roman"/>
          <w:sz w:val="36"/>
          <w:szCs w:val="36"/>
        </w:rPr>
        <w:t>открытого</w:t>
      </w:r>
      <w:r w:rsidRPr="00A0613D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A0613D">
        <w:rPr>
          <w:rFonts w:ascii="Times New Roman" w:hAnsi="Times New Roman" w:cs="Times New Roman"/>
          <w:sz w:val="36"/>
          <w:szCs w:val="36"/>
        </w:rPr>
        <w:t>урока</w:t>
      </w:r>
    </w:p>
    <w:p w:rsidR="000C7DA0" w:rsidRPr="000C7DA0" w:rsidRDefault="000C7DA0" w:rsidP="00A0613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Применение активных форм и методов</w:t>
      </w:r>
      <w:r w:rsidR="0019348C">
        <w:rPr>
          <w:rFonts w:ascii="Times New Roman" w:hAnsi="Times New Roman" w:cs="Times New Roman"/>
          <w:sz w:val="36"/>
          <w:szCs w:val="36"/>
        </w:rPr>
        <w:t xml:space="preserve"> обучения на уроке иностранного языка</w:t>
      </w:r>
    </w:p>
    <w:p w:rsidR="00A0613D" w:rsidRPr="00905DCA" w:rsidRDefault="00A0613D" w:rsidP="00A0613D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A0613D">
        <w:rPr>
          <w:rFonts w:ascii="Times New Roman" w:hAnsi="Times New Roman" w:cs="Times New Roman"/>
          <w:sz w:val="36"/>
          <w:szCs w:val="36"/>
          <w:lang w:val="en-US"/>
        </w:rPr>
        <w:t>«</w:t>
      </w:r>
      <w:r w:rsidR="00905DCA">
        <w:rPr>
          <w:rFonts w:ascii="Times New Roman" w:hAnsi="Times New Roman" w:cs="Times New Roman"/>
          <w:sz w:val="36"/>
          <w:szCs w:val="36"/>
          <w:lang w:val="en-US"/>
        </w:rPr>
        <w:t>Willy-Wonka</w:t>
      </w:r>
      <w:r w:rsidRPr="00A0613D">
        <w:rPr>
          <w:rFonts w:ascii="Times New Roman" w:hAnsi="Times New Roman" w:cs="Times New Roman"/>
          <w:sz w:val="36"/>
          <w:szCs w:val="36"/>
          <w:lang w:val="en-US"/>
        </w:rPr>
        <w:t xml:space="preserve"> and his Chocolate factory»</w:t>
      </w:r>
    </w:p>
    <w:p w:rsidR="00A0613D" w:rsidRDefault="00A0613D" w:rsidP="00A06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закрепление пройденного материала 1 четверти</w:t>
      </w:r>
    </w:p>
    <w:p w:rsidR="00A0613D" w:rsidRDefault="00A0613D" w:rsidP="00A06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0613D" w:rsidRDefault="00A0613D" w:rsidP="00A06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 мотивации к изучению английского языка</w:t>
      </w:r>
    </w:p>
    <w:p w:rsidR="00A0613D" w:rsidRDefault="00A0613D" w:rsidP="00A06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лексики 1 четверти по темам : « Счет»,  «Животные»,  «Школьные принадлежности», «Глаголы»,Буквы</w:t>
      </w:r>
    </w:p>
    <w:p w:rsidR="00F61369" w:rsidRDefault="00F61369" w:rsidP="00A0613D">
      <w:pPr>
        <w:rPr>
          <w:rFonts w:ascii="Times New Roman" w:hAnsi="Times New Roman" w:cs="Times New Roman"/>
          <w:sz w:val="28"/>
          <w:szCs w:val="28"/>
        </w:rPr>
      </w:pPr>
    </w:p>
    <w:p w:rsidR="00F61369" w:rsidRDefault="00F61369" w:rsidP="00A0613D">
      <w:pPr>
        <w:rPr>
          <w:rFonts w:ascii="Times New Roman" w:hAnsi="Times New Roman" w:cs="Times New Roman"/>
          <w:sz w:val="28"/>
          <w:szCs w:val="28"/>
        </w:rPr>
      </w:pPr>
    </w:p>
    <w:p w:rsidR="00F61369" w:rsidRDefault="00F61369" w:rsidP="00F613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Учитель первой </w:t>
      </w:r>
    </w:p>
    <w:p w:rsidR="00F61369" w:rsidRDefault="00F61369" w:rsidP="00F613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 категории:</w:t>
      </w:r>
    </w:p>
    <w:p w:rsidR="00F61369" w:rsidRDefault="00F61369" w:rsidP="00F613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Трушенкова Евгения Викторовна</w:t>
      </w:r>
    </w:p>
    <w:p w:rsidR="00A0613D" w:rsidRDefault="00A0613D" w:rsidP="00A0613D">
      <w:pPr>
        <w:rPr>
          <w:rFonts w:ascii="Times New Roman" w:hAnsi="Times New Roman" w:cs="Times New Roman"/>
          <w:sz w:val="28"/>
          <w:szCs w:val="28"/>
        </w:rPr>
      </w:pPr>
    </w:p>
    <w:p w:rsidR="00A0613D" w:rsidRDefault="00A0613D" w:rsidP="00A0613D">
      <w:pPr>
        <w:rPr>
          <w:rFonts w:ascii="Times New Roman" w:hAnsi="Times New Roman" w:cs="Times New Roman"/>
          <w:sz w:val="28"/>
          <w:szCs w:val="28"/>
        </w:rPr>
      </w:pPr>
    </w:p>
    <w:p w:rsidR="00A0613D" w:rsidRDefault="00A0613D" w:rsidP="00A0613D">
      <w:pPr>
        <w:rPr>
          <w:rFonts w:ascii="Times New Roman" w:hAnsi="Times New Roman" w:cs="Times New Roman"/>
          <w:sz w:val="28"/>
          <w:szCs w:val="28"/>
        </w:rPr>
      </w:pPr>
    </w:p>
    <w:p w:rsidR="00A0613D" w:rsidRDefault="00A0613D" w:rsidP="00A0613D">
      <w:pPr>
        <w:rPr>
          <w:rFonts w:ascii="Times New Roman" w:hAnsi="Times New Roman" w:cs="Times New Roman"/>
          <w:sz w:val="28"/>
          <w:szCs w:val="28"/>
        </w:rPr>
      </w:pPr>
    </w:p>
    <w:p w:rsidR="00A0613D" w:rsidRDefault="00A0613D" w:rsidP="00A0613D">
      <w:pPr>
        <w:rPr>
          <w:rFonts w:ascii="Times New Roman" w:hAnsi="Times New Roman" w:cs="Times New Roman"/>
          <w:sz w:val="28"/>
          <w:szCs w:val="28"/>
        </w:rPr>
      </w:pPr>
    </w:p>
    <w:p w:rsidR="00A0613D" w:rsidRDefault="00A0613D" w:rsidP="00A0613D">
      <w:pPr>
        <w:rPr>
          <w:rFonts w:ascii="Times New Roman" w:hAnsi="Times New Roman" w:cs="Times New Roman"/>
          <w:sz w:val="28"/>
          <w:szCs w:val="28"/>
        </w:rPr>
      </w:pPr>
    </w:p>
    <w:p w:rsidR="00A0613D" w:rsidRDefault="00A0613D" w:rsidP="00A0613D">
      <w:pPr>
        <w:rPr>
          <w:rFonts w:ascii="Times New Roman" w:hAnsi="Times New Roman" w:cs="Times New Roman"/>
          <w:sz w:val="28"/>
          <w:szCs w:val="28"/>
        </w:rPr>
      </w:pPr>
    </w:p>
    <w:p w:rsidR="00F61369" w:rsidRDefault="00F61369" w:rsidP="00F613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A0613D" w:rsidRDefault="00F61369" w:rsidP="00F613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учебный год</w:t>
      </w:r>
    </w:p>
    <w:p w:rsidR="00A0613D" w:rsidRDefault="00A0613D" w:rsidP="00A0613D">
      <w:pPr>
        <w:rPr>
          <w:rFonts w:ascii="Times New Roman" w:hAnsi="Times New Roman" w:cs="Times New Roman"/>
          <w:sz w:val="28"/>
          <w:szCs w:val="28"/>
        </w:rPr>
      </w:pPr>
    </w:p>
    <w:p w:rsidR="00F61369" w:rsidRDefault="00F61369" w:rsidP="00F61369">
      <w:pPr>
        <w:rPr>
          <w:rFonts w:ascii="Times New Roman" w:hAnsi="Times New Roman" w:cs="Times New Roman"/>
          <w:sz w:val="28"/>
          <w:szCs w:val="28"/>
        </w:rPr>
      </w:pPr>
    </w:p>
    <w:p w:rsidR="00A0613D" w:rsidRDefault="00A0613D" w:rsidP="00F61369">
      <w:pPr>
        <w:jc w:val="center"/>
        <w:rPr>
          <w:rFonts w:ascii="Times New Roman" w:hAnsi="Times New Roman" w:cs="Times New Roman"/>
          <w:sz w:val="32"/>
          <w:szCs w:val="32"/>
        </w:rPr>
      </w:pPr>
      <w:r w:rsidRPr="00A0613D">
        <w:rPr>
          <w:rFonts w:ascii="Times New Roman" w:hAnsi="Times New Roman" w:cs="Times New Roman"/>
          <w:sz w:val="32"/>
          <w:szCs w:val="32"/>
        </w:rPr>
        <w:lastRenderedPageBreak/>
        <w:t>Ход занятия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0613D" w:rsidTr="00A0613D">
        <w:tc>
          <w:tcPr>
            <w:tcW w:w="4785" w:type="dxa"/>
          </w:tcPr>
          <w:p w:rsidR="00A0613D" w:rsidRDefault="00A0613D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Действия учителя</w:t>
            </w:r>
          </w:p>
        </w:tc>
        <w:tc>
          <w:tcPr>
            <w:tcW w:w="4786" w:type="dxa"/>
          </w:tcPr>
          <w:p w:rsidR="00A0613D" w:rsidRDefault="00A0613D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Действия обучающихся</w:t>
            </w:r>
          </w:p>
        </w:tc>
      </w:tr>
      <w:tr w:rsidR="00A0613D" w:rsidRPr="000C7DA0" w:rsidTr="00A0613D">
        <w:tc>
          <w:tcPr>
            <w:tcW w:w="4785" w:type="dxa"/>
          </w:tcPr>
          <w:p w:rsidR="00A0613D" w:rsidRDefault="005B53BC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Good morning, boys and girls</w:t>
            </w:r>
          </w:p>
          <w:p w:rsidR="005B53BC" w:rsidRDefault="005B53BC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Today I’</w:t>
            </w:r>
            <w:r w:rsidR="00221AA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ve got a letter from Willy-Wonka</w:t>
            </w:r>
            <w:r w:rsidR="00905DC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  <w:p w:rsidR="0019348C" w:rsidRDefault="0081643E" w:rsidP="00816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</w:t>
            </w:r>
            <w:r w:rsidR="00221AAF">
              <w:rPr>
                <w:rFonts w:ascii="Times New Roman" w:hAnsi="Times New Roman" w:cs="Times New Roman"/>
                <w:sz w:val="32"/>
                <w:szCs w:val="32"/>
              </w:rPr>
              <w:t>годня я получила письмо от Вилли -Вонка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Шоколадной фабрики. </w:t>
            </w:r>
          </w:p>
          <w:p w:rsidR="0019348C" w:rsidRDefault="0019348C" w:rsidP="0081643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Но вот беда, прочитать его  вам я не могу, пока мы с вами не выполним заклинание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For</w:t>
            </w:r>
            <w:r w:rsidRPr="0019348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letters</w:t>
            </w:r>
            <w:r w:rsidRPr="0019348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reading</w:t>
            </w:r>
          </w:p>
          <w:p w:rsidR="0019348C" w:rsidRPr="0019348C" w:rsidRDefault="0019348C" w:rsidP="00816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 должны встать в два круга. Внутренний круг становится лицом к внешнему. Вы ходите по кругу и поете песенку, как только она закончится</w:t>
            </w:r>
            <w:r w:rsidR="00F61369">
              <w:rPr>
                <w:rFonts w:ascii="Times New Roman" w:hAnsi="Times New Roman" w:cs="Times New Roman"/>
                <w:sz w:val="32"/>
                <w:szCs w:val="32"/>
              </w:rPr>
              <w:t>, задаете друг другу вопрос.</w:t>
            </w:r>
          </w:p>
          <w:p w:rsidR="0081643E" w:rsidRDefault="0081643E" w:rsidP="00816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Он пишет, что вместе со своим народом Умпа-лумпами  решил забрать все какао-бобы со всего земного шара себе.</w:t>
            </w:r>
          </w:p>
          <w:p w:rsidR="0081643E" w:rsidRDefault="0081643E" w:rsidP="00816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 вы знаете, что это значит?</w:t>
            </w:r>
          </w:p>
          <w:p w:rsidR="0081643E" w:rsidRDefault="0081643E" w:rsidP="00816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Это значит, что ребята всего земного шара могут остаться без шоколада!</w:t>
            </w:r>
          </w:p>
          <w:p w:rsidR="0081643E" w:rsidRDefault="0081643E" w:rsidP="00816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Зачем  же нужен шоколад?</w:t>
            </w:r>
          </w:p>
          <w:p w:rsidR="0081643E" w:rsidRDefault="0081643E" w:rsidP="00816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Да, плохо нам с вами будет без этого вкусного лакомства, но что если мы могли бы доказать что шоколад нам очень нужен?</w:t>
            </w:r>
          </w:p>
          <w:p w:rsidR="0081643E" w:rsidRDefault="0018349E" w:rsidP="00816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Кстати, здесь есть маленькое условие, если мы с вами выполним его, то докажем что мы очень смышленые ребята и можем есть его разумно.</w:t>
            </w:r>
          </w:p>
          <w:p w:rsidR="0018349E" w:rsidRDefault="0018349E" w:rsidP="00816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 готовы пройти испытания? </w:t>
            </w:r>
          </w:p>
          <w:p w:rsidR="0018349E" w:rsidRDefault="00905DCA" w:rsidP="00816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Итак, первый золотой билет 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первое</w:t>
            </w:r>
            <w:r w:rsidR="0018349E">
              <w:rPr>
                <w:rFonts w:ascii="Times New Roman" w:hAnsi="Times New Roman" w:cs="Times New Roman"/>
                <w:sz w:val="32"/>
                <w:szCs w:val="32"/>
              </w:rPr>
              <w:t xml:space="preserve"> испытание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18349E" w:rsidRDefault="0018349E" w:rsidP="00816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Покажите, как много вы умеете делать</w:t>
            </w:r>
          </w:p>
          <w:p w:rsidR="0018349E" w:rsidRDefault="0018349E" w:rsidP="008164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349E" w:rsidRDefault="0018349E" w:rsidP="0081643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Very</w:t>
            </w:r>
            <w:r w:rsidRPr="0018349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well</w:t>
            </w:r>
            <w:r w:rsidRPr="0018349E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  <w:p w:rsidR="00905DCA" w:rsidRPr="00905DCA" w:rsidRDefault="00905DCA" w:rsidP="00816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Итак, второй золотой билет и второе испытание.</w:t>
            </w:r>
          </w:p>
          <w:p w:rsidR="0018349E" w:rsidRDefault="0018349E" w:rsidP="00816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Наш герой прислал нам волшебную ленточку из тянутеля тянучек. Давайте попробуем справиться со следующим испытанием.</w:t>
            </w:r>
          </w:p>
          <w:p w:rsidR="0018349E" w:rsidRDefault="0018349E" w:rsidP="00816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 буду называть предложения</w:t>
            </w:r>
            <w:r w:rsidR="00505985">
              <w:rPr>
                <w:rFonts w:ascii="Times New Roman" w:hAnsi="Times New Roman" w:cs="Times New Roman"/>
                <w:sz w:val="32"/>
                <w:szCs w:val="32"/>
              </w:rPr>
              <w:t>, если они являются правдой, вы будете вставать на одну сторону, а если ложью – то на другую.</w:t>
            </w:r>
          </w:p>
          <w:p w:rsidR="00505985" w:rsidRDefault="00505985" w:rsidP="008164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5985" w:rsidRDefault="00505985" w:rsidP="0081643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 monkey can jump.</w:t>
            </w:r>
          </w:p>
          <w:p w:rsidR="00505985" w:rsidRDefault="00505985" w:rsidP="0081643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 fish can fly.</w:t>
            </w:r>
          </w:p>
          <w:p w:rsidR="00505985" w:rsidRDefault="00505985" w:rsidP="0081643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 parrot can fly.</w:t>
            </w:r>
          </w:p>
          <w:p w:rsidR="00505985" w:rsidRDefault="00505985" w:rsidP="0081643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 elephant can walk.</w:t>
            </w:r>
          </w:p>
          <w:p w:rsidR="00505985" w:rsidRDefault="00505985" w:rsidP="0081643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 crocodile can dance.</w:t>
            </w:r>
          </w:p>
          <w:p w:rsidR="00505985" w:rsidRDefault="00505985" w:rsidP="0081643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 bear can sit.</w:t>
            </w:r>
          </w:p>
          <w:p w:rsidR="00505985" w:rsidRDefault="00505985" w:rsidP="0081643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 fox can count.</w:t>
            </w:r>
          </w:p>
          <w:p w:rsidR="00505985" w:rsidRDefault="00505985" w:rsidP="0081643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 dog can’t write.</w:t>
            </w:r>
          </w:p>
          <w:p w:rsidR="00505985" w:rsidRDefault="00505985" w:rsidP="0081643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 cat can’t sing.</w:t>
            </w:r>
          </w:p>
          <w:p w:rsidR="00505985" w:rsidRDefault="00505985" w:rsidP="0081643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Exellent!</w:t>
            </w:r>
          </w:p>
          <w:p w:rsidR="00324C31" w:rsidRPr="00505985" w:rsidRDefault="00324C31" w:rsidP="0081643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505985" w:rsidRDefault="00324C31" w:rsidP="00816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Умпа-лумпы не отстают, они тоже придумали для нас задания.</w:t>
            </w:r>
          </w:p>
          <w:p w:rsidR="00324C31" w:rsidRPr="00324C31" w:rsidRDefault="00324C31" w:rsidP="00816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Они хотят узнать, хорошо ли мы с вами умеем считать. Если да, тогда нам можно доверять конфеты,</w:t>
            </w:r>
            <w:r w:rsidR="00221AAF">
              <w:rPr>
                <w:rFonts w:ascii="Times New Roman" w:hAnsi="Times New Roman" w:cs="Times New Roman"/>
                <w:sz w:val="32"/>
                <w:szCs w:val="32"/>
              </w:rPr>
              <w:t xml:space="preserve"> потому что мы не съедим больше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чем надо.</w:t>
            </w:r>
          </w:p>
          <w:p w:rsidR="00505985" w:rsidRPr="00324C31" w:rsidRDefault="00505985" w:rsidP="008164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5985" w:rsidRPr="00324C31" w:rsidRDefault="00505985" w:rsidP="008164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5985" w:rsidRDefault="00324C31" w:rsidP="00816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Wonderful</w:t>
            </w:r>
            <w:r w:rsidRPr="00031C8B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  <w:p w:rsidR="00F61369" w:rsidRDefault="00F61369" w:rsidP="008164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3226" w:rsidRPr="00031C8B" w:rsidRDefault="004E3226" w:rsidP="00816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Пришло время для третьего золотого билета.</w:t>
            </w:r>
          </w:p>
          <w:p w:rsidR="00505985" w:rsidRDefault="00031C8B" w:rsidP="00816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Вилли</w:t>
            </w:r>
            <w:r w:rsidR="004E322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 Вонка хочет проверить, насколько хорошо мы с вами знаем английские буквы, чтобы мы могли правильно прочитать название английских конфет и шоко</w:t>
            </w:r>
            <w:r w:rsidR="00580927">
              <w:rPr>
                <w:rFonts w:ascii="Times New Roman" w:hAnsi="Times New Roman" w:cs="Times New Roman"/>
                <w:sz w:val="32"/>
                <w:szCs w:val="32"/>
              </w:rPr>
              <w:t>ладок.</w:t>
            </w:r>
          </w:p>
          <w:p w:rsidR="00580927" w:rsidRDefault="00580927" w:rsidP="00816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 раздам вам буквы, ведущий будет называть их, тот, у кого окажется эта буква</w:t>
            </w:r>
            <w:r w:rsidR="004E322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должен будет выйти вперед.</w:t>
            </w:r>
          </w:p>
          <w:p w:rsidR="00580927" w:rsidRDefault="00580927" w:rsidP="00816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Посмотрите, пожалуйста, на доску, ваша задача - встать по порядку, чтобы получилось слово, постарайтесь прочитать его.</w:t>
            </w:r>
          </w:p>
          <w:p w:rsidR="00580927" w:rsidRDefault="00580927" w:rsidP="00816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(игра повторяется 3 раза)</w:t>
            </w:r>
          </w:p>
          <w:p w:rsidR="00905DCA" w:rsidRDefault="004E3226" w:rsidP="00816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905DCA">
              <w:rPr>
                <w:rFonts w:ascii="Times New Roman" w:hAnsi="Times New Roman" w:cs="Times New Roman"/>
                <w:sz w:val="32"/>
                <w:szCs w:val="32"/>
              </w:rPr>
              <w:t>лова</w:t>
            </w:r>
          </w:p>
          <w:p w:rsidR="004E3226" w:rsidRDefault="004E3226" w:rsidP="0081643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Tricky</w:t>
            </w:r>
          </w:p>
          <w:p w:rsidR="004E3226" w:rsidRDefault="004E3226" w:rsidP="0081643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Tiger</w:t>
            </w:r>
          </w:p>
          <w:p w:rsidR="004E3226" w:rsidRDefault="004E3226" w:rsidP="00816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Crocodile</w:t>
            </w:r>
          </w:p>
          <w:p w:rsidR="004E3226" w:rsidRPr="004E3226" w:rsidRDefault="004E3226" w:rsidP="00816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Вилли –Вонка  очень любил ходить в школу, поэтому придумал великолепную коллекцию мармеладно-шоколадных конфет. Все его конфеты напоминают какие-то школьные принадлежности</w:t>
            </w:r>
            <w:r w:rsidR="000C7DA0">
              <w:rPr>
                <w:rFonts w:ascii="Times New Roman" w:hAnsi="Times New Roman" w:cs="Times New Roman"/>
                <w:sz w:val="32"/>
                <w:szCs w:val="32"/>
              </w:rPr>
              <w:t>, а какие попробуй отгадать по звуку.</w:t>
            </w:r>
          </w:p>
          <w:p w:rsidR="004E3226" w:rsidRDefault="0019348C" w:rsidP="00816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Ребята, вы прекрасно справились со всеми задачами.</w:t>
            </w:r>
          </w:p>
          <w:p w:rsidR="0019348C" w:rsidRDefault="0019348C" w:rsidP="00816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Выходит Вилли-Вонка, хвалит ребят.</w:t>
            </w:r>
          </w:p>
          <w:p w:rsidR="0019348C" w:rsidRPr="004E3226" w:rsidRDefault="0019348C" w:rsidP="00816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 прекрасно справились со всеми поставленными задачами, а вкусного шоколада хватит всем ребятам.</w:t>
            </w:r>
          </w:p>
        </w:tc>
        <w:tc>
          <w:tcPr>
            <w:tcW w:w="4786" w:type="dxa"/>
          </w:tcPr>
          <w:p w:rsidR="00A0613D" w:rsidRDefault="005B53BC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Good</w:t>
            </w:r>
            <w:r w:rsidRPr="0081643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morning</w:t>
            </w:r>
          </w:p>
          <w:p w:rsidR="0081643E" w:rsidRDefault="0081643E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643E" w:rsidRDefault="0081643E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643E" w:rsidRDefault="0081643E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643E" w:rsidRDefault="0081643E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643E" w:rsidRDefault="0081643E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643E" w:rsidRDefault="0081643E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643E" w:rsidRDefault="0081643E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643E" w:rsidRDefault="0081643E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349E" w:rsidRDefault="0018349E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349E" w:rsidRDefault="0018349E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349E" w:rsidRDefault="00F61369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What’s your name?</w:t>
            </w:r>
          </w:p>
          <w:p w:rsidR="00F61369" w:rsidRDefault="00F61369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How old are you?</w:t>
            </w:r>
          </w:p>
          <w:p w:rsidR="00F61369" w:rsidRPr="00F61369" w:rsidRDefault="00F61369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задают вопросы и получают на них ответы.</w:t>
            </w:r>
          </w:p>
          <w:p w:rsidR="0018349E" w:rsidRDefault="0018349E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349E" w:rsidRDefault="0018349E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349E" w:rsidRDefault="0018349E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349E" w:rsidRDefault="0018349E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349E" w:rsidRDefault="0018349E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349E" w:rsidRDefault="0018349E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1369" w:rsidRDefault="00F61369" w:rsidP="00F61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дают возможные ответы</w:t>
            </w:r>
          </w:p>
          <w:p w:rsidR="0018349E" w:rsidRDefault="0018349E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349E" w:rsidRDefault="0018349E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349E" w:rsidRDefault="0018349E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349E" w:rsidRDefault="0018349E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349E" w:rsidRDefault="0018349E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349E" w:rsidRDefault="0018349E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349E" w:rsidRDefault="0018349E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05DCA" w:rsidRDefault="00905DCA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1369" w:rsidRDefault="00F61369" w:rsidP="00905D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1369" w:rsidRDefault="00F61369" w:rsidP="00905D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1369" w:rsidRDefault="00F61369" w:rsidP="00905D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349E" w:rsidRDefault="0018349E" w:rsidP="00905D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Обучающиеся задают друг другу вопрос по картинкам: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Can</w:t>
            </w:r>
            <w:r w:rsidRPr="0018349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</w:t>
            </w:r>
            <w:r w:rsidRPr="0018349E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:rsidR="00505985" w:rsidRDefault="00505985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5985" w:rsidRDefault="00505985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5985" w:rsidRDefault="00505985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5985" w:rsidRDefault="00505985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5985" w:rsidRDefault="00505985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5985" w:rsidRDefault="00505985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05DCA" w:rsidRDefault="00905DCA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05DCA" w:rsidRDefault="00905DCA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05DCA" w:rsidRDefault="00905DCA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05DCA" w:rsidRDefault="00905DCA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05DCA" w:rsidRDefault="00905DCA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05DCA" w:rsidRDefault="00905DCA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1369" w:rsidRDefault="00F61369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1369" w:rsidRDefault="00F61369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1369" w:rsidRDefault="00F61369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1369" w:rsidRDefault="00F61369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5985" w:rsidRDefault="00505985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встают, на полу лежит ленточка, в зависимости от ответа ребята встают то с одной, то с другой стороны.</w:t>
            </w:r>
          </w:p>
          <w:p w:rsidR="00324C31" w:rsidRDefault="00324C31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24C31" w:rsidRDefault="00324C31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24C31" w:rsidRDefault="00324C31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24C31" w:rsidRDefault="00324C31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24C31" w:rsidRDefault="00324C31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24C31" w:rsidRDefault="00324C31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24C31" w:rsidRDefault="00324C31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24C31" w:rsidRDefault="00324C31" w:rsidP="00A06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24C31" w:rsidRDefault="00324C31" w:rsidP="00905D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Дети получают карточки, на которых расставляют числа с 1-10. Ведущий называет числа в произвольном порядке, ребята зачеркивают необходимые, кто первый поднимает руки вверх и говорит: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Bingo</w:t>
            </w:r>
            <w:r w:rsidRPr="00324C31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  <w:p w:rsidR="00580927" w:rsidRDefault="00580927" w:rsidP="00324C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0927" w:rsidRDefault="00580927" w:rsidP="00324C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0927" w:rsidRDefault="00580927" w:rsidP="00324C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0927" w:rsidRDefault="00580927" w:rsidP="00324C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0927" w:rsidRDefault="00580927" w:rsidP="00324C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0927" w:rsidRDefault="00580927" w:rsidP="00324C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0927" w:rsidRDefault="00580927" w:rsidP="00324C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0927" w:rsidRDefault="00580927" w:rsidP="00324C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0927" w:rsidRDefault="00580927" w:rsidP="00324C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0927" w:rsidRDefault="00580927" w:rsidP="00905D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выходят к доске</w:t>
            </w:r>
            <w:r w:rsidR="00905DCA">
              <w:rPr>
                <w:rFonts w:ascii="Times New Roman" w:hAnsi="Times New Roman" w:cs="Times New Roman"/>
                <w:sz w:val="32"/>
                <w:szCs w:val="32"/>
              </w:rPr>
              <w:t>, выстраиваются по порядку, читают слово.</w:t>
            </w:r>
          </w:p>
          <w:p w:rsidR="00580927" w:rsidRDefault="00580927" w:rsidP="00324C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0927" w:rsidRDefault="00580927" w:rsidP="00324C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0927" w:rsidRDefault="00580927" w:rsidP="00324C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0927" w:rsidRDefault="00580927" w:rsidP="00324C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0927" w:rsidRDefault="00580927" w:rsidP="00324C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0927" w:rsidRDefault="00580927" w:rsidP="00324C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7DA0" w:rsidRDefault="000C7DA0" w:rsidP="00324C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7DA0" w:rsidRDefault="000C7DA0" w:rsidP="00324C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7DA0" w:rsidRDefault="000C7DA0" w:rsidP="00324C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7DA0" w:rsidRDefault="000C7DA0" w:rsidP="00324C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7DA0" w:rsidRDefault="000C7DA0" w:rsidP="00324C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7DA0" w:rsidRDefault="000C7DA0" w:rsidP="00324C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7DA0" w:rsidRDefault="000C7DA0" w:rsidP="00324C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7DA0" w:rsidRDefault="000C7DA0" w:rsidP="00324C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7DA0" w:rsidRDefault="000C7DA0" w:rsidP="00324C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7DA0" w:rsidRDefault="000C7DA0" w:rsidP="00324C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7DA0" w:rsidRDefault="000C7DA0" w:rsidP="00324C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7DA0" w:rsidRDefault="000C7DA0" w:rsidP="00324C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 доске выходит пара, один шумит предметом, а второй должен отгадать.</w:t>
            </w:r>
          </w:p>
          <w:p w:rsidR="000C7DA0" w:rsidRDefault="000C7DA0" w:rsidP="00324C3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Have you got a….?</w:t>
            </w:r>
          </w:p>
          <w:p w:rsidR="000C7DA0" w:rsidRPr="000C7DA0" w:rsidRDefault="000C7DA0" w:rsidP="00324C3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I have   No, I haven’t</w:t>
            </w:r>
          </w:p>
        </w:tc>
      </w:tr>
    </w:tbl>
    <w:p w:rsidR="00A0613D" w:rsidRPr="000C7DA0" w:rsidRDefault="00A0613D" w:rsidP="00A0613D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sectPr w:rsidR="00A0613D" w:rsidRPr="000C7DA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CF6" w:rsidRDefault="004E2CF6" w:rsidP="00905DCA">
      <w:pPr>
        <w:spacing w:after="0" w:line="240" w:lineRule="auto"/>
      </w:pPr>
      <w:r>
        <w:separator/>
      </w:r>
    </w:p>
  </w:endnote>
  <w:endnote w:type="continuationSeparator" w:id="1">
    <w:p w:rsidR="004E2CF6" w:rsidRDefault="004E2CF6" w:rsidP="00905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59016"/>
      <w:docPartObj>
        <w:docPartGallery w:val="Page Numbers (Bottom of Page)"/>
        <w:docPartUnique/>
      </w:docPartObj>
    </w:sdtPr>
    <w:sdtContent>
      <w:p w:rsidR="0019348C" w:rsidRDefault="0019348C">
        <w:pPr>
          <w:pStyle w:val="a6"/>
          <w:jc w:val="right"/>
        </w:pPr>
        <w:fldSimple w:instr=" PAGE   \* MERGEFORMAT ">
          <w:r w:rsidR="00F61369">
            <w:rPr>
              <w:noProof/>
            </w:rPr>
            <w:t>1</w:t>
          </w:r>
        </w:fldSimple>
      </w:p>
    </w:sdtContent>
  </w:sdt>
  <w:p w:rsidR="0019348C" w:rsidRDefault="001934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CF6" w:rsidRDefault="004E2CF6" w:rsidP="00905DCA">
      <w:pPr>
        <w:spacing w:after="0" w:line="240" w:lineRule="auto"/>
      </w:pPr>
      <w:r>
        <w:separator/>
      </w:r>
    </w:p>
  </w:footnote>
  <w:footnote w:type="continuationSeparator" w:id="1">
    <w:p w:rsidR="004E2CF6" w:rsidRDefault="004E2CF6" w:rsidP="00905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613D"/>
    <w:rsid w:val="00031C8B"/>
    <w:rsid w:val="000C7DA0"/>
    <w:rsid w:val="0018349E"/>
    <w:rsid w:val="0019348C"/>
    <w:rsid w:val="00221AAF"/>
    <w:rsid w:val="00324C31"/>
    <w:rsid w:val="004E2CF6"/>
    <w:rsid w:val="004E3226"/>
    <w:rsid w:val="00505985"/>
    <w:rsid w:val="00580927"/>
    <w:rsid w:val="005B53BC"/>
    <w:rsid w:val="0081643E"/>
    <w:rsid w:val="00905DCA"/>
    <w:rsid w:val="00A0613D"/>
    <w:rsid w:val="00F6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1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05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5DCA"/>
  </w:style>
  <w:style w:type="paragraph" w:styleId="a6">
    <w:name w:val="footer"/>
    <w:basedOn w:val="a"/>
    <w:link w:val="a7"/>
    <w:uiPriority w:val="99"/>
    <w:unhideWhenUsed/>
    <w:rsid w:val="00905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5D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2012-11-05T14:07:00Z</dcterms:created>
  <dcterms:modified xsi:type="dcterms:W3CDTF">2012-11-05T17:45:00Z</dcterms:modified>
</cp:coreProperties>
</file>