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69" w:rsidRPr="00A604B7" w:rsidRDefault="00A604B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604B7">
        <w:rPr>
          <w:rFonts w:ascii="Times New Roman" w:hAnsi="Times New Roman" w:cs="Times New Roman"/>
          <w:b/>
          <w:sz w:val="32"/>
          <w:szCs w:val="32"/>
        </w:rPr>
        <w:t>Лего-конструирование</w:t>
      </w:r>
      <w:proofErr w:type="spellEnd"/>
      <w:r w:rsidRPr="00A604B7">
        <w:rPr>
          <w:rFonts w:ascii="Times New Roman" w:hAnsi="Times New Roman" w:cs="Times New Roman"/>
          <w:b/>
          <w:sz w:val="32"/>
          <w:szCs w:val="32"/>
        </w:rPr>
        <w:t xml:space="preserve"> во 2 классе.</w:t>
      </w:r>
    </w:p>
    <w:p w:rsidR="00A604B7" w:rsidRPr="001B40FD" w:rsidRDefault="00A604B7" w:rsidP="00A604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0FD">
        <w:rPr>
          <w:rFonts w:ascii="Times New Roman" w:hAnsi="Times New Roman" w:cs="Times New Roman"/>
          <w:sz w:val="28"/>
          <w:szCs w:val="28"/>
          <w:u w:val="single"/>
        </w:rPr>
        <w:t xml:space="preserve">1 урок.  Введение в робототехнику. </w:t>
      </w:r>
    </w:p>
    <w:p w:rsidR="00A604B7" w:rsidRPr="001B40FD" w:rsidRDefault="00A604B7" w:rsidP="00A604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0FD">
        <w:rPr>
          <w:rFonts w:ascii="Times New Roman" w:hAnsi="Times New Roman" w:cs="Times New Roman"/>
          <w:sz w:val="28"/>
          <w:szCs w:val="28"/>
          <w:u w:val="single"/>
        </w:rPr>
        <w:t>«Мир ЛЕГО</w:t>
      </w:r>
      <w:r w:rsidR="002C6147" w:rsidRPr="001B40F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B40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6147" w:rsidRPr="001B40FD" w:rsidRDefault="002C6147" w:rsidP="00A604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0FD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proofErr w:type="spellStart"/>
      <w:r w:rsidRPr="001B40FD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proofErr w:type="gramStart"/>
      <w:r w:rsidRPr="001B40FD">
        <w:rPr>
          <w:rFonts w:ascii="Times New Roman" w:hAnsi="Times New Roman" w:cs="Times New Roman"/>
          <w:sz w:val="28"/>
          <w:szCs w:val="28"/>
          <w:u w:val="single"/>
        </w:rPr>
        <w:t>:л</w:t>
      </w:r>
      <w:proofErr w:type="gramEnd"/>
      <w:r w:rsidR="00A604B7" w:rsidRPr="001B40FD">
        <w:rPr>
          <w:rFonts w:ascii="Times New Roman" w:hAnsi="Times New Roman" w:cs="Times New Roman"/>
          <w:sz w:val="28"/>
          <w:szCs w:val="28"/>
          <w:u w:val="single"/>
        </w:rPr>
        <w:t>екция</w:t>
      </w:r>
      <w:proofErr w:type="spellEnd"/>
      <w:r w:rsidR="00A604B7" w:rsidRPr="001B40F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C6147" w:rsidRDefault="00A604B7" w:rsidP="00A604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0FD">
        <w:rPr>
          <w:rFonts w:ascii="Times New Roman" w:hAnsi="Times New Roman" w:cs="Times New Roman"/>
          <w:sz w:val="28"/>
          <w:szCs w:val="28"/>
          <w:u w:val="single"/>
        </w:rPr>
        <w:t>Цели и задачи курса</w:t>
      </w:r>
      <w:r w:rsidR="002C6147" w:rsidRPr="001B40F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B40FD" w:rsidRPr="00A604B7" w:rsidRDefault="001B40FD" w:rsidP="001B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604B7">
        <w:rPr>
          <w:rFonts w:ascii="Times New Roman" w:hAnsi="Times New Roman" w:cs="Times New Roman"/>
          <w:sz w:val="28"/>
          <w:szCs w:val="28"/>
        </w:rPr>
        <w:t>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Ученики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B7" w:rsidRPr="00A604B7" w:rsidRDefault="00A604B7" w:rsidP="00A604B7">
      <w:pPr>
        <w:rPr>
          <w:rFonts w:ascii="Times New Roman" w:hAnsi="Times New Roman" w:cs="Times New Roman"/>
          <w:sz w:val="28"/>
          <w:szCs w:val="28"/>
        </w:rPr>
      </w:pPr>
      <w:r w:rsidRPr="00A604B7">
        <w:rPr>
          <w:rFonts w:ascii="Times New Roman" w:hAnsi="Times New Roman" w:cs="Times New Roman"/>
          <w:sz w:val="28"/>
          <w:szCs w:val="28"/>
        </w:rPr>
        <w:t xml:space="preserve">Целью использования </w:t>
      </w:r>
      <w:proofErr w:type="spellStart"/>
      <w:r w:rsidRPr="00A604B7">
        <w:rPr>
          <w:rFonts w:ascii="Times New Roman" w:hAnsi="Times New Roman" w:cs="Times New Roman"/>
          <w:sz w:val="28"/>
          <w:szCs w:val="28"/>
        </w:rPr>
        <w:t>ЛЕГО-конструирования</w:t>
      </w:r>
      <w:proofErr w:type="spellEnd"/>
      <w:r w:rsidRPr="00A604B7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</w:t>
      </w:r>
      <w:r w:rsidR="002C6147">
        <w:rPr>
          <w:rFonts w:ascii="Times New Roman" w:hAnsi="Times New Roman" w:cs="Times New Roman"/>
          <w:sz w:val="28"/>
          <w:szCs w:val="28"/>
        </w:rPr>
        <w:t xml:space="preserve"> </w:t>
      </w:r>
      <w:r w:rsidRPr="00A604B7">
        <w:rPr>
          <w:rFonts w:ascii="Times New Roman" w:hAnsi="Times New Roman" w:cs="Times New Roman"/>
          <w:sz w:val="28"/>
          <w:szCs w:val="28"/>
        </w:rPr>
        <w:t>навык взаимодействия в группе.</w:t>
      </w:r>
    </w:p>
    <w:p w:rsidR="00A604B7" w:rsidRPr="001B40FD" w:rsidRDefault="001B40FD" w:rsidP="00A604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0FD">
        <w:rPr>
          <w:rFonts w:ascii="Times New Roman" w:hAnsi="Times New Roman" w:cs="Times New Roman"/>
          <w:sz w:val="28"/>
          <w:szCs w:val="28"/>
          <w:u w:val="single"/>
        </w:rPr>
        <w:t>Краткое содержание урока:</w:t>
      </w:r>
    </w:p>
    <w:p w:rsidR="001B40FD" w:rsidRDefault="00A604B7" w:rsidP="00A604B7">
      <w:pPr>
        <w:rPr>
          <w:rFonts w:ascii="Times New Roman" w:hAnsi="Times New Roman" w:cs="Times New Roman"/>
          <w:sz w:val="28"/>
          <w:szCs w:val="28"/>
        </w:rPr>
      </w:pPr>
      <w:r w:rsidRPr="00A604B7">
        <w:rPr>
          <w:rFonts w:ascii="Times New Roman" w:hAnsi="Times New Roman" w:cs="Times New Roman"/>
          <w:sz w:val="28"/>
          <w:szCs w:val="28"/>
        </w:rPr>
        <w:t>Что такое роботы.</w:t>
      </w:r>
    </w:p>
    <w:p w:rsidR="001B40FD" w:rsidRDefault="00A604B7" w:rsidP="00A604B7">
      <w:pPr>
        <w:rPr>
          <w:rFonts w:ascii="Times New Roman" w:hAnsi="Times New Roman" w:cs="Times New Roman"/>
          <w:sz w:val="28"/>
          <w:szCs w:val="28"/>
        </w:rPr>
      </w:pPr>
      <w:r w:rsidRPr="00A604B7">
        <w:rPr>
          <w:rFonts w:ascii="Times New Roman" w:hAnsi="Times New Roman" w:cs="Times New Roman"/>
          <w:sz w:val="28"/>
          <w:szCs w:val="28"/>
        </w:rPr>
        <w:t xml:space="preserve"> Ролики, фотографии и мультимедиа. </w:t>
      </w:r>
    </w:p>
    <w:p w:rsidR="001B40FD" w:rsidRDefault="00A604B7" w:rsidP="00A604B7">
      <w:pPr>
        <w:rPr>
          <w:rFonts w:ascii="Times New Roman" w:hAnsi="Times New Roman" w:cs="Times New Roman"/>
          <w:sz w:val="28"/>
          <w:szCs w:val="28"/>
        </w:rPr>
      </w:pPr>
      <w:r w:rsidRPr="00A604B7">
        <w:rPr>
          <w:rFonts w:ascii="Times New Roman" w:hAnsi="Times New Roman" w:cs="Times New Roman"/>
          <w:sz w:val="28"/>
          <w:szCs w:val="28"/>
        </w:rPr>
        <w:t xml:space="preserve">Рассказ о соревнованиях роботов: </w:t>
      </w:r>
      <w:proofErr w:type="spellStart"/>
      <w:r w:rsidRPr="00A604B7">
        <w:rPr>
          <w:rFonts w:ascii="Times New Roman" w:hAnsi="Times New Roman" w:cs="Times New Roman"/>
          <w:sz w:val="28"/>
          <w:szCs w:val="28"/>
        </w:rPr>
        <w:t>Евробот</w:t>
      </w:r>
      <w:proofErr w:type="spellEnd"/>
      <w:r w:rsidRPr="00A604B7">
        <w:rPr>
          <w:rFonts w:ascii="Times New Roman" w:hAnsi="Times New Roman" w:cs="Times New Roman"/>
          <w:sz w:val="28"/>
          <w:szCs w:val="28"/>
        </w:rPr>
        <w:t>, фестиваль мобильных роботов, олимпиады роботов.</w:t>
      </w:r>
    </w:p>
    <w:p w:rsidR="001B40FD" w:rsidRDefault="00A604B7" w:rsidP="00A604B7">
      <w:pPr>
        <w:rPr>
          <w:rFonts w:ascii="Times New Roman" w:hAnsi="Times New Roman" w:cs="Times New Roman"/>
          <w:sz w:val="28"/>
          <w:szCs w:val="28"/>
        </w:rPr>
      </w:pPr>
      <w:r w:rsidRPr="00A604B7">
        <w:rPr>
          <w:rFonts w:ascii="Times New Roman" w:hAnsi="Times New Roman" w:cs="Times New Roman"/>
          <w:sz w:val="28"/>
          <w:szCs w:val="28"/>
        </w:rPr>
        <w:t xml:space="preserve"> Спортивная робототехника. В т.ч. - бои роботов (неразрушающие).</w:t>
      </w:r>
    </w:p>
    <w:p w:rsidR="00A604B7" w:rsidRPr="00A604B7" w:rsidRDefault="00A604B7" w:rsidP="00A604B7">
      <w:pPr>
        <w:rPr>
          <w:rFonts w:ascii="Times New Roman" w:hAnsi="Times New Roman" w:cs="Times New Roman"/>
          <w:sz w:val="28"/>
          <w:szCs w:val="28"/>
        </w:rPr>
      </w:pPr>
      <w:r w:rsidRPr="00A604B7">
        <w:rPr>
          <w:rFonts w:ascii="Times New Roman" w:hAnsi="Times New Roman" w:cs="Times New Roman"/>
          <w:sz w:val="28"/>
          <w:szCs w:val="28"/>
        </w:rPr>
        <w:t xml:space="preserve"> Конструкторы и «самодельные» роботы.</w:t>
      </w:r>
    </w:p>
    <w:p w:rsidR="00A604B7" w:rsidRPr="001B40FD" w:rsidRDefault="002C6147" w:rsidP="00A604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40FD">
        <w:rPr>
          <w:rFonts w:ascii="Times New Roman" w:hAnsi="Times New Roman" w:cs="Times New Roman"/>
          <w:sz w:val="28"/>
          <w:szCs w:val="28"/>
          <w:u w:val="single"/>
        </w:rPr>
        <w:t>Представление видеоматериала: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>Видео о роботах LEGO MINDSTORMS NXT 2.0 (версия конструктора 8547)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 xml:space="preserve">Видео с </w:t>
      </w:r>
      <w:proofErr w:type="gramStart"/>
      <w:r w:rsidR="00A604B7" w:rsidRPr="00A604B7">
        <w:rPr>
          <w:rFonts w:ascii="Times New Roman" w:hAnsi="Times New Roman" w:cs="Times New Roman"/>
          <w:sz w:val="28"/>
          <w:szCs w:val="28"/>
        </w:rPr>
        <w:t>примером</w:t>
      </w:r>
      <w:proofErr w:type="gram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 каких роботов можно собрать из конструктора МИНДСТОРМС НХТ 2.0</w:t>
      </w:r>
    </w:p>
    <w:p w:rsidR="002C614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 xml:space="preserve">Видео компании LEGO. Рекламный ролик о составе конструктора версии 8547 и базовых роботах, которые можно собрать. 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>Видео, показывающее базовые возможности робота АЛЬФАРЭКС конструктора версии 8547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>Видео с роботом лягушкой (</w:t>
      </w:r>
      <w:proofErr w:type="spellStart"/>
      <w:r w:rsidR="00A604B7" w:rsidRPr="00A604B7">
        <w:rPr>
          <w:rFonts w:ascii="Times New Roman" w:hAnsi="Times New Roman" w:cs="Times New Roman"/>
          <w:sz w:val="28"/>
          <w:szCs w:val="28"/>
        </w:rPr>
        <w:t>robot</w:t>
      </w:r>
      <w:proofErr w:type="spell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4B7" w:rsidRPr="00A604B7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). Разработчики </w:t>
      </w:r>
      <w:proofErr w:type="spellStart"/>
      <w:r w:rsidR="00A604B7" w:rsidRPr="00A604B7">
        <w:rPr>
          <w:rFonts w:ascii="Times New Roman" w:hAnsi="Times New Roman" w:cs="Times New Roman"/>
          <w:sz w:val="28"/>
          <w:szCs w:val="28"/>
        </w:rPr>
        <w:t>расскрасили</w:t>
      </w:r>
      <w:proofErr w:type="spell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 элементы конструктора чтобы лягушка стала максимально похожей по цветовой схеме на </w:t>
      </w:r>
      <w:proofErr w:type="gramStart"/>
      <w:r w:rsidR="00A604B7" w:rsidRPr="00A604B7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>Видео. Крупным планом демонстрируется собранный робот ALFAREX и его возможности (</w:t>
      </w:r>
      <w:proofErr w:type="spellStart"/>
      <w:r w:rsidR="00A604B7" w:rsidRPr="00A604B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4B7" w:rsidRPr="00A604B7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4B7" w:rsidRPr="00A604B7">
        <w:rPr>
          <w:rFonts w:ascii="Times New Roman" w:hAnsi="Times New Roman" w:cs="Times New Roman"/>
          <w:sz w:val="28"/>
          <w:szCs w:val="28"/>
        </w:rPr>
        <w:t>nxt</w:t>
      </w:r>
      <w:proofErr w:type="spell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 2.0 </w:t>
      </w:r>
      <w:proofErr w:type="spellStart"/>
      <w:r w:rsidR="00A604B7" w:rsidRPr="00A604B7">
        <w:rPr>
          <w:rFonts w:ascii="Times New Roman" w:hAnsi="Times New Roman" w:cs="Times New Roman"/>
          <w:sz w:val="28"/>
          <w:szCs w:val="28"/>
        </w:rPr>
        <w:t>version</w:t>
      </w:r>
      <w:proofErr w:type="spellEnd"/>
      <w:r w:rsidR="00A604B7" w:rsidRPr="00A604B7">
        <w:rPr>
          <w:rFonts w:ascii="Times New Roman" w:hAnsi="Times New Roman" w:cs="Times New Roman"/>
          <w:sz w:val="28"/>
          <w:szCs w:val="28"/>
        </w:rPr>
        <w:t xml:space="preserve"> 8547)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>Видео. Демонстрация робота Р2Д2 из фильма "Звёздные войны", собранного из нескольких конструкторов версии 8547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 с ШАГАЮЩИМ РОБОТОМ,</w:t>
      </w:r>
      <w:r w:rsidR="00A604B7" w:rsidRPr="00A604B7">
        <w:rPr>
          <w:rFonts w:ascii="Times New Roman" w:hAnsi="Times New Roman" w:cs="Times New Roman"/>
          <w:sz w:val="28"/>
          <w:szCs w:val="28"/>
        </w:rPr>
        <w:t xml:space="preserve"> также собранного из конструктора LEGO версии 8547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4B7" w:rsidRPr="00A604B7" w:rsidRDefault="002C6147" w:rsidP="00A6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4B7" w:rsidRPr="00A604B7">
        <w:rPr>
          <w:rFonts w:ascii="Times New Roman" w:hAnsi="Times New Roman" w:cs="Times New Roman"/>
          <w:sz w:val="28"/>
          <w:szCs w:val="28"/>
        </w:rPr>
        <w:t>Видео "Живой робот" показывает, что можно "научить" робота такому сложному (для роботов) виду творчества как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4D9" w:rsidRDefault="009224D9" w:rsidP="001B40FD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P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9224D9" w:rsidRDefault="009224D9" w:rsidP="009224D9">
      <w:pPr>
        <w:rPr>
          <w:rFonts w:ascii="Times New Roman" w:hAnsi="Times New Roman" w:cs="Times New Roman"/>
          <w:sz w:val="28"/>
          <w:szCs w:val="28"/>
        </w:rPr>
      </w:pPr>
    </w:p>
    <w:p w:rsidR="002C6147" w:rsidRPr="009224D9" w:rsidRDefault="002C6147" w:rsidP="009224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6147" w:rsidRPr="009224D9" w:rsidSect="0002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B7"/>
    <w:rsid w:val="00000699"/>
    <w:rsid w:val="00005789"/>
    <w:rsid w:val="0000798F"/>
    <w:rsid w:val="00011AA3"/>
    <w:rsid w:val="0001305B"/>
    <w:rsid w:val="00017ADA"/>
    <w:rsid w:val="00023DA0"/>
    <w:rsid w:val="0002400C"/>
    <w:rsid w:val="00025B69"/>
    <w:rsid w:val="00026CC4"/>
    <w:rsid w:val="0003514D"/>
    <w:rsid w:val="00035D2B"/>
    <w:rsid w:val="00041269"/>
    <w:rsid w:val="000434F5"/>
    <w:rsid w:val="00043B0C"/>
    <w:rsid w:val="00044615"/>
    <w:rsid w:val="00053AF8"/>
    <w:rsid w:val="00054C25"/>
    <w:rsid w:val="000570B9"/>
    <w:rsid w:val="0006290B"/>
    <w:rsid w:val="00067AAE"/>
    <w:rsid w:val="00070852"/>
    <w:rsid w:val="00072992"/>
    <w:rsid w:val="00075DF8"/>
    <w:rsid w:val="00080F02"/>
    <w:rsid w:val="0008481B"/>
    <w:rsid w:val="00094756"/>
    <w:rsid w:val="000A52B8"/>
    <w:rsid w:val="000A591B"/>
    <w:rsid w:val="000B038E"/>
    <w:rsid w:val="000B0AF5"/>
    <w:rsid w:val="000C0800"/>
    <w:rsid w:val="000D1821"/>
    <w:rsid w:val="000D593F"/>
    <w:rsid w:val="000E0E06"/>
    <w:rsid w:val="000E3958"/>
    <w:rsid w:val="000E54C4"/>
    <w:rsid w:val="000E637A"/>
    <w:rsid w:val="000E6E63"/>
    <w:rsid w:val="001008C1"/>
    <w:rsid w:val="0010126E"/>
    <w:rsid w:val="00102325"/>
    <w:rsid w:val="00111996"/>
    <w:rsid w:val="001171D0"/>
    <w:rsid w:val="00132C30"/>
    <w:rsid w:val="00140C7C"/>
    <w:rsid w:val="00144355"/>
    <w:rsid w:val="0015116D"/>
    <w:rsid w:val="001562AE"/>
    <w:rsid w:val="001576AF"/>
    <w:rsid w:val="001650E3"/>
    <w:rsid w:val="00174839"/>
    <w:rsid w:val="001770FC"/>
    <w:rsid w:val="00182038"/>
    <w:rsid w:val="00187754"/>
    <w:rsid w:val="001A1A53"/>
    <w:rsid w:val="001A6474"/>
    <w:rsid w:val="001A7D24"/>
    <w:rsid w:val="001B0C88"/>
    <w:rsid w:val="001B12CD"/>
    <w:rsid w:val="001B2144"/>
    <w:rsid w:val="001B2FD4"/>
    <w:rsid w:val="001B40FD"/>
    <w:rsid w:val="001C4371"/>
    <w:rsid w:val="001C7376"/>
    <w:rsid w:val="001D3569"/>
    <w:rsid w:val="001F1050"/>
    <w:rsid w:val="001F119D"/>
    <w:rsid w:val="001F67D2"/>
    <w:rsid w:val="001F6905"/>
    <w:rsid w:val="001F6BA2"/>
    <w:rsid w:val="001F7D04"/>
    <w:rsid w:val="00201160"/>
    <w:rsid w:val="00203338"/>
    <w:rsid w:val="00203C17"/>
    <w:rsid w:val="002072DF"/>
    <w:rsid w:val="00207366"/>
    <w:rsid w:val="00207897"/>
    <w:rsid w:val="002159AA"/>
    <w:rsid w:val="00221754"/>
    <w:rsid w:val="0022341D"/>
    <w:rsid w:val="0022498F"/>
    <w:rsid w:val="00224BE1"/>
    <w:rsid w:val="002369E4"/>
    <w:rsid w:val="002372F7"/>
    <w:rsid w:val="00241378"/>
    <w:rsid w:val="00241A0B"/>
    <w:rsid w:val="002449A4"/>
    <w:rsid w:val="002511B2"/>
    <w:rsid w:val="0025632E"/>
    <w:rsid w:val="00271826"/>
    <w:rsid w:val="00271DB0"/>
    <w:rsid w:val="00281895"/>
    <w:rsid w:val="00284087"/>
    <w:rsid w:val="00284592"/>
    <w:rsid w:val="00291073"/>
    <w:rsid w:val="00291286"/>
    <w:rsid w:val="00295964"/>
    <w:rsid w:val="002A502D"/>
    <w:rsid w:val="002B2A9B"/>
    <w:rsid w:val="002C6147"/>
    <w:rsid w:val="002D25C4"/>
    <w:rsid w:val="002D3837"/>
    <w:rsid w:val="002D42D2"/>
    <w:rsid w:val="002D63BD"/>
    <w:rsid w:val="002E0A20"/>
    <w:rsid w:val="002E0D01"/>
    <w:rsid w:val="002E3CC4"/>
    <w:rsid w:val="002E3DE6"/>
    <w:rsid w:val="002F36A9"/>
    <w:rsid w:val="002F39DE"/>
    <w:rsid w:val="002F6947"/>
    <w:rsid w:val="003014E1"/>
    <w:rsid w:val="00303E1C"/>
    <w:rsid w:val="003067C7"/>
    <w:rsid w:val="00311320"/>
    <w:rsid w:val="00312BF8"/>
    <w:rsid w:val="00315E5A"/>
    <w:rsid w:val="003177E8"/>
    <w:rsid w:val="003239FD"/>
    <w:rsid w:val="0032446B"/>
    <w:rsid w:val="0032797F"/>
    <w:rsid w:val="003312E1"/>
    <w:rsid w:val="00347DF1"/>
    <w:rsid w:val="003564B7"/>
    <w:rsid w:val="003576FC"/>
    <w:rsid w:val="0036123C"/>
    <w:rsid w:val="003613AB"/>
    <w:rsid w:val="00364506"/>
    <w:rsid w:val="00371A26"/>
    <w:rsid w:val="003750CA"/>
    <w:rsid w:val="0038024C"/>
    <w:rsid w:val="0038165E"/>
    <w:rsid w:val="00382130"/>
    <w:rsid w:val="003A457A"/>
    <w:rsid w:val="003B725A"/>
    <w:rsid w:val="003C17C6"/>
    <w:rsid w:val="003C3389"/>
    <w:rsid w:val="003C6806"/>
    <w:rsid w:val="003D23B6"/>
    <w:rsid w:val="003D251C"/>
    <w:rsid w:val="003D6DD6"/>
    <w:rsid w:val="003E1A38"/>
    <w:rsid w:val="003E45F4"/>
    <w:rsid w:val="003E4789"/>
    <w:rsid w:val="003F194C"/>
    <w:rsid w:val="0040461F"/>
    <w:rsid w:val="00405859"/>
    <w:rsid w:val="00413C73"/>
    <w:rsid w:val="00426CA1"/>
    <w:rsid w:val="00430A22"/>
    <w:rsid w:val="004313E5"/>
    <w:rsid w:val="00433CD7"/>
    <w:rsid w:val="004352D6"/>
    <w:rsid w:val="00436A27"/>
    <w:rsid w:val="00437AFC"/>
    <w:rsid w:val="00443C1D"/>
    <w:rsid w:val="004532E0"/>
    <w:rsid w:val="00453E69"/>
    <w:rsid w:val="00453EFF"/>
    <w:rsid w:val="00467EB2"/>
    <w:rsid w:val="00474B18"/>
    <w:rsid w:val="00482086"/>
    <w:rsid w:val="00487233"/>
    <w:rsid w:val="00496EFF"/>
    <w:rsid w:val="004A1A25"/>
    <w:rsid w:val="004A1C63"/>
    <w:rsid w:val="004A3A03"/>
    <w:rsid w:val="004C3EB0"/>
    <w:rsid w:val="004D0E6A"/>
    <w:rsid w:val="004D6DAB"/>
    <w:rsid w:val="004E4DC5"/>
    <w:rsid w:val="004E5EC5"/>
    <w:rsid w:val="004F2CFE"/>
    <w:rsid w:val="004F797C"/>
    <w:rsid w:val="0050132C"/>
    <w:rsid w:val="00504898"/>
    <w:rsid w:val="0051057A"/>
    <w:rsid w:val="00512952"/>
    <w:rsid w:val="0051515F"/>
    <w:rsid w:val="0051729B"/>
    <w:rsid w:val="00522AC4"/>
    <w:rsid w:val="0052331E"/>
    <w:rsid w:val="0053739F"/>
    <w:rsid w:val="005456D2"/>
    <w:rsid w:val="005469B8"/>
    <w:rsid w:val="00546F8C"/>
    <w:rsid w:val="00550C55"/>
    <w:rsid w:val="00551880"/>
    <w:rsid w:val="00553D1E"/>
    <w:rsid w:val="00567278"/>
    <w:rsid w:val="00572212"/>
    <w:rsid w:val="00582BC3"/>
    <w:rsid w:val="0058469C"/>
    <w:rsid w:val="00584D68"/>
    <w:rsid w:val="00590A48"/>
    <w:rsid w:val="00591860"/>
    <w:rsid w:val="00593765"/>
    <w:rsid w:val="005A0FB6"/>
    <w:rsid w:val="005A3944"/>
    <w:rsid w:val="005A7085"/>
    <w:rsid w:val="005B2D1A"/>
    <w:rsid w:val="005B7C7B"/>
    <w:rsid w:val="005B7F2C"/>
    <w:rsid w:val="005C0A6A"/>
    <w:rsid w:val="005C36D5"/>
    <w:rsid w:val="005C6590"/>
    <w:rsid w:val="005D375D"/>
    <w:rsid w:val="005D42F3"/>
    <w:rsid w:val="005D5363"/>
    <w:rsid w:val="005E2C9A"/>
    <w:rsid w:val="005E2F99"/>
    <w:rsid w:val="005E4987"/>
    <w:rsid w:val="005E5ACF"/>
    <w:rsid w:val="005F4302"/>
    <w:rsid w:val="005F4D60"/>
    <w:rsid w:val="00606DE6"/>
    <w:rsid w:val="00614EA2"/>
    <w:rsid w:val="006163C1"/>
    <w:rsid w:val="00617B34"/>
    <w:rsid w:val="00621B62"/>
    <w:rsid w:val="00624490"/>
    <w:rsid w:val="00627793"/>
    <w:rsid w:val="0063393D"/>
    <w:rsid w:val="00640099"/>
    <w:rsid w:val="00641AC6"/>
    <w:rsid w:val="006455CA"/>
    <w:rsid w:val="00654E8B"/>
    <w:rsid w:val="00657B92"/>
    <w:rsid w:val="00661813"/>
    <w:rsid w:val="0066756F"/>
    <w:rsid w:val="00673CF8"/>
    <w:rsid w:val="00675550"/>
    <w:rsid w:val="00682BFC"/>
    <w:rsid w:val="00683F85"/>
    <w:rsid w:val="00695027"/>
    <w:rsid w:val="006A2D60"/>
    <w:rsid w:val="006A33C1"/>
    <w:rsid w:val="006A79E5"/>
    <w:rsid w:val="006B3F09"/>
    <w:rsid w:val="006C2DD9"/>
    <w:rsid w:val="006E09F2"/>
    <w:rsid w:val="006F760F"/>
    <w:rsid w:val="006F7B6E"/>
    <w:rsid w:val="007066FF"/>
    <w:rsid w:val="0070767F"/>
    <w:rsid w:val="00714A0E"/>
    <w:rsid w:val="007154F4"/>
    <w:rsid w:val="007173AF"/>
    <w:rsid w:val="0071795A"/>
    <w:rsid w:val="00717A70"/>
    <w:rsid w:val="0072335D"/>
    <w:rsid w:val="00732A48"/>
    <w:rsid w:val="0073557C"/>
    <w:rsid w:val="00745A22"/>
    <w:rsid w:val="00746876"/>
    <w:rsid w:val="007474FE"/>
    <w:rsid w:val="0075005E"/>
    <w:rsid w:val="007540AE"/>
    <w:rsid w:val="007569D3"/>
    <w:rsid w:val="0077063B"/>
    <w:rsid w:val="00770843"/>
    <w:rsid w:val="0077435E"/>
    <w:rsid w:val="0078139D"/>
    <w:rsid w:val="00791B25"/>
    <w:rsid w:val="00794EED"/>
    <w:rsid w:val="00795CF3"/>
    <w:rsid w:val="007A5239"/>
    <w:rsid w:val="007A7E44"/>
    <w:rsid w:val="007B36B7"/>
    <w:rsid w:val="007B3BA1"/>
    <w:rsid w:val="007B54AC"/>
    <w:rsid w:val="007B7922"/>
    <w:rsid w:val="007C45C2"/>
    <w:rsid w:val="007D3573"/>
    <w:rsid w:val="007E2CD9"/>
    <w:rsid w:val="007E4357"/>
    <w:rsid w:val="007E5049"/>
    <w:rsid w:val="007E6C41"/>
    <w:rsid w:val="007F3B67"/>
    <w:rsid w:val="00802FF7"/>
    <w:rsid w:val="00803DF1"/>
    <w:rsid w:val="00805A12"/>
    <w:rsid w:val="0081707E"/>
    <w:rsid w:val="00820DB9"/>
    <w:rsid w:val="00823070"/>
    <w:rsid w:val="00832F3F"/>
    <w:rsid w:val="00844634"/>
    <w:rsid w:val="00850444"/>
    <w:rsid w:val="008505FB"/>
    <w:rsid w:val="00861526"/>
    <w:rsid w:val="00863588"/>
    <w:rsid w:val="008644E6"/>
    <w:rsid w:val="00871C10"/>
    <w:rsid w:val="00876682"/>
    <w:rsid w:val="00881142"/>
    <w:rsid w:val="00882E53"/>
    <w:rsid w:val="00886998"/>
    <w:rsid w:val="008938FA"/>
    <w:rsid w:val="00895304"/>
    <w:rsid w:val="008A4CCB"/>
    <w:rsid w:val="008B1056"/>
    <w:rsid w:val="008B3E1F"/>
    <w:rsid w:val="008D0270"/>
    <w:rsid w:val="008D2A97"/>
    <w:rsid w:val="008E0BAA"/>
    <w:rsid w:val="008E39BD"/>
    <w:rsid w:val="008E75E4"/>
    <w:rsid w:val="008F0E2A"/>
    <w:rsid w:val="008F1DCE"/>
    <w:rsid w:val="00901CCE"/>
    <w:rsid w:val="00910CE7"/>
    <w:rsid w:val="009221C0"/>
    <w:rsid w:val="009224D9"/>
    <w:rsid w:val="00927870"/>
    <w:rsid w:val="00936C14"/>
    <w:rsid w:val="00940FFE"/>
    <w:rsid w:val="00950B02"/>
    <w:rsid w:val="00953675"/>
    <w:rsid w:val="00962117"/>
    <w:rsid w:val="00965B80"/>
    <w:rsid w:val="00970580"/>
    <w:rsid w:val="00972D67"/>
    <w:rsid w:val="00976414"/>
    <w:rsid w:val="009815D6"/>
    <w:rsid w:val="00983BFA"/>
    <w:rsid w:val="009872F4"/>
    <w:rsid w:val="00987921"/>
    <w:rsid w:val="00990AB6"/>
    <w:rsid w:val="00990D5D"/>
    <w:rsid w:val="0099589A"/>
    <w:rsid w:val="00995D90"/>
    <w:rsid w:val="009A5331"/>
    <w:rsid w:val="009B123F"/>
    <w:rsid w:val="009B1C57"/>
    <w:rsid w:val="009B4DC4"/>
    <w:rsid w:val="009B5A95"/>
    <w:rsid w:val="009C481C"/>
    <w:rsid w:val="009D45D0"/>
    <w:rsid w:val="009D4659"/>
    <w:rsid w:val="009E1F94"/>
    <w:rsid w:val="009F7B88"/>
    <w:rsid w:val="00A02FE2"/>
    <w:rsid w:val="00A04167"/>
    <w:rsid w:val="00A05F44"/>
    <w:rsid w:val="00A12484"/>
    <w:rsid w:val="00A134B9"/>
    <w:rsid w:val="00A20DEB"/>
    <w:rsid w:val="00A23996"/>
    <w:rsid w:val="00A246C2"/>
    <w:rsid w:val="00A26039"/>
    <w:rsid w:val="00A31E75"/>
    <w:rsid w:val="00A32CCE"/>
    <w:rsid w:val="00A37CB3"/>
    <w:rsid w:val="00A41A65"/>
    <w:rsid w:val="00A60034"/>
    <w:rsid w:val="00A604B7"/>
    <w:rsid w:val="00A63782"/>
    <w:rsid w:val="00A72D40"/>
    <w:rsid w:val="00A753CC"/>
    <w:rsid w:val="00A832C6"/>
    <w:rsid w:val="00A84345"/>
    <w:rsid w:val="00A845F7"/>
    <w:rsid w:val="00A903ED"/>
    <w:rsid w:val="00AA7CA6"/>
    <w:rsid w:val="00AB2838"/>
    <w:rsid w:val="00AC408E"/>
    <w:rsid w:val="00AC62D0"/>
    <w:rsid w:val="00AD1341"/>
    <w:rsid w:val="00AD1BB8"/>
    <w:rsid w:val="00AD3222"/>
    <w:rsid w:val="00AE63F9"/>
    <w:rsid w:val="00AF2C62"/>
    <w:rsid w:val="00AF7A06"/>
    <w:rsid w:val="00B04856"/>
    <w:rsid w:val="00B07133"/>
    <w:rsid w:val="00B14EFD"/>
    <w:rsid w:val="00B168D2"/>
    <w:rsid w:val="00B23DD2"/>
    <w:rsid w:val="00B248DD"/>
    <w:rsid w:val="00B31EB5"/>
    <w:rsid w:val="00B32B98"/>
    <w:rsid w:val="00B428E9"/>
    <w:rsid w:val="00B44469"/>
    <w:rsid w:val="00B532C6"/>
    <w:rsid w:val="00B57D0E"/>
    <w:rsid w:val="00B57DDE"/>
    <w:rsid w:val="00B719C5"/>
    <w:rsid w:val="00B77CC2"/>
    <w:rsid w:val="00B800F8"/>
    <w:rsid w:val="00B8014F"/>
    <w:rsid w:val="00B814A9"/>
    <w:rsid w:val="00B86F23"/>
    <w:rsid w:val="00B8797C"/>
    <w:rsid w:val="00B910F0"/>
    <w:rsid w:val="00B9272B"/>
    <w:rsid w:val="00BA16DF"/>
    <w:rsid w:val="00BA1FCA"/>
    <w:rsid w:val="00BA4479"/>
    <w:rsid w:val="00BB2BED"/>
    <w:rsid w:val="00BD03CC"/>
    <w:rsid w:val="00BD3D72"/>
    <w:rsid w:val="00BD766A"/>
    <w:rsid w:val="00BE5C63"/>
    <w:rsid w:val="00BF4B00"/>
    <w:rsid w:val="00C03385"/>
    <w:rsid w:val="00C20EBE"/>
    <w:rsid w:val="00C3366C"/>
    <w:rsid w:val="00C33717"/>
    <w:rsid w:val="00C33C8E"/>
    <w:rsid w:val="00C44F6C"/>
    <w:rsid w:val="00C478D7"/>
    <w:rsid w:val="00C51550"/>
    <w:rsid w:val="00C577BE"/>
    <w:rsid w:val="00C701C3"/>
    <w:rsid w:val="00C72928"/>
    <w:rsid w:val="00C73C9E"/>
    <w:rsid w:val="00C75E60"/>
    <w:rsid w:val="00C90A13"/>
    <w:rsid w:val="00CB10DD"/>
    <w:rsid w:val="00CC1C18"/>
    <w:rsid w:val="00CC32CE"/>
    <w:rsid w:val="00CC7889"/>
    <w:rsid w:val="00CD50DE"/>
    <w:rsid w:val="00CD6CD7"/>
    <w:rsid w:val="00CD7C10"/>
    <w:rsid w:val="00CE2B7E"/>
    <w:rsid w:val="00CE72FA"/>
    <w:rsid w:val="00CF01CE"/>
    <w:rsid w:val="00D133AA"/>
    <w:rsid w:val="00D13BF6"/>
    <w:rsid w:val="00D14418"/>
    <w:rsid w:val="00D226E6"/>
    <w:rsid w:val="00D27443"/>
    <w:rsid w:val="00D33A53"/>
    <w:rsid w:val="00D511FB"/>
    <w:rsid w:val="00D538A6"/>
    <w:rsid w:val="00D56ECE"/>
    <w:rsid w:val="00D607AE"/>
    <w:rsid w:val="00D6757C"/>
    <w:rsid w:val="00D76D23"/>
    <w:rsid w:val="00D8176F"/>
    <w:rsid w:val="00D83958"/>
    <w:rsid w:val="00D85F00"/>
    <w:rsid w:val="00D9502A"/>
    <w:rsid w:val="00DA1553"/>
    <w:rsid w:val="00DA4421"/>
    <w:rsid w:val="00DA555D"/>
    <w:rsid w:val="00DB3DA5"/>
    <w:rsid w:val="00DB5583"/>
    <w:rsid w:val="00DC280D"/>
    <w:rsid w:val="00DC4283"/>
    <w:rsid w:val="00DC56C6"/>
    <w:rsid w:val="00DD0782"/>
    <w:rsid w:val="00DD17B0"/>
    <w:rsid w:val="00DD3322"/>
    <w:rsid w:val="00DE5567"/>
    <w:rsid w:val="00DE5611"/>
    <w:rsid w:val="00DF05C6"/>
    <w:rsid w:val="00DF2BC5"/>
    <w:rsid w:val="00E025FE"/>
    <w:rsid w:val="00E04671"/>
    <w:rsid w:val="00E05BD8"/>
    <w:rsid w:val="00E12C7A"/>
    <w:rsid w:val="00E13BE1"/>
    <w:rsid w:val="00E17178"/>
    <w:rsid w:val="00E1753A"/>
    <w:rsid w:val="00E21A1E"/>
    <w:rsid w:val="00E2439C"/>
    <w:rsid w:val="00E3339A"/>
    <w:rsid w:val="00E42AAF"/>
    <w:rsid w:val="00E42EAB"/>
    <w:rsid w:val="00E507E9"/>
    <w:rsid w:val="00E5151F"/>
    <w:rsid w:val="00E5339C"/>
    <w:rsid w:val="00E5512B"/>
    <w:rsid w:val="00E5799A"/>
    <w:rsid w:val="00E70C33"/>
    <w:rsid w:val="00E857A3"/>
    <w:rsid w:val="00E926FE"/>
    <w:rsid w:val="00EA245B"/>
    <w:rsid w:val="00EA2BDE"/>
    <w:rsid w:val="00EA429F"/>
    <w:rsid w:val="00EA70D7"/>
    <w:rsid w:val="00EB579B"/>
    <w:rsid w:val="00EB5914"/>
    <w:rsid w:val="00EC104C"/>
    <w:rsid w:val="00EC12C9"/>
    <w:rsid w:val="00EC438C"/>
    <w:rsid w:val="00EC5116"/>
    <w:rsid w:val="00ED1448"/>
    <w:rsid w:val="00ED3937"/>
    <w:rsid w:val="00ED4850"/>
    <w:rsid w:val="00ED681B"/>
    <w:rsid w:val="00EE1093"/>
    <w:rsid w:val="00EE2921"/>
    <w:rsid w:val="00EF17A5"/>
    <w:rsid w:val="00EF6619"/>
    <w:rsid w:val="00F01D84"/>
    <w:rsid w:val="00F048CD"/>
    <w:rsid w:val="00F10A61"/>
    <w:rsid w:val="00F11292"/>
    <w:rsid w:val="00F179DD"/>
    <w:rsid w:val="00F20F65"/>
    <w:rsid w:val="00F21DB2"/>
    <w:rsid w:val="00F337FA"/>
    <w:rsid w:val="00F362D0"/>
    <w:rsid w:val="00F45A51"/>
    <w:rsid w:val="00F52241"/>
    <w:rsid w:val="00F53BA1"/>
    <w:rsid w:val="00F53FC7"/>
    <w:rsid w:val="00F54710"/>
    <w:rsid w:val="00F547C7"/>
    <w:rsid w:val="00F721F6"/>
    <w:rsid w:val="00F7739B"/>
    <w:rsid w:val="00F82641"/>
    <w:rsid w:val="00F914AE"/>
    <w:rsid w:val="00F92E17"/>
    <w:rsid w:val="00F93DA9"/>
    <w:rsid w:val="00FA55F5"/>
    <w:rsid w:val="00FA6019"/>
    <w:rsid w:val="00FB088E"/>
    <w:rsid w:val="00FB4EC9"/>
    <w:rsid w:val="00FC13BE"/>
    <w:rsid w:val="00FC2A1A"/>
    <w:rsid w:val="00FC2B2A"/>
    <w:rsid w:val="00FC5D2E"/>
    <w:rsid w:val="00FD0F80"/>
    <w:rsid w:val="00FD5790"/>
    <w:rsid w:val="00FE11A9"/>
    <w:rsid w:val="00FE3F57"/>
    <w:rsid w:val="00FE4313"/>
    <w:rsid w:val="00F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1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10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B10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0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0D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10D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10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1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1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1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B1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10DD"/>
    <w:rPr>
      <w:i/>
      <w:iCs/>
    </w:rPr>
  </w:style>
  <w:style w:type="paragraph" w:styleId="a8">
    <w:name w:val="No Spacing"/>
    <w:uiPriority w:val="1"/>
    <w:qFormat/>
    <w:rsid w:val="00CB10D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ubtle Emphasis"/>
    <w:basedOn w:val="a0"/>
    <w:uiPriority w:val="19"/>
    <w:qFormat/>
    <w:rsid w:val="00CB10DD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CB10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2013-09-02T16:12:00Z</cp:lastPrinted>
  <dcterms:created xsi:type="dcterms:W3CDTF">2013-09-02T15:43:00Z</dcterms:created>
  <dcterms:modified xsi:type="dcterms:W3CDTF">2013-09-02T16:12:00Z</dcterms:modified>
</cp:coreProperties>
</file>