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44" w:rsidRDefault="004B78B7" w:rsidP="004B78B7">
      <w:pPr>
        <w:jc w:val="center"/>
        <w:rPr>
          <w:b/>
          <w:i/>
          <w:sz w:val="40"/>
          <w:szCs w:val="40"/>
          <w:u w:val="single"/>
        </w:rPr>
      </w:pPr>
      <w:r w:rsidRPr="004B78B7">
        <w:rPr>
          <w:rFonts w:ascii="Arial" w:hAnsi="Arial" w:cs="Arial"/>
          <w:b/>
          <w:i/>
          <w:sz w:val="40"/>
          <w:szCs w:val="40"/>
          <w:u w:val="single"/>
        </w:rPr>
        <w:t>Читаем</w:t>
      </w:r>
      <w:r w:rsidRPr="004B78B7">
        <w:rPr>
          <w:rFonts w:ascii="Arial Rounded MT Bold" w:hAnsi="Arial Rounded MT Bold"/>
          <w:b/>
          <w:i/>
          <w:sz w:val="40"/>
          <w:szCs w:val="40"/>
          <w:u w:val="single"/>
        </w:rPr>
        <w:t xml:space="preserve"> </w:t>
      </w:r>
      <w:r w:rsidRPr="004B78B7">
        <w:rPr>
          <w:rFonts w:ascii="Arial" w:hAnsi="Arial" w:cs="Arial"/>
          <w:b/>
          <w:i/>
          <w:sz w:val="40"/>
          <w:szCs w:val="40"/>
          <w:u w:val="single"/>
        </w:rPr>
        <w:t>летом</w:t>
      </w:r>
      <w:r w:rsidRPr="004B78B7">
        <w:rPr>
          <w:rFonts w:ascii="Arial Rounded MT Bold" w:hAnsi="Arial Rounded MT Bold"/>
          <w:b/>
          <w:i/>
          <w:sz w:val="40"/>
          <w:szCs w:val="40"/>
          <w:u w:val="single"/>
        </w:rPr>
        <w:t>.</w:t>
      </w:r>
    </w:p>
    <w:p w:rsidR="004B78B7" w:rsidRDefault="004B78B7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Н. Носов «Незнайка» - весь</w:t>
      </w:r>
    </w:p>
    <w:p w:rsidR="004B78B7" w:rsidRDefault="004B78B7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Н. Носов «Витя Малеев в школе и дома»</w:t>
      </w:r>
    </w:p>
    <w:p w:rsidR="004B78B7" w:rsidRDefault="004B78B7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607B" w:rsidRPr="00CB607B">
        <w:rPr>
          <w:rFonts w:ascii="Times New Roman" w:hAnsi="Times New Roman" w:cs="Times New Roman"/>
          <w:sz w:val="28"/>
          <w:szCs w:val="28"/>
        </w:rPr>
        <w:t>Л.Гераскина</w:t>
      </w:r>
      <w:proofErr w:type="spellEnd"/>
      <w:r w:rsidR="00CB607B" w:rsidRPr="00CB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стране невыученных уроков»</w:t>
      </w:r>
    </w:p>
    <w:p w:rsidR="004B78B7" w:rsidRDefault="004B78B7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А. Волков «Волшебник Изумрудного города»  -  весь  цикл </w:t>
      </w:r>
    </w:p>
    <w:p w:rsidR="004B78B7" w:rsidRDefault="004B78B7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А. Линдгрен «Малыш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78B7" w:rsidRDefault="004B78B7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А. Линдгрен «</w:t>
      </w:r>
      <w:proofErr w:type="spellStart"/>
      <w:r w:rsidR="00533F7F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533F7F">
        <w:rPr>
          <w:rFonts w:ascii="Times New Roman" w:hAnsi="Times New Roman" w:cs="Times New Roman"/>
          <w:sz w:val="28"/>
          <w:szCs w:val="28"/>
        </w:rPr>
        <w:t xml:space="preserve"> Длинный Ч</w:t>
      </w:r>
      <w:r>
        <w:rPr>
          <w:rFonts w:ascii="Times New Roman" w:hAnsi="Times New Roman" w:cs="Times New Roman"/>
          <w:sz w:val="28"/>
          <w:szCs w:val="28"/>
        </w:rPr>
        <w:t>улок»</w:t>
      </w:r>
      <w:r w:rsidR="00533F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F7F" w:rsidRDefault="00CB607B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33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B607B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CB607B">
        <w:rPr>
          <w:rFonts w:ascii="Times New Roman" w:hAnsi="Times New Roman" w:cs="Times New Roman"/>
          <w:sz w:val="28"/>
          <w:szCs w:val="28"/>
        </w:rPr>
        <w:t xml:space="preserve"> </w:t>
      </w:r>
      <w:r w:rsidR="00533F7F">
        <w:rPr>
          <w:rFonts w:ascii="Times New Roman" w:hAnsi="Times New Roman" w:cs="Times New Roman"/>
          <w:sz w:val="28"/>
          <w:szCs w:val="28"/>
        </w:rPr>
        <w:t>«Чудесное путешествие Нильса с дикими гусями»</w:t>
      </w:r>
    </w:p>
    <w:p w:rsidR="00533F7F" w:rsidRDefault="00533F7F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Э. Успенский «Простоквашино» - всё </w:t>
      </w:r>
    </w:p>
    <w:p w:rsidR="00533F7F" w:rsidRPr="00AE592C" w:rsidRDefault="00533F7F" w:rsidP="004B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Произведения Тамары  Крюковой</w:t>
      </w:r>
      <w:bookmarkStart w:id="0" w:name="_GoBack"/>
      <w:bookmarkEnd w:id="0"/>
    </w:p>
    <w:p w:rsidR="00AE592C" w:rsidRPr="00AE592C" w:rsidRDefault="00AE592C" w:rsidP="004B78B7">
      <w:pPr>
        <w:rPr>
          <w:rFonts w:ascii="Times New Roman" w:hAnsi="Times New Roman" w:cs="Times New Roman"/>
          <w:sz w:val="28"/>
          <w:szCs w:val="28"/>
        </w:rPr>
      </w:pPr>
      <w:r w:rsidRPr="00CB60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Легенды и мифы Древней Греции</w:t>
      </w:r>
    </w:p>
    <w:p w:rsidR="00533F7F" w:rsidRDefault="00533F7F" w:rsidP="004B78B7">
      <w:pPr>
        <w:rPr>
          <w:rFonts w:ascii="Times New Roman" w:hAnsi="Times New Roman" w:cs="Times New Roman"/>
          <w:sz w:val="28"/>
          <w:szCs w:val="28"/>
        </w:rPr>
      </w:pPr>
    </w:p>
    <w:p w:rsidR="00533F7F" w:rsidRPr="00533F7F" w:rsidRDefault="00533F7F" w:rsidP="00533F7F">
      <w:pPr>
        <w:jc w:val="center"/>
        <w:rPr>
          <w:rFonts w:ascii="Arial Rounded MT Bold" w:hAnsi="Arial Rounded MT Bold" w:cs="Times New Roman"/>
          <w:b/>
          <w:i/>
          <w:sz w:val="40"/>
          <w:szCs w:val="40"/>
          <w:u w:val="single"/>
        </w:rPr>
      </w:pPr>
      <w:r w:rsidRPr="00533F7F">
        <w:rPr>
          <w:rFonts w:ascii="Arial" w:hAnsi="Arial" w:cs="Arial"/>
          <w:b/>
          <w:i/>
          <w:sz w:val="40"/>
          <w:szCs w:val="40"/>
          <w:u w:val="single"/>
        </w:rPr>
        <w:t>ЖЕЛАЮ</w:t>
      </w:r>
      <w:r w:rsidRPr="00533F7F">
        <w:rPr>
          <w:rFonts w:ascii="Arial Rounded MT Bold" w:hAnsi="Arial Rounded MT Bold" w:cs="Times New Roman"/>
          <w:b/>
          <w:i/>
          <w:sz w:val="40"/>
          <w:szCs w:val="40"/>
          <w:u w:val="single"/>
        </w:rPr>
        <w:t xml:space="preserve"> </w:t>
      </w:r>
      <w:r w:rsidRPr="00533F7F">
        <w:rPr>
          <w:rFonts w:ascii="Arial" w:hAnsi="Arial" w:cs="Arial"/>
          <w:b/>
          <w:i/>
          <w:sz w:val="40"/>
          <w:szCs w:val="40"/>
          <w:u w:val="single"/>
        </w:rPr>
        <w:t>УДАЧИ</w:t>
      </w:r>
      <w:r w:rsidRPr="00533F7F">
        <w:rPr>
          <w:rFonts w:ascii="Arial Rounded MT Bold" w:hAnsi="Arial Rounded MT Bold" w:cs="Times New Roman"/>
          <w:b/>
          <w:i/>
          <w:sz w:val="40"/>
          <w:szCs w:val="40"/>
          <w:u w:val="single"/>
        </w:rPr>
        <w:t>!!!!</w:t>
      </w:r>
    </w:p>
    <w:sectPr w:rsidR="00533F7F" w:rsidRPr="0053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B7"/>
    <w:rsid w:val="00016E22"/>
    <w:rsid w:val="000233A1"/>
    <w:rsid w:val="00077F41"/>
    <w:rsid w:val="0010692D"/>
    <w:rsid w:val="00173B5D"/>
    <w:rsid w:val="001927AC"/>
    <w:rsid w:val="00196447"/>
    <w:rsid w:val="001C6B4F"/>
    <w:rsid w:val="001D4E54"/>
    <w:rsid w:val="001E5DB4"/>
    <w:rsid w:val="001E741F"/>
    <w:rsid w:val="001F5A1D"/>
    <w:rsid w:val="00254BDC"/>
    <w:rsid w:val="002B6584"/>
    <w:rsid w:val="002C5B57"/>
    <w:rsid w:val="002D71AE"/>
    <w:rsid w:val="002E6EAB"/>
    <w:rsid w:val="00375EA7"/>
    <w:rsid w:val="00387834"/>
    <w:rsid w:val="003D47E3"/>
    <w:rsid w:val="004248B1"/>
    <w:rsid w:val="00443590"/>
    <w:rsid w:val="00444EBC"/>
    <w:rsid w:val="00472022"/>
    <w:rsid w:val="004B1CD1"/>
    <w:rsid w:val="004B78B7"/>
    <w:rsid w:val="004F4EFE"/>
    <w:rsid w:val="005174B5"/>
    <w:rsid w:val="0052352B"/>
    <w:rsid w:val="00533F7F"/>
    <w:rsid w:val="005808D3"/>
    <w:rsid w:val="005B1860"/>
    <w:rsid w:val="00607E7D"/>
    <w:rsid w:val="00614FA4"/>
    <w:rsid w:val="006469E8"/>
    <w:rsid w:val="00697B85"/>
    <w:rsid w:val="00715E28"/>
    <w:rsid w:val="00743127"/>
    <w:rsid w:val="00753279"/>
    <w:rsid w:val="008131B9"/>
    <w:rsid w:val="00871F7D"/>
    <w:rsid w:val="008D377E"/>
    <w:rsid w:val="009F2644"/>
    <w:rsid w:val="009F4486"/>
    <w:rsid w:val="00A755D8"/>
    <w:rsid w:val="00A835BF"/>
    <w:rsid w:val="00AB655A"/>
    <w:rsid w:val="00AE3EDA"/>
    <w:rsid w:val="00AE592C"/>
    <w:rsid w:val="00B02480"/>
    <w:rsid w:val="00B34128"/>
    <w:rsid w:val="00B968E2"/>
    <w:rsid w:val="00BD4C2F"/>
    <w:rsid w:val="00C21316"/>
    <w:rsid w:val="00C3267F"/>
    <w:rsid w:val="00C64E80"/>
    <w:rsid w:val="00C82E00"/>
    <w:rsid w:val="00C82FC7"/>
    <w:rsid w:val="00C90EA0"/>
    <w:rsid w:val="00CB607B"/>
    <w:rsid w:val="00CE02AC"/>
    <w:rsid w:val="00D376DE"/>
    <w:rsid w:val="00D55B53"/>
    <w:rsid w:val="00D62580"/>
    <w:rsid w:val="00D71A8C"/>
    <w:rsid w:val="00DA5C58"/>
    <w:rsid w:val="00E26B91"/>
    <w:rsid w:val="00E3006D"/>
    <w:rsid w:val="00EA2514"/>
    <w:rsid w:val="00EC1A0B"/>
    <w:rsid w:val="00F34B7A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2012-05-24T03:26:00Z</dcterms:created>
  <dcterms:modified xsi:type="dcterms:W3CDTF">2012-06-14T02:02:00Z</dcterms:modified>
</cp:coreProperties>
</file>