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3CD" w:rsidRPr="00D91D3C" w:rsidRDefault="004D23CD" w:rsidP="00376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D3C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 учебного материала</w:t>
      </w:r>
    </w:p>
    <w:p w:rsidR="004D23CD" w:rsidRPr="00D91D3C" w:rsidRDefault="004D23CD" w:rsidP="00376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D3C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="00FF44F3">
        <w:rPr>
          <w:rFonts w:ascii="Times New Roman" w:eastAsia="Times New Roman" w:hAnsi="Times New Roman" w:cs="Times New Roman"/>
          <w:b/>
          <w:sz w:val="24"/>
          <w:szCs w:val="24"/>
        </w:rPr>
        <w:t>ИНФОРМАТИКЕ</w:t>
      </w:r>
      <w:r w:rsidR="008858D2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2 «Б</w:t>
      </w:r>
      <w:r w:rsidRPr="00D91D3C">
        <w:rPr>
          <w:rFonts w:ascii="Times New Roman" w:eastAsia="Times New Roman" w:hAnsi="Times New Roman" w:cs="Times New Roman"/>
          <w:b/>
          <w:sz w:val="24"/>
          <w:szCs w:val="24"/>
        </w:rPr>
        <w:t>» класса на 2013-2014 учебный год.</w:t>
      </w:r>
    </w:p>
    <w:p w:rsidR="004D23CD" w:rsidRPr="00D91D3C" w:rsidRDefault="008858D2" w:rsidP="00376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Учитель: Морева В.Ю.</w:t>
      </w:r>
    </w:p>
    <w:p w:rsidR="004D23CD" w:rsidRPr="00D91D3C" w:rsidRDefault="004D23CD" w:rsidP="00376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1"/>
        <w:gridCol w:w="757"/>
        <w:gridCol w:w="787"/>
        <w:gridCol w:w="2230"/>
        <w:gridCol w:w="2975"/>
        <w:gridCol w:w="1561"/>
        <w:gridCol w:w="2386"/>
        <w:gridCol w:w="1901"/>
        <w:gridCol w:w="1458"/>
      </w:tblGrid>
      <w:tr w:rsidR="0091558C" w:rsidRPr="00FE12E6" w:rsidTr="00E56783">
        <w:tc>
          <w:tcPr>
            <w:tcW w:w="247" w:type="pct"/>
            <w:vMerge w:val="restart"/>
          </w:tcPr>
          <w:p w:rsidR="004D23CD" w:rsidRPr="00FE12E6" w:rsidRDefault="004D23CD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522" w:type="pct"/>
            <w:gridSpan w:val="2"/>
          </w:tcPr>
          <w:p w:rsidR="004D23CD" w:rsidRPr="00FE12E6" w:rsidRDefault="004D23CD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урока</w:t>
            </w:r>
          </w:p>
        </w:tc>
        <w:tc>
          <w:tcPr>
            <w:tcW w:w="754" w:type="pct"/>
            <w:vMerge w:val="restart"/>
            <w:tcBorders>
              <w:right w:val="single" w:sz="4" w:space="0" w:color="auto"/>
            </w:tcBorders>
          </w:tcPr>
          <w:p w:rsidR="004D23CD" w:rsidRPr="00FE12E6" w:rsidRDefault="004D23CD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урока</w:t>
            </w:r>
          </w:p>
          <w:p w:rsidR="004D23CD" w:rsidRPr="00FE12E6" w:rsidRDefault="004D23CD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(тип урока)</w:t>
            </w:r>
          </w:p>
        </w:tc>
        <w:tc>
          <w:tcPr>
            <w:tcW w:w="10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23CD" w:rsidRPr="00FE12E6" w:rsidRDefault="004D23CD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 деятельности учащихся</w:t>
            </w:r>
          </w:p>
        </w:tc>
        <w:tc>
          <w:tcPr>
            <w:tcW w:w="1978" w:type="pct"/>
            <w:gridSpan w:val="3"/>
            <w:tcBorders>
              <w:left w:val="single" w:sz="4" w:space="0" w:color="auto"/>
            </w:tcBorders>
          </w:tcPr>
          <w:p w:rsidR="004D23CD" w:rsidRPr="00FE12E6" w:rsidRDefault="004D23CD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493" w:type="pct"/>
            <w:vMerge w:val="restart"/>
          </w:tcPr>
          <w:p w:rsidR="004D23CD" w:rsidRPr="00FE12E6" w:rsidRDefault="004D23CD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контроля</w:t>
            </w:r>
          </w:p>
        </w:tc>
      </w:tr>
      <w:tr w:rsidR="0091558C" w:rsidRPr="00FE12E6" w:rsidTr="00E56783">
        <w:tc>
          <w:tcPr>
            <w:tcW w:w="247" w:type="pct"/>
            <w:vMerge/>
          </w:tcPr>
          <w:p w:rsidR="004D23CD" w:rsidRPr="00FE12E6" w:rsidRDefault="004D23CD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4D23CD" w:rsidRPr="00FE12E6" w:rsidRDefault="00376088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4D23CD"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лан</w:t>
            </w:r>
          </w:p>
        </w:tc>
        <w:tc>
          <w:tcPr>
            <w:tcW w:w="266" w:type="pct"/>
          </w:tcPr>
          <w:p w:rsidR="004D23CD" w:rsidRPr="00FE12E6" w:rsidRDefault="00376088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="004D23CD"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акт</w:t>
            </w:r>
          </w:p>
        </w:tc>
        <w:tc>
          <w:tcPr>
            <w:tcW w:w="754" w:type="pct"/>
            <w:vMerge/>
            <w:tcBorders>
              <w:right w:val="single" w:sz="4" w:space="0" w:color="auto"/>
            </w:tcBorders>
          </w:tcPr>
          <w:p w:rsidR="004D23CD" w:rsidRPr="00FE12E6" w:rsidRDefault="004D23CD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CD" w:rsidRPr="00FE12E6" w:rsidRDefault="004D23CD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left w:val="single" w:sz="4" w:space="0" w:color="auto"/>
              <w:right w:val="single" w:sz="4" w:space="0" w:color="auto"/>
            </w:tcBorders>
          </w:tcPr>
          <w:p w:rsidR="004D23CD" w:rsidRPr="00FE12E6" w:rsidRDefault="004D23CD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предметные</w:t>
            </w:r>
          </w:p>
        </w:tc>
        <w:tc>
          <w:tcPr>
            <w:tcW w:w="807" w:type="pct"/>
            <w:tcBorders>
              <w:left w:val="single" w:sz="4" w:space="0" w:color="auto"/>
              <w:right w:val="single" w:sz="4" w:space="0" w:color="auto"/>
            </w:tcBorders>
          </w:tcPr>
          <w:p w:rsidR="004D23CD" w:rsidRPr="00FE12E6" w:rsidRDefault="004D23CD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</w:tcPr>
          <w:p w:rsidR="004D23CD" w:rsidRPr="00FE12E6" w:rsidRDefault="004D23CD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493" w:type="pct"/>
            <w:vMerge/>
            <w:tcBorders>
              <w:left w:val="single" w:sz="4" w:space="0" w:color="auto"/>
            </w:tcBorders>
          </w:tcPr>
          <w:p w:rsidR="004D23CD" w:rsidRPr="00FE12E6" w:rsidRDefault="004D23CD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58C" w:rsidRPr="00FE12E6" w:rsidTr="00E56783">
        <w:tc>
          <w:tcPr>
            <w:tcW w:w="1523" w:type="pct"/>
            <w:gridSpan w:val="4"/>
            <w:tcBorders>
              <w:right w:val="single" w:sz="4" w:space="0" w:color="auto"/>
            </w:tcBorders>
          </w:tcPr>
          <w:p w:rsidR="00136D0C" w:rsidRPr="00FE12E6" w:rsidRDefault="00136D0C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6" w:type="pct"/>
            <w:tcBorders>
              <w:left w:val="single" w:sz="4" w:space="0" w:color="auto"/>
              <w:right w:val="single" w:sz="4" w:space="0" w:color="auto"/>
            </w:tcBorders>
          </w:tcPr>
          <w:p w:rsidR="00136D0C" w:rsidRPr="00FE12E6" w:rsidRDefault="00136D0C" w:rsidP="0013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 четверть</w:t>
            </w:r>
          </w:p>
        </w:tc>
        <w:tc>
          <w:tcPr>
            <w:tcW w:w="528" w:type="pct"/>
            <w:tcBorders>
              <w:left w:val="single" w:sz="4" w:space="0" w:color="auto"/>
              <w:right w:val="single" w:sz="4" w:space="0" w:color="auto"/>
            </w:tcBorders>
          </w:tcPr>
          <w:p w:rsidR="00136D0C" w:rsidRPr="00FE12E6" w:rsidRDefault="00136D0C" w:rsidP="0013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7" w:type="pct"/>
            <w:tcBorders>
              <w:left w:val="single" w:sz="4" w:space="0" w:color="auto"/>
              <w:right w:val="single" w:sz="4" w:space="0" w:color="auto"/>
            </w:tcBorders>
          </w:tcPr>
          <w:p w:rsidR="00136D0C" w:rsidRPr="00FE12E6" w:rsidRDefault="00136D0C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</w:tcPr>
          <w:p w:rsidR="00136D0C" w:rsidRPr="00FE12E6" w:rsidRDefault="00136D0C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auto"/>
            </w:tcBorders>
          </w:tcPr>
          <w:p w:rsidR="00136D0C" w:rsidRPr="00FE12E6" w:rsidRDefault="00136D0C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1558C" w:rsidRPr="00FE12E6" w:rsidTr="00E56783">
        <w:tc>
          <w:tcPr>
            <w:tcW w:w="247" w:type="pct"/>
          </w:tcPr>
          <w:p w:rsidR="00EC7D82" w:rsidRPr="00FE12E6" w:rsidRDefault="00136D0C" w:rsidP="00D8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" w:type="pct"/>
          </w:tcPr>
          <w:p w:rsidR="00EC7D82" w:rsidRPr="00FE12E6" w:rsidRDefault="00A47F07" w:rsidP="00D8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2/3</w:t>
            </w:r>
          </w:p>
        </w:tc>
        <w:tc>
          <w:tcPr>
            <w:tcW w:w="266" w:type="pct"/>
          </w:tcPr>
          <w:p w:rsidR="00EC7D82" w:rsidRPr="00FE12E6" w:rsidRDefault="00EC7D82" w:rsidP="00D8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tcBorders>
              <w:right w:val="single" w:sz="4" w:space="0" w:color="auto"/>
            </w:tcBorders>
          </w:tcPr>
          <w:p w:rsidR="00FE12E6" w:rsidRDefault="00E56783" w:rsidP="00D80BD8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12E6">
              <w:rPr>
                <w:rFonts w:ascii="Times New Roman" w:hAnsi="Times New Roman"/>
                <w:sz w:val="20"/>
                <w:szCs w:val="20"/>
              </w:rPr>
              <w:t>Истинные и ложные утверждения,</w:t>
            </w:r>
            <w:r w:rsidR="00EC7D82" w:rsidRPr="00FE12E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7D82" w:rsidRPr="00FE12E6" w:rsidRDefault="00FE12E6" w:rsidP="00D80BD8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r w:rsidR="00E56783" w:rsidRPr="00FE12E6">
              <w:rPr>
                <w:rFonts w:ascii="Times New Roman" w:hAnsi="Times New Roman"/>
                <w:sz w:val="20"/>
                <w:szCs w:val="20"/>
              </w:rPr>
              <w:t>ОНЗ</w:t>
            </w:r>
          </w:p>
        </w:tc>
        <w:tc>
          <w:tcPr>
            <w:tcW w:w="1006" w:type="pct"/>
            <w:tcBorders>
              <w:left w:val="single" w:sz="4" w:space="0" w:color="auto"/>
              <w:right w:val="single" w:sz="4" w:space="0" w:color="auto"/>
            </w:tcBorders>
          </w:tcPr>
          <w:p w:rsidR="00EC7D82" w:rsidRPr="00FE12E6" w:rsidRDefault="00EC7D82" w:rsidP="00D80BD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по правилам игры: выполнять, контролировать и оценивать учебные действия в соответствии с поставленной задачей и условиями её реализации, искать информацию для решения задачи (на листах определений). </w:t>
            </w:r>
          </w:p>
          <w:p w:rsidR="00EC7D82" w:rsidRPr="00FE12E6" w:rsidRDefault="00EC7D82" w:rsidP="00D80BD8">
            <w:pPr>
              <w:pStyle w:val="ab"/>
              <w:spacing w:after="0"/>
              <w:rPr>
                <w:sz w:val="20"/>
                <w:szCs w:val="20"/>
              </w:rPr>
            </w:pPr>
            <w:r w:rsidRPr="00FE12E6">
              <w:rPr>
                <w:sz w:val="20"/>
                <w:szCs w:val="20"/>
              </w:rPr>
              <w:t>Раскрашивать картинки и фигурки в отсутствие ограничений и по правилу раскрашивания фиксированным цветом.</w:t>
            </w:r>
          </w:p>
          <w:p w:rsidR="00EC7D82" w:rsidRPr="00FE12E6" w:rsidRDefault="00EC7D82" w:rsidP="00D8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i/>
                <w:sz w:val="20"/>
                <w:szCs w:val="20"/>
              </w:rPr>
              <w:t>Работать в компьютерной адаптированной среде:</w:t>
            </w:r>
            <w:r w:rsidRPr="00FE12E6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инструмент «заливка» в компьютерных задачах</w:t>
            </w:r>
          </w:p>
        </w:tc>
        <w:tc>
          <w:tcPr>
            <w:tcW w:w="528" w:type="pct"/>
            <w:tcBorders>
              <w:left w:val="single" w:sz="4" w:space="0" w:color="auto"/>
              <w:right w:val="single" w:sz="4" w:space="0" w:color="auto"/>
            </w:tcBorders>
          </w:tcPr>
          <w:p w:rsidR="009B4D3D" w:rsidRPr="00FE12E6" w:rsidRDefault="009B4D3D" w:rsidP="009B4D3D">
            <w:pPr>
              <w:pStyle w:val="a6"/>
              <w:suppressAutoHyphens w:val="0"/>
              <w:spacing w:after="0"/>
              <w:ind w:left="33" w:right="36"/>
              <w:jc w:val="both"/>
              <w:rPr>
                <w:bCs/>
                <w:sz w:val="20"/>
                <w:szCs w:val="20"/>
              </w:rPr>
            </w:pPr>
            <w:r w:rsidRPr="00FE12E6">
              <w:rPr>
                <w:bCs/>
                <w:sz w:val="20"/>
                <w:szCs w:val="20"/>
              </w:rPr>
              <w:t>знакомство с цепочкой (конечной последовательностью) элементов и ее свойствами, освоение понятий, связанных с порядком элементов в цепочке;</w:t>
            </w:r>
          </w:p>
          <w:p w:rsidR="009B4D3D" w:rsidRPr="00FE12E6" w:rsidRDefault="009B4D3D" w:rsidP="009B4D3D">
            <w:pPr>
              <w:pStyle w:val="a6"/>
              <w:tabs>
                <w:tab w:val="num" w:pos="840"/>
              </w:tabs>
              <w:suppressAutoHyphens w:val="0"/>
              <w:spacing w:after="0"/>
              <w:ind w:left="33" w:right="36"/>
              <w:jc w:val="both"/>
              <w:rPr>
                <w:bCs/>
                <w:sz w:val="20"/>
                <w:szCs w:val="20"/>
              </w:rPr>
            </w:pPr>
            <w:r w:rsidRPr="00FE12E6">
              <w:rPr>
                <w:bCs/>
                <w:sz w:val="20"/>
                <w:szCs w:val="20"/>
              </w:rPr>
              <w:t>знакомство с числом, в том числе, с количественным представлением о числе и записью числа в виде цепочки цифр;</w:t>
            </w:r>
          </w:p>
          <w:p w:rsidR="00EC7D82" w:rsidRPr="00FE12E6" w:rsidRDefault="00EC7D82" w:rsidP="009B4D3D">
            <w:pPr>
              <w:spacing w:after="0" w:line="240" w:lineRule="auto"/>
              <w:ind w:left="33" w:right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left w:val="single" w:sz="4" w:space="0" w:color="auto"/>
              <w:right w:val="single" w:sz="4" w:space="0" w:color="auto"/>
            </w:tcBorders>
          </w:tcPr>
          <w:p w:rsidR="00D80BD8" w:rsidRPr="00FE12E6" w:rsidRDefault="00D80BD8" w:rsidP="00D80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</w:p>
          <w:p w:rsidR="00D80BD8" w:rsidRPr="00FE12E6" w:rsidRDefault="00D80BD8" w:rsidP="00D8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-Внутренняя позиция школьника на уровне положительного отношения к урокам информатики;</w:t>
            </w:r>
          </w:p>
          <w:p w:rsidR="00D80BD8" w:rsidRPr="00FE12E6" w:rsidRDefault="00D80BD8" w:rsidP="00D8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понимание роли информатики в жизни человека</w:t>
            </w:r>
          </w:p>
          <w:p w:rsidR="00D80BD8" w:rsidRPr="00FE12E6" w:rsidRDefault="00D80BD8" w:rsidP="00D8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80BD8" w:rsidRPr="00FE12E6" w:rsidRDefault="00D80BD8" w:rsidP="00D8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принимать учебную задачу и следовать инструкции учителя;</w:t>
            </w:r>
          </w:p>
          <w:p w:rsidR="00D80BD8" w:rsidRPr="00FE12E6" w:rsidRDefault="00D80BD8" w:rsidP="00D8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-планировать свои действия в соответствии с учебными задачами и инструкциями учителя.</w:t>
            </w:r>
          </w:p>
          <w:p w:rsidR="00D80BD8" w:rsidRPr="00FE12E6" w:rsidRDefault="00D80BD8" w:rsidP="00D8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80BD8" w:rsidRPr="00FE12E6" w:rsidRDefault="00D80BD8" w:rsidP="00D8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осуществлять поиск нужной информации, используя материал учебника и сведения, полученные от взрослых;</w:t>
            </w:r>
          </w:p>
          <w:p w:rsidR="00D80BD8" w:rsidRPr="00FE12E6" w:rsidRDefault="00D80BD8" w:rsidP="00D8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кодировать информацию в знаково-символической форме.</w:t>
            </w:r>
          </w:p>
          <w:p w:rsidR="00D80BD8" w:rsidRPr="00FE12E6" w:rsidRDefault="00D80BD8" w:rsidP="00D80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D80BD8" w:rsidRPr="00FE12E6" w:rsidRDefault="00D80BD8" w:rsidP="00D8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принимать активное участие в работе парами и группами, используя речевые коммуникативные </w:t>
            </w: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средства;</w:t>
            </w:r>
          </w:p>
          <w:p w:rsidR="00EC7D82" w:rsidRPr="00FE12E6" w:rsidRDefault="00D80BD8" w:rsidP="00D8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допускать существование различных точек зрения.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</w:tcPr>
          <w:p w:rsidR="00E56783" w:rsidRPr="00FE12E6" w:rsidRDefault="00E56783" w:rsidP="00E5678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способов решения проблем творческого и поискового характера;</w:t>
            </w:r>
          </w:p>
          <w:p w:rsidR="00E56783" w:rsidRPr="00FE12E6" w:rsidRDefault="00E56783" w:rsidP="00E5678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783" w:rsidRPr="00FE12E6" w:rsidRDefault="00E56783" w:rsidP="00E5678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умения планировать, контролировать и оценивать учебные действия в соответствии с поставленной задачей и условиями её реализации; </w:t>
            </w:r>
          </w:p>
          <w:p w:rsidR="00E56783" w:rsidRPr="00FE12E6" w:rsidRDefault="00E56783" w:rsidP="00E5678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783" w:rsidRPr="00FE12E6" w:rsidRDefault="00E56783" w:rsidP="00E5678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sz w:val="20"/>
                <w:szCs w:val="20"/>
              </w:rPr>
              <w:t>использование знаково-символических сре</w:t>
            </w:r>
            <w:proofErr w:type="gramStart"/>
            <w:r w:rsidRPr="00FE12E6">
              <w:rPr>
                <w:rFonts w:ascii="Times New Roman" w:hAnsi="Times New Roman" w:cs="Times New Roman"/>
                <w:sz w:val="20"/>
                <w:szCs w:val="20"/>
              </w:rPr>
              <w:t>дств пр</w:t>
            </w:r>
            <w:proofErr w:type="gramEnd"/>
            <w:r w:rsidRPr="00FE12E6">
              <w:rPr>
                <w:rFonts w:ascii="Times New Roman" w:hAnsi="Times New Roman" w:cs="Times New Roman"/>
                <w:sz w:val="20"/>
                <w:szCs w:val="20"/>
              </w:rPr>
              <w:t xml:space="preserve">едставления информации для создания моделей изучаемых объектов и процессов, схем решения учебных и практических задач; </w:t>
            </w:r>
          </w:p>
          <w:p w:rsidR="00EC7D82" w:rsidRPr="00FE12E6" w:rsidRDefault="00EC7D82" w:rsidP="00E56783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auto"/>
            </w:tcBorders>
          </w:tcPr>
          <w:p w:rsidR="00EC7D82" w:rsidRPr="00FE12E6" w:rsidRDefault="00EC7D82" w:rsidP="00D8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58C" w:rsidRPr="00FE12E6" w:rsidTr="00E56783">
        <w:tc>
          <w:tcPr>
            <w:tcW w:w="247" w:type="pct"/>
          </w:tcPr>
          <w:p w:rsidR="00EC7D82" w:rsidRPr="00FE12E6" w:rsidRDefault="00136D0C" w:rsidP="00D8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56" w:type="pct"/>
          </w:tcPr>
          <w:p w:rsidR="00EC7D82" w:rsidRPr="00FE12E6" w:rsidRDefault="00A47F07" w:rsidP="00D8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9/10</w:t>
            </w:r>
          </w:p>
        </w:tc>
        <w:tc>
          <w:tcPr>
            <w:tcW w:w="266" w:type="pct"/>
          </w:tcPr>
          <w:p w:rsidR="00EC7D82" w:rsidRPr="00FE12E6" w:rsidRDefault="00EC7D82" w:rsidP="00D8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</w:tcPr>
          <w:p w:rsidR="00FE12E6" w:rsidRDefault="00EC7D82" w:rsidP="00D80BD8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12E6">
              <w:rPr>
                <w:rFonts w:ascii="Times New Roman" w:hAnsi="Times New Roman"/>
                <w:sz w:val="20"/>
                <w:szCs w:val="20"/>
              </w:rPr>
              <w:t>Определяем истинность утверждений.</w:t>
            </w:r>
            <w:r w:rsidR="00E56783" w:rsidRPr="00FE12E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EC7D82" w:rsidRPr="00FE12E6" w:rsidRDefault="00FE12E6" w:rsidP="00D80BD8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r w:rsidRPr="00FE12E6">
              <w:rPr>
                <w:rFonts w:ascii="Times New Roman" w:hAnsi="Times New Roman"/>
                <w:sz w:val="20"/>
                <w:szCs w:val="20"/>
              </w:rPr>
              <w:t>ОНЗ</w:t>
            </w:r>
          </w:p>
        </w:tc>
        <w:tc>
          <w:tcPr>
            <w:tcW w:w="1006" w:type="pct"/>
          </w:tcPr>
          <w:p w:rsidR="00EC7D82" w:rsidRPr="00FE12E6" w:rsidRDefault="00EC7D82" w:rsidP="00D80BD8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и принимать задачу, видеть её практическую ценность (развитие мотивов учебной деятельности). </w:t>
            </w:r>
          </w:p>
          <w:p w:rsidR="00EC7D82" w:rsidRPr="00FE12E6" w:rsidRDefault="00EC7D82" w:rsidP="00885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i/>
                <w:sz w:val="20"/>
                <w:szCs w:val="20"/>
              </w:rPr>
              <w:t>Работать в компьютерной адаптированной среде:</w:t>
            </w:r>
            <w:r w:rsidRPr="00FE12E6">
              <w:rPr>
                <w:rFonts w:ascii="Times New Roman" w:hAnsi="Times New Roman" w:cs="Times New Roman"/>
                <w:sz w:val="20"/>
                <w:szCs w:val="20"/>
              </w:rPr>
              <w:t xml:space="preserve"> изготавливать с помощью компьютерного ресурса нагрудную карточку </w:t>
            </w:r>
          </w:p>
        </w:tc>
        <w:tc>
          <w:tcPr>
            <w:tcW w:w="528" w:type="pct"/>
          </w:tcPr>
          <w:p w:rsidR="009B4D3D" w:rsidRPr="00FE12E6" w:rsidRDefault="009B4D3D" w:rsidP="009B4D3D">
            <w:pPr>
              <w:pStyle w:val="a6"/>
              <w:suppressAutoHyphens w:val="0"/>
              <w:spacing w:after="0"/>
              <w:ind w:left="33"/>
              <w:jc w:val="both"/>
              <w:rPr>
                <w:bCs/>
                <w:sz w:val="20"/>
                <w:szCs w:val="20"/>
              </w:rPr>
            </w:pPr>
            <w:r w:rsidRPr="00FE12E6">
              <w:rPr>
                <w:bCs/>
                <w:sz w:val="20"/>
                <w:szCs w:val="20"/>
              </w:rPr>
              <w:t>знакомство со сложением, вычитанием, умножением, делением;</w:t>
            </w:r>
          </w:p>
          <w:p w:rsidR="009B4D3D" w:rsidRPr="00FE12E6" w:rsidRDefault="009B4D3D" w:rsidP="009B4D3D">
            <w:pPr>
              <w:pStyle w:val="a6"/>
              <w:suppressAutoHyphens w:val="0"/>
              <w:spacing w:after="0"/>
              <w:ind w:left="33"/>
              <w:jc w:val="both"/>
              <w:rPr>
                <w:bCs/>
                <w:sz w:val="20"/>
                <w:szCs w:val="20"/>
              </w:rPr>
            </w:pPr>
            <w:r w:rsidRPr="00FE12E6">
              <w:rPr>
                <w:bCs/>
                <w:sz w:val="20"/>
                <w:szCs w:val="20"/>
              </w:rPr>
              <w:t>знакомство с выражением, равенством, уравнением;</w:t>
            </w:r>
          </w:p>
          <w:p w:rsidR="009B4D3D" w:rsidRPr="00FE12E6" w:rsidRDefault="009B4D3D" w:rsidP="009B4D3D">
            <w:pPr>
              <w:pStyle w:val="a6"/>
              <w:tabs>
                <w:tab w:val="num" w:pos="840"/>
              </w:tabs>
              <w:suppressAutoHyphens w:val="0"/>
              <w:spacing w:after="0"/>
              <w:ind w:left="33"/>
              <w:jc w:val="both"/>
              <w:rPr>
                <w:bCs/>
                <w:sz w:val="20"/>
                <w:szCs w:val="20"/>
              </w:rPr>
            </w:pPr>
            <w:r w:rsidRPr="00FE12E6">
              <w:rPr>
                <w:bCs/>
                <w:sz w:val="20"/>
                <w:szCs w:val="20"/>
              </w:rPr>
              <w:t>знакомство с базовыми геометрическими понятиями (точка, прямая, отрезок, многоугольник и проч.);</w:t>
            </w:r>
          </w:p>
          <w:p w:rsidR="00EC7D82" w:rsidRPr="00FE12E6" w:rsidRDefault="00EC7D82" w:rsidP="009B4D3D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</w:tcPr>
          <w:p w:rsidR="00D80BD8" w:rsidRPr="00FE12E6" w:rsidRDefault="00D80BD8" w:rsidP="00D80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</w:p>
          <w:p w:rsidR="00D80BD8" w:rsidRPr="00FE12E6" w:rsidRDefault="00D80BD8" w:rsidP="00D8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-Внутренняя позиция школьника на уровне положительного отношения к урокам информатики;</w:t>
            </w:r>
          </w:p>
          <w:p w:rsidR="00D80BD8" w:rsidRPr="00FE12E6" w:rsidRDefault="00D80BD8" w:rsidP="00D8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понимание роли информатики в жизни человека</w:t>
            </w:r>
          </w:p>
          <w:p w:rsidR="00D80BD8" w:rsidRPr="00FE12E6" w:rsidRDefault="00D80BD8" w:rsidP="00D8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80BD8" w:rsidRPr="00FE12E6" w:rsidRDefault="00D80BD8" w:rsidP="00D8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принимать учебную задачу и следовать инструкции учителя;</w:t>
            </w:r>
          </w:p>
          <w:p w:rsidR="00D80BD8" w:rsidRPr="00FE12E6" w:rsidRDefault="00D80BD8" w:rsidP="00D8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-планировать свои действия в соответствии с учебными задачами и инструкциями учителя.</w:t>
            </w:r>
          </w:p>
          <w:p w:rsidR="00D80BD8" w:rsidRPr="00FE12E6" w:rsidRDefault="00D80BD8" w:rsidP="00D8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80BD8" w:rsidRPr="00FE12E6" w:rsidRDefault="00D80BD8" w:rsidP="00D8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осуществлять поиск нужной информации, используя материал учебника и сведения, полученные от взрослых;</w:t>
            </w:r>
          </w:p>
          <w:p w:rsidR="00D80BD8" w:rsidRPr="00FE12E6" w:rsidRDefault="00D80BD8" w:rsidP="00D8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кодировать информацию в знаково-символической форме.</w:t>
            </w:r>
          </w:p>
          <w:p w:rsidR="00D80BD8" w:rsidRPr="00FE12E6" w:rsidRDefault="00D80BD8" w:rsidP="00D80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D80BD8" w:rsidRPr="00FE12E6" w:rsidRDefault="00D80BD8" w:rsidP="00D8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принимать активное участие в работе парами и группами, используя речевые коммуникативные средства;</w:t>
            </w:r>
          </w:p>
          <w:p w:rsidR="00EC7D82" w:rsidRPr="00FE12E6" w:rsidRDefault="00D80BD8" w:rsidP="00D8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допускать существование различных точек зрения.</w:t>
            </w:r>
          </w:p>
        </w:tc>
        <w:tc>
          <w:tcPr>
            <w:tcW w:w="643" w:type="pct"/>
          </w:tcPr>
          <w:p w:rsidR="00E56783" w:rsidRPr="00FE12E6" w:rsidRDefault="00E56783" w:rsidP="00E5678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sz w:val="20"/>
                <w:szCs w:val="20"/>
              </w:rPr>
              <w:t xml:space="preserve">активное использование речевых средств и средств информационных и коммуникационных технологий для решения коммуникативных и познавательных задач; </w:t>
            </w:r>
          </w:p>
          <w:p w:rsidR="00E56783" w:rsidRPr="00FE12E6" w:rsidRDefault="00E56783" w:rsidP="00E5678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783" w:rsidRPr="00FE12E6" w:rsidRDefault="00E56783" w:rsidP="00E5678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</w:t>
            </w:r>
            <w:r w:rsidRPr="00FE12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</w:t>
            </w:r>
            <w:proofErr w:type="gramStart"/>
            <w:r w:rsidRPr="00FE12E6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FE12E6">
              <w:rPr>
                <w:rFonts w:ascii="Times New Roman" w:hAnsi="Times New Roman" w:cs="Times New Roman"/>
                <w:sz w:val="20"/>
                <w:szCs w:val="20"/>
              </w:rPr>
              <w:t xml:space="preserve"> и графическим сопровождением; </w:t>
            </w:r>
          </w:p>
          <w:p w:rsidR="00EC7D82" w:rsidRPr="00FE12E6" w:rsidRDefault="00EC7D82" w:rsidP="00E56783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EC7D82" w:rsidRPr="00FE12E6" w:rsidRDefault="00EC7D82" w:rsidP="00D8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58C" w:rsidRPr="00FE12E6" w:rsidTr="00E56783">
        <w:tc>
          <w:tcPr>
            <w:tcW w:w="247" w:type="pct"/>
          </w:tcPr>
          <w:p w:rsidR="00034B42" w:rsidRPr="00FE12E6" w:rsidRDefault="00136D0C" w:rsidP="00D8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56" w:type="pct"/>
          </w:tcPr>
          <w:p w:rsidR="00034B42" w:rsidRPr="00FE12E6" w:rsidRDefault="00A47F07" w:rsidP="00D8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16/17</w:t>
            </w:r>
          </w:p>
        </w:tc>
        <w:tc>
          <w:tcPr>
            <w:tcW w:w="266" w:type="pct"/>
          </w:tcPr>
          <w:p w:rsidR="00034B42" w:rsidRPr="00FE12E6" w:rsidRDefault="00034B42" w:rsidP="00D8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</w:tcPr>
          <w:p w:rsidR="00034B42" w:rsidRPr="00FE12E6" w:rsidRDefault="00034B42" w:rsidP="00FE12E6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12E6">
              <w:rPr>
                <w:rFonts w:ascii="Times New Roman" w:hAnsi="Times New Roman"/>
                <w:sz w:val="20"/>
                <w:szCs w:val="20"/>
              </w:rPr>
              <w:t xml:space="preserve">Считаем области. </w:t>
            </w:r>
            <w:r w:rsidR="00E56783" w:rsidRPr="00FE12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12E6"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r w:rsidR="00FE12E6" w:rsidRPr="00FE12E6">
              <w:rPr>
                <w:rFonts w:ascii="Times New Roman" w:hAnsi="Times New Roman"/>
                <w:sz w:val="20"/>
                <w:szCs w:val="20"/>
              </w:rPr>
              <w:t>ОНЗ</w:t>
            </w:r>
          </w:p>
        </w:tc>
        <w:tc>
          <w:tcPr>
            <w:tcW w:w="1006" w:type="pct"/>
          </w:tcPr>
          <w:p w:rsidR="00034B42" w:rsidRPr="00FE12E6" w:rsidRDefault="00034B42" w:rsidP="00D80BD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2E6">
              <w:rPr>
                <w:rFonts w:ascii="Times New Roman" w:hAnsi="Times New Roman" w:cs="Times New Roman"/>
                <w:sz w:val="20"/>
                <w:szCs w:val="20"/>
              </w:rPr>
              <w:t>Работать по правилам игры: выделять на картинке области. Раскрашивать области фиксированным цветом</w:t>
            </w:r>
          </w:p>
        </w:tc>
        <w:tc>
          <w:tcPr>
            <w:tcW w:w="528" w:type="pct"/>
          </w:tcPr>
          <w:p w:rsidR="009B4D3D" w:rsidRPr="00FE12E6" w:rsidRDefault="009B4D3D" w:rsidP="009B4D3D">
            <w:pPr>
              <w:pStyle w:val="a6"/>
              <w:suppressAutoHyphens w:val="0"/>
              <w:spacing w:after="0"/>
              <w:ind w:right="36"/>
              <w:jc w:val="both"/>
              <w:rPr>
                <w:bCs/>
                <w:sz w:val="20"/>
                <w:szCs w:val="20"/>
              </w:rPr>
            </w:pPr>
            <w:r w:rsidRPr="00FE12E6">
              <w:rPr>
                <w:bCs/>
                <w:sz w:val="20"/>
                <w:szCs w:val="20"/>
              </w:rPr>
              <w:t xml:space="preserve">знакомство с основными математическими величинами (длина, масса, вместимость, стоимость, площадь и проч.); </w:t>
            </w:r>
          </w:p>
          <w:p w:rsidR="009B4D3D" w:rsidRPr="00FE12E6" w:rsidRDefault="009B4D3D" w:rsidP="009B4D3D">
            <w:pPr>
              <w:pStyle w:val="a6"/>
              <w:suppressAutoHyphens w:val="0"/>
              <w:spacing w:after="0"/>
              <w:ind w:right="36"/>
              <w:jc w:val="both"/>
              <w:rPr>
                <w:bCs/>
                <w:sz w:val="20"/>
                <w:szCs w:val="20"/>
              </w:rPr>
            </w:pPr>
            <w:r w:rsidRPr="00FE12E6">
              <w:rPr>
                <w:bCs/>
                <w:sz w:val="20"/>
                <w:szCs w:val="20"/>
              </w:rPr>
              <w:t>знакомство с мешком (неупорядоченной совокупностью) элементов и его свойствами, освоение понятий, относящихся к элементам мешка;</w:t>
            </w:r>
          </w:p>
          <w:p w:rsidR="009B4D3D" w:rsidRPr="00FE12E6" w:rsidRDefault="009B4D3D" w:rsidP="009B4D3D">
            <w:pPr>
              <w:pStyle w:val="a6"/>
              <w:tabs>
                <w:tab w:val="num" w:pos="840"/>
              </w:tabs>
              <w:suppressAutoHyphens w:val="0"/>
              <w:spacing w:after="0"/>
              <w:ind w:right="36"/>
              <w:jc w:val="both"/>
              <w:rPr>
                <w:bCs/>
                <w:sz w:val="20"/>
                <w:szCs w:val="20"/>
              </w:rPr>
            </w:pPr>
            <w:r w:rsidRPr="00FE12E6">
              <w:rPr>
                <w:bCs/>
                <w:sz w:val="20"/>
                <w:szCs w:val="20"/>
              </w:rPr>
              <w:t xml:space="preserve">знакомство с </w:t>
            </w:r>
            <w:r w:rsidRPr="00FE12E6">
              <w:rPr>
                <w:bCs/>
                <w:sz w:val="20"/>
                <w:szCs w:val="20"/>
              </w:rPr>
              <w:lastRenderedPageBreak/>
              <w:t>одномерной и двумерной таблицей;</w:t>
            </w:r>
          </w:p>
          <w:p w:rsidR="00034B42" w:rsidRPr="00FE12E6" w:rsidRDefault="00034B42" w:rsidP="009B4D3D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</w:tcPr>
          <w:p w:rsidR="00D80BD8" w:rsidRPr="00FE12E6" w:rsidRDefault="00D80BD8" w:rsidP="00D80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Личностные:</w:t>
            </w:r>
          </w:p>
          <w:p w:rsidR="00D80BD8" w:rsidRPr="00FE12E6" w:rsidRDefault="00D80BD8" w:rsidP="00D8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интерес к различным видам учебной деятельности, включая элементы предметно-исследовательской деятельности;</w:t>
            </w:r>
          </w:p>
          <w:p w:rsidR="00D80BD8" w:rsidRPr="00FE12E6" w:rsidRDefault="00D80BD8" w:rsidP="00D8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понимание причин успеха в учёбе.</w:t>
            </w:r>
          </w:p>
          <w:p w:rsidR="00D80BD8" w:rsidRPr="00FE12E6" w:rsidRDefault="00D80BD8" w:rsidP="00D80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D80BD8" w:rsidRPr="00FE12E6" w:rsidRDefault="00D80BD8" w:rsidP="00D8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в сотрудничестве с учителем находить несколько вариантов решения учебной задачи, представленной на наглядно-образном уровне;</w:t>
            </w:r>
          </w:p>
          <w:p w:rsidR="00D80BD8" w:rsidRPr="00FE12E6" w:rsidRDefault="00D80BD8" w:rsidP="00D8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осуществлять пошаговый контроль под руководством учителя в доступных видах учебно-познавательной деятельности.</w:t>
            </w:r>
          </w:p>
          <w:p w:rsidR="00D80BD8" w:rsidRPr="00FE12E6" w:rsidRDefault="00D80BD8" w:rsidP="00D80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D80BD8" w:rsidRPr="00FE12E6" w:rsidRDefault="00D80BD8" w:rsidP="00D8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выделять в явлениях существенные и несущественные</w:t>
            </w:r>
            <w:proofErr w:type="gramStart"/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необходимые и достаточные признаки;</w:t>
            </w:r>
          </w:p>
          <w:p w:rsidR="00D80BD8" w:rsidRPr="00FE12E6" w:rsidRDefault="00D80BD8" w:rsidP="00D8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строить простые индуктивные и дедуктивные рассуждения.</w:t>
            </w:r>
          </w:p>
          <w:p w:rsidR="00D80BD8" w:rsidRPr="00FE12E6" w:rsidRDefault="00D80BD8" w:rsidP="00D80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D80BD8" w:rsidRPr="00FE12E6" w:rsidRDefault="00D80BD8" w:rsidP="00D8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использовать в общении правила вежливости;</w:t>
            </w:r>
          </w:p>
          <w:p w:rsidR="00D80BD8" w:rsidRPr="00FE12E6" w:rsidRDefault="00D80BD8" w:rsidP="00D8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контролировать свои действия в коллективной работе;</w:t>
            </w:r>
          </w:p>
          <w:p w:rsidR="00034B42" w:rsidRPr="00FE12E6" w:rsidRDefault="00D80BD8" w:rsidP="00D8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понимать содержание вопросов и воспроизводить вопросы.</w:t>
            </w:r>
          </w:p>
        </w:tc>
        <w:tc>
          <w:tcPr>
            <w:tcW w:w="643" w:type="pct"/>
          </w:tcPr>
          <w:p w:rsidR="00E56783" w:rsidRPr="00FE12E6" w:rsidRDefault="00E56783" w:rsidP="00E5678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      </w:r>
          </w:p>
          <w:p w:rsidR="00E56783" w:rsidRPr="00FE12E6" w:rsidRDefault="00E56783" w:rsidP="00E5678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783" w:rsidRPr="00FE12E6" w:rsidRDefault="00E56783" w:rsidP="00E5678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sz w:val="20"/>
                <w:szCs w:val="20"/>
              </w:rPr>
              <w:t xml:space="preserve">готовность слушать собеседника и вести диалог; готовность </w:t>
            </w:r>
            <w:r w:rsidRPr="00FE12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 </w:t>
            </w:r>
          </w:p>
          <w:p w:rsidR="00034B42" w:rsidRPr="00FE12E6" w:rsidRDefault="00034B42" w:rsidP="00E56783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034B42" w:rsidRPr="00FE12E6" w:rsidRDefault="00034B42" w:rsidP="00D8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58C" w:rsidRPr="00FE12E6" w:rsidTr="00E56783">
        <w:tc>
          <w:tcPr>
            <w:tcW w:w="247" w:type="pct"/>
          </w:tcPr>
          <w:p w:rsidR="00034B42" w:rsidRPr="00FE12E6" w:rsidRDefault="00136D0C" w:rsidP="00D8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56" w:type="pct"/>
          </w:tcPr>
          <w:p w:rsidR="00034B42" w:rsidRPr="00FE12E6" w:rsidRDefault="00A47F07" w:rsidP="00D8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23/24</w:t>
            </w:r>
          </w:p>
        </w:tc>
        <w:tc>
          <w:tcPr>
            <w:tcW w:w="266" w:type="pct"/>
          </w:tcPr>
          <w:p w:rsidR="00034B42" w:rsidRPr="00FE12E6" w:rsidRDefault="00034B42" w:rsidP="00D8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</w:tcPr>
          <w:p w:rsidR="00034B42" w:rsidRDefault="00034B42" w:rsidP="00FE12E6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12E6">
              <w:rPr>
                <w:rFonts w:ascii="Times New Roman" w:hAnsi="Times New Roman"/>
                <w:sz w:val="20"/>
                <w:szCs w:val="20"/>
              </w:rPr>
              <w:t xml:space="preserve">Слово. </w:t>
            </w:r>
          </w:p>
          <w:p w:rsidR="00FE12E6" w:rsidRPr="00FE12E6" w:rsidRDefault="00FE12E6" w:rsidP="00FE12E6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r w:rsidRPr="00FE12E6">
              <w:rPr>
                <w:rFonts w:ascii="Times New Roman" w:hAnsi="Times New Roman"/>
                <w:sz w:val="20"/>
                <w:szCs w:val="20"/>
              </w:rPr>
              <w:t>ОНЗ</w:t>
            </w:r>
          </w:p>
        </w:tc>
        <w:tc>
          <w:tcPr>
            <w:tcW w:w="1006" w:type="pct"/>
          </w:tcPr>
          <w:p w:rsidR="00034B42" w:rsidRPr="00FE12E6" w:rsidRDefault="00034B42" w:rsidP="00D8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sz w:val="20"/>
                <w:szCs w:val="20"/>
              </w:rPr>
              <w:t>Сравнивать фигурки по различным признакам.</w:t>
            </w:r>
          </w:p>
          <w:p w:rsidR="00034B42" w:rsidRPr="00FE12E6" w:rsidRDefault="00034B42" w:rsidP="00D8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sz w:val="20"/>
                <w:szCs w:val="20"/>
              </w:rPr>
              <w:t>Работать по правилам игры: выполнять действия «соедини», «обведи». Соединять две одинаковые фигурки. Обводить (выделять) две или несколько одинаковых фигурок. Раскрашивать области фигурок так, чтобы фигурки стали одинаковыми.</w:t>
            </w:r>
          </w:p>
          <w:p w:rsidR="00034B42" w:rsidRPr="00FE12E6" w:rsidRDefault="00034B42" w:rsidP="00D8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i/>
                <w:sz w:val="20"/>
                <w:szCs w:val="20"/>
              </w:rPr>
              <w:t>Работать в компьютерной адаптированной среде:</w:t>
            </w:r>
            <w:r w:rsidRPr="00FE12E6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инструмент «карандаш» для выполнения действий «обведи», «соедини» в компьютерных задачах</w:t>
            </w:r>
          </w:p>
        </w:tc>
        <w:tc>
          <w:tcPr>
            <w:tcW w:w="528" w:type="pct"/>
          </w:tcPr>
          <w:p w:rsidR="009B4D3D" w:rsidRPr="00FE12E6" w:rsidRDefault="009B4D3D" w:rsidP="009B4D3D">
            <w:pPr>
              <w:pStyle w:val="a6"/>
              <w:suppressAutoHyphens w:val="0"/>
              <w:spacing w:after="0"/>
              <w:ind w:left="33" w:right="36"/>
              <w:jc w:val="both"/>
              <w:rPr>
                <w:bCs/>
                <w:sz w:val="20"/>
                <w:szCs w:val="20"/>
              </w:rPr>
            </w:pPr>
            <w:r w:rsidRPr="00FE12E6">
              <w:rPr>
                <w:bCs/>
                <w:sz w:val="20"/>
                <w:szCs w:val="20"/>
              </w:rPr>
              <w:t>формирование представления о круговой и столбчатой диаграммах;</w:t>
            </w:r>
          </w:p>
          <w:p w:rsidR="009B4D3D" w:rsidRPr="00FE12E6" w:rsidRDefault="009B4D3D" w:rsidP="009B4D3D">
            <w:pPr>
              <w:pStyle w:val="a6"/>
              <w:suppressAutoHyphens w:val="0"/>
              <w:spacing w:after="0"/>
              <w:ind w:left="33" w:right="36"/>
              <w:jc w:val="both"/>
              <w:rPr>
                <w:bCs/>
                <w:sz w:val="20"/>
                <w:szCs w:val="20"/>
              </w:rPr>
            </w:pPr>
            <w:r w:rsidRPr="00FE12E6">
              <w:rPr>
                <w:bCs/>
                <w:sz w:val="20"/>
                <w:szCs w:val="20"/>
              </w:rPr>
              <w:t>знакомство с утверждениями, освоение логических значений утверждений;</w:t>
            </w:r>
          </w:p>
          <w:p w:rsidR="009B4D3D" w:rsidRPr="00FE12E6" w:rsidRDefault="009B4D3D" w:rsidP="009B4D3D">
            <w:pPr>
              <w:pStyle w:val="a6"/>
              <w:suppressAutoHyphens w:val="0"/>
              <w:spacing w:after="0"/>
              <w:ind w:left="33" w:right="36"/>
              <w:jc w:val="both"/>
              <w:rPr>
                <w:bCs/>
                <w:sz w:val="20"/>
                <w:szCs w:val="20"/>
              </w:rPr>
            </w:pPr>
            <w:r w:rsidRPr="00FE12E6">
              <w:rPr>
                <w:bCs/>
                <w:sz w:val="20"/>
                <w:szCs w:val="20"/>
              </w:rPr>
              <w:t>знакомство с исполнителем, освоение его системы команд и ограничений, знакомство с конструкцией повторения;</w:t>
            </w:r>
          </w:p>
          <w:p w:rsidR="009B4D3D" w:rsidRPr="00FE12E6" w:rsidRDefault="009B4D3D" w:rsidP="009B4D3D">
            <w:pPr>
              <w:pStyle w:val="a6"/>
              <w:tabs>
                <w:tab w:val="num" w:pos="840"/>
              </w:tabs>
              <w:suppressAutoHyphens w:val="0"/>
              <w:spacing w:after="0"/>
              <w:ind w:left="33" w:right="36"/>
              <w:jc w:val="both"/>
              <w:rPr>
                <w:bCs/>
                <w:sz w:val="20"/>
                <w:szCs w:val="20"/>
              </w:rPr>
            </w:pPr>
            <w:r w:rsidRPr="00FE12E6">
              <w:rPr>
                <w:bCs/>
                <w:sz w:val="20"/>
                <w:szCs w:val="20"/>
              </w:rPr>
              <w:t xml:space="preserve">знакомство с </w:t>
            </w:r>
            <w:r w:rsidRPr="00FE12E6">
              <w:rPr>
                <w:bCs/>
                <w:sz w:val="20"/>
                <w:szCs w:val="20"/>
              </w:rPr>
              <w:lastRenderedPageBreak/>
              <w:t>деревом, освоение понятий связанных со структурой дерева;</w:t>
            </w:r>
          </w:p>
          <w:p w:rsidR="009B4D3D" w:rsidRPr="00FE12E6" w:rsidRDefault="009B4D3D" w:rsidP="009B4D3D">
            <w:pPr>
              <w:pStyle w:val="a6"/>
              <w:suppressAutoHyphens w:val="0"/>
              <w:spacing w:after="0"/>
              <w:ind w:left="33" w:right="36"/>
              <w:jc w:val="both"/>
              <w:rPr>
                <w:bCs/>
                <w:sz w:val="20"/>
                <w:szCs w:val="20"/>
              </w:rPr>
            </w:pPr>
          </w:p>
          <w:p w:rsidR="00034B42" w:rsidRPr="00FE12E6" w:rsidRDefault="00034B42" w:rsidP="009B4D3D">
            <w:pPr>
              <w:spacing w:after="0" w:line="240" w:lineRule="auto"/>
              <w:ind w:left="33" w:right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</w:tcPr>
          <w:p w:rsidR="00D80BD8" w:rsidRPr="00FE12E6" w:rsidRDefault="00D80BD8" w:rsidP="00D80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Личностные:</w:t>
            </w:r>
          </w:p>
          <w:p w:rsidR="00D80BD8" w:rsidRPr="00FE12E6" w:rsidRDefault="00D80BD8" w:rsidP="00D8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интерес к различным видам учебной деятельности, включая элементы предметно-исследовательской деятельности;</w:t>
            </w:r>
          </w:p>
          <w:p w:rsidR="00D80BD8" w:rsidRPr="00FE12E6" w:rsidRDefault="00D80BD8" w:rsidP="00D8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понимание причин успеха в учёбе.</w:t>
            </w:r>
          </w:p>
          <w:p w:rsidR="00D80BD8" w:rsidRPr="00FE12E6" w:rsidRDefault="00D80BD8" w:rsidP="00D80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D80BD8" w:rsidRPr="00FE12E6" w:rsidRDefault="00D80BD8" w:rsidP="00D8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в сотрудничестве с учителем находить несколько вариантов решения учебной задачи, представленной на наглядно-образном уровне;</w:t>
            </w:r>
          </w:p>
          <w:p w:rsidR="00D80BD8" w:rsidRPr="00FE12E6" w:rsidRDefault="00D80BD8" w:rsidP="00D8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осуществлять пошаговый контроль под руководством учителя в доступных видах </w:t>
            </w: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учебно-познавательной деятельности.</w:t>
            </w:r>
          </w:p>
          <w:p w:rsidR="00D80BD8" w:rsidRPr="00FE12E6" w:rsidRDefault="00D80BD8" w:rsidP="00D80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D80BD8" w:rsidRPr="00FE12E6" w:rsidRDefault="00D80BD8" w:rsidP="00D8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выделять в явлениях существенные и несущественные</w:t>
            </w:r>
            <w:proofErr w:type="gramStart"/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необходимые и достаточные признаки;</w:t>
            </w:r>
          </w:p>
          <w:p w:rsidR="00D80BD8" w:rsidRPr="00FE12E6" w:rsidRDefault="00D80BD8" w:rsidP="00D8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строить простые индуктивные и дедуктивные рассуждения.</w:t>
            </w:r>
          </w:p>
          <w:p w:rsidR="00D80BD8" w:rsidRPr="00FE12E6" w:rsidRDefault="00D80BD8" w:rsidP="00D80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D80BD8" w:rsidRPr="00FE12E6" w:rsidRDefault="00D80BD8" w:rsidP="00D8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использовать в общении правила вежливости;</w:t>
            </w:r>
          </w:p>
          <w:p w:rsidR="00034B42" w:rsidRPr="00FE12E6" w:rsidRDefault="00D80BD8" w:rsidP="00D8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контролировать свои действия в коллективной </w:t>
            </w:r>
            <w:proofErr w:type="spellStart"/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работе</w:t>
            </w:r>
            <w:proofErr w:type="gramStart"/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;п</w:t>
            </w:r>
            <w:proofErr w:type="gramEnd"/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онимать</w:t>
            </w:r>
            <w:proofErr w:type="spellEnd"/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содержание вопросов и воспроизводить вопросы.</w:t>
            </w:r>
          </w:p>
        </w:tc>
        <w:tc>
          <w:tcPr>
            <w:tcW w:w="643" w:type="pct"/>
          </w:tcPr>
          <w:p w:rsidR="00E56783" w:rsidRPr="00FE12E6" w:rsidRDefault="00E56783" w:rsidP="00E5678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овладение начальными сведениями о сущности и особенностях информационных объектов, процессов и явлений действительности; </w:t>
            </w:r>
          </w:p>
          <w:p w:rsidR="00E56783" w:rsidRPr="00FE12E6" w:rsidRDefault="00E56783" w:rsidP="00E5678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783" w:rsidRPr="00FE12E6" w:rsidRDefault="00E56783" w:rsidP="00E5678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базовыми предметными и </w:t>
            </w:r>
            <w:proofErr w:type="spellStart"/>
            <w:r w:rsidRPr="00FE12E6">
              <w:rPr>
                <w:rFonts w:ascii="Times New Roman" w:hAnsi="Times New Roman" w:cs="Times New Roman"/>
                <w:sz w:val="20"/>
                <w:szCs w:val="20"/>
              </w:rPr>
              <w:t>межпредметными</w:t>
            </w:r>
            <w:proofErr w:type="spellEnd"/>
            <w:r w:rsidRPr="00FE12E6">
              <w:rPr>
                <w:rFonts w:ascii="Times New Roman" w:hAnsi="Times New Roman" w:cs="Times New Roman"/>
                <w:sz w:val="20"/>
                <w:szCs w:val="20"/>
              </w:rPr>
              <w:t xml:space="preserve"> понятиями, отражающими существенные связи и отношения между объектами и процессами;</w:t>
            </w:r>
          </w:p>
          <w:p w:rsidR="00E56783" w:rsidRPr="00FE12E6" w:rsidRDefault="00E56783" w:rsidP="00E56783">
            <w:pPr>
              <w:ind w:left="5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B42" w:rsidRPr="00FE12E6" w:rsidRDefault="00034B42" w:rsidP="00E56783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034B42" w:rsidRPr="00FE12E6" w:rsidRDefault="00034B42" w:rsidP="00D8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216F" w:rsidRPr="00FE12E6" w:rsidTr="00E56783">
        <w:tc>
          <w:tcPr>
            <w:tcW w:w="247" w:type="pct"/>
          </w:tcPr>
          <w:p w:rsidR="0086216F" w:rsidRPr="00FE12E6" w:rsidRDefault="0086216F" w:rsidP="00D8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56" w:type="pct"/>
          </w:tcPr>
          <w:p w:rsidR="0086216F" w:rsidRPr="00FE12E6" w:rsidRDefault="0086216F" w:rsidP="00A3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30/1.10</w:t>
            </w:r>
          </w:p>
        </w:tc>
        <w:tc>
          <w:tcPr>
            <w:tcW w:w="266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</w:tcPr>
          <w:p w:rsidR="0086216F" w:rsidRDefault="0086216F" w:rsidP="00FE12E6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12E6">
              <w:rPr>
                <w:rFonts w:ascii="Times New Roman" w:hAnsi="Times New Roman"/>
                <w:sz w:val="20"/>
                <w:szCs w:val="20"/>
              </w:rPr>
              <w:t xml:space="preserve">Имена. </w:t>
            </w:r>
          </w:p>
          <w:p w:rsidR="0086216F" w:rsidRPr="00FE12E6" w:rsidRDefault="0086216F" w:rsidP="00FE12E6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r w:rsidRPr="00FE12E6">
              <w:rPr>
                <w:rFonts w:ascii="Times New Roman" w:hAnsi="Times New Roman"/>
                <w:sz w:val="20"/>
                <w:szCs w:val="20"/>
              </w:rPr>
              <w:t>ОНЗ</w:t>
            </w:r>
          </w:p>
        </w:tc>
        <w:tc>
          <w:tcPr>
            <w:tcW w:w="1006" w:type="pct"/>
          </w:tcPr>
          <w:p w:rsidR="0086216F" w:rsidRPr="00FE12E6" w:rsidRDefault="0086216F" w:rsidP="00034B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sz w:val="20"/>
                <w:szCs w:val="20"/>
              </w:rPr>
              <w:t>Осуществлять сравнение и классификацию бусин по форме и цвету. Выделять бусину из набора по описанию. Раскрашивать (достраивать) бусину по описанию. Выделять из набора две или несколько одинаковых бусин</w:t>
            </w:r>
          </w:p>
        </w:tc>
        <w:tc>
          <w:tcPr>
            <w:tcW w:w="528" w:type="pct"/>
          </w:tcPr>
          <w:p w:rsidR="0086216F" w:rsidRPr="00FE12E6" w:rsidRDefault="0086216F" w:rsidP="009B4D3D">
            <w:pPr>
              <w:pStyle w:val="a6"/>
              <w:suppressAutoHyphens w:val="0"/>
              <w:spacing w:after="0"/>
              <w:ind w:left="33" w:right="36"/>
              <w:jc w:val="both"/>
              <w:rPr>
                <w:bCs/>
                <w:sz w:val="20"/>
                <w:szCs w:val="20"/>
              </w:rPr>
            </w:pPr>
            <w:r w:rsidRPr="00FE12E6">
              <w:rPr>
                <w:bCs/>
                <w:sz w:val="20"/>
                <w:szCs w:val="20"/>
              </w:rPr>
              <w:t>знакомство с игрой с полной информацией для двух игроков, освоение понятий: правила игры, ход игры, позиция игры, выигрышная стратегия;</w:t>
            </w:r>
          </w:p>
          <w:p w:rsidR="0086216F" w:rsidRPr="00FE12E6" w:rsidRDefault="0086216F" w:rsidP="009B4D3D">
            <w:pPr>
              <w:pStyle w:val="a6"/>
              <w:suppressAutoHyphens w:val="0"/>
              <w:spacing w:after="0"/>
              <w:ind w:left="33" w:right="36"/>
              <w:jc w:val="both"/>
              <w:rPr>
                <w:bCs/>
                <w:sz w:val="20"/>
                <w:szCs w:val="20"/>
              </w:rPr>
            </w:pPr>
            <w:r w:rsidRPr="00FE12E6">
              <w:rPr>
                <w:bCs/>
                <w:sz w:val="20"/>
                <w:szCs w:val="20"/>
              </w:rPr>
              <w:t>решению предметных, прикладных и практических задач, предполагающ</w:t>
            </w:r>
            <w:r w:rsidRPr="00FE12E6">
              <w:rPr>
                <w:bCs/>
                <w:sz w:val="20"/>
                <w:szCs w:val="20"/>
              </w:rPr>
              <w:lastRenderedPageBreak/>
              <w:t>ее умение:</w:t>
            </w:r>
          </w:p>
          <w:p w:rsidR="0086216F" w:rsidRPr="00FE12E6" w:rsidRDefault="0086216F" w:rsidP="009B4D3D">
            <w:pPr>
              <w:pStyle w:val="a6"/>
              <w:tabs>
                <w:tab w:val="num" w:pos="960"/>
              </w:tabs>
              <w:suppressAutoHyphens w:val="0"/>
              <w:spacing w:after="0"/>
              <w:ind w:left="33" w:right="36"/>
              <w:jc w:val="both"/>
              <w:rPr>
                <w:bCs/>
                <w:sz w:val="20"/>
                <w:szCs w:val="20"/>
              </w:rPr>
            </w:pPr>
            <w:r w:rsidRPr="00FE12E6">
              <w:rPr>
                <w:bCs/>
                <w:sz w:val="20"/>
                <w:szCs w:val="20"/>
              </w:rPr>
              <w:t>выполнение устно и письменно арифметических действий с числами и числовыми выражениями, в том числе использовать при вычислениях оценку, прикидку, приближенные данные;</w:t>
            </w:r>
          </w:p>
          <w:p w:rsidR="0086216F" w:rsidRPr="00FE12E6" w:rsidRDefault="0086216F" w:rsidP="009B4D3D">
            <w:pPr>
              <w:spacing w:after="0" w:line="240" w:lineRule="auto"/>
              <w:ind w:left="33" w:right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</w:tcPr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Личностные: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-Внутренняя позиция школьника на уровне положительного отношения к урокам информатики;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понимание роли информатики в жизни человека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принимать учебную задачу и следовать инструкции учителя;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-планировать свои действия в соответствии с учебными задачами и инструкциями учителя.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осуществлять поиск </w:t>
            </w: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нужной информации, используя материал учебника и сведения, полученные от взрослых;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кодировать информацию в знаково-символической форме.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принимать активное участие в работе парами и группами, используя речевые коммуникативные средства;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допускать существование различных точек зрения.</w:t>
            </w:r>
          </w:p>
        </w:tc>
        <w:tc>
          <w:tcPr>
            <w:tcW w:w="643" w:type="pct"/>
          </w:tcPr>
          <w:p w:rsidR="0086216F" w:rsidRPr="00FE12E6" w:rsidRDefault="0086216F" w:rsidP="00E5678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способов решения проблем творческого и поискового характера;</w:t>
            </w:r>
          </w:p>
          <w:p w:rsidR="0086216F" w:rsidRPr="00FE12E6" w:rsidRDefault="0086216F" w:rsidP="00E5678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16F" w:rsidRPr="00FE12E6" w:rsidRDefault="0086216F" w:rsidP="00E5678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умения планировать, контролировать и оценивать учебные действия в соответствии с поставленной задачей и условиями её реализации; </w:t>
            </w:r>
          </w:p>
          <w:p w:rsidR="0086216F" w:rsidRPr="00FE12E6" w:rsidRDefault="0086216F" w:rsidP="00E5678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16F" w:rsidRPr="00FE12E6" w:rsidRDefault="0086216F" w:rsidP="00E5678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</w:t>
            </w:r>
            <w:r w:rsidRPr="00FE12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знаково-символических сре</w:t>
            </w:r>
            <w:proofErr w:type="gramStart"/>
            <w:r w:rsidRPr="00FE12E6">
              <w:rPr>
                <w:rFonts w:ascii="Times New Roman" w:hAnsi="Times New Roman" w:cs="Times New Roman"/>
                <w:sz w:val="20"/>
                <w:szCs w:val="20"/>
              </w:rPr>
              <w:t>дств пр</w:t>
            </w:r>
            <w:proofErr w:type="gramEnd"/>
            <w:r w:rsidRPr="00FE12E6">
              <w:rPr>
                <w:rFonts w:ascii="Times New Roman" w:hAnsi="Times New Roman" w:cs="Times New Roman"/>
                <w:sz w:val="20"/>
                <w:szCs w:val="20"/>
              </w:rPr>
              <w:t xml:space="preserve">едставления информации для создания моделей изучаемых объектов и процессов, схем решения учебных и практических задач; </w:t>
            </w:r>
          </w:p>
          <w:p w:rsidR="0086216F" w:rsidRPr="00FE12E6" w:rsidRDefault="0086216F" w:rsidP="00E56783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216F" w:rsidRPr="00FE12E6" w:rsidTr="00E56783">
        <w:tc>
          <w:tcPr>
            <w:tcW w:w="247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56" w:type="pct"/>
          </w:tcPr>
          <w:p w:rsidR="0086216F" w:rsidRPr="00FE12E6" w:rsidRDefault="0086216F" w:rsidP="00A3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7/8</w:t>
            </w:r>
          </w:p>
        </w:tc>
        <w:tc>
          <w:tcPr>
            <w:tcW w:w="266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</w:tcPr>
          <w:p w:rsidR="0086216F" w:rsidRDefault="0086216F" w:rsidP="00FE12E6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12E6">
              <w:rPr>
                <w:rFonts w:ascii="Times New Roman" w:hAnsi="Times New Roman"/>
                <w:sz w:val="20"/>
                <w:szCs w:val="20"/>
              </w:rPr>
              <w:t xml:space="preserve">Все разные. </w:t>
            </w:r>
          </w:p>
          <w:p w:rsidR="0086216F" w:rsidRPr="00FE12E6" w:rsidRDefault="0086216F" w:rsidP="00FE12E6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r w:rsidRPr="00FE12E6">
              <w:rPr>
                <w:rFonts w:ascii="Times New Roman" w:hAnsi="Times New Roman"/>
                <w:sz w:val="20"/>
                <w:szCs w:val="20"/>
              </w:rPr>
              <w:t>ОНЗ</w:t>
            </w:r>
          </w:p>
        </w:tc>
        <w:tc>
          <w:tcPr>
            <w:tcW w:w="1006" w:type="pct"/>
          </w:tcPr>
          <w:p w:rsidR="0086216F" w:rsidRPr="00FE12E6" w:rsidRDefault="0086216F" w:rsidP="00034B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sz w:val="20"/>
                <w:szCs w:val="20"/>
              </w:rPr>
              <w:t>Работать в группе: сотрудничать в ходе решения задач со сверстниками, использовать групповое разделение труда, использовать речевые средства для решения задачи, вести диалог и др. Находить две одинаковые фигурки в большом наборе фигурок. Применять общие информационные методы для решения задачи (использовать метод разбиения задачи на подзадачи). Классифицировать предметы по одному, двум и более признакам. Использовать трафареты для классификации по двум признакам</w:t>
            </w:r>
          </w:p>
        </w:tc>
        <w:tc>
          <w:tcPr>
            <w:tcW w:w="528" w:type="pct"/>
          </w:tcPr>
          <w:p w:rsidR="0086216F" w:rsidRPr="00FE12E6" w:rsidRDefault="0086216F" w:rsidP="009B4D3D">
            <w:pPr>
              <w:pStyle w:val="a6"/>
              <w:suppressAutoHyphens w:val="0"/>
              <w:spacing w:after="0"/>
              <w:ind w:left="33" w:right="36"/>
              <w:jc w:val="both"/>
              <w:rPr>
                <w:bCs/>
                <w:sz w:val="20"/>
                <w:szCs w:val="20"/>
              </w:rPr>
            </w:pPr>
            <w:r w:rsidRPr="00FE12E6">
              <w:rPr>
                <w:bCs/>
                <w:sz w:val="20"/>
                <w:szCs w:val="20"/>
              </w:rPr>
              <w:t>выполнение действий с именованными числами (величинами), переход от одних единиц к другим;</w:t>
            </w:r>
          </w:p>
          <w:p w:rsidR="0086216F" w:rsidRPr="00FE12E6" w:rsidRDefault="0086216F" w:rsidP="009B4D3D">
            <w:pPr>
              <w:pStyle w:val="a6"/>
              <w:suppressAutoHyphens w:val="0"/>
              <w:spacing w:after="0"/>
              <w:ind w:left="33" w:right="36"/>
              <w:jc w:val="both"/>
              <w:rPr>
                <w:bCs/>
                <w:sz w:val="20"/>
                <w:szCs w:val="20"/>
              </w:rPr>
            </w:pPr>
            <w:r w:rsidRPr="00FE12E6">
              <w:rPr>
                <w:bCs/>
                <w:sz w:val="20"/>
                <w:szCs w:val="20"/>
              </w:rPr>
              <w:t>переход от текста задачи к наглядной телесной или графической модели;</w:t>
            </w:r>
          </w:p>
          <w:p w:rsidR="0086216F" w:rsidRPr="00FE12E6" w:rsidRDefault="0086216F" w:rsidP="009B4D3D">
            <w:pPr>
              <w:pStyle w:val="a6"/>
              <w:tabs>
                <w:tab w:val="num" w:pos="960"/>
              </w:tabs>
              <w:suppressAutoHyphens w:val="0"/>
              <w:spacing w:after="0"/>
              <w:ind w:left="33" w:right="36"/>
              <w:jc w:val="both"/>
              <w:rPr>
                <w:bCs/>
                <w:sz w:val="20"/>
                <w:szCs w:val="20"/>
              </w:rPr>
            </w:pPr>
            <w:r w:rsidRPr="00FE12E6">
              <w:rPr>
                <w:bCs/>
                <w:sz w:val="20"/>
                <w:szCs w:val="20"/>
              </w:rPr>
              <w:t>переход от модели или текста задачи к ее символической модели;</w:t>
            </w:r>
          </w:p>
          <w:p w:rsidR="0086216F" w:rsidRPr="00FE12E6" w:rsidRDefault="0086216F" w:rsidP="009B4D3D">
            <w:pPr>
              <w:spacing w:after="0" w:line="240" w:lineRule="auto"/>
              <w:ind w:left="33" w:right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</w:tcPr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-Внутренняя позиция школьника на уровне положительного отношения к урокам информатики;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понимание роли информатики в жизни человека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принимать учебную задачу и следовать инструкции учителя;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-планировать свои действия в соответствии с учебными задачами и инструкциями учителя.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осуществлять поиск нужной информации, используя материал учебника и сведения, полученные от </w:t>
            </w: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взрослых;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кодировать информацию в знаково-символической форме.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принимать активное участие в работе парами и группами, используя речевые коммуникативные средства;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допускать существование различных точек зрения.</w:t>
            </w:r>
          </w:p>
        </w:tc>
        <w:tc>
          <w:tcPr>
            <w:tcW w:w="643" w:type="pct"/>
          </w:tcPr>
          <w:p w:rsidR="0086216F" w:rsidRPr="00FE12E6" w:rsidRDefault="0086216F" w:rsidP="00E5678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активное использование речевых средств и средств информационных и коммуникационных технологий для решения коммуникативных и познавательных задач; </w:t>
            </w:r>
          </w:p>
          <w:p w:rsidR="0086216F" w:rsidRPr="00FE12E6" w:rsidRDefault="0086216F" w:rsidP="00E5678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16F" w:rsidRPr="00FE12E6" w:rsidRDefault="0086216F" w:rsidP="00E5678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</w:t>
            </w:r>
            <w:r w:rsidRPr="00FE12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</w:t>
            </w:r>
            <w:proofErr w:type="gramStart"/>
            <w:r w:rsidRPr="00FE12E6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FE12E6">
              <w:rPr>
                <w:rFonts w:ascii="Times New Roman" w:hAnsi="Times New Roman" w:cs="Times New Roman"/>
                <w:sz w:val="20"/>
                <w:szCs w:val="20"/>
              </w:rPr>
              <w:t xml:space="preserve"> и графическим сопровождением; </w:t>
            </w:r>
          </w:p>
          <w:p w:rsidR="0086216F" w:rsidRPr="00FE12E6" w:rsidRDefault="0086216F" w:rsidP="00E56783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216F" w:rsidRPr="00FE12E6" w:rsidTr="00E56783">
        <w:tc>
          <w:tcPr>
            <w:tcW w:w="247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56" w:type="pct"/>
          </w:tcPr>
          <w:p w:rsidR="0086216F" w:rsidRPr="00FE12E6" w:rsidRDefault="0086216F" w:rsidP="00A3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14/15</w:t>
            </w:r>
          </w:p>
        </w:tc>
        <w:tc>
          <w:tcPr>
            <w:tcW w:w="266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</w:tcPr>
          <w:p w:rsidR="0086216F" w:rsidRDefault="0086216F" w:rsidP="00FE12E6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12E6">
              <w:rPr>
                <w:rFonts w:ascii="Times New Roman" w:hAnsi="Times New Roman"/>
                <w:sz w:val="20"/>
                <w:szCs w:val="20"/>
              </w:rPr>
              <w:t>Отсчитываем бусины от конца цепочки</w:t>
            </w:r>
          </w:p>
          <w:p w:rsidR="0086216F" w:rsidRPr="00FE12E6" w:rsidRDefault="0086216F" w:rsidP="00FE12E6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r w:rsidRPr="00FE12E6">
              <w:rPr>
                <w:rFonts w:ascii="Times New Roman" w:hAnsi="Times New Roman"/>
                <w:sz w:val="20"/>
                <w:szCs w:val="20"/>
              </w:rPr>
              <w:t>ОНЗ</w:t>
            </w:r>
          </w:p>
        </w:tc>
        <w:tc>
          <w:tcPr>
            <w:tcW w:w="1006" w:type="pct"/>
          </w:tcPr>
          <w:p w:rsidR="0086216F" w:rsidRPr="00FE12E6" w:rsidRDefault="0086216F" w:rsidP="00034B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sz w:val="20"/>
                <w:szCs w:val="20"/>
              </w:rPr>
              <w:t>Работать по правилам игры: выполнять действия «вырежи и наклей в окно», «нарисуй в окне». Вырезать и наклеивать в окно несколько одинаковых фигурок или бусин. Рисовать (строить) в окне бусину по описанию.</w:t>
            </w:r>
          </w:p>
          <w:p w:rsidR="0086216F" w:rsidRPr="00FE12E6" w:rsidRDefault="0086216F" w:rsidP="00034B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i/>
                <w:sz w:val="20"/>
                <w:szCs w:val="20"/>
              </w:rPr>
              <w:t>Работать в компьютерной адаптированной среде:</w:t>
            </w:r>
            <w:r w:rsidRPr="00FE12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2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использовать инструмент «лапка» для выполнения действия «положи в окно» в компьютерных задачах</w:t>
            </w:r>
          </w:p>
        </w:tc>
        <w:tc>
          <w:tcPr>
            <w:tcW w:w="528" w:type="pct"/>
          </w:tcPr>
          <w:p w:rsidR="0086216F" w:rsidRPr="00FE12E6" w:rsidRDefault="0086216F" w:rsidP="009B4D3D">
            <w:pPr>
              <w:pStyle w:val="a6"/>
              <w:suppressAutoHyphens w:val="0"/>
              <w:spacing w:after="0"/>
              <w:ind w:left="33" w:right="36"/>
              <w:jc w:val="both"/>
              <w:rPr>
                <w:bCs/>
                <w:sz w:val="20"/>
                <w:szCs w:val="20"/>
              </w:rPr>
            </w:pPr>
            <w:r w:rsidRPr="00FE12E6">
              <w:rPr>
                <w:bCs/>
                <w:sz w:val="20"/>
                <w:szCs w:val="20"/>
              </w:rPr>
              <w:lastRenderedPageBreak/>
              <w:t>построение на клетчатой бумаге основных плоских фигур: точки, прямой, отрезка, многоугольников, ломаных;</w:t>
            </w:r>
          </w:p>
          <w:p w:rsidR="0086216F" w:rsidRPr="00FE12E6" w:rsidRDefault="0086216F" w:rsidP="009B4D3D">
            <w:pPr>
              <w:pStyle w:val="a6"/>
              <w:tabs>
                <w:tab w:val="num" w:pos="960"/>
              </w:tabs>
              <w:suppressAutoHyphens w:val="0"/>
              <w:spacing w:after="0"/>
              <w:ind w:left="33" w:right="36"/>
              <w:jc w:val="both"/>
              <w:rPr>
                <w:bCs/>
                <w:sz w:val="20"/>
                <w:szCs w:val="20"/>
              </w:rPr>
            </w:pPr>
            <w:r w:rsidRPr="00FE12E6">
              <w:rPr>
                <w:bCs/>
                <w:sz w:val="20"/>
                <w:szCs w:val="20"/>
              </w:rPr>
              <w:lastRenderedPageBreak/>
              <w:t>выделение, построение и достраивание по системе условий: цепочки, дерева, мешка;</w:t>
            </w:r>
          </w:p>
          <w:p w:rsidR="0086216F" w:rsidRPr="00FE12E6" w:rsidRDefault="0086216F" w:rsidP="009B4D3D">
            <w:pPr>
              <w:spacing w:after="0" w:line="240" w:lineRule="auto"/>
              <w:ind w:left="33" w:right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</w:tcPr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Личностные: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интерес к различным видам учебной деятельности, включая элементы предметно-исследовательской деятельности;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понимание причин успеха в учёбе.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в сотрудничестве с учителем находить несколько вариантов решения учебной задачи, представленной на наглядно-образном уровне;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осуществлять пошаговый контроль под руководством учителя в доступных видах учебно-познавательной деятельности.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выделять в явлениях существенные и несущественные</w:t>
            </w:r>
            <w:proofErr w:type="gramStart"/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необходимые и достаточные признаки;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строить простые индуктивные и дедуктивные рассуждения.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использовать в общении правила вежливости;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контролировать свои действия в коллективной работе;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понимать содержание вопросов и воспроизводить вопросы.</w:t>
            </w:r>
          </w:p>
        </w:tc>
        <w:tc>
          <w:tcPr>
            <w:tcW w:w="643" w:type="pct"/>
          </w:tcPr>
          <w:p w:rsidR="0086216F" w:rsidRPr="00FE12E6" w:rsidRDefault="0086216F" w:rsidP="00E5678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овладение логическими действиями сравнения, анализа, синтеза, обобщения, классификации по родовидовым признакам, установления </w:t>
            </w:r>
            <w:r w:rsidRPr="00FE12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аналогий и причинно-следственных связей, построения рассуждений, отнесения к известным понятиям; </w:t>
            </w:r>
          </w:p>
          <w:p w:rsidR="0086216F" w:rsidRPr="00FE12E6" w:rsidRDefault="0086216F" w:rsidP="00E5678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16F" w:rsidRPr="00FE12E6" w:rsidRDefault="0086216F" w:rsidP="00E5678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sz w:val="20"/>
                <w:szCs w:val="20"/>
              </w:rPr>
      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 </w:t>
            </w:r>
          </w:p>
          <w:p w:rsidR="0086216F" w:rsidRPr="00FE12E6" w:rsidRDefault="0086216F" w:rsidP="00E56783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216F" w:rsidRPr="00FE12E6" w:rsidTr="00E56783">
        <w:tc>
          <w:tcPr>
            <w:tcW w:w="247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56" w:type="pct"/>
          </w:tcPr>
          <w:p w:rsidR="0086216F" w:rsidRPr="00FE12E6" w:rsidRDefault="0086216F" w:rsidP="00A3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21/22</w:t>
            </w:r>
          </w:p>
        </w:tc>
        <w:tc>
          <w:tcPr>
            <w:tcW w:w="266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</w:tcPr>
          <w:p w:rsidR="0086216F" w:rsidRDefault="0086216F" w:rsidP="00FE12E6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12E6">
              <w:rPr>
                <w:rFonts w:ascii="Times New Roman" w:hAnsi="Times New Roman"/>
                <w:sz w:val="20"/>
                <w:szCs w:val="20"/>
              </w:rPr>
              <w:t xml:space="preserve">Если бусины нет. Если бусина не одна. </w:t>
            </w:r>
          </w:p>
          <w:p w:rsidR="0086216F" w:rsidRPr="00FE12E6" w:rsidRDefault="0086216F" w:rsidP="00FE12E6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r w:rsidRPr="00FE12E6">
              <w:rPr>
                <w:rFonts w:ascii="Times New Roman" w:hAnsi="Times New Roman"/>
                <w:sz w:val="20"/>
                <w:szCs w:val="20"/>
              </w:rPr>
              <w:t>ОНЗ</w:t>
            </w:r>
          </w:p>
        </w:tc>
        <w:tc>
          <w:tcPr>
            <w:tcW w:w="1006" w:type="pct"/>
            <w:vMerge w:val="restart"/>
          </w:tcPr>
          <w:p w:rsidR="0086216F" w:rsidRPr="00FE12E6" w:rsidRDefault="0086216F" w:rsidP="00034B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по правилам: выделять все объекты (фигурки, бусины), удовлетворяющие условию. Применять информационные методы для решения задачи (проводить полный перебор </w:t>
            </w:r>
            <w:r w:rsidRPr="00FE12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объектов). Осваивать знаковую систему родного языка. Выделять русские буквы и цифры из набора букв и знаков. Выделять одинаковые буквы и цифры.</w:t>
            </w:r>
          </w:p>
          <w:p w:rsidR="0086216F" w:rsidRPr="00FE12E6" w:rsidRDefault="0086216F" w:rsidP="00034B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i/>
                <w:sz w:val="20"/>
                <w:szCs w:val="20"/>
              </w:rPr>
              <w:t>Работать в компьютерной адаптированной среде:</w:t>
            </w:r>
            <w:r w:rsidRPr="00FE12E6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 инструмент «текст» в компьютерных задачах</w:t>
            </w:r>
          </w:p>
        </w:tc>
        <w:tc>
          <w:tcPr>
            <w:tcW w:w="528" w:type="pct"/>
          </w:tcPr>
          <w:p w:rsidR="0086216F" w:rsidRPr="00FE12E6" w:rsidRDefault="0086216F" w:rsidP="009B4D3D">
            <w:pPr>
              <w:pStyle w:val="a6"/>
              <w:suppressAutoHyphens w:val="0"/>
              <w:spacing w:after="0"/>
              <w:ind w:left="33" w:right="36"/>
              <w:jc w:val="both"/>
              <w:rPr>
                <w:bCs/>
                <w:sz w:val="20"/>
                <w:szCs w:val="20"/>
              </w:rPr>
            </w:pPr>
            <w:r w:rsidRPr="00FE12E6">
              <w:rPr>
                <w:bCs/>
                <w:sz w:val="20"/>
                <w:szCs w:val="20"/>
              </w:rPr>
              <w:lastRenderedPageBreak/>
              <w:t>проведение полного перебора объектов;</w:t>
            </w:r>
          </w:p>
          <w:p w:rsidR="0086216F" w:rsidRPr="00FE12E6" w:rsidRDefault="0086216F" w:rsidP="009B4D3D">
            <w:pPr>
              <w:pStyle w:val="a6"/>
              <w:suppressAutoHyphens w:val="0"/>
              <w:spacing w:after="0"/>
              <w:ind w:left="33" w:right="36"/>
              <w:jc w:val="both"/>
              <w:rPr>
                <w:bCs/>
                <w:sz w:val="20"/>
                <w:szCs w:val="20"/>
              </w:rPr>
            </w:pPr>
            <w:r w:rsidRPr="00FE12E6">
              <w:rPr>
                <w:bCs/>
                <w:sz w:val="20"/>
                <w:szCs w:val="20"/>
              </w:rPr>
              <w:t xml:space="preserve">определение значения истинности </w:t>
            </w:r>
            <w:r w:rsidRPr="00FE12E6">
              <w:rPr>
                <w:bCs/>
                <w:sz w:val="20"/>
                <w:szCs w:val="20"/>
              </w:rPr>
              <w:lastRenderedPageBreak/>
              <w:t xml:space="preserve">утверждений для данного объекта; понимание описания объекта с помощью истинных и ложных утверждений, в том числе включающих понятия: все/каждый, </w:t>
            </w:r>
            <w:proofErr w:type="gramStart"/>
            <w:r w:rsidRPr="00FE12E6">
              <w:rPr>
                <w:bCs/>
                <w:sz w:val="20"/>
                <w:szCs w:val="20"/>
              </w:rPr>
              <w:t>есть</w:t>
            </w:r>
            <w:proofErr w:type="gramEnd"/>
            <w:r w:rsidRPr="00FE12E6">
              <w:rPr>
                <w:bCs/>
                <w:sz w:val="20"/>
                <w:szCs w:val="20"/>
              </w:rPr>
              <w:t>/нет/всего, не;</w:t>
            </w:r>
          </w:p>
          <w:p w:rsidR="0086216F" w:rsidRPr="00FE12E6" w:rsidRDefault="0086216F" w:rsidP="009B4D3D">
            <w:pPr>
              <w:pStyle w:val="a6"/>
              <w:tabs>
                <w:tab w:val="num" w:pos="960"/>
              </w:tabs>
              <w:suppressAutoHyphens w:val="0"/>
              <w:spacing w:after="0"/>
              <w:ind w:left="33" w:right="36"/>
              <w:jc w:val="both"/>
              <w:rPr>
                <w:bCs/>
                <w:sz w:val="20"/>
                <w:szCs w:val="20"/>
              </w:rPr>
            </w:pPr>
            <w:r w:rsidRPr="00FE12E6">
              <w:rPr>
                <w:bCs/>
                <w:sz w:val="20"/>
                <w:szCs w:val="20"/>
              </w:rPr>
              <w:t>использование имён для указания нужных объектов;</w:t>
            </w:r>
          </w:p>
          <w:p w:rsidR="0086216F" w:rsidRPr="00FE12E6" w:rsidRDefault="0086216F" w:rsidP="009B4D3D">
            <w:pPr>
              <w:spacing w:after="0" w:line="240" w:lineRule="auto"/>
              <w:ind w:left="33" w:right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</w:tcPr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Личностные: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интерес к различным видам учебной деятельности, включая элементы предметно-исследовательской деятельности;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понимание причин успеха в учёбе.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в сотрудничестве с учителем находить несколько вариантов решения учебной задачи, представленной на наглядно-образном уровне;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осуществлять пошаговый контроль под руководством учителя в доступных видах учебно-познавательной деятельности.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выделять в явлениях существенные и несущественные</w:t>
            </w:r>
            <w:proofErr w:type="gramStart"/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необходимые и достаточные признаки;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строить простые индуктивные и дедуктивные рассуждения.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использовать в общении правила вежливости;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контролировать свои действия в коллективной работе;</w:t>
            </w:r>
            <w:r w:rsidR="00A323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понимать содержание вопросов и воспроизводить вопросы.</w:t>
            </w:r>
          </w:p>
        </w:tc>
        <w:tc>
          <w:tcPr>
            <w:tcW w:w="643" w:type="pct"/>
          </w:tcPr>
          <w:p w:rsidR="0086216F" w:rsidRPr="00FE12E6" w:rsidRDefault="0086216F" w:rsidP="00E5678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овладение начальными сведениями о сущности и особенностях информационных объектов, </w:t>
            </w:r>
            <w:r w:rsidRPr="00FE12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процессов и явлений действительности; </w:t>
            </w:r>
          </w:p>
          <w:p w:rsidR="0086216F" w:rsidRPr="00FE12E6" w:rsidRDefault="0086216F" w:rsidP="00E5678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16F" w:rsidRPr="00FE12E6" w:rsidRDefault="0086216F" w:rsidP="00E5678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базовыми предметными и </w:t>
            </w:r>
            <w:proofErr w:type="spellStart"/>
            <w:r w:rsidRPr="00FE12E6">
              <w:rPr>
                <w:rFonts w:ascii="Times New Roman" w:hAnsi="Times New Roman" w:cs="Times New Roman"/>
                <w:sz w:val="20"/>
                <w:szCs w:val="20"/>
              </w:rPr>
              <w:t>межпредметными</w:t>
            </w:r>
            <w:proofErr w:type="spellEnd"/>
            <w:r w:rsidRPr="00FE12E6">
              <w:rPr>
                <w:rFonts w:ascii="Times New Roman" w:hAnsi="Times New Roman" w:cs="Times New Roman"/>
                <w:sz w:val="20"/>
                <w:szCs w:val="20"/>
              </w:rPr>
              <w:t xml:space="preserve"> понятиями, отражающими существенные связи и отношения между объектами и процессами;</w:t>
            </w:r>
          </w:p>
          <w:p w:rsidR="0086216F" w:rsidRPr="00FE12E6" w:rsidRDefault="0086216F" w:rsidP="00E56783">
            <w:pPr>
              <w:ind w:left="5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16F" w:rsidRPr="00FE12E6" w:rsidRDefault="0086216F" w:rsidP="00E56783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216F" w:rsidRPr="00FE12E6" w:rsidTr="00E56783">
        <w:tc>
          <w:tcPr>
            <w:tcW w:w="247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56" w:type="pct"/>
          </w:tcPr>
          <w:p w:rsidR="0086216F" w:rsidRPr="00FE12E6" w:rsidRDefault="0086216F" w:rsidP="00A3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28/29</w:t>
            </w:r>
          </w:p>
        </w:tc>
        <w:tc>
          <w:tcPr>
            <w:tcW w:w="266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</w:tcPr>
          <w:p w:rsidR="0086216F" w:rsidRDefault="0086216F" w:rsidP="00034B42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E12E6">
              <w:rPr>
                <w:rFonts w:ascii="Times New Roman" w:hAnsi="Times New Roman"/>
                <w:i/>
                <w:sz w:val="20"/>
                <w:szCs w:val="20"/>
              </w:rPr>
              <w:t>Проект «Разделяй и властвуй», 2 часть (рожицы, 2 трафарета одновременно)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86216F" w:rsidRPr="00FE12E6" w:rsidRDefault="0086216F" w:rsidP="00034B42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12E6">
              <w:rPr>
                <w:rFonts w:ascii="Times New Roman" w:hAnsi="Times New Roman"/>
                <w:sz w:val="20"/>
                <w:szCs w:val="20"/>
              </w:rPr>
              <w:lastRenderedPageBreak/>
              <w:t>УРОК РЕФЛЕКСИИ</w:t>
            </w:r>
          </w:p>
          <w:p w:rsidR="0086216F" w:rsidRPr="00FE12E6" w:rsidRDefault="0086216F" w:rsidP="00034B42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pct"/>
            <w:vMerge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:rsidR="0086216F" w:rsidRPr="00FE12E6" w:rsidRDefault="0086216F" w:rsidP="009B4D3D">
            <w:pPr>
              <w:pStyle w:val="a6"/>
              <w:suppressAutoHyphens w:val="0"/>
              <w:spacing w:after="0"/>
              <w:ind w:left="33"/>
              <w:jc w:val="both"/>
              <w:rPr>
                <w:bCs/>
                <w:sz w:val="20"/>
                <w:szCs w:val="20"/>
              </w:rPr>
            </w:pPr>
            <w:r w:rsidRPr="00FE12E6">
              <w:rPr>
                <w:bCs/>
                <w:sz w:val="20"/>
                <w:szCs w:val="20"/>
              </w:rPr>
              <w:t xml:space="preserve">использование справочного материала для поиска нужной информации, в </w:t>
            </w:r>
            <w:r w:rsidRPr="00FE12E6">
              <w:rPr>
                <w:bCs/>
                <w:sz w:val="20"/>
                <w:szCs w:val="20"/>
              </w:rPr>
              <w:lastRenderedPageBreak/>
              <w:t>том числе словарей (учебных, толковых и др.) и энциклопедий;</w:t>
            </w:r>
          </w:p>
          <w:p w:rsidR="0086216F" w:rsidRPr="00FE12E6" w:rsidRDefault="0086216F" w:rsidP="009B4D3D">
            <w:pPr>
              <w:pStyle w:val="a6"/>
              <w:tabs>
                <w:tab w:val="num" w:pos="960"/>
              </w:tabs>
              <w:suppressAutoHyphens w:val="0"/>
              <w:spacing w:after="0"/>
              <w:ind w:left="33"/>
              <w:jc w:val="both"/>
              <w:rPr>
                <w:bCs/>
                <w:sz w:val="20"/>
                <w:szCs w:val="20"/>
              </w:rPr>
            </w:pPr>
            <w:r w:rsidRPr="00FE12E6">
              <w:rPr>
                <w:bCs/>
                <w:sz w:val="20"/>
                <w:szCs w:val="20"/>
              </w:rPr>
              <w:t>сортировка и упорядочивание объектов по некоторому признаку, в том числе расположение слов в словарном порядке;</w:t>
            </w:r>
          </w:p>
          <w:p w:rsidR="0086216F" w:rsidRPr="00FE12E6" w:rsidRDefault="0086216F" w:rsidP="009B4D3D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</w:tcPr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Личностные: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-Внутренняя позиция школьника на уровне положительного отношения к урокам </w:t>
            </w: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информатики;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понимание роли информатики в жизни человека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принимать учебную задачу и следовать инструкции учителя;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-планировать свои действия в соответствии с учебными задачами и инструкциями учителя.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осуществлять поиск нужной информации, используя материал учебника и сведения, полученные от взрослых;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кодировать информацию в знаково-символической форме.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принимать активное участие в работе парами и группами, используя речевые коммуникативные средства;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допускать существование различных точек зрения.</w:t>
            </w:r>
          </w:p>
        </w:tc>
        <w:tc>
          <w:tcPr>
            <w:tcW w:w="643" w:type="pct"/>
          </w:tcPr>
          <w:p w:rsidR="0086216F" w:rsidRPr="00FE12E6" w:rsidRDefault="0086216F" w:rsidP="00E5678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способов решения проблем творческого и поискового характера;</w:t>
            </w:r>
          </w:p>
          <w:p w:rsidR="0086216F" w:rsidRPr="00FE12E6" w:rsidRDefault="0086216F" w:rsidP="00E5678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16F" w:rsidRPr="00FE12E6" w:rsidRDefault="0086216F" w:rsidP="00E5678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умения планировать, контролировать и оценивать учебные действия в соответствии с поставленной задачей и условиями её реализации; </w:t>
            </w:r>
          </w:p>
          <w:p w:rsidR="0086216F" w:rsidRPr="00FE12E6" w:rsidRDefault="0086216F" w:rsidP="00E5678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16F" w:rsidRPr="00FE12E6" w:rsidRDefault="0086216F" w:rsidP="00E5678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sz w:val="20"/>
                <w:szCs w:val="20"/>
              </w:rPr>
              <w:t>использование знаково-символических сре</w:t>
            </w:r>
            <w:proofErr w:type="gramStart"/>
            <w:r w:rsidRPr="00FE12E6">
              <w:rPr>
                <w:rFonts w:ascii="Times New Roman" w:hAnsi="Times New Roman" w:cs="Times New Roman"/>
                <w:sz w:val="20"/>
                <w:szCs w:val="20"/>
              </w:rPr>
              <w:t>дств пр</w:t>
            </w:r>
            <w:proofErr w:type="gramEnd"/>
            <w:r w:rsidRPr="00FE12E6">
              <w:rPr>
                <w:rFonts w:ascii="Times New Roman" w:hAnsi="Times New Roman" w:cs="Times New Roman"/>
                <w:sz w:val="20"/>
                <w:szCs w:val="20"/>
              </w:rPr>
              <w:t xml:space="preserve">едставления информации для создания моделей изучаемых объектов и процессов, схем решения учебных и практических задач; </w:t>
            </w:r>
          </w:p>
          <w:p w:rsidR="0086216F" w:rsidRPr="00FE12E6" w:rsidRDefault="0086216F" w:rsidP="00E56783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Проект</w:t>
            </w:r>
          </w:p>
        </w:tc>
      </w:tr>
      <w:tr w:rsidR="0086216F" w:rsidRPr="00FE12E6" w:rsidTr="00E56783">
        <w:tc>
          <w:tcPr>
            <w:tcW w:w="247" w:type="pct"/>
          </w:tcPr>
          <w:p w:rsidR="0086216F" w:rsidRPr="00FE12E6" w:rsidRDefault="0086216F" w:rsidP="0013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6" w:type="pct"/>
          </w:tcPr>
          <w:p w:rsidR="0086216F" w:rsidRPr="00FE12E6" w:rsidRDefault="0086216F" w:rsidP="00A3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6" w:type="pct"/>
          </w:tcPr>
          <w:p w:rsidR="0086216F" w:rsidRPr="00FE12E6" w:rsidRDefault="0086216F" w:rsidP="0013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54" w:type="pct"/>
          </w:tcPr>
          <w:p w:rsidR="0086216F" w:rsidRPr="00FE12E6" w:rsidRDefault="0086216F" w:rsidP="00136D0C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06" w:type="pct"/>
          </w:tcPr>
          <w:p w:rsidR="0086216F" w:rsidRPr="00FE12E6" w:rsidRDefault="0086216F" w:rsidP="0013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 четверть</w:t>
            </w:r>
          </w:p>
        </w:tc>
        <w:tc>
          <w:tcPr>
            <w:tcW w:w="528" w:type="pct"/>
          </w:tcPr>
          <w:p w:rsidR="0086216F" w:rsidRPr="00FE12E6" w:rsidRDefault="0086216F" w:rsidP="0013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7" w:type="pct"/>
          </w:tcPr>
          <w:p w:rsidR="0086216F" w:rsidRPr="00FE12E6" w:rsidRDefault="0086216F" w:rsidP="0013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3" w:type="pct"/>
          </w:tcPr>
          <w:p w:rsidR="0086216F" w:rsidRPr="00FE12E6" w:rsidRDefault="0086216F" w:rsidP="00E56783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86216F" w:rsidRPr="00FE12E6" w:rsidRDefault="0086216F" w:rsidP="0013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6216F" w:rsidRPr="00FE12E6" w:rsidTr="00E56783">
        <w:tc>
          <w:tcPr>
            <w:tcW w:w="247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6" w:type="pct"/>
          </w:tcPr>
          <w:p w:rsidR="0086216F" w:rsidRPr="00FE12E6" w:rsidRDefault="0086216F" w:rsidP="00A3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11/12.11</w:t>
            </w:r>
          </w:p>
        </w:tc>
        <w:tc>
          <w:tcPr>
            <w:tcW w:w="266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</w:tcPr>
          <w:p w:rsidR="0086216F" w:rsidRDefault="0086216F" w:rsidP="00034B42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12E6">
              <w:rPr>
                <w:rFonts w:ascii="Times New Roman" w:hAnsi="Times New Roman"/>
                <w:sz w:val="20"/>
                <w:szCs w:val="20"/>
              </w:rPr>
              <w:t>Русская алфавитная цепочка.</w:t>
            </w:r>
          </w:p>
          <w:p w:rsidR="0086216F" w:rsidRPr="00FE12E6" w:rsidRDefault="0086216F" w:rsidP="00034B42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r w:rsidRPr="00FE12E6">
              <w:rPr>
                <w:rFonts w:ascii="Times New Roman" w:hAnsi="Times New Roman"/>
                <w:sz w:val="20"/>
                <w:szCs w:val="20"/>
              </w:rPr>
              <w:t>ОНЗ</w:t>
            </w:r>
          </w:p>
        </w:tc>
        <w:tc>
          <w:tcPr>
            <w:tcW w:w="1006" w:type="pct"/>
          </w:tcPr>
          <w:p w:rsidR="0086216F" w:rsidRPr="00FE12E6" w:rsidRDefault="0086216F" w:rsidP="00034B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sz w:val="20"/>
                <w:szCs w:val="20"/>
              </w:rPr>
              <w:t>Работать по правилам игры: выполнять действия «вырежи и наклей в окно», «нарисуй в окне». Вырезать и наклеивать в окно несколько одинаковых фигурок или бусин. Рисовать (строить) в окне бусину по описанию.</w:t>
            </w:r>
          </w:p>
          <w:p w:rsidR="0086216F" w:rsidRPr="00FE12E6" w:rsidRDefault="0086216F" w:rsidP="00034B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Работать в компьютерной адаптированной среде:</w:t>
            </w:r>
            <w:r w:rsidRPr="00FE12E6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инструмент «лапка» для выполнения действия «положи в окно» в компьютерных задачах</w:t>
            </w:r>
          </w:p>
        </w:tc>
        <w:tc>
          <w:tcPr>
            <w:tcW w:w="528" w:type="pct"/>
          </w:tcPr>
          <w:p w:rsidR="0086216F" w:rsidRPr="00FE12E6" w:rsidRDefault="0086216F" w:rsidP="009B4D3D">
            <w:pPr>
              <w:pStyle w:val="a6"/>
              <w:suppressAutoHyphens w:val="0"/>
              <w:spacing w:after="0"/>
              <w:ind w:left="33"/>
              <w:jc w:val="both"/>
              <w:rPr>
                <w:bCs/>
                <w:sz w:val="20"/>
                <w:szCs w:val="20"/>
              </w:rPr>
            </w:pPr>
            <w:r w:rsidRPr="00FE12E6">
              <w:rPr>
                <w:bCs/>
                <w:sz w:val="20"/>
                <w:szCs w:val="20"/>
              </w:rPr>
              <w:lastRenderedPageBreak/>
              <w:t>выполнение инструкций и алгоритмов для решения некоторой практической или учебной задачи;</w:t>
            </w:r>
          </w:p>
          <w:p w:rsidR="0086216F" w:rsidRPr="00FE12E6" w:rsidRDefault="0086216F" w:rsidP="009B4D3D">
            <w:pPr>
              <w:pStyle w:val="a6"/>
              <w:tabs>
                <w:tab w:val="num" w:pos="960"/>
              </w:tabs>
              <w:suppressAutoHyphens w:val="0"/>
              <w:spacing w:after="0"/>
              <w:ind w:left="33"/>
              <w:jc w:val="both"/>
              <w:rPr>
                <w:bCs/>
                <w:sz w:val="20"/>
                <w:szCs w:val="20"/>
              </w:rPr>
            </w:pPr>
            <w:r w:rsidRPr="00FE12E6">
              <w:rPr>
                <w:bCs/>
                <w:sz w:val="20"/>
                <w:szCs w:val="20"/>
              </w:rPr>
              <w:lastRenderedPageBreak/>
              <w:t>достраивание, построение и выполнение программ для исполнителя, в том числе, включающих конструкцию повторения;</w:t>
            </w:r>
          </w:p>
          <w:p w:rsidR="0086216F" w:rsidRPr="00FE12E6" w:rsidRDefault="0086216F" w:rsidP="009B4D3D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</w:tcPr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Личностные: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-Внутренняя позиция школьника на уровне положительного отношения к урокам информатики;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понимание роли информатики в жизни </w:t>
            </w: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человека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принимать учебную задачу и следовать инструкции учителя;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-планировать свои действия в соответствии с учебными задачами и инструкциями учителя.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осуществлять поиск нужной информации, используя материал учебника и сведения, полученные от взрослых;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кодировать информацию в знаково-символической форме.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принимать активное участие в работе парами и группами, используя речевые коммуникативные средства;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допускать существование различных точек зрения.</w:t>
            </w:r>
          </w:p>
        </w:tc>
        <w:tc>
          <w:tcPr>
            <w:tcW w:w="643" w:type="pct"/>
          </w:tcPr>
          <w:p w:rsidR="0086216F" w:rsidRPr="00FE12E6" w:rsidRDefault="0086216F" w:rsidP="00E5678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овладение логическими действиями сравнения, анализа, синтеза, обобщения, классификации по родовидовым </w:t>
            </w:r>
            <w:r w:rsidRPr="00FE12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признакам, установления аналогий и причинно-следственных связей, построения рассуждений, отнесения к известным понятиям; </w:t>
            </w:r>
          </w:p>
          <w:p w:rsidR="0086216F" w:rsidRPr="00FE12E6" w:rsidRDefault="0086216F" w:rsidP="00E5678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16F" w:rsidRPr="00FE12E6" w:rsidRDefault="0086216F" w:rsidP="00E5678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sz w:val="20"/>
                <w:szCs w:val="20"/>
              </w:rPr>
      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 </w:t>
            </w:r>
          </w:p>
          <w:p w:rsidR="0086216F" w:rsidRPr="00FE12E6" w:rsidRDefault="0086216F" w:rsidP="00E56783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216F" w:rsidRPr="00FE12E6" w:rsidTr="00E56783">
        <w:tc>
          <w:tcPr>
            <w:tcW w:w="247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56" w:type="pct"/>
          </w:tcPr>
          <w:p w:rsidR="0086216F" w:rsidRPr="00FE12E6" w:rsidRDefault="0086216F" w:rsidP="00A3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18/19</w:t>
            </w:r>
          </w:p>
        </w:tc>
        <w:tc>
          <w:tcPr>
            <w:tcW w:w="266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</w:tcPr>
          <w:p w:rsidR="0086216F" w:rsidRDefault="0086216F" w:rsidP="00034B42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12E6">
              <w:rPr>
                <w:rFonts w:ascii="Times New Roman" w:hAnsi="Times New Roman"/>
                <w:sz w:val="20"/>
                <w:szCs w:val="20"/>
              </w:rPr>
              <w:t>Раньше – позже.</w:t>
            </w:r>
          </w:p>
          <w:p w:rsidR="0086216F" w:rsidRPr="00FE12E6" w:rsidRDefault="0086216F" w:rsidP="00034B42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r w:rsidRPr="00FE12E6">
              <w:rPr>
                <w:rFonts w:ascii="Times New Roman" w:hAnsi="Times New Roman"/>
                <w:sz w:val="20"/>
                <w:szCs w:val="20"/>
              </w:rPr>
              <w:t>ОНЗ</w:t>
            </w:r>
          </w:p>
        </w:tc>
        <w:tc>
          <w:tcPr>
            <w:tcW w:w="1006" w:type="pct"/>
            <w:vMerge w:val="restart"/>
          </w:tcPr>
          <w:p w:rsidR="0086216F" w:rsidRPr="00FE12E6" w:rsidRDefault="0086216F" w:rsidP="00034B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sz w:val="20"/>
                <w:szCs w:val="20"/>
              </w:rPr>
              <w:t>Знакомиться с важнейшими информационными понятиями, строить графические, знаково-символические и телесные модели в виде цепочек. Выделять, достраивать и строить цепочку по описанию, содержащему понятия, связанные с общим порядком элементов в цепочке.</w:t>
            </w:r>
          </w:p>
          <w:p w:rsidR="0086216F" w:rsidRPr="00FE12E6" w:rsidRDefault="0086216F" w:rsidP="00034B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i/>
                <w:sz w:val="20"/>
                <w:szCs w:val="20"/>
              </w:rPr>
              <w:t>Работать в компьютерной адаптированной среде:</w:t>
            </w:r>
            <w:r w:rsidRPr="00FE12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2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использовать инструмент «цепочка» для построения цепочек в компьютерных задачах</w:t>
            </w:r>
          </w:p>
        </w:tc>
        <w:tc>
          <w:tcPr>
            <w:tcW w:w="528" w:type="pct"/>
          </w:tcPr>
          <w:p w:rsidR="0086216F" w:rsidRPr="00FE12E6" w:rsidRDefault="0086216F" w:rsidP="009B4D3D">
            <w:pPr>
              <w:pStyle w:val="a6"/>
              <w:suppressAutoHyphens w:val="0"/>
              <w:spacing w:after="0"/>
              <w:ind w:left="33"/>
              <w:jc w:val="both"/>
              <w:rPr>
                <w:bCs/>
                <w:sz w:val="20"/>
                <w:szCs w:val="20"/>
              </w:rPr>
            </w:pPr>
            <w:r w:rsidRPr="00FE12E6">
              <w:rPr>
                <w:bCs/>
                <w:sz w:val="20"/>
                <w:szCs w:val="20"/>
              </w:rPr>
              <w:lastRenderedPageBreak/>
              <w:t xml:space="preserve">использование дерева для перебора, в том числе всех вариантов партий игры, классификации, описания структуры; </w:t>
            </w:r>
          </w:p>
          <w:p w:rsidR="0086216F" w:rsidRPr="00FE12E6" w:rsidRDefault="0086216F" w:rsidP="009B4D3D">
            <w:pPr>
              <w:pStyle w:val="a6"/>
              <w:suppressAutoHyphens w:val="0"/>
              <w:spacing w:after="0"/>
              <w:ind w:left="33"/>
              <w:jc w:val="both"/>
              <w:rPr>
                <w:bCs/>
                <w:sz w:val="20"/>
                <w:szCs w:val="20"/>
              </w:rPr>
            </w:pPr>
            <w:r w:rsidRPr="00FE12E6">
              <w:rPr>
                <w:bCs/>
                <w:sz w:val="20"/>
                <w:szCs w:val="20"/>
              </w:rPr>
              <w:t xml:space="preserve">построение выигрышной стратегии на </w:t>
            </w:r>
            <w:r w:rsidRPr="00FE12E6">
              <w:rPr>
                <w:bCs/>
                <w:sz w:val="20"/>
                <w:szCs w:val="20"/>
              </w:rPr>
              <w:lastRenderedPageBreak/>
              <w:t>примере игры камешки;</w:t>
            </w:r>
          </w:p>
          <w:p w:rsidR="0086216F" w:rsidRPr="00FE12E6" w:rsidRDefault="0086216F" w:rsidP="009B4D3D">
            <w:pPr>
              <w:pStyle w:val="a6"/>
              <w:tabs>
                <w:tab w:val="num" w:pos="960"/>
              </w:tabs>
              <w:suppressAutoHyphens w:val="0"/>
              <w:spacing w:after="0"/>
              <w:ind w:left="33"/>
              <w:jc w:val="both"/>
              <w:rPr>
                <w:bCs/>
                <w:sz w:val="20"/>
                <w:szCs w:val="20"/>
              </w:rPr>
            </w:pPr>
            <w:r w:rsidRPr="00FE12E6">
              <w:rPr>
                <w:bCs/>
                <w:sz w:val="20"/>
                <w:szCs w:val="20"/>
              </w:rPr>
              <w:t>построение и использование одномерных и двумерных таблиц, в том числе для представления информации;</w:t>
            </w:r>
          </w:p>
          <w:p w:rsidR="0086216F" w:rsidRPr="00FE12E6" w:rsidRDefault="0086216F" w:rsidP="009B4D3D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</w:tcPr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Личностные: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-Внутренняя позиция школьника на уровне положительного отношения к урокам информатики;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понимание роли информатики в жизни человека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принимать учебную задачу и следовать </w:t>
            </w: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инструкции учителя;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-планировать свои действия в соответствии с учебными задачами и инструкциями учителя.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осуществлять поиск нужной информации, используя материал учебника и сведения, полученные от взрослых;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кодировать информацию в знаково-символической форме.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принимать активное участие в работе парами и группами, используя речевые коммуникативные средства;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допускать существование различных точек зрения.</w:t>
            </w:r>
          </w:p>
        </w:tc>
        <w:tc>
          <w:tcPr>
            <w:tcW w:w="643" w:type="pct"/>
          </w:tcPr>
          <w:p w:rsidR="0086216F" w:rsidRPr="00FE12E6" w:rsidRDefault="0086216F" w:rsidP="00E5678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овладение начальными сведениями о сущности и особенностях информационных объектов, процессов и явлений действительности; </w:t>
            </w:r>
          </w:p>
          <w:p w:rsidR="0086216F" w:rsidRPr="00FE12E6" w:rsidRDefault="0086216F" w:rsidP="00E5678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16F" w:rsidRPr="00FE12E6" w:rsidRDefault="0086216F" w:rsidP="00E5678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</w:t>
            </w:r>
            <w:r w:rsidRPr="00FE12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базовыми предметными и </w:t>
            </w:r>
            <w:proofErr w:type="spellStart"/>
            <w:r w:rsidRPr="00FE12E6">
              <w:rPr>
                <w:rFonts w:ascii="Times New Roman" w:hAnsi="Times New Roman" w:cs="Times New Roman"/>
                <w:sz w:val="20"/>
                <w:szCs w:val="20"/>
              </w:rPr>
              <w:t>межпредметными</w:t>
            </w:r>
            <w:proofErr w:type="spellEnd"/>
            <w:r w:rsidRPr="00FE12E6">
              <w:rPr>
                <w:rFonts w:ascii="Times New Roman" w:hAnsi="Times New Roman" w:cs="Times New Roman"/>
                <w:sz w:val="20"/>
                <w:szCs w:val="20"/>
              </w:rPr>
              <w:t xml:space="preserve"> понятиями, отражающими существенные связи и отношения между объектами и процессами;</w:t>
            </w:r>
          </w:p>
          <w:p w:rsidR="0086216F" w:rsidRPr="00FE12E6" w:rsidRDefault="0086216F" w:rsidP="00E56783">
            <w:pPr>
              <w:ind w:left="5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16F" w:rsidRPr="00FE12E6" w:rsidRDefault="0086216F" w:rsidP="00E56783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216F" w:rsidRPr="00FE12E6" w:rsidTr="00E56783">
        <w:tc>
          <w:tcPr>
            <w:tcW w:w="247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56" w:type="pct"/>
          </w:tcPr>
          <w:p w:rsidR="0086216F" w:rsidRPr="00FE12E6" w:rsidRDefault="0086216F" w:rsidP="00A3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25/26</w:t>
            </w:r>
          </w:p>
        </w:tc>
        <w:tc>
          <w:tcPr>
            <w:tcW w:w="266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</w:tcPr>
          <w:p w:rsidR="0086216F" w:rsidRDefault="0086216F" w:rsidP="00034B42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12E6">
              <w:rPr>
                <w:rFonts w:ascii="Times New Roman" w:hAnsi="Times New Roman"/>
                <w:sz w:val="20"/>
                <w:szCs w:val="20"/>
              </w:rPr>
              <w:t>Раньше – позже.</w:t>
            </w:r>
          </w:p>
          <w:p w:rsidR="0086216F" w:rsidRPr="00FE12E6" w:rsidRDefault="0086216F" w:rsidP="00034B42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r w:rsidRPr="00FE12E6">
              <w:rPr>
                <w:rFonts w:ascii="Times New Roman" w:hAnsi="Times New Roman"/>
                <w:sz w:val="20"/>
                <w:szCs w:val="20"/>
              </w:rPr>
              <w:t>ОНЗ</w:t>
            </w:r>
          </w:p>
        </w:tc>
        <w:tc>
          <w:tcPr>
            <w:tcW w:w="1006" w:type="pct"/>
            <w:vMerge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:rsidR="0086216F" w:rsidRPr="00FE12E6" w:rsidRDefault="0086216F" w:rsidP="009B4D3D">
            <w:pPr>
              <w:pStyle w:val="a6"/>
              <w:suppressAutoHyphens w:val="0"/>
              <w:spacing w:after="0"/>
              <w:ind w:left="33"/>
              <w:jc w:val="both"/>
              <w:rPr>
                <w:bCs/>
                <w:sz w:val="20"/>
                <w:szCs w:val="20"/>
              </w:rPr>
            </w:pPr>
            <w:r w:rsidRPr="00FE12E6">
              <w:rPr>
                <w:bCs/>
                <w:sz w:val="20"/>
                <w:szCs w:val="20"/>
              </w:rPr>
              <w:t>построение и использование круговых и столбчатых диаграмм, в том числе для представления информации;</w:t>
            </w:r>
          </w:p>
          <w:p w:rsidR="0086216F" w:rsidRPr="00FE12E6" w:rsidRDefault="0086216F" w:rsidP="009B4D3D">
            <w:pPr>
              <w:pStyle w:val="a6"/>
              <w:suppressAutoHyphens w:val="0"/>
              <w:spacing w:after="0"/>
              <w:ind w:left="33"/>
              <w:jc w:val="both"/>
              <w:rPr>
                <w:bCs/>
                <w:sz w:val="20"/>
                <w:szCs w:val="20"/>
              </w:rPr>
            </w:pPr>
            <w:r w:rsidRPr="00FE12E6">
              <w:rPr>
                <w:bCs/>
                <w:sz w:val="20"/>
                <w:szCs w:val="20"/>
              </w:rPr>
              <w:t>использование метода разбиения задачи на подзадачи в задачах большого объёма;</w:t>
            </w:r>
          </w:p>
          <w:p w:rsidR="0086216F" w:rsidRPr="00FE12E6" w:rsidRDefault="0086216F" w:rsidP="009B4D3D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</w:tcPr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Личностные: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интерес к различным видам учебной деятельности, включая элементы предметно-исследовательской деятельности;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понимание причин успеха в учёбе.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 сотрудничестве с учителем находить несколько вариантов решения учебной задачи, представленной на наглядно-образном </w:t>
            </w: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уровне;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осуществлять пошаговый контроль под руководством учителя в доступных видах учебно-познавательной деятельности.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выделять в явлениях существенные и несущественные</w:t>
            </w:r>
            <w:proofErr w:type="gramStart"/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необходимые и достаточные признаки;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строить простые индуктивные и дедуктивные рассуждения.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использовать в общении правила вежливости;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контролировать свои действия в коллективной работе;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понимать содержание вопросов и воспроизводить вопросы.</w:t>
            </w:r>
          </w:p>
        </w:tc>
        <w:tc>
          <w:tcPr>
            <w:tcW w:w="643" w:type="pct"/>
          </w:tcPr>
          <w:p w:rsidR="0086216F" w:rsidRPr="00FE12E6" w:rsidRDefault="0086216F" w:rsidP="00E5678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способов решения проблем творческого и поискового характера;</w:t>
            </w:r>
          </w:p>
          <w:p w:rsidR="0086216F" w:rsidRPr="00FE12E6" w:rsidRDefault="0086216F" w:rsidP="00E5678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16F" w:rsidRPr="00FE12E6" w:rsidRDefault="0086216F" w:rsidP="00E5678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умения планировать, контролировать и оценивать учебные действия в соответствии с поставленной задачей и условиями её </w:t>
            </w:r>
            <w:r w:rsidRPr="00FE12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реализации; </w:t>
            </w:r>
          </w:p>
          <w:p w:rsidR="0086216F" w:rsidRPr="00FE12E6" w:rsidRDefault="0086216F" w:rsidP="00E5678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16F" w:rsidRPr="00FE12E6" w:rsidRDefault="0086216F" w:rsidP="00E5678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sz w:val="20"/>
                <w:szCs w:val="20"/>
              </w:rPr>
              <w:t>использование знаково-символических сре</w:t>
            </w:r>
            <w:proofErr w:type="gramStart"/>
            <w:r w:rsidRPr="00FE12E6">
              <w:rPr>
                <w:rFonts w:ascii="Times New Roman" w:hAnsi="Times New Roman" w:cs="Times New Roman"/>
                <w:sz w:val="20"/>
                <w:szCs w:val="20"/>
              </w:rPr>
              <w:t>дств пр</w:t>
            </w:r>
            <w:proofErr w:type="gramEnd"/>
            <w:r w:rsidRPr="00FE12E6">
              <w:rPr>
                <w:rFonts w:ascii="Times New Roman" w:hAnsi="Times New Roman" w:cs="Times New Roman"/>
                <w:sz w:val="20"/>
                <w:szCs w:val="20"/>
              </w:rPr>
              <w:t xml:space="preserve">едставления информации для создания моделей изучаемых объектов и процессов, схем решения учебных и практических задач; </w:t>
            </w:r>
          </w:p>
          <w:p w:rsidR="0086216F" w:rsidRPr="00FE12E6" w:rsidRDefault="0086216F" w:rsidP="00E56783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216F" w:rsidRPr="00FE12E6" w:rsidTr="00E56783">
        <w:tc>
          <w:tcPr>
            <w:tcW w:w="247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56" w:type="pct"/>
          </w:tcPr>
          <w:p w:rsidR="0086216F" w:rsidRPr="00FE12E6" w:rsidRDefault="0086216F" w:rsidP="00A3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2/3.12</w:t>
            </w:r>
          </w:p>
        </w:tc>
        <w:tc>
          <w:tcPr>
            <w:tcW w:w="266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</w:tcPr>
          <w:p w:rsidR="0086216F" w:rsidRDefault="0086216F" w:rsidP="00034B42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12E6">
              <w:rPr>
                <w:rFonts w:ascii="Times New Roman" w:hAnsi="Times New Roman"/>
                <w:sz w:val="20"/>
                <w:szCs w:val="20"/>
              </w:rPr>
              <w:t xml:space="preserve"> Словарь. </w:t>
            </w:r>
          </w:p>
          <w:p w:rsidR="0086216F" w:rsidRPr="00FE12E6" w:rsidRDefault="0086216F" w:rsidP="00034B42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r w:rsidRPr="00FE12E6">
              <w:rPr>
                <w:rFonts w:ascii="Times New Roman" w:hAnsi="Times New Roman"/>
                <w:sz w:val="20"/>
                <w:szCs w:val="20"/>
              </w:rPr>
              <w:t>ОНЗ</w:t>
            </w:r>
          </w:p>
        </w:tc>
        <w:tc>
          <w:tcPr>
            <w:tcW w:w="1006" w:type="pct"/>
            <w:vMerge w:val="restart"/>
          </w:tcPr>
          <w:p w:rsidR="0086216F" w:rsidRPr="00FE12E6" w:rsidRDefault="0086216F" w:rsidP="00034B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sz w:val="20"/>
                <w:szCs w:val="20"/>
              </w:rPr>
              <w:t>Осваивать знаковую систему языка – анализировать слово как цепочку знаков, анализировать русский алфавит как цепочку букв, упорядочивать русские буквы по алфавиту</w:t>
            </w:r>
          </w:p>
        </w:tc>
        <w:tc>
          <w:tcPr>
            <w:tcW w:w="528" w:type="pct"/>
          </w:tcPr>
          <w:p w:rsidR="0086216F" w:rsidRPr="00FE12E6" w:rsidRDefault="0086216F" w:rsidP="00A32308">
            <w:pPr>
              <w:pStyle w:val="a6"/>
              <w:suppressAutoHyphens w:val="0"/>
              <w:spacing w:after="0"/>
              <w:ind w:left="33" w:right="36"/>
              <w:jc w:val="both"/>
              <w:rPr>
                <w:bCs/>
                <w:sz w:val="20"/>
                <w:szCs w:val="20"/>
              </w:rPr>
            </w:pPr>
            <w:r w:rsidRPr="00FE12E6">
              <w:rPr>
                <w:bCs/>
                <w:sz w:val="20"/>
                <w:szCs w:val="20"/>
              </w:rPr>
              <w:t>знакомство с цепочкой (конечной последовательностью) элементов и ее свойствами, освоение понятий, связанных с порядком элементов в цепочке;</w:t>
            </w:r>
          </w:p>
          <w:p w:rsidR="0086216F" w:rsidRPr="00FE12E6" w:rsidRDefault="0086216F" w:rsidP="00A32308">
            <w:pPr>
              <w:pStyle w:val="a6"/>
              <w:tabs>
                <w:tab w:val="num" w:pos="840"/>
              </w:tabs>
              <w:suppressAutoHyphens w:val="0"/>
              <w:spacing w:after="0"/>
              <w:ind w:left="33" w:right="36"/>
              <w:jc w:val="both"/>
              <w:rPr>
                <w:bCs/>
                <w:sz w:val="20"/>
                <w:szCs w:val="20"/>
              </w:rPr>
            </w:pPr>
            <w:r w:rsidRPr="00FE12E6">
              <w:rPr>
                <w:bCs/>
                <w:sz w:val="20"/>
                <w:szCs w:val="20"/>
              </w:rPr>
              <w:lastRenderedPageBreak/>
              <w:t>знакомство с числом, в том числе, с количественным представлением о числе и записью числа в виде цепочки цифр;</w:t>
            </w:r>
          </w:p>
          <w:p w:rsidR="0086216F" w:rsidRPr="00FE12E6" w:rsidRDefault="0086216F" w:rsidP="00A32308">
            <w:pPr>
              <w:spacing w:after="0" w:line="240" w:lineRule="auto"/>
              <w:ind w:left="33" w:right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</w:tcPr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Личностные: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интерес к различным видам учебной деятельности, включая элементы предметно-исследовательской деятельности;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понимание причин успеха в учёбе.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 сотрудничестве с учителем находить несколько вариантов </w:t>
            </w: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решения учебной задачи, представленной на наглядно-образном уровне;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осуществлять пошаговый контроль под руководством учителя в доступных видах учебно-познавательной деятельности.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выделять в явлениях существенные и несущественные</w:t>
            </w:r>
            <w:proofErr w:type="gramStart"/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необходимые и достаточные признаки;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строить простые индуктивные и дедуктивные рассуждения.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использовать в общении правила вежливости;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контролировать свои действия в коллективной </w:t>
            </w:r>
            <w:proofErr w:type="spellStart"/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работе</w:t>
            </w:r>
            <w:proofErr w:type="gramStart"/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;п</w:t>
            </w:r>
            <w:proofErr w:type="gramEnd"/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онимать</w:t>
            </w:r>
            <w:proofErr w:type="spellEnd"/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содержание вопросов и воспроизводить вопросы.</w:t>
            </w:r>
          </w:p>
        </w:tc>
        <w:tc>
          <w:tcPr>
            <w:tcW w:w="643" w:type="pct"/>
          </w:tcPr>
          <w:p w:rsidR="0086216F" w:rsidRPr="00FE12E6" w:rsidRDefault="0086216F" w:rsidP="00E5678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активное использование речевых средств и средств информационных и коммуникационных технологий для решения коммуникативных и познавательных задач; </w:t>
            </w:r>
          </w:p>
          <w:p w:rsidR="0086216F" w:rsidRPr="00FE12E6" w:rsidRDefault="0086216F" w:rsidP="00E5678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16F" w:rsidRPr="00FE12E6" w:rsidRDefault="0086216F" w:rsidP="00E5678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</w:t>
            </w:r>
            <w:proofErr w:type="gramStart"/>
            <w:r w:rsidRPr="00FE12E6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FE12E6">
              <w:rPr>
                <w:rFonts w:ascii="Times New Roman" w:hAnsi="Times New Roman" w:cs="Times New Roman"/>
                <w:sz w:val="20"/>
                <w:szCs w:val="20"/>
              </w:rPr>
              <w:t xml:space="preserve"> и графическим сопровождением; </w:t>
            </w:r>
          </w:p>
          <w:p w:rsidR="0086216F" w:rsidRPr="00FE12E6" w:rsidRDefault="0086216F" w:rsidP="00E56783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216F" w:rsidRPr="00FE12E6" w:rsidTr="00E56783">
        <w:tc>
          <w:tcPr>
            <w:tcW w:w="247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56" w:type="pct"/>
          </w:tcPr>
          <w:p w:rsidR="0086216F" w:rsidRPr="00FE12E6" w:rsidRDefault="0086216F" w:rsidP="00A3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9/10</w:t>
            </w:r>
          </w:p>
        </w:tc>
        <w:tc>
          <w:tcPr>
            <w:tcW w:w="266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</w:tcPr>
          <w:p w:rsidR="0086216F" w:rsidRDefault="0086216F" w:rsidP="00034B42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12E6">
              <w:rPr>
                <w:rFonts w:ascii="Times New Roman" w:hAnsi="Times New Roman"/>
                <w:sz w:val="20"/>
                <w:szCs w:val="20"/>
              </w:rPr>
              <w:t xml:space="preserve"> Словарь. </w:t>
            </w:r>
          </w:p>
          <w:p w:rsidR="0086216F" w:rsidRPr="00FE12E6" w:rsidRDefault="0086216F" w:rsidP="00034B42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006" w:type="pct"/>
            <w:vMerge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:rsidR="0086216F" w:rsidRPr="00FE12E6" w:rsidRDefault="0086216F" w:rsidP="00A32308">
            <w:pPr>
              <w:pStyle w:val="a6"/>
              <w:suppressAutoHyphens w:val="0"/>
              <w:spacing w:after="0"/>
              <w:ind w:left="33"/>
              <w:jc w:val="both"/>
              <w:rPr>
                <w:bCs/>
                <w:sz w:val="20"/>
                <w:szCs w:val="20"/>
              </w:rPr>
            </w:pPr>
            <w:r w:rsidRPr="00FE12E6">
              <w:rPr>
                <w:bCs/>
                <w:sz w:val="20"/>
                <w:szCs w:val="20"/>
              </w:rPr>
              <w:t>знакомство со сложением, вычитанием, умножением, делением;</w:t>
            </w:r>
          </w:p>
          <w:p w:rsidR="0086216F" w:rsidRPr="00FE12E6" w:rsidRDefault="0086216F" w:rsidP="00A32308">
            <w:pPr>
              <w:pStyle w:val="a6"/>
              <w:suppressAutoHyphens w:val="0"/>
              <w:spacing w:after="0"/>
              <w:ind w:left="33"/>
              <w:jc w:val="both"/>
              <w:rPr>
                <w:bCs/>
                <w:sz w:val="20"/>
                <w:szCs w:val="20"/>
              </w:rPr>
            </w:pPr>
            <w:r w:rsidRPr="00FE12E6">
              <w:rPr>
                <w:bCs/>
                <w:sz w:val="20"/>
                <w:szCs w:val="20"/>
              </w:rPr>
              <w:t>знакомство с выражением, равенством, уравнением;</w:t>
            </w:r>
          </w:p>
          <w:p w:rsidR="0086216F" w:rsidRPr="00FE12E6" w:rsidRDefault="0086216F" w:rsidP="00A32308">
            <w:pPr>
              <w:pStyle w:val="a6"/>
              <w:tabs>
                <w:tab w:val="num" w:pos="840"/>
              </w:tabs>
              <w:suppressAutoHyphens w:val="0"/>
              <w:spacing w:after="0"/>
              <w:ind w:left="33"/>
              <w:jc w:val="both"/>
              <w:rPr>
                <w:bCs/>
                <w:sz w:val="20"/>
                <w:szCs w:val="20"/>
              </w:rPr>
            </w:pPr>
            <w:r w:rsidRPr="00FE12E6">
              <w:rPr>
                <w:bCs/>
                <w:sz w:val="20"/>
                <w:szCs w:val="20"/>
              </w:rPr>
              <w:t>знакомство с базовыми геометрическими понятиями (точка, прямая, отрезок, многоугольник и проч.);</w:t>
            </w:r>
          </w:p>
          <w:p w:rsidR="0086216F" w:rsidRPr="00FE12E6" w:rsidRDefault="0086216F" w:rsidP="00A32308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</w:tcPr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-Внутренняя позиция школьника на уровне положительного отношения к урокам информатики;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понимание роли информатики в жизни человека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принимать учебную задачу и следовать инструкции учителя;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-планировать свои действия в соответствии с учебными задачами и инструкциями учителя.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осуществлять поиск нужной информации, используя материал учебника и сведения, полученные от взрослых;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кодировать информацию в знаково-символической форме.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принимать активное участие в работе парами и группами, используя речевые коммуникативные средства;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допускать существование различных точек зрения.</w:t>
            </w:r>
          </w:p>
        </w:tc>
        <w:tc>
          <w:tcPr>
            <w:tcW w:w="643" w:type="pct"/>
          </w:tcPr>
          <w:p w:rsidR="0086216F" w:rsidRPr="00FE12E6" w:rsidRDefault="0086216F" w:rsidP="00E5678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      </w:r>
          </w:p>
          <w:p w:rsidR="0086216F" w:rsidRPr="00FE12E6" w:rsidRDefault="0086216F" w:rsidP="00E5678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16F" w:rsidRPr="00FE12E6" w:rsidRDefault="0086216F" w:rsidP="00E5678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sz w:val="20"/>
                <w:szCs w:val="20"/>
              </w:rPr>
      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 </w:t>
            </w:r>
          </w:p>
          <w:p w:rsidR="0086216F" w:rsidRPr="00FE12E6" w:rsidRDefault="0086216F" w:rsidP="00E56783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216F" w:rsidRPr="00FE12E6" w:rsidTr="00E56783">
        <w:tc>
          <w:tcPr>
            <w:tcW w:w="247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6" w:type="pct"/>
          </w:tcPr>
          <w:p w:rsidR="0086216F" w:rsidRPr="00FE12E6" w:rsidRDefault="0086216F" w:rsidP="00A3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16/17</w:t>
            </w:r>
          </w:p>
        </w:tc>
        <w:tc>
          <w:tcPr>
            <w:tcW w:w="266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</w:tcPr>
          <w:p w:rsidR="0086216F" w:rsidRDefault="0086216F" w:rsidP="00034B42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12E6">
              <w:rPr>
                <w:rFonts w:ascii="Times New Roman" w:hAnsi="Times New Roman"/>
                <w:sz w:val="20"/>
                <w:szCs w:val="20"/>
              </w:rPr>
              <w:t xml:space="preserve">Контрольная работа 1. </w:t>
            </w:r>
          </w:p>
          <w:p w:rsidR="0086216F" w:rsidRPr="00FE12E6" w:rsidRDefault="0086216F" w:rsidP="00034B42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 РАЗВИВАЮЩЕГО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КОНТРОЛЯ</w:t>
            </w:r>
          </w:p>
        </w:tc>
        <w:tc>
          <w:tcPr>
            <w:tcW w:w="1006" w:type="pct"/>
            <w:vMerge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:rsidR="0086216F" w:rsidRPr="00FE12E6" w:rsidRDefault="0086216F" w:rsidP="00A32308">
            <w:pPr>
              <w:pStyle w:val="a6"/>
              <w:suppressAutoHyphens w:val="0"/>
              <w:spacing w:after="0"/>
              <w:ind w:right="36"/>
              <w:jc w:val="both"/>
              <w:rPr>
                <w:bCs/>
                <w:sz w:val="20"/>
                <w:szCs w:val="20"/>
              </w:rPr>
            </w:pPr>
            <w:r w:rsidRPr="00FE12E6">
              <w:rPr>
                <w:bCs/>
                <w:sz w:val="20"/>
                <w:szCs w:val="20"/>
              </w:rPr>
              <w:t xml:space="preserve">знакомство с основными математическими </w:t>
            </w:r>
            <w:r w:rsidRPr="00FE12E6">
              <w:rPr>
                <w:bCs/>
                <w:sz w:val="20"/>
                <w:szCs w:val="20"/>
              </w:rPr>
              <w:lastRenderedPageBreak/>
              <w:t xml:space="preserve">величинами (длина, масса, вместимость, стоимость, площадь и проч.); </w:t>
            </w:r>
          </w:p>
          <w:p w:rsidR="0086216F" w:rsidRPr="00FE12E6" w:rsidRDefault="0086216F" w:rsidP="00A32308">
            <w:pPr>
              <w:pStyle w:val="a6"/>
              <w:suppressAutoHyphens w:val="0"/>
              <w:spacing w:after="0"/>
              <w:ind w:right="36"/>
              <w:jc w:val="both"/>
              <w:rPr>
                <w:bCs/>
                <w:sz w:val="20"/>
                <w:szCs w:val="20"/>
              </w:rPr>
            </w:pPr>
            <w:r w:rsidRPr="00FE12E6">
              <w:rPr>
                <w:bCs/>
                <w:sz w:val="20"/>
                <w:szCs w:val="20"/>
              </w:rPr>
              <w:t>знакомство с мешком (неупорядоченной совокупностью) элементов и его свойствами, освоение понятий, относящихся к элементам мешка;</w:t>
            </w:r>
          </w:p>
          <w:p w:rsidR="0086216F" w:rsidRPr="00FE12E6" w:rsidRDefault="0086216F" w:rsidP="00A32308">
            <w:pPr>
              <w:pStyle w:val="a6"/>
              <w:tabs>
                <w:tab w:val="num" w:pos="840"/>
              </w:tabs>
              <w:suppressAutoHyphens w:val="0"/>
              <w:spacing w:after="0"/>
              <w:ind w:right="36"/>
              <w:jc w:val="both"/>
              <w:rPr>
                <w:bCs/>
                <w:sz w:val="20"/>
                <w:szCs w:val="20"/>
              </w:rPr>
            </w:pPr>
            <w:r w:rsidRPr="00FE12E6">
              <w:rPr>
                <w:bCs/>
                <w:sz w:val="20"/>
                <w:szCs w:val="20"/>
              </w:rPr>
              <w:t>знакомство с одномерной и двумерной таблицей;</w:t>
            </w:r>
          </w:p>
          <w:p w:rsidR="0086216F" w:rsidRPr="00FE12E6" w:rsidRDefault="0086216F" w:rsidP="00A3230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</w:tcPr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Личностные: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-Внутренняя позиция школьника на уровне положительного </w:t>
            </w: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отношения к урокам информатики;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понимание роли информатики в жизни человека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принимать учебную задачу и следовать инструкции учителя;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-планировать свои действия в соответствии с учебными задачами и инструкциями учителя.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осуществлять поиск нужной информации, используя материал учебника и сведения, полученные от взрослых;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кодировать информацию в знаково-символической форме.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принимать активное участие в работе парами и группами, используя речевые коммуникативные средства;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допускать существование различных точек зрения.</w:t>
            </w:r>
          </w:p>
        </w:tc>
        <w:tc>
          <w:tcPr>
            <w:tcW w:w="643" w:type="pct"/>
          </w:tcPr>
          <w:p w:rsidR="0086216F" w:rsidRPr="00FE12E6" w:rsidRDefault="0086216F" w:rsidP="00E5678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овладение начальными сведениями о сущности и </w:t>
            </w:r>
            <w:r w:rsidRPr="00FE12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особенностях информационных объектов, процессов и явлений действительности; </w:t>
            </w:r>
          </w:p>
          <w:p w:rsidR="0086216F" w:rsidRPr="00FE12E6" w:rsidRDefault="0086216F" w:rsidP="00E5678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16F" w:rsidRPr="00FE12E6" w:rsidRDefault="0086216F" w:rsidP="00E5678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базовыми предметными и </w:t>
            </w:r>
            <w:proofErr w:type="spellStart"/>
            <w:r w:rsidRPr="00FE12E6">
              <w:rPr>
                <w:rFonts w:ascii="Times New Roman" w:hAnsi="Times New Roman" w:cs="Times New Roman"/>
                <w:sz w:val="20"/>
                <w:szCs w:val="20"/>
              </w:rPr>
              <w:t>межпредметными</w:t>
            </w:r>
            <w:proofErr w:type="spellEnd"/>
            <w:r w:rsidRPr="00FE12E6">
              <w:rPr>
                <w:rFonts w:ascii="Times New Roman" w:hAnsi="Times New Roman" w:cs="Times New Roman"/>
                <w:sz w:val="20"/>
                <w:szCs w:val="20"/>
              </w:rPr>
              <w:t xml:space="preserve"> понятиями, отражающими существенные связи и отношения между объектами и процессами;</w:t>
            </w:r>
          </w:p>
          <w:p w:rsidR="0086216F" w:rsidRPr="00FE12E6" w:rsidRDefault="0086216F" w:rsidP="00E56783">
            <w:pPr>
              <w:ind w:left="5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16F" w:rsidRPr="00FE12E6" w:rsidRDefault="0086216F" w:rsidP="00E56783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Контрольная работа</w:t>
            </w:r>
          </w:p>
        </w:tc>
      </w:tr>
      <w:tr w:rsidR="0086216F" w:rsidRPr="00FE12E6" w:rsidTr="00E56783">
        <w:tc>
          <w:tcPr>
            <w:tcW w:w="247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56" w:type="pct"/>
          </w:tcPr>
          <w:p w:rsidR="0086216F" w:rsidRPr="00FE12E6" w:rsidRDefault="0086216F" w:rsidP="00A3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23/24</w:t>
            </w:r>
          </w:p>
        </w:tc>
        <w:tc>
          <w:tcPr>
            <w:tcW w:w="266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</w:tcPr>
          <w:p w:rsidR="0086216F" w:rsidRDefault="0086216F" w:rsidP="00034B42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E12E6">
              <w:rPr>
                <w:rFonts w:ascii="Times New Roman" w:hAnsi="Times New Roman"/>
                <w:i/>
                <w:sz w:val="20"/>
                <w:szCs w:val="20"/>
              </w:rPr>
              <w:t>Компьютерный проект «Новогодняя открытка»</w:t>
            </w:r>
          </w:p>
          <w:p w:rsidR="0086216F" w:rsidRPr="00FE12E6" w:rsidRDefault="0086216F" w:rsidP="00034B42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12E6">
              <w:rPr>
                <w:rFonts w:ascii="Times New Roman" w:hAnsi="Times New Roman"/>
                <w:sz w:val="20"/>
                <w:szCs w:val="20"/>
              </w:rPr>
              <w:t>УРОК РЕФЛЕКСИИ</w:t>
            </w:r>
          </w:p>
        </w:tc>
        <w:tc>
          <w:tcPr>
            <w:tcW w:w="1006" w:type="pct"/>
          </w:tcPr>
          <w:p w:rsidR="0086216F" w:rsidRPr="00FE12E6" w:rsidRDefault="0086216F" w:rsidP="00034B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sz w:val="20"/>
                <w:szCs w:val="20"/>
              </w:rPr>
              <w:t>Осваивать способы решения задач творческого характера (построение объекта из готовых частей).</w:t>
            </w:r>
          </w:p>
          <w:p w:rsidR="0086216F" w:rsidRPr="00FE12E6" w:rsidRDefault="0086216F" w:rsidP="00034B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i/>
                <w:sz w:val="20"/>
                <w:szCs w:val="20"/>
              </w:rPr>
              <w:t>Работать в компьютерной адаптированной среде:</w:t>
            </w:r>
            <w:r w:rsidRPr="00FE12E6">
              <w:rPr>
                <w:rFonts w:ascii="Times New Roman" w:hAnsi="Times New Roman" w:cs="Times New Roman"/>
                <w:sz w:val="20"/>
                <w:szCs w:val="20"/>
              </w:rPr>
              <w:t xml:space="preserve"> собирать с помощью инструмента «лапка» </w:t>
            </w:r>
            <w:r w:rsidRPr="00FE12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изображение фантастического животного, выбирать для своего животного фон и звук</w:t>
            </w:r>
          </w:p>
        </w:tc>
        <w:tc>
          <w:tcPr>
            <w:tcW w:w="528" w:type="pct"/>
          </w:tcPr>
          <w:p w:rsidR="0086216F" w:rsidRPr="00FE12E6" w:rsidRDefault="0086216F" w:rsidP="00A32308">
            <w:pPr>
              <w:pStyle w:val="a6"/>
              <w:suppressAutoHyphens w:val="0"/>
              <w:spacing w:after="0"/>
              <w:ind w:left="33" w:right="36"/>
              <w:jc w:val="both"/>
              <w:rPr>
                <w:bCs/>
                <w:sz w:val="20"/>
                <w:szCs w:val="20"/>
              </w:rPr>
            </w:pPr>
            <w:r w:rsidRPr="00FE12E6">
              <w:rPr>
                <w:bCs/>
                <w:sz w:val="20"/>
                <w:szCs w:val="20"/>
              </w:rPr>
              <w:lastRenderedPageBreak/>
              <w:t>формирование представления о круговой и столбчатой диаграммах;</w:t>
            </w:r>
          </w:p>
          <w:p w:rsidR="0086216F" w:rsidRPr="00FE12E6" w:rsidRDefault="0086216F" w:rsidP="00A32308">
            <w:pPr>
              <w:pStyle w:val="a6"/>
              <w:suppressAutoHyphens w:val="0"/>
              <w:spacing w:after="0"/>
              <w:ind w:left="33" w:right="36"/>
              <w:jc w:val="both"/>
              <w:rPr>
                <w:bCs/>
                <w:sz w:val="20"/>
                <w:szCs w:val="20"/>
              </w:rPr>
            </w:pPr>
            <w:r w:rsidRPr="00FE12E6">
              <w:rPr>
                <w:bCs/>
                <w:sz w:val="20"/>
                <w:szCs w:val="20"/>
              </w:rPr>
              <w:t xml:space="preserve">знакомство с утверждениями, освоение </w:t>
            </w:r>
            <w:r w:rsidRPr="00FE12E6">
              <w:rPr>
                <w:bCs/>
                <w:sz w:val="20"/>
                <w:szCs w:val="20"/>
              </w:rPr>
              <w:lastRenderedPageBreak/>
              <w:t>логических значений утверждений;</w:t>
            </w:r>
          </w:p>
          <w:p w:rsidR="0086216F" w:rsidRPr="00FE12E6" w:rsidRDefault="0086216F" w:rsidP="00A32308">
            <w:pPr>
              <w:pStyle w:val="a6"/>
              <w:suppressAutoHyphens w:val="0"/>
              <w:spacing w:after="0"/>
              <w:ind w:left="33" w:right="36"/>
              <w:jc w:val="both"/>
              <w:rPr>
                <w:bCs/>
                <w:sz w:val="20"/>
                <w:szCs w:val="20"/>
              </w:rPr>
            </w:pPr>
            <w:r w:rsidRPr="00FE12E6">
              <w:rPr>
                <w:bCs/>
                <w:sz w:val="20"/>
                <w:szCs w:val="20"/>
              </w:rPr>
              <w:t>знакомство с исполнителем, освоение его системы команд и ограничений, знакомство с конструкцией повторения;</w:t>
            </w:r>
          </w:p>
          <w:p w:rsidR="0086216F" w:rsidRPr="00FE12E6" w:rsidRDefault="0086216F" w:rsidP="00A32308">
            <w:pPr>
              <w:pStyle w:val="a6"/>
              <w:tabs>
                <w:tab w:val="num" w:pos="840"/>
              </w:tabs>
              <w:suppressAutoHyphens w:val="0"/>
              <w:spacing w:after="0"/>
              <w:ind w:left="33" w:right="36"/>
              <w:jc w:val="both"/>
              <w:rPr>
                <w:bCs/>
                <w:sz w:val="20"/>
                <w:szCs w:val="20"/>
              </w:rPr>
            </w:pPr>
            <w:r w:rsidRPr="00FE12E6">
              <w:rPr>
                <w:bCs/>
                <w:sz w:val="20"/>
                <w:szCs w:val="20"/>
              </w:rPr>
              <w:t>знакомство с деревом, освоение понятий связанных со структурой дерева;</w:t>
            </w:r>
          </w:p>
          <w:p w:rsidR="0086216F" w:rsidRPr="00FE12E6" w:rsidRDefault="0086216F" w:rsidP="00A32308">
            <w:pPr>
              <w:pStyle w:val="a6"/>
              <w:suppressAutoHyphens w:val="0"/>
              <w:spacing w:after="0"/>
              <w:ind w:left="33" w:right="36"/>
              <w:jc w:val="both"/>
              <w:rPr>
                <w:bCs/>
                <w:sz w:val="20"/>
                <w:szCs w:val="20"/>
              </w:rPr>
            </w:pPr>
          </w:p>
          <w:p w:rsidR="0086216F" w:rsidRPr="00FE12E6" w:rsidRDefault="0086216F" w:rsidP="00A32308">
            <w:pPr>
              <w:spacing w:after="0" w:line="240" w:lineRule="auto"/>
              <w:ind w:left="33" w:right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</w:tcPr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Личностные: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интерес к различным видам учебной деятельности, включая элементы предметно-исследовательской деятельности;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понимание причин </w:t>
            </w: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успеха в учёбе.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в сотрудничестве с учителем находить несколько вариантов решения учебной задачи, представленной на наглядно-образном уровне;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осуществлять пошаговый контроль под руководством учителя в доступных видах учебно-познавательной деятельности.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выделять в явлениях существенные и несущественные</w:t>
            </w:r>
            <w:proofErr w:type="gramStart"/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необходимые и достаточные признаки;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строить простые индуктивные и дедуктивные рассуждения.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использовать в общении правила вежливости;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контролировать свои действия в коллективной работе;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понимать содержание вопросов и воспроизводить вопросы.</w:t>
            </w:r>
          </w:p>
        </w:tc>
        <w:tc>
          <w:tcPr>
            <w:tcW w:w="643" w:type="pct"/>
          </w:tcPr>
          <w:p w:rsidR="0086216F" w:rsidRPr="00FE12E6" w:rsidRDefault="0086216F" w:rsidP="00A3230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способов решения проблем творческого и поискового характера;</w:t>
            </w:r>
          </w:p>
          <w:p w:rsidR="0086216F" w:rsidRPr="00FE12E6" w:rsidRDefault="0086216F" w:rsidP="00A3230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16F" w:rsidRPr="00FE12E6" w:rsidRDefault="0086216F" w:rsidP="00A3230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умения </w:t>
            </w:r>
            <w:r w:rsidRPr="00FE12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планировать, контролировать и оценивать учебные действия в соответствии с поставленной задачей и условиями её реализации; </w:t>
            </w:r>
          </w:p>
          <w:p w:rsidR="0086216F" w:rsidRPr="00FE12E6" w:rsidRDefault="0086216F" w:rsidP="00A3230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16F" w:rsidRPr="00FE12E6" w:rsidRDefault="0086216F" w:rsidP="00A3230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sz w:val="20"/>
                <w:szCs w:val="20"/>
              </w:rPr>
              <w:t>использование знаково-символических сре</w:t>
            </w:r>
            <w:proofErr w:type="gramStart"/>
            <w:r w:rsidRPr="00FE12E6">
              <w:rPr>
                <w:rFonts w:ascii="Times New Roman" w:hAnsi="Times New Roman" w:cs="Times New Roman"/>
                <w:sz w:val="20"/>
                <w:szCs w:val="20"/>
              </w:rPr>
              <w:t>дств пр</w:t>
            </w:r>
            <w:proofErr w:type="gramEnd"/>
            <w:r w:rsidRPr="00FE12E6">
              <w:rPr>
                <w:rFonts w:ascii="Times New Roman" w:hAnsi="Times New Roman" w:cs="Times New Roman"/>
                <w:sz w:val="20"/>
                <w:szCs w:val="20"/>
              </w:rPr>
              <w:t xml:space="preserve">едставления информации для создания моделей изучаемых объектов и процессов, схем решения учебных и практических задач; </w:t>
            </w:r>
          </w:p>
          <w:p w:rsidR="0086216F" w:rsidRPr="00FE12E6" w:rsidRDefault="0086216F" w:rsidP="00A32308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Проект</w:t>
            </w:r>
          </w:p>
        </w:tc>
      </w:tr>
      <w:tr w:rsidR="0086216F" w:rsidRPr="00FE12E6" w:rsidTr="00E56783">
        <w:tc>
          <w:tcPr>
            <w:tcW w:w="247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</w:tcPr>
          <w:p w:rsidR="0086216F" w:rsidRPr="00FE12E6" w:rsidRDefault="0086216F" w:rsidP="00034B42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06" w:type="pct"/>
          </w:tcPr>
          <w:p w:rsidR="0086216F" w:rsidRPr="00FE12E6" w:rsidRDefault="0086216F" w:rsidP="00034B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 четверть</w:t>
            </w:r>
          </w:p>
        </w:tc>
        <w:tc>
          <w:tcPr>
            <w:tcW w:w="528" w:type="pct"/>
          </w:tcPr>
          <w:p w:rsidR="0086216F" w:rsidRPr="00FE12E6" w:rsidRDefault="0086216F" w:rsidP="00A32308">
            <w:pPr>
              <w:spacing w:after="0" w:line="240" w:lineRule="auto"/>
              <w:ind w:left="33" w:right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</w:tcPr>
          <w:p w:rsidR="0086216F" w:rsidRPr="00FE12E6" w:rsidRDefault="0086216F" w:rsidP="00A32308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216F" w:rsidRPr="00FE12E6" w:rsidTr="00E56783">
        <w:tc>
          <w:tcPr>
            <w:tcW w:w="247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6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13/14.01</w:t>
            </w:r>
          </w:p>
        </w:tc>
        <w:tc>
          <w:tcPr>
            <w:tcW w:w="266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</w:tcPr>
          <w:p w:rsidR="0086216F" w:rsidRDefault="0086216F" w:rsidP="00034B42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12E6">
              <w:rPr>
                <w:rFonts w:ascii="Times New Roman" w:hAnsi="Times New Roman"/>
                <w:sz w:val="20"/>
                <w:szCs w:val="20"/>
              </w:rPr>
              <w:t>Выравнивание, решение необязательных и трудных задач.</w:t>
            </w:r>
          </w:p>
          <w:p w:rsidR="0086216F" w:rsidRPr="00FE12E6" w:rsidRDefault="0086216F" w:rsidP="00FE12E6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УРОК </w:t>
            </w:r>
            <w:r w:rsidRPr="00FE12E6">
              <w:rPr>
                <w:rFonts w:ascii="Times New Roman" w:hAnsi="Times New Roman"/>
                <w:sz w:val="20"/>
                <w:szCs w:val="20"/>
              </w:rPr>
              <w:t>ОНЗ</w:t>
            </w:r>
          </w:p>
        </w:tc>
        <w:tc>
          <w:tcPr>
            <w:tcW w:w="1006" w:type="pct"/>
          </w:tcPr>
          <w:p w:rsidR="0086216F" w:rsidRPr="00FE12E6" w:rsidRDefault="0086216F" w:rsidP="00034B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Знакомиться с важнейшими информационными понятиями, строить графические, знаково-символические и телесные </w:t>
            </w:r>
            <w:r w:rsidRPr="00FE12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модели в виде цепочек. Выделять, достраивать и строить цепочку по описанию, содержащему понятия, связанные с общим порядком элементов в цепочке.</w:t>
            </w:r>
          </w:p>
          <w:p w:rsidR="0086216F" w:rsidRPr="00FE12E6" w:rsidRDefault="0086216F" w:rsidP="00034B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i/>
                <w:sz w:val="20"/>
                <w:szCs w:val="20"/>
              </w:rPr>
              <w:t>Работать в компьютерной адаптированной среде:</w:t>
            </w:r>
            <w:r w:rsidRPr="00FE12E6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инструмент «цепочка» для построения цепочек в компьютерных задачах</w:t>
            </w:r>
          </w:p>
        </w:tc>
        <w:tc>
          <w:tcPr>
            <w:tcW w:w="528" w:type="pct"/>
          </w:tcPr>
          <w:p w:rsidR="0086216F" w:rsidRPr="00FE12E6" w:rsidRDefault="0086216F" w:rsidP="00A32308">
            <w:pPr>
              <w:pStyle w:val="a6"/>
              <w:suppressAutoHyphens w:val="0"/>
              <w:spacing w:after="0"/>
              <w:ind w:left="33" w:right="36"/>
              <w:jc w:val="both"/>
              <w:rPr>
                <w:bCs/>
                <w:sz w:val="20"/>
                <w:szCs w:val="20"/>
              </w:rPr>
            </w:pPr>
            <w:r w:rsidRPr="00FE12E6">
              <w:rPr>
                <w:bCs/>
                <w:sz w:val="20"/>
                <w:szCs w:val="20"/>
              </w:rPr>
              <w:lastRenderedPageBreak/>
              <w:t xml:space="preserve">выполнение действий с именованными числами </w:t>
            </w:r>
            <w:r w:rsidRPr="00FE12E6">
              <w:rPr>
                <w:bCs/>
                <w:sz w:val="20"/>
                <w:szCs w:val="20"/>
              </w:rPr>
              <w:lastRenderedPageBreak/>
              <w:t>(величинами), переход от одних единиц к другим;</w:t>
            </w:r>
          </w:p>
          <w:p w:rsidR="0086216F" w:rsidRPr="00FE12E6" w:rsidRDefault="0086216F" w:rsidP="00A32308">
            <w:pPr>
              <w:pStyle w:val="a6"/>
              <w:suppressAutoHyphens w:val="0"/>
              <w:spacing w:after="0"/>
              <w:ind w:left="33" w:right="36"/>
              <w:jc w:val="both"/>
              <w:rPr>
                <w:bCs/>
                <w:sz w:val="20"/>
                <w:szCs w:val="20"/>
              </w:rPr>
            </w:pPr>
            <w:r w:rsidRPr="00FE12E6">
              <w:rPr>
                <w:bCs/>
                <w:sz w:val="20"/>
                <w:szCs w:val="20"/>
              </w:rPr>
              <w:t>переход от текста задачи к наглядной телесной или графической модели;</w:t>
            </w:r>
          </w:p>
          <w:p w:rsidR="0086216F" w:rsidRPr="00FE12E6" w:rsidRDefault="0086216F" w:rsidP="00A32308">
            <w:pPr>
              <w:pStyle w:val="a6"/>
              <w:tabs>
                <w:tab w:val="num" w:pos="960"/>
              </w:tabs>
              <w:suppressAutoHyphens w:val="0"/>
              <w:spacing w:after="0"/>
              <w:ind w:left="33" w:right="36"/>
              <w:jc w:val="both"/>
              <w:rPr>
                <w:bCs/>
                <w:sz w:val="20"/>
                <w:szCs w:val="20"/>
              </w:rPr>
            </w:pPr>
            <w:r w:rsidRPr="00FE12E6">
              <w:rPr>
                <w:bCs/>
                <w:sz w:val="20"/>
                <w:szCs w:val="20"/>
              </w:rPr>
              <w:t>переход от модели или текста задачи к ее символической модели;</w:t>
            </w:r>
          </w:p>
          <w:p w:rsidR="0086216F" w:rsidRPr="00FE12E6" w:rsidRDefault="0086216F" w:rsidP="00A32308">
            <w:pPr>
              <w:spacing w:after="0" w:line="240" w:lineRule="auto"/>
              <w:ind w:left="33" w:right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</w:tcPr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Личностные: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-Внутренняя позиция школьника на уровне положительного </w:t>
            </w: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отношения к урокам информатики;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понимание роли информатики в жизни человека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принимать учебную задачу и следовать инструкции учителя;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-планировать свои действия в соответствии с учебными задачами и инструкциями учителя.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осуществлять поиск нужной информации, используя материал учебника и сведения, полученные от взрослых;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кодировать информацию в знаково-символической форме.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принимать активное участие в работе парами и группами, используя речевые коммуникативные средства;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допускать существование различных точек зрения.</w:t>
            </w:r>
          </w:p>
        </w:tc>
        <w:tc>
          <w:tcPr>
            <w:tcW w:w="643" w:type="pct"/>
          </w:tcPr>
          <w:p w:rsidR="0086216F" w:rsidRPr="00FE12E6" w:rsidRDefault="0086216F" w:rsidP="00A3230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овладение логическими действиями сравнения, </w:t>
            </w:r>
            <w:r w:rsidRPr="00FE12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      </w:r>
          </w:p>
          <w:p w:rsidR="0086216F" w:rsidRPr="00FE12E6" w:rsidRDefault="0086216F" w:rsidP="00A3230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16F" w:rsidRPr="00FE12E6" w:rsidRDefault="0086216F" w:rsidP="00A3230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sz w:val="20"/>
                <w:szCs w:val="20"/>
              </w:rPr>
      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 </w:t>
            </w:r>
          </w:p>
          <w:p w:rsidR="0086216F" w:rsidRPr="00FE12E6" w:rsidRDefault="0086216F" w:rsidP="00A32308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216F" w:rsidRPr="00FE12E6" w:rsidTr="00E56783">
        <w:tc>
          <w:tcPr>
            <w:tcW w:w="247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56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20/21</w:t>
            </w:r>
          </w:p>
        </w:tc>
        <w:tc>
          <w:tcPr>
            <w:tcW w:w="266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</w:tcPr>
          <w:p w:rsidR="0086216F" w:rsidRDefault="0086216F" w:rsidP="00034B42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E12E6">
              <w:rPr>
                <w:rFonts w:ascii="Times New Roman" w:hAnsi="Times New Roman"/>
                <w:i/>
                <w:sz w:val="20"/>
                <w:szCs w:val="20"/>
              </w:rPr>
              <w:t>Проект «Буквы и знаки в русском тексте».</w:t>
            </w:r>
          </w:p>
          <w:p w:rsidR="0086216F" w:rsidRPr="00FE12E6" w:rsidRDefault="0086216F" w:rsidP="00034B42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12E6">
              <w:rPr>
                <w:rFonts w:ascii="Times New Roman" w:hAnsi="Times New Roman"/>
                <w:sz w:val="20"/>
                <w:szCs w:val="20"/>
              </w:rPr>
              <w:t xml:space="preserve">УРОК РЕФЛЕКСИИ </w:t>
            </w:r>
          </w:p>
        </w:tc>
        <w:tc>
          <w:tcPr>
            <w:tcW w:w="1006" w:type="pct"/>
          </w:tcPr>
          <w:p w:rsidR="0086216F" w:rsidRPr="00FE12E6" w:rsidRDefault="0086216F" w:rsidP="00034B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sz w:val="20"/>
                <w:szCs w:val="20"/>
              </w:rPr>
              <w:t>Знакомиться с важнейшими информационными понятиями, работать по алгоритму. Считать число областей картинки, используя формальный алгоритм</w:t>
            </w:r>
          </w:p>
        </w:tc>
        <w:tc>
          <w:tcPr>
            <w:tcW w:w="528" w:type="pct"/>
          </w:tcPr>
          <w:p w:rsidR="0086216F" w:rsidRPr="00FE12E6" w:rsidRDefault="0086216F" w:rsidP="00A32308">
            <w:pPr>
              <w:pStyle w:val="a6"/>
              <w:suppressAutoHyphens w:val="0"/>
              <w:spacing w:after="0"/>
              <w:ind w:left="33" w:right="36"/>
              <w:jc w:val="both"/>
              <w:rPr>
                <w:bCs/>
                <w:sz w:val="20"/>
                <w:szCs w:val="20"/>
              </w:rPr>
            </w:pPr>
            <w:r w:rsidRPr="00FE12E6">
              <w:rPr>
                <w:bCs/>
                <w:sz w:val="20"/>
                <w:szCs w:val="20"/>
              </w:rPr>
              <w:t xml:space="preserve">построение на клетчатой бумаге основных плоских фигур: точки, прямой, отрезка, </w:t>
            </w:r>
            <w:r w:rsidRPr="00FE12E6">
              <w:rPr>
                <w:bCs/>
                <w:sz w:val="20"/>
                <w:szCs w:val="20"/>
              </w:rPr>
              <w:lastRenderedPageBreak/>
              <w:t>многоугольников, ломаных;</w:t>
            </w:r>
          </w:p>
          <w:p w:rsidR="0086216F" w:rsidRPr="00FE12E6" w:rsidRDefault="0086216F" w:rsidP="00A32308">
            <w:pPr>
              <w:pStyle w:val="a6"/>
              <w:tabs>
                <w:tab w:val="num" w:pos="960"/>
              </w:tabs>
              <w:suppressAutoHyphens w:val="0"/>
              <w:spacing w:after="0"/>
              <w:ind w:left="33" w:right="36"/>
              <w:jc w:val="both"/>
              <w:rPr>
                <w:bCs/>
                <w:sz w:val="20"/>
                <w:szCs w:val="20"/>
              </w:rPr>
            </w:pPr>
            <w:r w:rsidRPr="00FE12E6">
              <w:rPr>
                <w:bCs/>
                <w:sz w:val="20"/>
                <w:szCs w:val="20"/>
              </w:rPr>
              <w:t>выделение, построение и достраивание по системе условий: цепочки, дерева, мешка;</w:t>
            </w:r>
          </w:p>
          <w:p w:rsidR="0086216F" w:rsidRPr="00FE12E6" w:rsidRDefault="0086216F" w:rsidP="00A32308">
            <w:pPr>
              <w:spacing w:after="0" w:line="240" w:lineRule="auto"/>
              <w:ind w:left="33" w:right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</w:tcPr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Личностные: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-Внутренняя позиция школьника на уровне положительного отношения к урокам информатики;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понимание роли информатики в жизни </w:t>
            </w: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человека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принимать учебную задачу и следовать инструкции учителя;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-планировать свои действия в соответствии с учебными задачами и инструкциями учителя.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осуществлять поиск нужной информации, используя материал учебника и сведения, полученные от взрослых;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кодировать информацию в знаково-символической форме.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принимать активное участие в работе парами и группами, используя речевые коммуникативные средства;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допускать существование различных точек зрения.</w:t>
            </w:r>
          </w:p>
        </w:tc>
        <w:tc>
          <w:tcPr>
            <w:tcW w:w="643" w:type="pct"/>
          </w:tcPr>
          <w:p w:rsidR="0086216F" w:rsidRPr="00FE12E6" w:rsidRDefault="0086216F" w:rsidP="00A3230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овладение начальными сведениями о сущности и особенностях информационных объектов, процессов и </w:t>
            </w:r>
            <w:r w:rsidRPr="00FE12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явлений действительности; </w:t>
            </w:r>
          </w:p>
          <w:p w:rsidR="0086216F" w:rsidRPr="00FE12E6" w:rsidRDefault="0086216F" w:rsidP="00A3230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16F" w:rsidRPr="00FE12E6" w:rsidRDefault="0086216F" w:rsidP="00A3230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базовыми предметными и </w:t>
            </w:r>
            <w:proofErr w:type="spellStart"/>
            <w:r w:rsidRPr="00FE12E6">
              <w:rPr>
                <w:rFonts w:ascii="Times New Roman" w:hAnsi="Times New Roman" w:cs="Times New Roman"/>
                <w:sz w:val="20"/>
                <w:szCs w:val="20"/>
              </w:rPr>
              <w:t>межпредметными</w:t>
            </w:r>
            <w:proofErr w:type="spellEnd"/>
            <w:r w:rsidRPr="00FE12E6">
              <w:rPr>
                <w:rFonts w:ascii="Times New Roman" w:hAnsi="Times New Roman" w:cs="Times New Roman"/>
                <w:sz w:val="20"/>
                <w:szCs w:val="20"/>
              </w:rPr>
              <w:t xml:space="preserve"> понятиями, отражающими существенные связи и отношения между объектами и процессами;</w:t>
            </w:r>
          </w:p>
          <w:p w:rsidR="0086216F" w:rsidRPr="00FE12E6" w:rsidRDefault="0086216F" w:rsidP="00A32308">
            <w:pPr>
              <w:ind w:left="5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16F" w:rsidRPr="00FE12E6" w:rsidRDefault="0086216F" w:rsidP="00A32308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Проект</w:t>
            </w:r>
          </w:p>
        </w:tc>
      </w:tr>
      <w:tr w:rsidR="0086216F" w:rsidRPr="00FE12E6" w:rsidTr="00E56783">
        <w:tc>
          <w:tcPr>
            <w:tcW w:w="247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56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27/28</w:t>
            </w:r>
          </w:p>
        </w:tc>
        <w:tc>
          <w:tcPr>
            <w:tcW w:w="266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</w:tcPr>
          <w:p w:rsidR="0086216F" w:rsidRDefault="0086216F" w:rsidP="00034B42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12E6">
              <w:rPr>
                <w:rFonts w:ascii="Times New Roman" w:hAnsi="Times New Roman"/>
                <w:sz w:val="20"/>
                <w:szCs w:val="20"/>
              </w:rPr>
              <w:t>Мощность мешка. Ссыпание мешков.</w:t>
            </w:r>
          </w:p>
          <w:p w:rsidR="0086216F" w:rsidRPr="00FE12E6" w:rsidRDefault="0086216F" w:rsidP="00034B42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r w:rsidRPr="00FE12E6">
              <w:rPr>
                <w:rFonts w:ascii="Times New Roman" w:hAnsi="Times New Roman"/>
                <w:sz w:val="20"/>
                <w:szCs w:val="20"/>
              </w:rPr>
              <w:t>ОНЗ</w:t>
            </w:r>
          </w:p>
        </w:tc>
        <w:tc>
          <w:tcPr>
            <w:tcW w:w="1006" w:type="pct"/>
          </w:tcPr>
          <w:p w:rsidR="0086216F" w:rsidRPr="00FE12E6" w:rsidRDefault="0086216F" w:rsidP="00034B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sz w:val="20"/>
                <w:szCs w:val="20"/>
              </w:rPr>
              <w:t xml:space="preserve">Знакомиться с важнейшими информационными понятиями, строить графические, знаково-символические и телесные модели в виде цепочек. Строить логически грамотные рассуждения, устанавливать причинно-следственные связи. Определять истинность утверждений о цепочках и их элементах. Выделять, достраивать, строить цепочку, </w:t>
            </w:r>
            <w:r w:rsidRPr="00FE12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соответствующую набору утверждений и их значениям истинности, в том числе утверждений, содержащих понятия </w:t>
            </w:r>
            <w:proofErr w:type="gramStart"/>
            <w:r w:rsidRPr="00FE12E6">
              <w:rPr>
                <w:rFonts w:ascii="Times New Roman" w:hAnsi="Times New Roman" w:cs="Times New Roman"/>
                <w:i/>
                <w:sz w:val="20"/>
                <w:szCs w:val="20"/>
              </w:rPr>
              <w:t>есть</w:t>
            </w:r>
            <w:proofErr w:type="gramEnd"/>
            <w:r w:rsidRPr="00FE12E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E12E6"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  <w:r w:rsidRPr="00FE12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E12E6">
              <w:rPr>
                <w:rFonts w:ascii="Times New Roman" w:hAnsi="Times New Roman" w:cs="Times New Roman"/>
                <w:i/>
                <w:sz w:val="20"/>
                <w:szCs w:val="20"/>
              </w:rPr>
              <w:t>следующий</w:t>
            </w:r>
            <w:r w:rsidRPr="00FE12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E12E6">
              <w:rPr>
                <w:rFonts w:ascii="Times New Roman" w:hAnsi="Times New Roman" w:cs="Times New Roman"/>
                <w:i/>
                <w:sz w:val="20"/>
                <w:szCs w:val="20"/>
              </w:rPr>
              <w:t>предыдущий</w:t>
            </w:r>
            <w:r w:rsidRPr="00FE12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E12E6">
              <w:rPr>
                <w:rFonts w:ascii="Times New Roman" w:hAnsi="Times New Roman" w:cs="Times New Roman"/>
                <w:i/>
                <w:sz w:val="20"/>
                <w:szCs w:val="20"/>
              </w:rPr>
              <w:t>одинаковые цепочки</w:t>
            </w:r>
            <w:r w:rsidRPr="00FE12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E12E6">
              <w:rPr>
                <w:rFonts w:ascii="Times New Roman" w:hAnsi="Times New Roman" w:cs="Times New Roman"/>
                <w:i/>
                <w:sz w:val="20"/>
                <w:szCs w:val="20"/>
              </w:rPr>
              <w:t>разные цепочки</w:t>
            </w:r>
            <w:r w:rsidRPr="00FE12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6216F" w:rsidRPr="00FE12E6" w:rsidRDefault="0086216F" w:rsidP="00034B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sz w:val="20"/>
                <w:szCs w:val="20"/>
              </w:rPr>
              <w:t>Выделять из набора две или несколько одинаковых цепочек. Достраивать цепочки так, чтобы они стали одинаковыми (разными)</w:t>
            </w:r>
          </w:p>
        </w:tc>
        <w:tc>
          <w:tcPr>
            <w:tcW w:w="528" w:type="pct"/>
          </w:tcPr>
          <w:p w:rsidR="0086216F" w:rsidRPr="00FE12E6" w:rsidRDefault="0086216F" w:rsidP="00A32308">
            <w:pPr>
              <w:pStyle w:val="a6"/>
              <w:suppressAutoHyphens w:val="0"/>
              <w:spacing w:after="0"/>
              <w:ind w:left="33" w:right="36"/>
              <w:jc w:val="both"/>
              <w:rPr>
                <w:bCs/>
                <w:sz w:val="20"/>
                <w:szCs w:val="20"/>
              </w:rPr>
            </w:pPr>
            <w:r w:rsidRPr="00FE12E6">
              <w:rPr>
                <w:bCs/>
                <w:sz w:val="20"/>
                <w:szCs w:val="20"/>
              </w:rPr>
              <w:lastRenderedPageBreak/>
              <w:t>проведение полного перебора объектов;</w:t>
            </w:r>
          </w:p>
          <w:p w:rsidR="0086216F" w:rsidRPr="00FE12E6" w:rsidRDefault="0086216F" w:rsidP="00A32308">
            <w:pPr>
              <w:pStyle w:val="a6"/>
              <w:suppressAutoHyphens w:val="0"/>
              <w:spacing w:after="0"/>
              <w:ind w:left="33" w:right="36"/>
              <w:jc w:val="both"/>
              <w:rPr>
                <w:bCs/>
                <w:sz w:val="20"/>
                <w:szCs w:val="20"/>
              </w:rPr>
            </w:pPr>
            <w:r w:rsidRPr="00FE12E6">
              <w:rPr>
                <w:bCs/>
                <w:sz w:val="20"/>
                <w:szCs w:val="20"/>
              </w:rPr>
              <w:t xml:space="preserve">определение значения истинности утверждений для данного объекта; понимание описания </w:t>
            </w:r>
            <w:r w:rsidRPr="00FE12E6">
              <w:rPr>
                <w:bCs/>
                <w:sz w:val="20"/>
                <w:szCs w:val="20"/>
              </w:rPr>
              <w:lastRenderedPageBreak/>
              <w:t xml:space="preserve">объекта с помощью истинных и ложных утверждений, в том числе включающих понятия: все/каждый, </w:t>
            </w:r>
            <w:proofErr w:type="gramStart"/>
            <w:r w:rsidRPr="00FE12E6">
              <w:rPr>
                <w:bCs/>
                <w:sz w:val="20"/>
                <w:szCs w:val="20"/>
              </w:rPr>
              <w:t>есть</w:t>
            </w:r>
            <w:proofErr w:type="gramEnd"/>
            <w:r w:rsidRPr="00FE12E6">
              <w:rPr>
                <w:bCs/>
                <w:sz w:val="20"/>
                <w:szCs w:val="20"/>
              </w:rPr>
              <w:t>/нет/всего, не;</w:t>
            </w:r>
          </w:p>
          <w:p w:rsidR="0086216F" w:rsidRPr="00FE12E6" w:rsidRDefault="0086216F" w:rsidP="00A32308">
            <w:pPr>
              <w:pStyle w:val="a6"/>
              <w:tabs>
                <w:tab w:val="num" w:pos="960"/>
              </w:tabs>
              <w:suppressAutoHyphens w:val="0"/>
              <w:spacing w:after="0"/>
              <w:ind w:left="33" w:right="36"/>
              <w:jc w:val="both"/>
              <w:rPr>
                <w:bCs/>
                <w:sz w:val="20"/>
                <w:szCs w:val="20"/>
              </w:rPr>
            </w:pPr>
            <w:r w:rsidRPr="00FE12E6">
              <w:rPr>
                <w:bCs/>
                <w:sz w:val="20"/>
                <w:szCs w:val="20"/>
              </w:rPr>
              <w:t>использование имён для указания нужных объектов;</w:t>
            </w:r>
          </w:p>
          <w:p w:rsidR="0086216F" w:rsidRPr="00FE12E6" w:rsidRDefault="0086216F" w:rsidP="00A32308">
            <w:pPr>
              <w:spacing w:after="0" w:line="240" w:lineRule="auto"/>
              <w:ind w:left="33" w:right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</w:tcPr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Личностные: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интерес к различным видам учебной деятельности, включая элементы предметно-исследовательской деятельности;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понимание причин успеха в учёбе.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 сотрудничестве с учителем находить </w:t>
            </w: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несколько вариантов решения учебной задачи, представленной на наглядно-образном уровне;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осуществлять пошаговый контроль под руководством учителя в доступных видах учебно-познавательной деятельности.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выделять в явлениях существенные и несущественные</w:t>
            </w:r>
            <w:proofErr w:type="gramStart"/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необходимые и достаточные признаки;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строить простые индуктивные и дедуктивные рассуждения.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использовать в общении правила вежливости;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контролировать свои действия в коллективной работе;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понимать содержание вопросов и воспроизводить вопросы.</w:t>
            </w:r>
          </w:p>
        </w:tc>
        <w:tc>
          <w:tcPr>
            <w:tcW w:w="643" w:type="pct"/>
          </w:tcPr>
          <w:p w:rsidR="0086216F" w:rsidRPr="00FE12E6" w:rsidRDefault="0086216F" w:rsidP="00A3230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способов решения проблем творческого и поискового характера;</w:t>
            </w:r>
          </w:p>
          <w:p w:rsidR="0086216F" w:rsidRPr="00FE12E6" w:rsidRDefault="0086216F" w:rsidP="00A3230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16F" w:rsidRPr="00FE12E6" w:rsidRDefault="0086216F" w:rsidP="00A3230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умения планировать, контролировать и оценивать учебные действия </w:t>
            </w:r>
            <w:r w:rsidRPr="00FE12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соответствии с поставленной задачей и условиями её реализации; </w:t>
            </w:r>
          </w:p>
          <w:p w:rsidR="0086216F" w:rsidRPr="00FE12E6" w:rsidRDefault="0086216F" w:rsidP="00A3230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16F" w:rsidRPr="00FE12E6" w:rsidRDefault="0086216F" w:rsidP="00A3230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sz w:val="20"/>
                <w:szCs w:val="20"/>
              </w:rPr>
              <w:t>использование знаково-символических сре</w:t>
            </w:r>
            <w:proofErr w:type="gramStart"/>
            <w:r w:rsidRPr="00FE12E6">
              <w:rPr>
                <w:rFonts w:ascii="Times New Roman" w:hAnsi="Times New Roman" w:cs="Times New Roman"/>
                <w:sz w:val="20"/>
                <w:szCs w:val="20"/>
              </w:rPr>
              <w:t>дств пр</w:t>
            </w:r>
            <w:proofErr w:type="gramEnd"/>
            <w:r w:rsidRPr="00FE12E6">
              <w:rPr>
                <w:rFonts w:ascii="Times New Roman" w:hAnsi="Times New Roman" w:cs="Times New Roman"/>
                <w:sz w:val="20"/>
                <w:szCs w:val="20"/>
              </w:rPr>
              <w:t xml:space="preserve">едставления информации для создания моделей изучаемых объектов и процессов, схем решения учебных и практических задач; </w:t>
            </w:r>
          </w:p>
          <w:p w:rsidR="0086216F" w:rsidRPr="00FE12E6" w:rsidRDefault="0086216F" w:rsidP="00A32308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216F" w:rsidRPr="00FE12E6" w:rsidTr="00E56783">
        <w:tc>
          <w:tcPr>
            <w:tcW w:w="247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56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¾.02</w:t>
            </w:r>
          </w:p>
        </w:tc>
        <w:tc>
          <w:tcPr>
            <w:tcW w:w="266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</w:tcPr>
          <w:p w:rsidR="0086216F" w:rsidRDefault="0086216F" w:rsidP="00034B42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12E6">
              <w:rPr>
                <w:rFonts w:ascii="Times New Roman" w:hAnsi="Times New Roman"/>
                <w:sz w:val="20"/>
                <w:szCs w:val="20"/>
              </w:rPr>
              <w:t>Вместимость. Переливание.</w:t>
            </w:r>
          </w:p>
          <w:p w:rsidR="0086216F" w:rsidRPr="00FE12E6" w:rsidRDefault="0086216F" w:rsidP="00034B42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r w:rsidRPr="00FE12E6">
              <w:rPr>
                <w:rFonts w:ascii="Times New Roman" w:hAnsi="Times New Roman"/>
                <w:sz w:val="20"/>
                <w:szCs w:val="20"/>
              </w:rPr>
              <w:t>ОНЗ</w:t>
            </w:r>
          </w:p>
        </w:tc>
        <w:tc>
          <w:tcPr>
            <w:tcW w:w="1006" w:type="pct"/>
          </w:tcPr>
          <w:p w:rsidR="0086216F" w:rsidRPr="00FE12E6" w:rsidRDefault="0086216F" w:rsidP="00034B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i/>
                <w:sz w:val="20"/>
                <w:szCs w:val="20"/>
              </w:rPr>
              <w:t>Работать в компьютерной среде:</w:t>
            </w:r>
            <w:r w:rsidRPr="00FE12E6">
              <w:rPr>
                <w:rFonts w:ascii="Times New Roman" w:hAnsi="Times New Roman" w:cs="Times New Roman"/>
                <w:sz w:val="20"/>
                <w:szCs w:val="20"/>
              </w:rPr>
              <w:t xml:space="preserve"> осваивать способы решения задач творческого характера (построение объекта с учётом готовых элементов). Работать в стандартном графическом редакторе. Изготавливать открытку с помощью основных </w:t>
            </w:r>
            <w:r w:rsidRPr="00FE12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инструментов графического редактора и набора готовых элементов</w:t>
            </w:r>
          </w:p>
        </w:tc>
        <w:tc>
          <w:tcPr>
            <w:tcW w:w="528" w:type="pct"/>
          </w:tcPr>
          <w:p w:rsidR="0086216F" w:rsidRPr="00FE12E6" w:rsidRDefault="0086216F" w:rsidP="00A32308">
            <w:pPr>
              <w:pStyle w:val="a6"/>
              <w:suppressAutoHyphens w:val="0"/>
              <w:spacing w:after="0"/>
              <w:ind w:left="33"/>
              <w:jc w:val="both"/>
              <w:rPr>
                <w:bCs/>
                <w:sz w:val="20"/>
                <w:szCs w:val="20"/>
              </w:rPr>
            </w:pPr>
            <w:r w:rsidRPr="00FE12E6">
              <w:rPr>
                <w:bCs/>
                <w:sz w:val="20"/>
                <w:szCs w:val="20"/>
              </w:rPr>
              <w:lastRenderedPageBreak/>
              <w:t xml:space="preserve">использование справочного материала для поиска нужной информации, в том числе словарей (учебных, толковых и </w:t>
            </w:r>
            <w:r w:rsidRPr="00FE12E6">
              <w:rPr>
                <w:bCs/>
                <w:sz w:val="20"/>
                <w:szCs w:val="20"/>
              </w:rPr>
              <w:lastRenderedPageBreak/>
              <w:t>др.) и энциклопедий;</w:t>
            </w:r>
          </w:p>
          <w:p w:rsidR="0086216F" w:rsidRPr="00FE12E6" w:rsidRDefault="0086216F" w:rsidP="00A32308">
            <w:pPr>
              <w:pStyle w:val="a6"/>
              <w:tabs>
                <w:tab w:val="num" w:pos="960"/>
              </w:tabs>
              <w:suppressAutoHyphens w:val="0"/>
              <w:spacing w:after="0"/>
              <w:ind w:left="33"/>
              <w:jc w:val="both"/>
              <w:rPr>
                <w:bCs/>
                <w:sz w:val="20"/>
                <w:szCs w:val="20"/>
              </w:rPr>
            </w:pPr>
            <w:r w:rsidRPr="00FE12E6">
              <w:rPr>
                <w:bCs/>
                <w:sz w:val="20"/>
                <w:szCs w:val="20"/>
              </w:rPr>
              <w:t>сортировка и упорядочивание объектов по некоторому признаку, в том числе расположение слов в словарном порядке;</w:t>
            </w:r>
          </w:p>
          <w:p w:rsidR="0086216F" w:rsidRPr="00FE12E6" w:rsidRDefault="0086216F" w:rsidP="00A32308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</w:tcPr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Личностные: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интерес к различным видам учебной деятельности, включая элементы предметно-исследовательской деятельности;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понимание причин успеха в учёбе.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в сотрудничестве с учителем находить несколько вариантов решения учебной задачи, представленной на наглядно-образном уровне;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осуществлять пошаговый контроль под руководством учителя в доступных видах учебно-познавательной деятельности.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выделять в явлениях существенные и несущественные</w:t>
            </w:r>
            <w:proofErr w:type="gramStart"/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необходимые и достаточные признаки;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строить простые индуктивные и дедуктивные рассуждения.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использовать в общении правила вежливости;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контролировать свои действия в коллективной </w:t>
            </w:r>
            <w:proofErr w:type="spellStart"/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работе</w:t>
            </w:r>
            <w:proofErr w:type="gramStart"/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;п</w:t>
            </w:r>
            <w:proofErr w:type="gramEnd"/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онимать</w:t>
            </w:r>
            <w:proofErr w:type="spellEnd"/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содержание вопросов и воспроизводить вопросы.</w:t>
            </w:r>
          </w:p>
        </w:tc>
        <w:tc>
          <w:tcPr>
            <w:tcW w:w="643" w:type="pct"/>
          </w:tcPr>
          <w:p w:rsidR="0086216F" w:rsidRPr="00FE12E6" w:rsidRDefault="0086216F" w:rsidP="00A3230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активное использование речевых средств и средств информационных и коммуникационных технологий для решения </w:t>
            </w:r>
            <w:r w:rsidRPr="00FE12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коммуникативных и познавательных задач; </w:t>
            </w:r>
          </w:p>
          <w:p w:rsidR="0086216F" w:rsidRPr="00FE12E6" w:rsidRDefault="0086216F" w:rsidP="00A3230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16F" w:rsidRPr="00FE12E6" w:rsidRDefault="0086216F" w:rsidP="00A3230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</w:t>
            </w:r>
            <w:r w:rsidRPr="00FE12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аудио-, виде</w:t>
            </w:r>
            <w:proofErr w:type="gramStart"/>
            <w:r w:rsidRPr="00FE12E6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FE12E6">
              <w:rPr>
                <w:rFonts w:ascii="Times New Roman" w:hAnsi="Times New Roman" w:cs="Times New Roman"/>
                <w:sz w:val="20"/>
                <w:szCs w:val="20"/>
              </w:rPr>
              <w:t xml:space="preserve"> и графическим сопровождением; </w:t>
            </w:r>
          </w:p>
          <w:p w:rsidR="0086216F" w:rsidRPr="00FE12E6" w:rsidRDefault="0086216F" w:rsidP="00A32308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216F" w:rsidRPr="00FE12E6" w:rsidTr="00E56783">
        <w:tc>
          <w:tcPr>
            <w:tcW w:w="247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56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10/11</w:t>
            </w:r>
          </w:p>
        </w:tc>
        <w:tc>
          <w:tcPr>
            <w:tcW w:w="266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</w:tcPr>
          <w:p w:rsidR="0086216F" w:rsidRDefault="0086216F" w:rsidP="00034B42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12E6">
              <w:rPr>
                <w:rFonts w:ascii="Times New Roman" w:hAnsi="Times New Roman"/>
                <w:sz w:val="20"/>
                <w:szCs w:val="20"/>
              </w:rPr>
              <w:t xml:space="preserve">Мешок бусин цепочки. </w:t>
            </w:r>
          </w:p>
          <w:p w:rsidR="0086216F" w:rsidRPr="00FE12E6" w:rsidRDefault="0086216F" w:rsidP="00034B42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r w:rsidRPr="00FE12E6">
              <w:rPr>
                <w:rFonts w:ascii="Times New Roman" w:hAnsi="Times New Roman"/>
                <w:sz w:val="20"/>
                <w:szCs w:val="20"/>
              </w:rPr>
              <w:t>ОНЗ</w:t>
            </w:r>
          </w:p>
        </w:tc>
        <w:tc>
          <w:tcPr>
            <w:tcW w:w="1006" w:type="pct"/>
            <w:vMerge w:val="restart"/>
          </w:tcPr>
          <w:p w:rsidR="0086216F" w:rsidRPr="00FE12E6" w:rsidRDefault="0086216F" w:rsidP="00034B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sz w:val="20"/>
                <w:szCs w:val="20"/>
              </w:rPr>
              <w:t>Осваивать знаковую систему языка – анализировать слово как цепочку знаков, анализировать русский алфавит как цепочку букв, упорядочивать русские буквы по алфавиту</w:t>
            </w:r>
          </w:p>
        </w:tc>
        <w:tc>
          <w:tcPr>
            <w:tcW w:w="528" w:type="pct"/>
          </w:tcPr>
          <w:p w:rsidR="0086216F" w:rsidRPr="00FE12E6" w:rsidRDefault="0086216F" w:rsidP="00A32308">
            <w:pPr>
              <w:pStyle w:val="a6"/>
              <w:suppressAutoHyphens w:val="0"/>
              <w:spacing w:after="0"/>
              <w:ind w:left="33" w:right="36"/>
              <w:jc w:val="both"/>
              <w:rPr>
                <w:bCs/>
                <w:sz w:val="20"/>
                <w:szCs w:val="20"/>
              </w:rPr>
            </w:pPr>
            <w:r w:rsidRPr="00FE12E6">
              <w:rPr>
                <w:bCs/>
                <w:sz w:val="20"/>
                <w:szCs w:val="20"/>
              </w:rPr>
              <w:t>знакомство с цепочкой (конечной последовательностью) элементов и ее свойствами, освоение понятий, связанных с порядком элементов в цепочке;</w:t>
            </w:r>
          </w:p>
          <w:p w:rsidR="0086216F" w:rsidRPr="00FE12E6" w:rsidRDefault="0086216F" w:rsidP="00A32308">
            <w:pPr>
              <w:pStyle w:val="a6"/>
              <w:tabs>
                <w:tab w:val="num" w:pos="840"/>
              </w:tabs>
              <w:suppressAutoHyphens w:val="0"/>
              <w:spacing w:after="0"/>
              <w:ind w:left="33" w:right="36"/>
              <w:jc w:val="both"/>
              <w:rPr>
                <w:bCs/>
                <w:sz w:val="20"/>
                <w:szCs w:val="20"/>
              </w:rPr>
            </w:pPr>
            <w:r w:rsidRPr="00FE12E6">
              <w:rPr>
                <w:bCs/>
                <w:sz w:val="20"/>
                <w:szCs w:val="20"/>
              </w:rPr>
              <w:t>знакомство с числом, в том числе, с количественным представлением о числе и записью числа в виде цепочки цифр;</w:t>
            </w:r>
          </w:p>
          <w:p w:rsidR="0086216F" w:rsidRPr="00FE12E6" w:rsidRDefault="0086216F" w:rsidP="00A32308">
            <w:pPr>
              <w:spacing w:after="0" w:line="240" w:lineRule="auto"/>
              <w:ind w:left="33" w:right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</w:tcPr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-Внутренняя позиция школьника на уровне положительного отношения к урокам информатики;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понимание роли информатики в жизни человека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принимать учебную задачу и следовать инструкции учителя;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-планировать свои действия в соответствии с учебными задачами и инструкциями учителя.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осуществлять поиск нужной информации, используя материал учебника и сведения, полученные от взрослых;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кодировать информацию в знаково-символической форме.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принимать активное участие в работе парами и группами, используя речевые коммуникативные средства;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допускать существование различных точек зрения.</w:t>
            </w:r>
          </w:p>
        </w:tc>
        <w:tc>
          <w:tcPr>
            <w:tcW w:w="643" w:type="pct"/>
          </w:tcPr>
          <w:p w:rsidR="0086216F" w:rsidRPr="00FE12E6" w:rsidRDefault="0086216F" w:rsidP="00A3230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      </w:r>
          </w:p>
          <w:p w:rsidR="0086216F" w:rsidRPr="00FE12E6" w:rsidRDefault="0086216F" w:rsidP="00A3230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16F" w:rsidRPr="00FE12E6" w:rsidRDefault="0086216F" w:rsidP="00A3230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sz w:val="20"/>
                <w:szCs w:val="20"/>
              </w:rPr>
      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 </w:t>
            </w:r>
          </w:p>
          <w:p w:rsidR="0086216F" w:rsidRPr="00FE12E6" w:rsidRDefault="0086216F" w:rsidP="00A32308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216F" w:rsidRPr="00FE12E6" w:rsidTr="00E56783">
        <w:tc>
          <w:tcPr>
            <w:tcW w:w="247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56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17/18</w:t>
            </w:r>
          </w:p>
        </w:tc>
        <w:tc>
          <w:tcPr>
            <w:tcW w:w="266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</w:tcPr>
          <w:p w:rsidR="0086216F" w:rsidRDefault="0086216F" w:rsidP="00034B42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12E6">
              <w:rPr>
                <w:rFonts w:ascii="Times New Roman" w:hAnsi="Times New Roman"/>
                <w:sz w:val="20"/>
                <w:szCs w:val="20"/>
              </w:rPr>
              <w:t xml:space="preserve">Мешок бусин цепочки. </w:t>
            </w:r>
          </w:p>
          <w:p w:rsidR="0086216F" w:rsidRPr="00FE12E6" w:rsidRDefault="0086216F" w:rsidP="00034B42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006" w:type="pct"/>
            <w:vMerge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:rsidR="0086216F" w:rsidRPr="00FE12E6" w:rsidRDefault="0086216F" w:rsidP="00A32308">
            <w:pPr>
              <w:pStyle w:val="a6"/>
              <w:suppressAutoHyphens w:val="0"/>
              <w:spacing w:after="0"/>
              <w:ind w:left="33"/>
              <w:jc w:val="both"/>
              <w:rPr>
                <w:bCs/>
                <w:sz w:val="20"/>
                <w:szCs w:val="20"/>
              </w:rPr>
            </w:pPr>
            <w:r w:rsidRPr="00FE12E6">
              <w:rPr>
                <w:bCs/>
                <w:sz w:val="20"/>
                <w:szCs w:val="20"/>
              </w:rPr>
              <w:t>знакомство со сложением, вычитанием, умножением, делением;</w:t>
            </w:r>
          </w:p>
          <w:p w:rsidR="0086216F" w:rsidRPr="00FE12E6" w:rsidRDefault="0086216F" w:rsidP="00A32308">
            <w:pPr>
              <w:pStyle w:val="a6"/>
              <w:suppressAutoHyphens w:val="0"/>
              <w:spacing w:after="0"/>
              <w:ind w:left="33"/>
              <w:jc w:val="both"/>
              <w:rPr>
                <w:bCs/>
                <w:sz w:val="20"/>
                <w:szCs w:val="20"/>
              </w:rPr>
            </w:pPr>
            <w:r w:rsidRPr="00FE12E6">
              <w:rPr>
                <w:bCs/>
                <w:sz w:val="20"/>
                <w:szCs w:val="20"/>
              </w:rPr>
              <w:t>знакомство с выражением, равенством, уравнением;</w:t>
            </w:r>
          </w:p>
          <w:p w:rsidR="0086216F" w:rsidRPr="00FE12E6" w:rsidRDefault="0086216F" w:rsidP="00A32308">
            <w:pPr>
              <w:pStyle w:val="a6"/>
              <w:tabs>
                <w:tab w:val="num" w:pos="840"/>
              </w:tabs>
              <w:suppressAutoHyphens w:val="0"/>
              <w:spacing w:after="0"/>
              <w:ind w:left="33"/>
              <w:jc w:val="both"/>
              <w:rPr>
                <w:bCs/>
                <w:sz w:val="20"/>
                <w:szCs w:val="20"/>
              </w:rPr>
            </w:pPr>
            <w:r w:rsidRPr="00FE12E6">
              <w:rPr>
                <w:bCs/>
                <w:sz w:val="20"/>
                <w:szCs w:val="20"/>
              </w:rPr>
              <w:t>знакомство с базовыми геометрическими понятиями (точка, прямая, отрезок, многоугольник и проч.);</w:t>
            </w:r>
          </w:p>
          <w:p w:rsidR="0086216F" w:rsidRPr="00FE12E6" w:rsidRDefault="0086216F" w:rsidP="00A32308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</w:tcPr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-Внутренняя позиция школьника на уровне положительного отношения к урокам информатики;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понимание роли информатики в жизни человека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принимать учебную задачу и следовать инструкции учителя;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-планировать свои действия в соответствии с учебными задачами и инструкциями учителя.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осуществлять поиск нужной информации, используя материал учебника и сведения, полученные от взрослых;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кодировать информацию в знаково-символической форме.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принимать активное участие в работе парами и группами, используя речевые коммуникативные средства;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допускать существование различных точек зрения.</w:t>
            </w:r>
          </w:p>
        </w:tc>
        <w:tc>
          <w:tcPr>
            <w:tcW w:w="643" w:type="pct"/>
          </w:tcPr>
          <w:p w:rsidR="0086216F" w:rsidRPr="00FE12E6" w:rsidRDefault="0086216F" w:rsidP="00A3230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начальными сведениями о сущности и особенностях информационных объектов, процессов и явлений действительности; </w:t>
            </w:r>
          </w:p>
          <w:p w:rsidR="0086216F" w:rsidRPr="00FE12E6" w:rsidRDefault="0086216F" w:rsidP="00A3230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16F" w:rsidRPr="00FE12E6" w:rsidRDefault="0086216F" w:rsidP="00A3230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базовыми предметными и </w:t>
            </w:r>
            <w:proofErr w:type="spellStart"/>
            <w:r w:rsidRPr="00FE12E6">
              <w:rPr>
                <w:rFonts w:ascii="Times New Roman" w:hAnsi="Times New Roman" w:cs="Times New Roman"/>
                <w:sz w:val="20"/>
                <w:szCs w:val="20"/>
              </w:rPr>
              <w:t>межпредметными</w:t>
            </w:r>
            <w:proofErr w:type="spellEnd"/>
            <w:r w:rsidRPr="00FE12E6">
              <w:rPr>
                <w:rFonts w:ascii="Times New Roman" w:hAnsi="Times New Roman" w:cs="Times New Roman"/>
                <w:sz w:val="20"/>
                <w:szCs w:val="20"/>
              </w:rPr>
              <w:t xml:space="preserve"> понятиями, отражающими существенные связи и отношения между объектами и процессами;</w:t>
            </w:r>
          </w:p>
          <w:p w:rsidR="0086216F" w:rsidRPr="00FE12E6" w:rsidRDefault="0086216F" w:rsidP="00A32308">
            <w:pPr>
              <w:ind w:left="5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16F" w:rsidRPr="00FE12E6" w:rsidRDefault="0086216F" w:rsidP="00A32308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216F" w:rsidRPr="00FE12E6" w:rsidTr="00E56783">
        <w:tc>
          <w:tcPr>
            <w:tcW w:w="247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6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24/25</w:t>
            </w:r>
          </w:p>
        </w:tc>
        <w:tc>
          <w:tcPr>
            <w:tcW w:w="266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</w:tcPr>
          <w:p w:rsidR="0086216F" w:rsidRDefault="0086216F" w:rsidP="00034B42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E12E6">
              <w:rPr>
                <w:rFonts w:ascii="Times New Roman" w:hAnsi="Times New Roman"/>
                <w:sz w:val="20"/>
                <w:szCs w:val="20"/>
              </w:rPr>
              <w:t xml:space="preserve">Латинский алфавит. </w:t>
            </w:r>
            <w:r w:rsidRPr="00FE12E6">
              <w:rPr>
                <w:rFonts w:ascii="Times New Roman" w:hAnsi="Times New Roman"/>
                <w:i/>
                <w:sz w:val="20"/>
                <w:szCs w:val="20"/>
              </w:rPr>
              <w:t xml:space="preserve">Проект «Римские цифры». </w:t>
            </w:r>
          </w:p>
          <w:p w:rsidR="0086216F" w:rsidRPr="00FE12E6" w:rsidRDefault="0086216F" w:rsidP="00034B42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12E6"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r w:rsidRPr="00FE12E6">
              <w:rPr>
                <w:rFonts w:ascii="Times New Roman" w:hAnsi="Times New Roman"/>
                <w:sz w:val="20"/>
                <w:szCs w:val="20"/>
              </w:rPr>
              <w:lastRenderedPageBreak/>
              <w:t>РЕФЛЕКСИИ</w:t>
            </w:r>
          </w:p>
        </w:tc>
        <w:tc>
          <w:tcPr>
            <w:tcW w:w="1006" w:type="pct"/>
            <w:vMerge w:val="restart"/>
          </w:tcPr>
          <w:p w:rsidR="0086216F" w:rsidRPr="00FE12E6" w:rsidRDefault="0086216F" w:rsidP="00034B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Знакомиться с важнейшими информационными понятиями, строить графические, знаково-символические и телесные </w:t>
            </w:r>
            <w:r w:rsidRPr="00FE12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модели в виде цепочек. Выделять утверждения, которые не имеют смысла для данного объекта. Выделять, достраивать и строить цепочку по описанию, содержащему понятия </w:t>
            </w:r>
            <w:r w:rsidRPr="00FE12E6">
              <w:rPr>
                <w:rFonts w:ascii="Times New Roman" w:hAnsi="Times New Roman" w:cs="Times New Roman"/>
                <w:i/>
                <w:sz w:val="20"/>
                <w:szCs w:val="20"/>
              </w:rPr>
              <w:t>раньше</w:t>
            </w:r>
            <w:r w:rsidRPr="00FE12E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E12E6">
              <w:rPr>
                <w:rFonts w:ascii="Times New Roman" w:hAnsi="Times New Roman" w:cs="Times New Roman"/>
                <w:i/>
                <w:sz w:val="20"/>
                <w:szCs w:val="20"/>
              </w:rPr>
              <w:t>позже</w:t>
            </w:r>
            <w:r w:rsidRPr="00FE12E6">
              <w:rPr>
                <w:rFonts w:ascii="Times New Roman" w:hAnsi="Times New Roman" w:cs="Times New Roman"/>
                <w:sz w:val="20"/>
                <w:szCs w:val="20"/>
              </w:rPr>
              <w:t xml:space="preserve">, в том числе избегая ситуаций бессмысленности утверждений. Именовать объекты, использовать имена для указания объектов. Строить логически грамотные рассуждения, строить утверждения, включающие имена и понятия </w:t>
            </w:r>
            <w:r w:rsidRPr="00FE12E6">
              <w:rPr>
                <w:rFonts w:ascii="Times New Roman" w:hAnsi="Times New Roman" w:cs="Times New Roman"/>
                <w:i/>
                <w:sz w:val="20"/>
                <w:szCs w:val="20"/>
              </w:rPr>
              <w:t>раньше</w:t>
            </w:r>
            <w:r w:rsidRPr="00FE12E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E12E6">
              <w:rPr>
                <w:rFonts w:ascii="Times New Roman" w:hAnsi="Times New Roman" w:cs="Times New Roman"/>
                <w:i/>
                <w:sz w:val="20"/>
                <w:szCs w:val="20"/>
              </w:rPr>
              <w:t>позже</w:t>
            </w:r>
            <w:r w:rsidRPr="00FE12E6">
              <w:rPr>
                <w:rFonts w:ascii="Times New Roman" w:hAnsi="Times New Roman" w:cs="Times New Roman"/>
                <w:sz w:val="20"/>
                <w:szCs w:val="20"/>
              </w:rPr>
              <w:t>, в том числе избегая ситуаций бессмысленности утверждений</w:t>
            </w:r>
          </w:p>
        </w:tc>
        <w:tc>
          <w:tcPr>
            <w:tcW w:w="528" w:type="pct"/>
          </w:tcPr>
          <w:p w:rsidR="0086216F" w:rsidRPr="00FE12E6" w:rsidRDefault="0086216F" w:rsidP="00A32308">
            <w:pPr>
              <w:pStyle w:val="a6"/>
              <w:suppressAutoHyphens w:val="0"/>
              <w:spacing w:after="0"/>
              <w:ind w:right="36"/>
              <w:jc w:val="both"/>
              <w:rPr>
                <w:bCs/>
                <w:sz w:val="20"/>
                <w:szCs w:val="20"/>
              </w:rPr>
            </w:pPr>
            <w:r w:rsidRPr="00FE12E6">
              <w:rPr>
                <w:bCs/>
                <w:sz w:val="20"/>
                <w:szCs w:val="20"/>
              </w:rPr>
              <w:lastRenderedPageBreak/>
              <w:t xml:space="preserve">знакомство с основными математическими </w:t>
            </w:r>
            <w:r w:rsidRPr="00FE12E6">
              <w:rPr>
                <w:bCs/>
                <w:sz w:val="20"/>
                <w:szCs w:val="20"/>
              </w:rPr>
              <w:lastRenderedPageBreak/>
              <w:t xml:space="preserve">величинами (длина, масса, вместимость, стоимость, площадь и проч.); </w:t>
            </w:r>
          </w:p>
          <w:p w:rsidR="0086216F" w:rsidRPr="00FE12E6" w:rsidRDefault="0086216F" w:rsidP="00A32308">
            <w:pPr>
              <w:pStyle w:val="a6"/>
              <w:suppressAutoHyphens w:val="0"/>
              <w:spacing w:after="0"/>
              <w:ind w:right="36"/>
              <w:jc w:val="both"/>
              <w:rPr>
                <w:bCs/>
                <w:sz w:val="20"/>
                <w:szCs w:val="20"/>
              </w:rPr>
            </w:pPr>
            <w:r w:rsidRPr="00FE12E6">
              <w:rPr>
                <w:bCs/>
                <w:sz w:val="20"/>
                <w:szCs w:val="20"/>
              </w:rPr>
              <w:t>знакомство с мешком (неупорядоченной совокупностью) элементов и его свойствами, освоение понятий, относящихся к элементам мешка;</w:t>
            </w:r>
          </w:p>
          <w:p w:rsidR="0086216F" w:rsidRPr="00FE12E6" w:rsidRDefault="0086216F" w:rsidP="00A32308">
            <w:pPr>
              <w:pStyle w:val="a6"/>
              <w:tabs>
                <w:tab w:val="num" w:pos="840"/>
              </w:tabs>
              <w:suppressAutoHyphens w:val="0"/>
              <w:spacing w:after="0"/>
              <w:ind w:right="36"/>
              <w:jc w:val="both"/>
              <w:rPr>
                <w:bCs/>
                <w:sz w:val="20"/>
                <w:szCs w:val="20"/>
              </w:rPr>
            </w:pPr>
            <w:r w:rsidRPr="00FE12E6">
              <w:rPr>
                <w:bCs/>
                <w:sz w:val="20"/>
                <w:szCs w:val="20"/>
              </w:rPr>
              <w:t>знакомство с одномерной и двумерной таблицей;</w:t>
            </w:r>
          </w:p>
          <w:p w:rsidR="0086216F" w:rsidRPr="00FE12E6" w:rsidRDefault="0086216F" w:rsidP="00A3230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</w:tcPr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Личностные: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интерес к различным видам учебной деятельности, включая </w:t>
            </w: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элементы предметно-исследовательской деятельности;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понимание причин успеха в учёбе.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в сотрудничестве с учителем находить несколько вариантов решения учебной задачи, представленной на наглядно-образном уровне;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осуществлять пошаговый контроль под руководством учителя в доступных видах учебно-познавательной деятельности.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выделять в явлениях существенные и несущественные</w:t>
            </w:r>
            <w:proofErr w:type="gramStart"/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необходимые и достаточные признаки;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строить простые индуктивные и дедуктивные рассуждения.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использовать в общении правила вежливости;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контролировать свои действия в коллективной работе;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понимать содержание вопросов и воспроизводить вопросы.</w:t>
            </w:r>
          </w:p>
        </w:tc>
        <w:tc>
          <w:tcPr>
            <w:tcW w:w="643" w:type="pct"/>
          </w:tcPr>
          <w:p w:rsidR="0086216F" w:rsidRPr="00FE12E6" w:rsidRDefault="0086216F" w:rsidP="00A3230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освоение способов решения проблем творческого и поискового </w:t>
            </w:r>
            <w:r w:rsidRPr="00FE12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характера;</w:t>
            </w:r>
          </w:p>
          <w:p w:rsidR="0086216F" w:rsidRPr="00FE12E6" w:rsidRDefault="0086216F" w:rsidP="00A3230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16F" w:rsidRPr="00FE12E6" w:rsidRDefault="0086216F" w:rsidP="00A3230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умения планировать, контролировать и оценивать учебные действия в соответствии с поставленной задачей и условиями её реализации; </w:t>
            </w:r>
          </w:p>
          <w:p w:rsidR="0086216F" w:rsidRPr="00FE12E6" w:rsidRDefault="0086216F" w:rsidP="00A3230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16F" w:rsidRPr="00FE12E6" w:rsidRDefault="0086216F" w:rsidP="00A3230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sz w:val="20"/>
                <w:szCs w:val="20"/>
              </w:rPr>
              <w:t>использование знаково-символических сре</w:t>
            </w:r>
            <w:proofErr w:type="gramStart"/>
            <w:r w:rsidRPr="00FE12E6">
              <w:rPr>
                <w:rFonts w:ascii="Times New Roman" w:hAnsi="Times New Roman" w:cs="Times New Roman"/>
                <w:sz w:val="20"/>
                <w:szCs w:val="20"/>
              </w:rPr>
              <w:t>дств пр</w:t>
            </w:r>
            <w:proofErr w:type="gramEnd"/>
            <w:r w:rsidRPr="00FE12E6">
              <w:rPr>
                <w:rFonts w:ascii="Times New Roman" w:hAnsi="Times New Roman" w:cs="Times New Roman"/>
                <w:sz w:val="20"/>
                <w:szCs w:val="20"/>
              </w:rPr>
              <w:t xml:space="preserve">едставления информации для создания моделей изучаемых объектов и процессов, схем решения учебных и практических задач; </w:t>
            </w:r>
          </w:p>
          <w:p w:rsidR="0086216F" w:rsidRPr="00FE12E6" w:rsidRDefault="0086216F" w:rsidP="00A32308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216F" w:rsidRPr="00FE12E6" w:rsidTr="00E56783">
        <w:tc>
          <w:tcPr>
            <w:tcW w:w="247" w:type="pct"/>
          </w:tcPr>
          <w:p w:rsidR="0086216F" w:rsidRPr="00FE12E6" w:rsidRDefault="0086216F" w:rsidP="0013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56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¾.03</w:t>
            </w:r>
          </w:p>
        </w:tc>
        <w:tc>
          <w:tcPr>
            <w:tcW w:w="266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</w:tcPr>
          <w:p w:rsidR="0086216F" w:rsidRDefault="0086216F" w:rsidP="00034B42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E12E6">
              <w:rPr>
                <w:rFonts w:ascii="Times New Roman" w:hAnsi="Times New Roman"/>
                <w:sz w:val="20"/>
                <w:szCs w:val="20"/>
              </w:rPr>
              <w:t xml:space="preserve">Латинский алфавит. </w:t>
            </w:r>
            <w:r w:rsidRPr="00FE12E6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Проект «Римские цифры». </w:t>
            </w:r>
          </w:p>
          <w:p w:rsidR="0086216F" w:rsidRPr="00FE12E6" w:rsidRDefault="0086216F" w:rsidP="00034B42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r w:rsidRPr="00FE12E6">
              <w:rPr>
                <w:rFonts w:ascii="Times New Roman" w:hAnsi="Times New Roman"/>
                <w:sz w:val="20"/>
                <w:szCs w:val="20"/>
              </w:rPr>
              <w:t>ОНЗ</w:t>
            </w:r>
          </w:p>
        </w:tc>
        <w:tc>
          <w:tcPr>
            <w:tcW w:w="1006" w:type="pct"/>
            <w:vMerge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:rsidR="0086216F" w:rsidRPr="00FE12E6" w:rsidRDefault="0086216F" w:rsidP="00A32308">
            <w:pPr>
              <w:pStyle w:val="a6"/>
              <w:suppressAutoHyphens w:val="0"/>
              <w:spacing w:after="0"/>
              <w:ind w:left="33" w:right="36"/>
              <w:jc w:val="both"/>
              <w:rPr>
                <w:bCs/>
                <w:sz w:val="20"/>
                <w:szCs w:val="20"/>
              </w:rPr>
            </w:pPr>
            <w:r w:rsidRPr="00FE12E6">
              <w:rPr>
                <w:bCs/>
                <w:sz w:val="20"/>
                <w:szCs w:val="20"/>
              </w:rPr>
              <w:t xml:space="preserve">формирование </w:t>
            </w:r>
            <w:r w:rsidRPr="00FE12E6">
              <w:rPr>
                <w:bCs/>
                <w:sz w:val="20"/>
                <w:szCs w:val="20"/>
              </w:rPr>
              <w:lastRenderedPageBreak/>
              <w:t>представления о круговой и столбчатой диаграммах;</w:t>
            </w:r>
          </w:p>
          <w:p w:rsidR="0086216F" w:rsidRPr="00FE12E6" w:rsidRDefault="0086216F" w:rsidP="00A32308">
            <w:pPr>
              <w:pStyle w:val="a6"/>
              <w:suppressAutoHyphens w:val="0"/>
              <w:spacing w:after="0"/>
              <w:ind w:left="33" w:right="36"/>
              <w:jc w:val="both"/>
              <w:rPr>
                <w:bCs/>
                <w:sz w:val="20"/>
                <w:szCs w:val="20"/>
              </w:rPr>
            </w:pPr>
            <w:r w:rsidRPr="00FE12E6">
              <w:rPr>
                <w:bCs/>
                <w:sz w:val="20"/>
                <w:szCs w:val="20"/>
              </w:rPr>
              <w:t>знакомство с утверждениями, освоение логических значений утверждений;</w:t>
            </w:r>
          </w:p>
          <w:p w:rsidR="0086216F" w:rsidRPr="00FE12E6" w:rsidRDefault="0086216F" w:rsidP="00A32308">
            <w:pPr>
              <w:pStyle w:val="a6"/>
              <w:suppressAutoHyphens w:val="0"/>
              <w:spacing w:after="0"/>
              <w:ind w:left="33" w:right="36"/>
              <w:jc w:val="both"/>
              <w:rPr>
                <w:bCs/>
                <w:sz w:val="20"/>
                <w:szCs w:val="20"/>
              </w:rPr>
            </w:pPr>
            <w:r w:rsidRPr="00FE12E6">
              <w:rPr>
                <w:bCs/>
                <w:sz w:val="20"/>
                <w:szCs w:val="20"/>
              </w:rPr>
              <w:t>знакомство с исполнителем, освоение его системы команд и ограничений, знакомство с конструкцией повторения;</w:t>
            </w:r>
          </w:p>
          <w:p w:rsidR="0086216F" w:rsidRPr="00FE12E6" w:rsidRDefault="0086216F" w:rsidP="00A32308">
            <w:pPr>
              <w:pStyle w:val="a6"/>
              <w:tabs>
                <w:tab w:val="num" w:pos="840"/>
              </w:tabs>
              <w:suppressAutoHyphens w:val="0"/>
              <w:spacing w:after="0"/>
              <w:ind w:left="33" w:right="36"/>
              <w:jc w:val="both"/>
              <w:rPr>
                <w:bCs/>
                <w:sz w:val="20"/>
                <w:szCs w:val="20"/>
              </w:rPr>
            </w:pPr>
            <w:r w:rsidRPr="00FE12E6">
              <w:rPr>
                <w:bCs/>
                <w:sz w:val="20"/>
                <w:szCs w:val="20"/>
              </w:rPr>
              <w:t>знакомство с деревом, освоение понятий связанных со структурой дерева;</w:t>
            </w:r>
          </w:p>
          <w:p w:rsidR="0086216F" w:rsidRPr="00FE12E6" w:rsidRDefault="0086216F" w:rsidP="00A32308">
            <w:pPr>
              <w:pStyle w:val="a6"/>
              <w:suppressAutoHyphens w:val="0"/>
              <w:spacing w:after="0"/>
              <w:ind w:left="33" w:right="36"/>
              <w:jc w:val="both"/>
              <w:rPr>
                <w:bCs/>
                <w:sz w:val="20"/>
                <w:szCs w:val="20"/>
              </w:rPr>
            </w:pPr>
          </w:p>
          <w:p w:rsidR="0086216F" w:rsidRPr="00FE12E6" w:rsidRDefault="0086216F" w:rsidP="00A32308">
            <w:pPr>
              <w:spacing w:after="0" w:line="240" w:lineRule="auto"/>
              <w:ind w:left="33" w:right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</w:tcPr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Личностные: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интерес к различным видам учебной деятельности, включая элементы предметно-исследовательской деятельности;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понимание причин успеха в учёбе.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в сотрудничестве с учителем находить несколько вариантов решения учебной задачи, представленной на наглядно-образном уровне;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осуществлять пошаговый контроль под руководством учителя в доступных видах учебно-познавательной деятельности.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выделять в явлениях существенные и несущественные</w:t>
            </w:r>
            <w:proofErr w:type="gramStart"/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необходимые и достаточные признаки;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строить простые индуктивные и дедуктивные рассуждения.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использовать в общении правила вежливости;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контролировать свои действия в коллективной </w:t>
            </w:r>
            <w:proofErr w:type="spellStart"/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работе</w:t>
            </w:r>
            <w:proofErr w:type="gramStart"/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;п</w:t>
            </w:r>
            <w:proofErr w:type="gramEnd"/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онимать</w:t>
            </w:r>
            <w:proofErr w:type="spellEnd"/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содержание вопросов и воспроизводить </w:t>
            </w: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вопросы.</w:t>
            </w:r>
          </w:p>
        </w:tc>
        <w:tc>
          <w:tcPr>
            <w:tcW w:w="643" w:type="pct"/>
          </w:tcPr>
          <w:p w:rsidR="0086216F" w:rsidRPr="00FE12E6" w:rsidRDefault="0086216F" w:rsidP="00A3230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активное </w:t>
            </w:r>
            <w:r w:rsidRPr="00FE12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использование речевых средств и средств информационных и коммуникационных технологий для решения коммуникативных и познавательных задач; </w:t>
            </w:r>
          </w:p>
          <w:p w:rsidR="0086216F" w:rsidRPr="00FE12E6" w:rsidRDefault="0086216F" w:rsidP="00A3230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16F" w:rsidRPr="00FE12E6" w:rsidRDefault="0086216F" w:rsidP="00A3230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</w:t>
            </w:r>
            <w:r w:rsidRPr="00FE12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цифровой форме измеряемые величины и анализировать изображения, звуки, готовить своё выступление и выступать с аудио-, виде</w:t>
            </w:r>
            <w:proofErr w:type="gramStart"/>
            <w:r w:rsidRPr="00FE12E6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FE12E6">
              <w:rPr>
                <w:rFonts w:ascii="Times New Roman" w:hAnsi="Times New Roman" w:cs="Times New Roman"/>
                <w:sz w:val="20"/>
                <w:szCs w:val="20"/>
              </w:rPr>
              <w:t xml:space="preserve"> и графическим сопровождением; </w:t>
            </w:r>
          </w:p>
          <w:p w:rsidR="0086216F" w:rsidRPr="00FE12E6" w:rsidRDefault="0086216F" w:rsidP="00A32308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216F" w:rsidRPr="00FE12E6" w:rsidTr="00E56783">
        <w:tc>
          <w:tcPr>
            <w:tcW w:w="247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56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10/11</w:t>
            </w:r>
          </w:p>
        </w:tc>
        <w:tc>
          <w:tcPr>
            <w:tcW w:w="266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</w:tcPr>
          <w:p w:rsidR="0086216F" w:rsidRDefault="0086216F" w:rsidP="00034B42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12E6">
              <w:rPr>
                <w:rFonts w:ascii="Times New Roman" w:hAnsi="Times New Roman"/>
                <w:sz w:val="20"/>
                <w:szCs w:val="20"/>
              </w:rPr>
              <w:t>Разбиение мешка на части.</w:t>
            </w:r>
          </w:p>
          <w:p w:rsidR="0086216F" w:rsidRPr="00FE12E6" w:rsidRDefault="0086216F" w:rsidP="00034B42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r w:rsidRPr="00FE12E6">
              <w:rPr>
                <w:rFonts w:ascii="Times New Roman" w:hAnsi="Times New Roman"/>
                <w:sz w:val="20"/>
                <w:szCs w:val="20"/>
              </w:rPr>
              <w:t>ОНЗ</w:t>
            </w:r>
          </w:p>
        </w:tc>
        <w:tc>
          <w:tcPr>
            <w:tcW w:w="1006" w:type="pct"/>
            <w:vMerge w:val="restart"/>
          </w:tcPr>
          <w:p w:rsidR="0086216F" w:rsidRPr="00FE12E6" w:rsidRDefault="0086216F" w:rsidP="00034B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sz w:val="20"/>
                <w:szCs w:val="20"/>
              </w:rPr>
              <w:t>Осваивать знаково-символическую систему русского языка – анализировать систему букв и знаков русского языка (знаков препинания). Искать информацию в словарях. Искать в учебном словаре определённое слово, слово по описанию, слова на некоторую букву. Знакомиться с важнейшими информационными понятиями, работать по алгоритму. Считать число букв и знаков в тексте с использованием формального алгоритма</w:t>
            </w:r>
          </w:p>
        </w:tc>
        <w:tc>
          <w:tcPr>
            <w:tcW w:w="528" w:type="pct"/>
          </w:tcPr>
          <w:p w:rsidR="0086216F" w:rsidRPr="00FE12E6" w:rsidRDefault="0086216F" w:rsidP="00A32308">
            <w:pPr>
              <w:pStyle w:val="a6"/>
              <w:suppressAutoHyphens w:val="0"/>
              <w:spacing w:after="0"/>
              <w:ind w:left="33" w:right="36"/>
              <w:jc w:val="both"/>
              <w:rPr>
                <w:bCs/>
                <w:sz w:val="20"/>
                <w:szCs w:val="20"/>
              </w:rPr>
            </w:pPr>
            <w:r w:rsidRPr="00FE12E6">
              <w:rPr>
                <w:bCs/>
                <w:sz w:val="20"/>
                <w:szCs w:val="20"/>
              </w:rPr>
              <w:t>знакомство с игрой с полной информацией для двух игроков, освоение понятий: правила игры, ход игры, позиция игры, выигрышная стратегия;</w:t>
            </w:r>
          </w:p>
          <w:p w:rsidR="0086216F" w:rsidRPr="00FE12E6" w:rsidRDefault="0086216F" w:rsidP="00A32308">
            <w:pPr>
              <w:pStyle w:val="a6"/>
              <w:suppressAutoHyphens w:val="0"/>
              <w:spacing w:after="0"/>
              <w:ind w:left="33" w:right="36"/>
              <w:jc w:val="both"/>
              <w:rPr>
                <w:bCs/>
                <w:sz w:val="20"/>
                <w:szCs w:val="20"/>
              </w:rPr>
            </w:pPr>
            <w:r w:rsidRPr="00FE12E6">
              <w:rPr>
                <w:bCs/>
                <w:sz w:val="20"/>
                <w:szCs w:val="20"/>
              </w:rPr>
              <w:t>решению предметных, прикладных и практических задач, предполагающее умение:</w:t>
            </w:r>
          </w:p>
          <w:p w:rsidR="0086216F" w:rsidRPr="00FE12E6" w:rsidRDefault="0086216F" w:rsidP="00A32308">
            <w:pPr>
              <w:pStyle w:val="a6"/>
              <w:tabs>
                <w:tab w:val="num" w:pos="960"/>
              </w:tabs>
              <w:suppressAutoHyphens w:val="0"/>
              <w:spacing w:after="0"/>
              <w:ind w:left="33" w:right="36"/>
              <w:jc w:val="both"/>
              <w:rPr>
                <w:bCs/>
                <w:sz w:val="20"/>
                <w:szCs w:val="20"/>
              </w:rPr>
            </w:pPr>
            <w:r w:rsidRPr="00FE12E6">
              <w:rPr>
                <w:bCs/>
                <w:sz w:val="20"/>
                <w:szCs w:val="20"/>
              </w:rPr>
              <w:t xml:space="preserve">выполнение устно и письменно арифметических действий с числами и числовыми выражениями, в том числе </w:t>
            </w:r>
            <w:r w:rsidRPr="00FE12E6">
              <w:rPr>
                <w:bCs/>
                <w:sz w:val="20"/>
                <w:szCs w:val="20"/>
              </w:rPr>
              <w:lastRenderedPageBreak/>
              <w:t>использовать при вычислениях оценку, прикидку, приближенные данные;</w:t>
            </w:r>
          </w:p>
          <w:p w:rsidR="0086216F" w:rsidRPr="00FE12E6" w:rsidRDefault="0086216F" w:rsidP="00A32308">
            <w:pPr>
              <w:spacing w:after="0" w:line="240" w:lineRule="auto"/>
              <w:ind w:left="33" w:right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</w:tcPr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Личностные: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-Внутренняя позиция школьника на уровне положительного отношения к урокам информатики;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понимание роли информатики в жизни человека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принимать учебную задачу и следовать инструкции учителя;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-планировать свои действия в соответствии с учебными задачами и инструкциями учителя.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осуществлять поиск нужной информации, используя материал учебника и сведения, полученные от взрослых;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кодировать информацию в знаково-символической форме.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принимать активное </w:t>
            </w: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участие в работе парами и группами, используя речевые коммуникативные средства;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допускать существование различных точек зрения.</w:t>
            </w:r>
          </w:p>
        </w:tc>
        <w:tc>
          <w:tcPr>
            <w:tcW w:w="643" w:type="pct"/>
          </w:tcPr>
          <w:p w:rsidR="0086216F" w:rsidRPr="00FE12E6" w:rsidRDefault="0086216F" w:rsidP="00A3230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      </w:r>
          </w:p>
          <w:p w:rsidR="0086216F" w:rsidRPr="00FE12E6" w:rsidRDefault="0086216F" w:rsidP="00A3230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16F" w:rsidRPr="00FE12E6" w:rsidRDefault="0086216F" w:rsidP="00A3230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sz w:val="20"/>
                <w:szCs w:val="20"/>
              </w:rPr>
              <w:t xml:space="preserve">готовность слушать собеседника и вести диалог; готовность признавать возможность существования различных точек зрения и права </w:t>
            </w:r>
            <w:r w:rsidRPr="00FE12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каждого иметь свою; излагать своё мнение и аргументировать свою точку зрения и оценку событий; </w:t>
            </w:r>
          </w:p>
          <w:p w:rsidR="0086216F" w:rsidRPr="00FE12E6" w:rsidRDefault="0086216F" w:rsidP="00A32308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216F" w:rsidRPr="00FE12E6" w:rsidTr="00E56783">
        <w:tc>
          <w:tcPr>
            <w:tcW w:w="247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56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17/18</w:t>
            </w:r>
          </w:p>
        </w:tc>
        <w:tc>
          <w:tcPr>
            <w:tcW w:w="266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</w:tcPr>
          <w:p w:rsidR="0086216F" w:rsidRDefault="0086216F" w:rsidP="00034B42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12E6">
              <w:rPr>
                <w:rFonts w:ascii="Times New Roman" w:hAnsi="Times New Roman"/>
                <w:sz w:val="20"/>
                <w:szCs w:val="20"/>
              </w:rPr>
              <w:t>Разбиение мешка на части.</w:t>
            </w:r>
          </w:p>
          <w:p w:rsidR="0086216F" w:rsidRPr="00FE12E6" w:rsidRDefault="0086216F" w:rsidP="00034B42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006" w:type="pct"/>
            <w:vMerge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:rsidR="0086216F" w:rsidRPr="00FE12E6" w:rsidRDefault="0086216F" w:rsidP="00A32308">
            <w:pPr>
              <w:pStyle w:val="a6"/>
              <w:suppressAutoHyphens w:val="0"/>
              <w:spacing w:after="0"/>
              <w:ind w:left="33" w:right="36"/>
              <w:jc w:val="both"/>
              <w:rPr>
                <w:bCs/>
                <w:sz w:val="20"/>
                <w:szCs w:val="20"/>
              </w:rPr>
            </w:pPr>
            <w:r w:rsidRPr="00FE12E6">
              <w:rPr>
                <w:bCs/>
                <w:sz w:val="20"/>
                <w:szCs w:val="20"/>
              </w:rPr>
              <w:t>выполнение действий с именованными числами (величинами), переход от одних единиц к другим;</w:t>
            </w:r>
          </w:p>
          <w:p w:rsidR="0086216F" w:rsidRPr="00FE12E6" w:rsidRDefault="0086216F" w:rsidP="00A32308">
            <w:pPr>
              <w:pStyle w:val="a6"/>
              <w:suppressAutoHyphens w:val="0"/>
              <w:spacing w:after="0"/>
              <w:ind w:left="33" w:right="36"/>
              <w:jc w:val="both"/>
              <w:rPr>
                <w:bCs/>
                <w:sz w:val="20"/>
                <w:szCs w:val="20"/>
              </w:rPr>
            </w:pPr>
            <w:r w:rsidRPr="00FE12E6">
              <w:rPr>
                <w:bCs/>
                <w:sz w:val="20"/>
                <w:szCs w:val="20"/>
              </w:rPr>
              <w:t>переход от текста задачи к наглядной телесной или графической модели;</w:t>
            </w:r>
          </w:p>
          <w:p w:rsidR="0086216F" w:rsidRPr="00FE12E6" w:rsidRDefault="0086216F" w:rsidP="00A32308">
            <w:pPr>
              <w:pStyle w:val="a6"/>
              <w:tabs>
                <w:tab w:val="num" w:pos="960"/>
              </w:tabs>
              <w:suppressAutoHyphens w:val="0"/>
              <w:spacing w:after="0"/>
              <w:ind w:left="33" w:right="36"/>
              <w:jc w:val="both"/>
              <w:rPr>
                <w:bCs/>
                <w:sz w:val="20"/>
                <w:szCs w:val="20"/>
              </w:rPr>
            </w:pPr>
            <w:r w:rsidRPr="00FE12E6">
              <w:rPr>
                <w:bCs/>
                <w:sz w:val="20"/>
                <w:szCs w:val="20"/>
              </w:rPr>
              <w:t>переход от модели или текста задачи к ее символической модели;</w:t>
            </w:r>
          </w:p>
          <w:p w:rsidR="0086216F" w:rsidRPr="00FE12E6" w:rsidRDefault="0086216F" w:rsidP="00A32308">
            <w:pPr>
              <w:spacing w:after="0" w:line="240" w:lineRule="auto"/>
              <w:ind w:left="33" w:right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</w:tcPr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-Внутренняя позиция школьника на уровне положительного отношения к урокам информатики;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понимание роли информатики в жизни человека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принимать учебную задачу и следовать инструкции учителя;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-планировать свои действия в соответствии с учебными задачами и инструкциями учителя.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осуществлять поиск нужной информации, используя материал учебника и сведения, полученные от взрослых;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кодировать информацию в знаково-символической форме.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принимать активное участие в работе парами и группами, используя речевые коммуникативные </w:t>
            </w: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средства;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допускать существование различных точек зрения.</w:t>
            </w:r>
          </w:p>
        </w:tc>
        <w:tc>
          <w:tcPr>
            <w:tcW w:w="643" w:type="pct"/>
          </w:tcPr>
          <w:p w:rsidR="0086216F" w:rsidRPr="00FE12E6" w:rsidRDefault="0086216F" w:rsidP="00A3230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овладение начальными сведениями о сущности и особенностях информационных объектов, процессов и явлений действительности; </w:t>
            </w:r>
          </w:p>
          <w:p w:rsidR="0086216F" w:rsidRPr="00FE12E6" w:rsidRDefault="0086216F" w:rsidP="00A3230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16F" w:rsidRPr="00FE12E6" w:rsidRDefault="0086216F" w:rsidP="00A3230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базовыми предметными и </w:t>
            </w:r>
            <w:proofErr w:type="spellStart"/>
            <w:r w:rsidRPr="00FE12E6">
              <w:rPr>
                <w:rFonts w:ascii="Times New Roman" w:hAnsi="Times New Roman" w:cs="Times New Roman"/>
                <w:sz w:val="20"/>
                <w:szCs w:val="20"/>
              </w:rPr>
              <w:t>межпредметными</w:t>
            </w:r>
            <w:proofErr w:type="spellEnd"/>
            <w:r w:rsidRPr="00FE12E6">
              <w:rPr>
                <w:rFonts w:ascii="Times New Roman" w:hAnsi="Times New Roman" w:cs="Times New Roman"/>
                <w:sz w:val="20"/>
                <w:szCs w:val="20"/>
              </w:rPr>
              <w:t xml:space="preserve"> понятиями, отражающими существенные связи и отношения между объектами и процессами;</w:t>
            </w:r>
          </w:p>
          <w:p w:rsidR="0086216F" w:rsidRPr="00FE12E6" w:rsidRDefault="0086216F" w:rsidP="00A32308">
            <w:pPr>
              <w:ind w:left="5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16F" w:rsidRPr="00FE12E6" w:rsidRDefault="0086216F" w:rsidP="00A32308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216F" w:rsidRPr="00FE12E6" w:rsidTr="00E56783">
        <w:tc>
          <w:tcPr>
            <w:tcW w:w="247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6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6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54" w:type="pct"/>
          </w:tcPr>
          <w:p w:rsidR="0086216F" w:rsidRPr="00FE12E6" w:rsidRDefault="0086216F" w:rsidP="00034B42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06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 четверть</w:t>
            </w:r>
          </w:p>
        </w:tc>
        <w:tc>
          <w:tcPr>
            <w:tcW w:w="528" w:type="pct"/>
          </w:tcPr>
          <w:p w:rsidR="0086216F" w:rsidRPr="00FE12E6" w:rsidRDefault="0086216F" w:rsidP="00A32308">
            <w:pPr>
              <w:spacing w:after="0" w:line="240" w:lineRule="auto"/>
              <w:ind w:left="33" w:right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3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3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6216F" w:rsidRPr="00FE12E6" w:rsidTr="00E56783">
        <w:tc>
          <w:tcPr>
            <w:tcW w:w="247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6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7/8.04</w:t>
            </w:r>
          </w:p>
        </w:tc>
        <w:tc>
          <w:tcPr>
            <w:tcW w:w="266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</w:tcPr>
          <w:p w:rsidR="0086216F" w:rsidRDefault="0086216F" w:rsidP="00034B42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12E6">
              <w:rPr>
                <w:rFonts w:ascii="Times New Roman" w:hAnsi="Times New Roman"/>
                <w:sz w:val="20"/>
                <w:szCs w:val="20"/>
              </w:rPr>
              <w:t xml:space="preserve">Отсчитываем бусины от других бусин цепочки. </w:t>
            </w:r>
          </w:p>
          <w:p w:rsidR="0086216F" w:rsidRPr="00FE12E6" w:rsidRDefault="0086216F" w:rsidP="00034B42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r w:rsidRPr="00FE12E6">
              <w:rPr>
                <w:rFonts w:ascii="Times New Roman" w:hAnsi="Times New Roman"/>
                <w:sz w:val="20"/>
                <w:szCs w:val="20"/>
              </w:rPr>
              <w:t>ОНЗ</w:t>
            </w:r>
          </w:p>
        </w:tc>
        <w:tc>
          <w:tcPr>
            <w:tcW w:w="1006" w:type="pct"/>
          </w:tcPr>
          <w:p w:rsidR="0086216F" w:rsidRPr="00FE12E6" w:rsidRDefault="0086216F" w:rsidP="00034B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sz w:val="20"/>
                <w:szCs w:val="20"/>
              </w:rPr>
              <w:t xml:space="preserve">Знакомиться с важнейшими информационными понятиями, строить графические, знаково-символические и телесные модели в виде цепочек. Выделять, достраивать, строить цепочку по описанию, содержащему понятия частичного порядка: </w:t>
            </w:r>
            <w:r w:rsidRPr="00FE12E6">
              <w:rPr>
                <w:rFonts w:ascii="Times New Roman" w:hAnsi="Times New Roman" w:cs="Times New Roman"/>
                <w:i/>
                <w:sz w:val="20"/>
                <w:szCs w:val="20"/>
              </w:rPr>
              <w:t>второй после</w:t>
            </w:r>
            <w:r w:rsidRPr="00FE12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E12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третий </w:t>
            </w:r>
            <w:proofErr w:type="gramStart"/>
            <w:r w:rsidRPr="00FE12E6">
              <w:rPr>
                <w:rFonts w:ascii="Times New Roman" w:hAnsi="Times New Roman" w:cs="Times New Roman"/>
                <w:i/>
                <w:sz w:val="20"/>
                <w:szCs w:val="20"/>
              </w:rPr>
              <w:t>перед</w:t>
            </w:r>
            <w:proofErr w:type="gramEnd"/>
            <w:r w:rsidRPr="00FE12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E12E6">
              <w:rPr>
                <w:rFonts w:ascii="Times New Roman" w:hAnsi="Times New Roman" w:cs="Times New Roman"/>
                <w:i/>
                <w:sz w:val="20"/>
                <w:szCs w:val="20"/>
              </w:rPr>
              <w:t>пятый с конца</w:t>
            </w:r>
            <w:r w:rsidRPr="00FE12E6">
              <w:rPr>
                <w:rFonts w:ascii="Times New Roman" w:hAnsi="Times New Roman" w:cs="Times New Roman"/>
                <w:sz w:val="20"/>
                <w:szCs w:val="20"/>
              </w:rPr>
              <w:t xml:space="preserve"> и пр. Строить логически грамотные рассуждения, строить утверждения, включающие понятия частичного порядка, в том числе избегая ситуаций бессмысленности утверждений</w:t>
            </w:r>
          </w:p>
        </w:tc>
        <w:tc>
          <w:tcPr>
            <w:tcW w:w="528" w:type="pct"/>
          </w:tcPr>
          <w:p w:rsidR="0086216F" w:rsidRPr="00FE12E6" w:rsidRDefault="0086216F" w:rsidP="00A32308">
            <w:pPr>
              <w:pStyle w:val="a6"/>
              <w:suppressAutoHyphens w:val="0"/>
              <w:spacing w:after="0"/>
              <w:ind w:left="33" w:right="36"/>
              <w:jc w:val="both"/>
              <w:rPr>
                <w:bCs/>
                <w:sz w:val="20"/>
                <w:szCs w:val="20"/>
              </w:rPr>
            </w:pPr>
            <w:r w:rsidRPr="00FE12E6">
              <w:rPr>
                <w:bCs/>
                <w:sz w:val="20"/>
                <w:szCs w:val="20"/>
              </w:rPr>
              <w:t>проведение полного перебора объектов;</w:t>
            </w:r>
          </w:p>
          <w:p w:rsidR="0086216F" w:rsidRPr="00FE12E6" w:rsidRDefault="0086216F" w:rsidP="00A32308">
            <w:pPr>
              <w:pStyle w:val="a6"/>
              <w:suppressAutoHyphens w:val="0"/>
              <w:spacing w:after="0"/>
              <w:ind w:left="33" w:right="36"/>
              <w:jc w:val="both"/>
              <w:rPr>
                <w:bCs/>
                <w:sz w:val="20"/>
                <w:szCs w:val="20"/>
              </w:rPr>
            </w:pPr>
            <w:r w:rsidRPr="00FE12E6">
              <w:rPr>
                <w:bCs/>
                <w:sz w:val="20"/>
                <w:szCs w:val="20"/>
              </w:rPr>
              <w:t xml:space="preserve">определение значения истинности утверждений для данного объекта; понимание описания объекта с помощью истинных и ложных утверждений, в том числе включающих понятия: все/каждый, </w:t>
            </w:r>
            <w:proofErr w:type="gramStart"/>
            <w:r w:rsidRPr="00FE12E6">
              <w:rPr>
                <w:bCs/>
                <w:sz w:val="20"/>
                <w:szCs w:val="20"/>
              </w:rPr>
              <w:t>есть</w:t>
            </w:r>
            <w:proofErr w:type="gramEnd"/>
            <w:r w:rsidRPr="00FE12E6">
              <w:rPr>
                <w:bCs/>
                <w:sz w:val="20"/>
                <w:szCs w:val="20"/>
              </w:rPr>
              <w:t>/нет/всего, не;</w:t>
            </w:r>
          </w:p>
          <w:p w:rsidR="0086216F" w:rsidRPr="00FE12E6" w:rsidRDefault="0086216F" w:rsidP="00A32308">
            <w:pPr>
              <w:pStyle w:val="a6"/>
              <w:tabs>
                <w:tab w:val="num" w:pos="960"/>
              </w:tabs>
              <w:suppressAutoHyphens w:val="0"/>
              <w:spacing w:after="0"/>
              <w:ind w:left="33" w:right="36"/>
              <w:jc w:val="both"/>
              <w:rPr>
                <w:bCs/>
                <w:sz w:val="20"/>
                <w:szCs w:val="20"/>
              </w:rPr>
            </w:pPr>
            <w:r w:rsidRPr="00FE12E6">
              <w:rPr>
                <w:bCs/>
                <w:sz w:val="20"/>
                <w:szCs w:val="20"/>
              </w:rPr>
              <w:t>использование имён для указания нужных объектов;</w:t>
            </w:r>
          </w:p>
          <w:p w:rsidR="0086216F" w:rsidRPr="00FE12E6" w:rsidRDefault="0086216F" w:rsidP="00A32308">
            <w:pPr>
              <w:spacing w:after="0" w:line="240" w:lineRule="auto"/>
              <w:ind w:left="33" w:right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</w:tcPr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-Внутренняя позиция школьника на уровне положительного отношения к урокам информатики;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понимание роли информатики в жизни человека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принимать учебную задачу и следовать инструкции учителя;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-планировать свои действия в соответствии с учебными задачами и инструкциями учителя.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осуществлять поиск нужной информации, используя материал учебника и сведения, полученные от взрослых;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кодировать информацию в знаково-символической форме.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принимать активное участие в работе парами и группами, используя речевые коммуникативные средства;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допускать существование </w:t>
            </w: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различных точек зрения.</w:t>
            </w:r>
          </w:p>
        </w:tc>
        <w:tc>
          <w:tcPr>
            <w:tcW w:w="643" w:type="pct"/>
          </w:tcPr>
          <w:p w:rsidR="0086216F" w:rsidRPr="00FE12E6" w:rsidRDefault="0086216F" w:rsidP="00A3230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способов решения проблем творческого и поискового характера;</w:t>
            </w:r>
          </w:p>
          <w:p w:rsidR="0086216F" w:rsidRPr="00FE12E6" w:rsidRDefault="0086216F" w:rsidP="00A3230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16F" w:rsidRPr="00FE12E6" w:rsidRDefault="0086216F" w:rsidP="00A3230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умения планировать, контролировать и оценивать учебные действия в соответствии с поставленной задачей и условиями её реализации; </w:t>
            </w:r>
          </w:p>
          <w:p w:rsidR="0086216F" w:rsidRPr="00FE12E6" w:rsidRDefault="0086216F" w:rsidP="00A3230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16F" w:rsidRPr="00FE12E6" w:rsidRDefault="0086216F" w:rsidP="00A3230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sz w:val="20"/>
                <w:szCs w:val="20"/>
              </w:rPr>
              <w:t>использование знаково-символических сре</w:t>
            </w:r>
            <w:proofErr w:type="gramStart"/>
            <w:r w:rsidRPr="00FE12E6">
              <w:rPr>
                <w:rFonts w:ascii="Times New Roman" w:hAnsi="Times New Roman" w:cs="Times New Roman"/>
                <w:sz w:val="20"/>
                <w:szCs w:val="20"/>
              </w:rPr>
              <w:t>дств пр</w:t>
            </w:r>
            <w:proofErr w:type="gramEnd"/>
            <w:r w:rsidRPr="00FE12E6">
              <w:rPr>
                <w:rFonts w:ascii="Times New Roman" w:hAnsi="Times New Roman" w:cs="Times New Roman"/>
                <w:sz w:val="20"/>
                <w:szCs w:val="20"/>
              </w:rPr>
              <w:t xml:space="preserve">едставления информации для создания моделей изучаемых объектов и процессов, схем решения учебных и практических задач; </w:t>
            </w:r>
          </w:p>
          <w:p w:rsidR="0086216F" w:rsidRPr="00FE12E6" w:rsidRDefault="0086216F" w:rsidP="00A32308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216F" w:rsidRPr="00FE12E6" w:rsidTr="00E56783">
        <w:tc>
          <w:tcPr>
            <w:tcW w:w="247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256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14/15</w:t>
            </w:r>
          </w:p>
        </w:tc>
        <w:tc>
          <w:tcPr>
            <w:tcW w:w="266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</w:tcPr>
          <w:p w:rsidR="0086216F" w:rsidRDefault="0086216F" w:rsidP="00034B42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12E6">
              <w:rPr>
                <w:rFonts w:ascii="Times New Roman" w:hAnsi="Times New Roman"/>
                <w:sz w:val="20"/>
                <w:szCs w:val="20"/>
              </w:rPr>
              <w:t>Таблица для мешка (по двум признакам)</w:t>
            </w:r>
          </w:p>
          <w:p w:rsidR="0086216F" w:rsidRPr="00FE12E6" w:rsidRDefault="0086216F" w:rsidP="00034B42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r w:rsidRPr="00FE12E6">
              <w:rPr>
                <w:rFonts w:ascii="Times New Roman" w:hAnsi="Times New Roman"/>
                <w:sz w:val="20"/>
                <w:szCs w:val="20"/>
              </w:rPr>
              <w:t>ОНЗ</w:t>
            </w:r>
          </w:p>
        </w:tc>
        <w:tc>
          <w:tcPr>
            <w:tcW w:w="1006" w:type="pct"/>
            <w:vMerge w:val="restart"/>
          </w:tcPr>
          <w:p w:rsidR="0086216F" w:rsidRPr="00FE12E6" w:rsidRDefault="0086216F" w:rsidP="00034B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sz w:val="20"/>
                <w:szCs w:val="20"/>
              </w:rPr>
              <w:t xml:space="preserve">Знакомиться с важнейшими информационными понятиями, строить графические, знаково-символические и телесные модели в виде цепочек. Выделять, достраивать, строить цепочку по описанию, содержащему понятия частичного порядка: </w:t>
            </w:r>
            <w:r w:rsidRPr="00FE12E6">
              <w:rPr>
                <w:rFonts w:ascii="Times New Roman" w:hAnsi="Times New Roman" w:cs="Times New Roman"/>
                <w:i/>
                <w:sz w:val="20"/>
                <w:szCs w:val="20"/>
              </w:rPr>
              <w:t>второй после</w:t>
            </w:r>
            <w:r w:rsidRPr="00FE12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E12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третий </w:t>
            </w:r>
            <w:proofErr w:type="gramStart"/>
            <w:r w:rsidRPr="00FE12E6">
              <w:rPr>
                <w:rFonts w:ascii="Times New Roman" w:hAnsi="Times New Roman" w:cs="Times New Roman"/>
                <w:i/>
                <w:sz w:val="20"/>
                <w:szCs w:val="20"/>
              </w:rPr>
              <w:t>перед</w:t>
            </w:r>
            <w:proofErr w:type="gramEnd"/>
            <w:r w:rsidRPr="00FE12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E12E6">
              <w:rPr>
                <w:rFonts w:ascii="Times New Roman" w:hAnsi="Times New Roman" w:cs="Times New Roman"/>
                <w:i/>
                <w:sz w:val="20"/>
                <w:szCs w:val="20"/>
              </w:rPr>
              <w:t>пятый с конца</w:t>
            </w:r>
            <w:r w:rsidRPr="00FE12E6">
              <w:rPr>
                <w:rFonts w:ascii="Times New Roman" w:hAnsi="Times New Roman" w:cs="Times New Roman"/>
                <w:sz w:val="20"/>
                <w:szCs w:val="20"/>
              </w:rPr>
              <w:t xml:space="preserve"> и пр. Строить логически грамотные рассуждения, строить утверждения, включающие понятия частичного порядка, в том числе избегая ситуаций бессмысленности утверждений</w:t>
            </w:r>
          </w:p>
        </w:tc>
        <w:tc>
          <w:tcPr>
            <w:tcW w:w="528" w:type="pct"/>
          </w:tcPr>
          <w:p w:rsidR="0086216F" w:rsidRPr="00FE12E6" w:rsidRDefault="0086216F" w:rsidP="00A32308">
            <w:pPr>
              <w:pStyle w:val="a6"/>
              <w:suppressAutoHyphens w:val="0"/>
              <w:spacing w:after="0"/>
              <w:ind w:left="33"/>
              <w:jc w:val="both"/>
              <w:rPr>
                <w:bCs/>
                <w:sz w:val="20"/>
                <w:szCs w:val="20"/>
              </w:rPr>
            </w:pPr>
            <w:r w:rsidRPr="00FE12E6">
              <w:rPr>
                <w:bCs/>
                <w:sz w:val="20"/>
                <w:szCs w:val="20"/>
              </w:rPr>
              <w:t>использование справочного материала для поиска нужной информации, в том числе словарей (учебных, толковых и др.) и энциклопедий;</w:t>
            </w:r>
          </w:p>
          <w:p w:rsidR="0086216F" w:rsidRPr="00FE12E6" w:rsidRDefault="0086216F" w:rsidP="00A32308">
            <w:pPr>
              <w:pStyle w:val="a6"/>
              <w:tabs>
                <w:tab w:val="num" w:pos="960"/>
              </w:tabs>
              <w:suppressAutoHyphens w:val="0"/>
              <w:spacing w:after="0"/>
              <w:ind w:left="33"/>
              <w:jc w:val="both"/>
              <w:rPr>
                <w:bCs/>
                <w:sz w:val="20"/>
                <w:szCs w:val="20"/>
              </w:rPr>
            </w:pPr>
            <w:r w:rsidRPr="00FE12E6">
              <w:rPr>
                <w:bCs/>
                <w:sz w:val="20"/>
                <w:szCs w:val="20"/>
              </w:rPr>
              <w:t>сортировка и упорядочивание объектов по некоторому признаку, в том числе расположение слов в словарном порядке;</w:t>
            </w:r>
          </w:p>
          <w:p w:rsidR="0086216F" w:rsidRPr="00FE12E6" w:rsidRDefault="0086216F" w:rsidP="00A32308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</w:tcPr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-Внутренняя позиция школьника на уровне положительного отношения к урокам информатики;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понимание роли информатики в жизни человека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принимать учебную задачу и следовать инструкции учителя;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-планировать свои действия в соответствии с учебными задачами и инструкциями учителя.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осуществлять поиск нужной информации, используя материал учебника и сведения, полученные от взрослых;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кодировать информацию в знаково-символической форме.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принимать активное участие в работе парами и группами, используя речевые коммуникативные средства;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допускать существование различных точек зрения.</w:t>
            </w:r>
          </w:p>
        </w:tc>
        <w:tc>
          <w:tcPr>
            <w:tcW w:w="643" w:type="pct"/>
          </w:tcPr>
          <w:p w:rsidR="0086216F" w:rsidRPr="00FE12E6" w:rsidRDefault="0086216F" w:rsidP="00A3230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sz w:val="20"/>
                <w:szCs w:val="20"/>
              </w:rPr>
              <w:t xml:space="preserve">активное использование речевых средств и средств информационных и коммуникационных технологий для решения коммуникативных и познавательных задач; </w:t>
            </w:r>
          </w:p>
          <w:p w:rsidR="0086216F" w:rsidRPr="00FE12E6" w:rsidRDefault="0086216F" w:rsidP="00A3230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16F" w:rsidRPr="00FE12E6" w:rsidRDefault="0086216F" w:rsidP="00A3230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</w:t>
            </w:r>
            <w:r w:rsidRPr="00FE12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фиксировать (записывать) в цифровой форме измеряемые величины и анализировать изображения, звуки, готовить своё выступление и выступать с аудио-, виде</w:t>
            </w:r>
            <w:proofErr w:type="gramStart"/>
            <w:r w:rsidRPr="00FE12E6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FE12E6">
              <w:rPr>
                <w:rFonts w:ascii="Times New Roman" w:hAnsi="Times New Roman" w:cs="Times New Roman"/>
                <w:sz w:val="20"/>
                <w:szCs w:val="20"/>
              </w:rPr>
              <w:t xml:space="preserve"> и графическим сопровождением; </w:t>
            </w:r>
          </w:p>
          <w:p w:rsidR="0086216F" w:rsidRPr="00FE12E6" w:rsidRDefault="0086216F" w:rsidP="00A32308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216F" w:rsidRPr="00FE12E6" w:rsidTr="00E56783">
        <w:tc>
          <w:tcPr>
            <w:tcW w:w="247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256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21/22</w:t>
            </w:r>
          </w:p>
        </w:tc>
        <w:tc>
          <w:tcPr>
            <w:tcW w:w="266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</w:tcPr>
          <w:p w:rsidR="0086216F" w:rsidRDefault="0086216F" w:rsidP="00034B42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12E6">
              <w:rPr>
                <w:rFonts w:ascii="Times New Roman" w:hAnsi="Times New Roman"/>
                <w:sz w:val="20"/>
                <w:szCs w:val="20"/>
              </w:rPr>
              <w:t>Таблица для мешка (по двум признакам)</w:t>
            </w:r>
          </w:p>
          <w:p w:rsidR="0086216F" w:rsidRPr="00FE12E6" w:rsidRDefault="0086216F" w:rsidP="00034B42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006" w:type="pct"/>
            <w:vMerge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:rsidR="0086216F" w:rsidRPr="00FE12E6" w:rsidRDefault="0086216F" w:rsidP="00A32308">
            <w:pPr>
              <w:pStyle w:val="a6"/>
              <w:suppressAutoHyphens w:val="0"/>
              <w:spacing w:after="0"/>
              <w:ind w:left="33" w:right="36"/>
              <w:jc w:val="both"/>
              <w:rPr>
                <w:bCs/>
                <w:sz w:val="20"/>
                <w:szCs w:val="20"/>
              </w:rPr>
            </w:pPr>
            <w:r w:rsidRPr="00FE12E6">
              <w:rPr>
                <w:bCs/>
                <w:sz w:val="20"/>
                <w:szCs w:val="20"/>
              </w:rPr>
              <w:t>знакомство с цепочкой (конечной последовательностью) элементов и ее свойствами, освоение понятий, связанных с порядком элементов в цепочке;</w:t>
            </w:r>
          </w:p>
          <w:p w:rsidR="0086216F" w:rsidRPr="00FE12E6" w:rsidRDefault="0086216F" w:rsidP="00A32308">
            <w:pPr>
              <w:pStyle w:val="a6"/>
              <w:tabs>
                <w:tab w:val="num" w:pos="840"/>
              </w:tabs>
              <w:suppressAutoHyphens w:val="0"/>
              <w:spacing w:after="0"/>
              <w:ind w:left="33" w:right="36"/>
              <w:jc w:val="both"/>
              <w:rPr>
                <w:bCs/>
                <w:sz w:val="20"/>
                <w:szCs w:val="20"/>
              </w:rPr>
            </w:pPr>
            <w:r w:rsidRPr="00FE12E6">
              <w:rPr>
                <w:bCs/>
                <w:sz w:val="20"/>
                <w:szCs w:val="20"/>
              </w:rPr>
              <w:t>знакомство с числом, в том числе, с количественным представлением о числе и записью числа в виде цепочки цифр;</w:t>
            </w:r>
          </w:p>
          <w:p w:rsidR="0086216F" w:rsidRPr="00FE12E6" w:rsidRDefault="0086216F" w:rsidP="00A32308">
            <w:pPr>
              <w:spacing w:after="0" w:line="240" w:lineRule="auto"/>
              <w:ind w:left="33" w:right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</w:tcPr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интерес к различным видам учебной деятельности, включая элементы предметно-исследовательской деятельности;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понимание причин успеха в учёбе.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в сотрудничестве с учителем находить несколько вариантов решения учебной задачи, представленной на наглядно-образном уровне;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осуществлять пошаговый контроль под руководством учителя в доступных видах учебно-познавательной деятельности.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выделять в явлениях существенные и несущественные</w:t>
            </w:r>
            <w:proofErr w:type="gramStart"/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необходимые и достаточные признаки;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строить простые индуктивные и дедуктивные рассуждения.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использовать в общении правила вежливости;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контролировать свои действия в коллективной работе;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понимать содержание вопросов и воспроизводить вопросы.</w:t>
            </w:r>
          </w:p>
        </w:tc>
        <w:tc>
          <w:tcPr>
            <w:tcW w:w="643" w:type="pct"/>
          </w:tcPr>
          <w:p w:rsidR="0086216F" w:rsidRPr="00FE12E6" w:rsidRDefault="0086216F" w:rsidP="00A3230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      </w:r>
          </w:p>
          <w:p w:rsidR="0086216F" w:rsidRPr="00FE12E6" w:rsidRDefault="0086216F" w:rsidP="00A3230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16F" w:rsidRPr="00FE12E6" w:rsidRDefault="0086216F" w:rsidP="00A3230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sz w:val="20"/>
                <w:szCs w:val="20"/>
              </w:rPr>
              <w:t xml:space="preserve">готовность слушать собеседника и вести диалог; готовность признавать возможность существования </w:t>
            </w:r>
            <w:r w:rsidRPr="00FE12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различных точек зрения и права каждого иметь свою; излагать своё мнение и аргументировать свою точку зрения и оценку событий; </w:t>
            </w:r>
          </w:p>
          <w:p w:rsidR="0086216F" w:rsidRPr="00FE12E6" w:rsidRDefault="0086216F" w:rsidP="00A32308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216F" w:rsidRPr="00FE12E6" w:rsidTr="00E56783">
        <w:tc>
          <w:tcPr>
            <w:tcW w:w="247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56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28/29</w:t>
            </w:r>
          </w:p>
        </w:tc>
        <w:tc>
          <w:tcPr>
            <w:tcW w:w="266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</w:tcPr>
          <w:p w:rsidR="0086216F" w:rsidRDefault="0086216F" w:rsidP="00034B42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12E6">
              <w:rPr>
                <w:rFonts w:ascii="Times New Roman" w:hAnsi="Times New Roman"/>
                <w:sz w:val="20"/>
                <w:szCs w:val="20"/>
              </w:rPr>
              <w:t xml:space="preserve">Круговая цепочка. Календарь. Проект «Календарь» </w:t>
            </w:r>
          </w:p>
          <w:p w:rsidR="0086216F" w:rsidRPr="00FE12E6" w:rsidRDefault="0086216F" w:rsidP="00034B42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РЕФЛЕКСИИ</w:t>
            </w:r>
          </w:p>
        </w:tc>
        <w:tc>
          <w:tcPr>
            <w:tcW w:w="1006" w:type="pct"/>
            <w:vMerge w:val="restart"/>
          </w:tcPr>
          <w:p w:rsidR="0086216F" w:rsidRPr="00FE12E6" w:rsidRDefault="0086216F" w:rsidP="00034B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sz w:val="20"/>
                <w:szCs w:val="20"/>
              </w:rPr>
              <w:t xml:space="preserve">Знакомиться с важнейшими информационными понятиями, строить графические, знаково-символические и телесные модели в виде мешков и таблиц. Выделять, достраивать и строить мешок по </w:t>
            </w:r>
            <w:proofErr w:type="gramStart"/>
            <w:r w:rsidRPr="00FE12E6">
              <w:rPr>
                <w:rFonts w:ascii="Times New Roman" w:hAnsi="Times New Roman" w:cs="Times New Roman"/>
                <w:sz w:val="20"/>
                <w:szCs w:val="20"/>
              </w:rPr>
              <w:t xml:space="preserve">описанию, содержащему понятия </w:t>
            </w:r>
            <w:r w:rsidRPr="00FE12E6">
              <w:rPr>
                <w:rFonts w:ascii="Times New Roman" w:hAnsi="Times New Roman" w:cs="Times New Roman"/>
                <w:i/>
                <w:sz w:val="20"/>
                <w:szCs w:val="20"/>
              </w:rPr>
              <w:t>есть</w:t>
            </w:r>
            <w:proofErr w:type="gramEnd"/>
            <w:r w:rsidRPr="00FE12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E12E6"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  <w:r w:rsidRPr="00FE12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E12E6">
              <w:rPr>
                <w:rFonts w:ascii="Times New Roman" w:hAnsi="Times New Roman" w:cs="Times New Roman"/>
                <w:i/>
                <w:sz w:val="20"/>
                <w:szCs w:val="20"/>
              </w:rPr>
              <w:t>всего</w:t>
            </w:r>
            <w:r w:rsidRPr="00FE12E6">
              <w:rPr>
                <w:rFonts w:ascii="Times New Roman" w:hAnsi="Times New Roman" w:cs="Times New Roman"/>
                <w:sz w:val="20"/>
                <w:szCs w:val="20"/>
              </w:rPr>
              <w:t xml:space="preserve">, в том числе понятие </w:t>
            </w:r>
            <w:r w:rsidRPr="00FE12E6">
              <w:rPr>
                <w:rFonts w:ascii="Times New Roman" w:hAnsi="Times New Roman" w:cs="Times New Roman"/>
                <w:i/>
                <w:sz w:val="20"/>
                <w:szCs w:val="20"/>
              </w:rPr>
              <w:t>пустой мешок</w:t>
            </w:r>
            <w:r w:rsidRPr="00FE12E6">
              <w:rPr>
                <w:rFonts w:ascii="Times New Roman" w:hAnsi="Times New Roman" w:cs="Times New Roman"/>
                <w:sz w:val="20"/>
                <w:szCs w:val="20"/>
              </w:rPr>
              <w:t>. Выделять в наборе, достраивать и строить одинаковые и разные мешки. Заполнять одномерную таблицу для данного мешка. Строить мешок по его одномерной таблице.</w:t>
            </w:r>
          </w:p>
          <w:p w:rsidR="0086216F" w:rsidRPr="00FE12E6" w:rsidRDefault="0086216F" w:rsidP="00034B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i/>
                <w:sz w:val="20"/>
                <w:szCs w:val="20"/>
              </w:rPr>
              <w:t>Работать в компьютерной адаптированной среде:</w:t>
            </w:r>
            <w:r w:rsidRPr="00FE12E6">
              <w:rPr>
                <w:rFonts w:ascii="Times New Roman" w:hAnsi="Times New Roman" w:cs="Times New Roman"/>
                <w:sz w:val="20"/>
                <w:szCs w:val="20"/>
              </w:rPr>
              <w:t xml:space="preserve"> собирать мешок с помощью инструмента «лапка» и библиотеки объектов в компьютерных задачах</w:t>
            </w:r>
          </w:p>
        </w:tc>
        <w:tc>
          <w:tcPr>
            <w:tcW w:w="528" w:type="pct"/>
          </w:tcPr>
          <w:p w:rsidR="0086216F" w:rsidRPr="00FE12E6" w:rsidRDefault="0086216F" w:rsidP="00A32308">
            <w:pPr>
              <w:pStyle w:val="a6"/>
              <w:suppressAutoHyphens w:val="0"/>
              <w:spacing w:after="0"/>
              <w:ind w:left="33"/>
              <w:jc w:val="both"/>
              <w:rPr>
                <w:bCs/>
                <w:sz w:val="20"/>
                <w:szCs w:val="20"/>
              </w:rPr>
            </w:pPr>
            <w:r w:rsidRPr="00FE12E6">
              <w:rPr>
                <w:bCs/>
                <w:sz w:val="20"/>
                <w:szCs w:val="20"/>
              </w:rPr>
              <w:t>знакомство со сложением, вычитанием, умножением, делением;</w:t>
            </w:r>
          </w:p>
          <w:p w:rsidR="0086216F" w:rsidRPr="00FE12E6" w:rsidRDefault="0086216F" w:rsidP="00A32308">
            <w:pPr>
              <w:pStyle w:val="a6"/>
              <w:suppressAutoHyphens w:val="0"/>
              <w:spacing w:after="0"/>
              <w:ind w:left="33"/>
              <w:jc w:val="both"/>
              <w:rPr>
                <w:bCs/>
                <w:sz w:val="20"/>
                <w:szCs w:val="20"/>
              </w:rPr>
            </w:pPr>
            <w:r w:rsidRPr="00FE12E6">
              <w:rPr>
                <w:bCs/>
                <w:sz w:val="20"/>
                <w:szCs w:val="20"/>
              </w:rPr>
              <w:t>знакомство с выражением, равенством, уравнением;</w:t>
            </w:r>
          </w:p>
          <w:p w:rsidR="0086216F" w:rsidRPr="00FE12E6" w:rsidRDefault="0086216F" w:rsidP="00A32308">
            <w:pPr>
              <w:pStyle w:val="a6"/>
              <w:tabs>
                <w:tab w:val="num" w:pos="840"/>
              </w:tabs>
              <w:suppressAutoHyphens w:val="0"/>
              <w:spacing w:after="0"/>
              <w:ind w:left="33"/>
              <w:jc w:val="both"/>
              <w:rPr>
                <w:bCs/>
                <w:sz w:val="20"/>
                <w:szCs w:val="20"/>
              </w:rPr>
            </w:pPr>
            <w:r w:rsidRPr="00FE12E6">
              <w:rPr>
                <w:bCs/>
                <w:sz w:val="20"/>
                <w:szCs w:val="20"/>
              </w:rPr>
              <w:t>знакомство с базовыми геометрическими понятиями (точка, прямая, отрезок, многоугольник и проч.);</w:t>
            </w:r>
          </w:p>
          <w:p w:rsidR="0086216F" w:rsidRPr="00FE12E6" w:rsidRDefault="0086216F" w:rsidP="00A32308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</w:tcPr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интерес к различным видам учебной деятельности, включая элементы предметно-исследовательской деятельности;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понимание причин успеха в учёбе.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в сотрудничестве с учителем находить несколько вариантов решения учебной задачи, представленной на наглядно-образном уровне;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осуществлять пошаговый контроль под руководством учителя в доступных видах учебно-познавательной деятельности.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выделять в явлениях существенные и несущественные</w:t>
            </w:r>
            <w:proofErr w:type="gramStart"/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необходимые и достаточные признаки;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строить простые индуктивные и дедуктивные рассуждения.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использовать в общении правила вежливости;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контролировать свои действия в коллективной </w:t>
            </w:r>
            <w:proofErr w:type="spellStart"/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работе</w:t>
            </w:r>
            <w:proofErr w:type="gramStart"/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;п</w:t>
            </w:r>
            <w:proofErr w:type="gramEnd"/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онимать</w:t>
            </w:r>
            <w:proofErr w:type="spellEnd"/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содержание вопросов и воспроизводить вопросы.</w:t>
            </w:r>
          </w:p>
        </w:tc>
        <w:tc>
          <w:tcPr>
            <w:tcW w:w="643" w:type="pct"/>
          </w:tcPr>
          <w:p w:rsidR="0086216F" w:rsidRPr="00FE12E6" w:rsidRDefault="0086216F" w:rsidP="00A3230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овладение начальными сведениями о сущности и особенностях информационных объектов, процессов и явлений действительности; </w:t>
            </w:r>
          </w:p>
          <w:p w:rsidR="0086216F" w:rsidRPr="00FE12E6" w:rsidRDefault="0086216F" w:rsidP="00A3230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16F" w:rsidRPr="00FE12E6" w:rsidRDefault="0086216F" w:rsidP="00A3230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базовыми предметными и </w:t>
            </w:r>
            <w:proofErr w:type="spellStart"/>
            <w:r w:rsidRPr="00FE12E6">
              <w:rPr>
                <w:rFonts w:ascii="Times New Roman" w:hAnsi="Times New Roman" w:cs="Times New Roman"/>
                <w:sz w:val="20"/>
                <w:szCs w:val="20"/>
              </w:rPr>
              <w:t>межпредметными</w:t>
            </w:r>
            <w:proofErr w:type="spellEnd"/>
            <w:r w:rsidRPr="00FE12E6">
              <w:rPr>
                <w:rFonts w:ascii="Times New Roman" w:hAnsi="Times New Roman" w:cs="Times New Roman"/>
                <w:sz w:val="20"/>
                <w:szCs w:val="20"/>
              </w:rPr>
              <w:t xml:space="preserve"> понятиями, отражающими существенные связи и отношения между объектами и процессами;</w:t>
            </w:r>
          </w:p>
          <w:p w:rsidR="0086216F" w:rsidRPr="00FE12E6" w:rsidRDefault="0086216F" w:rsidP="00A32308">
            <w:pPr>
              <w:ind w:left="5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16F" w:rsidRPr="00FE12E6" w:rsidRDefault="0086216F" w:rsidP="00A32308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</w:t>
            </w:r>
          </w:p>
        </w:tc>
      </w:tr>
      <w:tr w:rsidR="0086216F" w:rsidRPr="00FE12E6" w:rsidTr="00E56783">
        <w:tc>
          <w:tcPr>
            <w:tcW w:w="247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256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5/6.05</w:t>
            </w:r>
          </w:p>
        </w:tc>
        <w:tc>
          <w:tcPr>
            <w:tcW w:w="266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</w:tcPr>
          <w:p w:rsidR="0086216F" w:rsidRDefault="0086216F" w:rsidP="00034B42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12E6">
              <w:rPr>
                <w:rFonts w:ascii="Times New Roman" w:hAnsi="Times New Roman"/>
                <w:sz w:val="20"/>
                <w:szCs w:val="20"/>
              </w:rPr>
              <w:t xml:space="preserve">Круговая цепочка. Календарь. Проект «Календарь» </w:t>
            </w:r>
          </w:p>
          <w:p w:rsidR="0086216F" w:rsidRPr="00FE12E6" w:rsidRDefault="0086216F" w:rsidP="00034B42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РЕФЛЕКСИИ</w:t>
            </w:r>
          </w:p>
        </w:tc>
        <w:tc>
          <w:tcPr>
            <w:tcW w:w="1006" w:type="pct"/>
            <w:vMerge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:rsidR="0086216F" w:rsidRPr="00FE12E6" w:rsidRDefault="0086216F" w:rsidP="00A32308">
            <w:pPr>
              <w:pStyle w:val="a6"/>
              <w:suppressAutoHyphens w:val="0"/>
              <w:spacing w:after="0"/>
              <w:ind w:right="36"/>
              <w:jc w:val="both"/>
              <w:rPr>
                <w:bCs/>
                <w:sz w:val="20"/>
                <w:szCs w:val="20"/>
              </w:rPr>
            </w:pPr>
            <w:r w:rsidRPr="00FE12E6">
              <w:rPr>
                <w:bCs/>
                <w:sz w:val="20"/>
                <w:szCs w:val="20"/>
              </w:rPr>
              <w:t xml:space="preserve">знакомство с основными математическими величинами (длина, масса, вместимость, стоимость, площадь и проч.); </w:t>
            </w:r>
          </w:p>
          <w:p w:rsidR="0086216F" w:rsidRPr="00FE12E6" w:rsidRDefault="0086216F" w:rsidP="00A32308">
            <w:pPr>
              <w:pStyle w:val="a6"/>
              <w:suppressAutoHyphens w:val="0"/>
              <w:spacing w:after="0"/>
              <w:ind w:right="36"/>
              <w:jc w:val="both"/>
              <w:rPr>
                <w:bCs/>
                <w:sz w:val="20"/>
                <w:szCs w:val="20"/>
              </w:rPr>
            </w:pPr>
            <w:r w:rsidRPr="00FE12E6">
              <w:rPr>
                <w:bCs/>
                <w:sz w:val="20"/>
                <w:szCs w:val="20"/>
              </w:rPr>
              <w:t xml:space="preserve">знакомство с мешком (неупорядоченной совокупностью) элементов и его свойствами, освоение понятий, относящихся к элементам </w:t>
            </w:r>
            <w:r w:rsidRPr="00FE12E6">
              <w:rPr>
                <w:bCs/>
                <w:sz w:val="20"/>
                <w:szCs w:val="20"/>
              </w:rPr>
              <w:lastRenderedPageBreak/>
              <w:t>мешка;</w:t>
            </w:r>
          </w:p>
          <w:p w:rsidR="0086216F" w:rsidRPr="00FE12E6" w:rsidRDefault="0086216F" w:rsidP="00A32308">
            <w:pPr>
              <w:pStyle w:val="a6"/>
              <w:tabs>
                <w:tab w:val="num" w:pos="840"/>
              </w:tabs>
              <w:suppressAutoHyphens w:val="0"/>
              <w:spacing w:after="0"/>
              <w:ind w:right="36"/>
              <w:jc w:val="both"/>
              <w:rPr>
                <w:bCs/>
                <w:sz w:val="20"/>
                <w:szCs w:val="20"/>
              </w:rPr>
            </w:pPr>
            <w:r w:rsidRPr="00FE12E6">
              <w:rPr>
                <w:bCs/>
                <w:sz w:val="20"/>
                <w:szCs w:val="20"/>
              </w:rPr>
              <w:t>знакомство с одномерной и двумерной таблицей;</w:t>
            </w:r>
          </w:p>
          <w:p w:rsidR="0086216F" w:rsidRPr="00FE12E6" w:rsidRDefault="0086216F" w:rsidP="00A3230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</w:tcPr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Личностные: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-Внутренняя позиция школьника на уровне положительного отношения к урокам информатики;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понимание роли информатики в жизни человека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принимать учебную задачу и следовать инструкции учителя;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-планировать свои действия в соответствии с учебными задачами и инструкциями учителя.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осуществлять поиск нужной информации, используя материал учебника и сведения, </w:t>
            </w: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полученные от взрослых;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кодировать информацию в знаково-символической форме.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принимать активное участие в работе парами и группами, используя речевые коммуникативные средства;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допускать существование различных точек зрения.</w:t>
            </w:r>
          </w:p>
        </w:tc>
        <w:tc>
          <w:tcPr>
            <w:tcW w:w="643" w:type="pct"/>
          </w:tcPr>
          <w:p w:rsidR="0086216F" w:rsidRPr="00FE12E6" w:rsidRDefault="0086216F" w:rsidP="00A3230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способов решения проблем творческого и поискового характера;</w:t>
            </w:r>
          </w:p>
          <w:p w:rsidR="0086216F" w:rsidRPr="00FE12E6" w:rsidRDefault="0086216F" w:rsidP="00A3230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16F" w:rsidRPr="00FE12E6" w:rsidRDefault="0086216F" w:rsidP="00A3230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умения планировать, контролировать и оценивать учебные действия в соответствии с поставленной задачей и условиями её реализации; </w:t>
            </w:r>
          </w:p>
          <w:p w:rsidR="0086216F" w:rsidRPr="00FE12E6" w:rsidRDefault="0086216F" w:rsidP="00A3230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16F" w:rsidRPr="00FE12E6" w:rsidRDefault="0086216F" w:rsidP="00A3230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sz w:val="20"/>
                <w:szCs w:val="20"/>
              </w:rPr>
              <w:t>использование знаково-символических сре</w:t>
            </w:r>
            <w:proofErr w:type="gramStart"/>
            <w:r w:rsidRPr="00FE12E6">
              <w:rPr>
                <w:rFonts w:ascii="Times New Roman" w:hAnsi="Times New Roman" w:cs="Times New Roman"/>
                <w:sz w:val="20"/>
                <w:szCs w:val="20"/>
              </w:rPr>
              <w:t xml:space="preserve">дств </w:t>
            </w:r>
            <w:r w:rsidRPr="00FE12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</w:t>
            </w:r>
            <w:proofErr w:type="gramEnd"/>
            <w:r w:rsidRPr="00FE12E6">
              <w:rPr>
                <w:rFonts w:ascii="Times New Roman" w:hAnsi="Times New Roman" w:cs="Times New Roman"/>
                <w:sz w:val="20"/>
                <w:szCs w:val="20"/>
              </w:rPr>
              <w:t xml:space="preserve">едставления информации для создания моделей изучаемых объектов и процессов, схем решения учебных и практических задач; </w:t>
            </w:r>
          </w:p>
          <w:p w:rsidR="0086216F" w:rsidRPr="00FE12E6" w:rsidRDefault="0086216F" w:rsidP="00A32308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Проект</w:t>
            </w:r>
          </w:p>
        </w:tc>
      </w:tr>
      <w:tr w:rsidR="0086216F" w:rsidRPr="00FE12E6" w:rsidTr="00E56783">
        <w:tc>
          <w:tcPr>
            <w:tcW w:w="247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56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12/13</w:t>
            </w:r>
          </w:p>
        </w:tc>
        <w:tc>
          <w:tcPr>
            <w:tcW w:w="266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</w:tcPr>
          <w:p w:rsidR="0086216F" w:rsidRDefault="0086216F" w:rsidP="00034B42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12E6">
              <w:rPr>
                <w:rFonts w:ascii="Times New Roman" w:hAnsi="Times New Roman"/>
                <w:sz w:val="20"/>
                <w:szCs w:val="20"/>
              </w:rPr>
              <w:t xml:space="preserve">Контрольная работа 2. </w:t>
            </w:r>
          </w:p>
          <w:p w:rsidR="0086216F" w:rsidRPr="00FE12E6" w:rsidRDefault="0086216F" w:rsidP="00034B42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1006" w:type="pct"/>
            <w:vMerge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:rsidR="0086216F" w:rsidRPr="00FE12E6" w:rsidRDefault="0086216F" w:rsidP="00A32308">
            <w:pPr>
              <w:pStyle w:val="a6"/>
              <w:suppressAutoHyphens w:val="0"/>
              <w:spacing w:after="0"/>
              <w:ind w:left="33" w:right="36"/>
              <w:jc w:val="both"/>
              <w:rPr>
                <w:bCs/>
                <w:sz w:val="20"/>
                <w:szCs w:val="20"/>
              </w:rPr>
            </w:pPr>
            <w:r w:rsidRPr="00FE12E6">
              <w:rPr>
                <w:bCs/>
                <w:sz w:val="20"/>
                <w:szCs w:val="20"/>
              </w:rPr>
              <w:t>формирование представления о круговой и столбчатой диаграммах;</w:t>
            </w:r>
          </w:p>
          <w:p w:rsidR="0086216F" w:rsidRPr="00FE12E6" w:rsidRDefault="0086216F" w:rsidP="00A32308">
            <w:pPr>
              <w:pStyle w:val="a6"/>
              <w:suppressAutoHyphens w:val="0"/>
              <w:spacing w:after="0"/>
              <w:ind w:left="33" w:right="36"/>
              <w:jc w:val="both"/>
              <w:rPr>
                <w:bCs/>
                <w:sz w:val="20"/>
                <w:szCs w:val="20"/>
              </w:rPr>
            </w:pPr>
            <w:r w:rsidRPr="00FE12E6">
              <w:rPr>
                <w:bCs/>
                <w:sz w:val="20"/>
                <w:szCs w:val="20"/>
              </w:rPr>
              <w:t>знакомство с утверждениями, освоение логических значений утверждений;</w:t>
            </w:r>
          </w:p>
          <w:p w:rsidR="0086216F" w:rsidRPr="00FE12E6" w:rsidRDefault="0086216F" w:rsidP="00A32308">
            <w:pPr>
              <w:pStyle w:val="a6"/>
              <w:suppressAutoHyphens w:val="0"/>
              <w:spacing w:after="0"/>
              <w:ind w:left="33" w:right="36"/>
              <w:jc w:val="both"/>
              <w:rPr>
                <w:bCs/>
                <w:sz w:val="20"/>
                <w:szCs w:val="20"/>
              </w:rPr>
            </w:pPr>
            <w:r w:rsidRPr="00FE12E6">
              <w:rPr>
                <w:bCs/>
                <w:sz w:val="20"/>
                <w:szCs w:val="20"/>
              </w:rPr>
              <w:t>знакомство с исполнителем, освоение его системы команд и ограничений, знакомство с конструкцией повторения;</w:t>
            </w:r>
          </w:p>
          <w:p w:rsidR="0086216F" w:rsidRPr="00FE12E6" w:rsidRDefault="0086216F" w:rsidP="00A32308">
            <w:pPr>
              <w:pStyle w:val="a6"/>
              <w:tabs>
                <w:tab w:val="num" w:pos="840"/>
              </w:tabs>
              <w:suppressAutoHyphens w:val="0"/>
              <w:spacing w:after="0"/>
              <w:ind w:left="33" w:right="36"/>
              <w:jc w:val="both"/>
              <w:rPr>
                <w:bCs/>
                <w:sz w:val="20"/>
                <w:szCs w:val="20"/>
              </w:rPr>
            </w:pPr>
            <w:r w:rsidRPr="00FE12E6">
              <w:rPr>
                <w:bCs/>
                <w:sz w:val="20"/>
                <w:szCs w:val="20"/>
              </w:rPr>
              <w:t xml:space="preserve">знакомство с деревом, освоение понятий связанных со структурой </w:t>
            </w:r>
            <w:r w:rsidRPr="00FE12E6">
              <w:rPr>
                <w:bCs/>
                <w:sz w:val="20"/>
                <w:szCs w:val="20"/>
              </w:rPr>
              <w:lastRenderedPageBreak/>
              <w:t>дерева;</w:t>
            </w:r>
          </w:p>
          <w:p w:rsidR="0086216F" w:rsidRPr="00FE12E6" w:rsidRDefault="0086216F" w:rsidP="00A32308">
            <w:pPr>
              <w:pStyle w:val="a6"/>
              <w:suppressAutoHyphens w:val="0"/>
              <w:spacing w:after="0"/>
              <w:ind w:left="33" w:right="36"/>
              <w:jc w:val="both"/>
              <w:rPr>
                <w:bCs/>
                <w:sz w:val="20"/>
                <w:szCs w:val="20"/>
              </w:rPr>
            </w:pPr>
          </w:p>
          <w:p w:rsidR="0086216F" w:rsidRPr="00FE12E6" w:rsidRDefault="0086216F" w:rsidP="00A32308">
            <w:pPr>
              <w:spacing w:after="0" w:line="240" w:lineRule="auto"/>
              <w:ind w:left="33" w:right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</w:tcPr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Личностные: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-Внутренняя позиция школьника на уровне положительного отношения к урокам информатики;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понимание роли информатики в жизни человека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принимать учебную задачу и следовать инструкции учителя;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-планировать свои действия в соответствии с учебными задачами и инструкциями учителя.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осуществлять поиск нужной информации, используя материал учебника и сведения, полученные от взрослых;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кодировать информацию в знаково-</w:t>
            </w: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символической форме.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принимать активное участие в работе парами и группами, используя речевые коммуникативные средства;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допускать существование различных точек зрения.</w:t>
            </w:r>
          </w:p>
        </w:tc>
        <w:tc>
          <w:tcPr>
            <w:tcW w:w="643" w:type="pct"/>
          </w:tcPr>
          <w:p w:rsidR="0086216F" w:rsidRPr="00FE12E6" w:rsidRDefault="0086216F" w:rsidP="00A3230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активное использование речевых средств и средств информационных и коммуникационных технологий для решения коммуникативных и познавательных задач; </w:t>
            </w:r>
          </w:p>
          <w:p w:rsidR="0086216F" w:rsidRPr="00FE12E6" w:rsidRDefault="0086216F" w:rsidP="00A3230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16F" w:rsidRPr="00FE12E6" w:rsidRDefault="0086216F" w:rsidP="00A3230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</w:t>
            </w:r>
            <w:r w:rsidRPr="00FE12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</w:t>
            </w:r>
            <w:proofErr w:type="gramStart"/>
            <w:r w:rsidRPr="00FE12E6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FE12E6">
              <w:rPr>
                <w:rFonts w:ascii="Times New Roman" w:hAnsi="Times New Roman" w:cs="Times New Roman"/>
                <w:sz w:val="20"/>
                <w:szCs w:val="20"/>
              </w:rPr>
              <w:t xml:space="preserve"> и графическим сопровождением; </w:t>
            </w:r>
          </w:p>
          <w:p w:rsidR="0086216F" w:rsidRPr="00FE12E6" w:rsidRDefault="0086216F" w:rsidP="00A32308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Контрольная работа</w:t>
            </w:r>
          </w:p>
        </w:tc>
      </w:tr>
      <w:tr w:rsidR="0086216F" w:rsidRPr="00FE12E6" w:rsidTr="00E56783">
        <w:tc>
          <w:tcPr>
            <w:tcW w:w="247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256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19/20</w:t>
            </w:r>
          </w:p>
        </w:tc>
        <w:tc>
          <w:tcPr>
            <w:tcW w:w="266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</w:tcPr>
          <w:p w:rsidR="0086216F" w:rsidRDefault="0086216F" w:rsidP="00034B42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12E6">
              <w:rPr>
                <w:rFonts w:ascii="Times New Roman" w:hAnsi="Times New Roman"/>
                <w:sz w:val="20"/>
                <w:szCs w:val="20"/>
              </w:rPr>
              <w:t xml:space="preserve">Выравнивание, решение дополнительных и трудных задач. </w:t>
            </w:r>
          </w:p>
          <w:p w:rsidR="0086216F" w:rsidRPr="00FE12E6" w:rsidRDefault="0086216F" w:rsidP="00034B42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r w:rsidRPr="00FE12E6">
              <w:rPr>
                <w:rFonts w:ascii="Times New Roman" w:hAnsi="Times New Roman"/>
                <w:sz w:val="20"/>
                <w:szCs w:val="20"/>
              </w:rPr>
              <w:t>ОНЗ</w:t>
            </w:r>
          </w:p>
        </w:tc>
        <w:tc>
          <w:tcPr>
            <w:tcW w:w="1006" w:type="pct"/>
          </w:tcPr>
          <w:p w:rsidR="0086216F" w:rsidRPr="00FE12E6" w:rsidRDefault="0086216F" w:rsidP="00034B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i/>
                <w:sz w:val="20"/>
                <w:szCs w:val="20"/>
              </w:rPr>
              <w:t>Работать в компьютерной среде:</w:t>
            </w:r>
            <w:r w:rsidRPr="00FE12E6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небольшой текст – рецепт кулинарного блюда. Вводить те</w:t>
            </w:r>
            <w:proofErr w:type="gramStart"/>
            <w:r w:rsidRPr="00FE12E6">
              <w:rPr>
                <w:rFonts w:ascii="Times New Roman" w:hAnsi="Times New Roman" w:cs="Times New Roman"/>
                <w:sz w:val="20"/>
                <w:szCs w:val="20"/>
              </w:rPr>
              <w:t>кст с кл</w:t>
            </w:r>
            <w:proofErr w:type="gramEnd"/>
            <w:r w:rsidRPr="00FE12E6">
              <w:rPr>
                <w:rFonts w:ascii="Times New Roman" w:hAnsi="Times New Roman" w:cs="Times New Roman"/>
                <w:sz w:val="20"/>
                <w:szCs w:val="20"/>
              </w:rPr>
              <w:t>авиатуры, работать в стандартном текстовом редакторе – печатать и оформлять рецепт своего блюда по образцу</w:t>
            </w:r>
          </w:p>
        </w:tc>
        <w:tc>
          <w:tcPr>
            <w:tcW w:w="528" w:type="pct"/>
          </w:tcPr>
          <w:p w:rsidR="0086216F" w:rsidRPr="00FE12E6" w:rsidRDefault="0086216F" w:rsidP="00A32308">
            <w:pPr>
              <w:pStyle w:val="a6"/>
              <w:suppressAutoHyphens w:val="0"/>
              <w:spacing w:after="0"/>
              <w:ind w:left="33" w:right="36"/>
              <w:jc w:val="both"/>
              <w:rPr>
                <w:bCs/>
                <w:sz w:val="20"/>
                <w:szCs w:val="20"/>
              </w:rPr>
            </w:pPr>
            <w:r w:rsidRPr="00FE12E6">
              <w:rPr>
                <w:bCs/>
                <w:sz w:val="20"/>
                <w:szCs w:val="20"/>
              </w:rPr>
              <w:t>знакомство с игрой с полной информацией для двух игроков, освоение понятий: правила игры, ход игры, позиция игры, выигрышная стратегия;</w:t>
            </w:r>
          </w:p>
          <w:p w:rsidR="0086216F" w:rsidRPr="00FE12E6" w:rsidRDefault="0086216F" w:rsidP="00A32308">
            <w:pPr>
              <w:pStyle w:val="a6"/>
              <w:suppressAutoHyphens w:val="0"/>
              <w:spacing w:after="0"/>
              <w:ind w:left="33" w:right="36"/>
              <w:jc w:val="both"/>
              <w:rPr>
                <w:bCs/>
                <w:sz w:val="20"/>
                <w:szCs w:val="20"/>
              </w:rPr>
            </w:pPr>
            <w:r w:rsidRPr="00FE12E6">
              <w:rPr>
                <w:bCs/>
                <w:sz w:val="20"/>
                <w:szCs w:val="20"/>
              </w:rPr>
              <w:lastRenderedPageBreak/>
              <w:t>решению предметных, прикладных и практических задач, предполагающее умение:</w:t>
            </w:r>
          </w:p>
          <w:p w:rsidR="0086216F" w:rsidRPr="00FE12E6" w:rsidRDefault="0086216F" w:rsidP="00A32308">
            <w:pPr>
              <w:pStyle w:val="a6"/>
              <w:tabs>
                <w:tab w:val="num" w:pos="960"/>
              </w:tabs>
              <w:suppressAutoHyphens w:val="0"/>
              <w:spacing w:after="0"/>
              <w:ind w:left="33" w:right="36"/>
              <w:jc w:val="both"/>
              <w:rPr>
                <w:bCs/>
                <w:sz w:val="20"/>
                <w:szCs w:val="20"/>
              </w:rPr>
            </w:pPr>
            <w:r w:rsidRPr="00FE12E6">
              <w:rPr>
                <w:bCs/>
                <w:sz w:val="20"/>
                <w:szCs w:val="20"/>
              </w:rPr>
              <w:t>выполнение устно и письменно арифметических действий с числами и числовыми выражениями, в том числе использовать при вычислениях оценку, прикидку, приближенные данные;</w:t>
            </w:r>
          </w:p>
          <w:p w:rsidR="0086216F" w:rsidRPr="00FE12E6" w:rsidRDefault="0086216F" w:rsidP="00A32308">
            <w:pPr>
              <w:spacing w:after="0" w:line="240" w:lineRule="auto"/>
              <w:ind w:left="33" w:right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</w:tcPr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Личностные: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интерес к различным видам учебной деятельности, включая элементы предметно-исследовательской деятельности;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понимание причин успеха в учёбе.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 сотрудничестве с учителем находить несколько вариантов </w:t>
            </w: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решения учебной задачи, представленной на наглядно-образном уровне;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осуществлять пошаговый контроль под руководством учителя в доступных видах учебно-познавательной деятельности.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выделять в явлениях существенные и несущественные</w:t>
            </w:r>
            <w:proofErr w:type="gramStart"/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необходимые и достаточные признаки;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строить простые индуктивные и дедуктивные рассуждения.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использовать в общении правила вежливости;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контролировать свои действия в коллективной работе;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понимать содержание вопросов и воспроизводить вопросы.</w:t>
            </w:r>
          </w:p>
        </w:tc>
        <w:tc>
          <w:tcPr>
            <w:tcW w:w="643" w:type="pct"/>
          </w:tcPr>
          <w:p w:rsidR="0086216F" w:rsidRPr="00FE12E6" w:rsidRDefault="0086216F" w:rsidP="00A3230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</w:t>
            </w:r>
            <w:r w:rsidRPr="00FE12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связей, построения рассуждений, отнесения к известным понятиям; </w:t>
            </w:r>
          </w:p>
          <w:p w:rsidR="0086216F" w:rsidRPr="00FE12E6" w:rsidRDefault="0086216F" w:rsidP="00A3230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16F" w:rsidRPr="00FE12E6" w:rsidRDefault="0086216F" w:rsidP="00A3230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sz w:val="20"/>
                <w:szCs w:val="20"/>
              </w:rPr>
      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 </w:t>
            </w:r>
          </w:p>
          <w:p w:rsidR="0086216F" w:rsidRPr="00FE12E6" w:rsidRDefault="0086216F" w:rsidP="00A32308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216F" w:rsidRPr="00FE12E6" w:rsidTr="00E56783">
        <w:tc>
          <w:tcPr>
            <w:tcW w:w="247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256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26/27</w:t>
            </w:r>
          </w:p>
        </w:tc>
        <w:tc>
          <w:tcPr>
            <w:tcW w:w="266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</w:tcPr>
          <w:p w:rsidR="0086216F" w:rsidRDefault="0086216F" w:rsidP="00034B42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E12E6">
              <w:rPr>
                <w:rFonts w:ascii="Times New Roman" w:hAnsi="Times New Roman"/>
                <w:i/>
                <w:sz w:val="20"/>
                <w:szCs w:val="20"/>
              </w:rPr>
              <w:t>Компьютерный проект «Мой лучший друг/Мой любимец»</w:t>
            </w:r>
          </w:p>
          <w:p w:rsidR="0086216F" w:rsidRPr="00DD781B" w:rsidRDefault="0086216F" w:rsidP="00034B42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81B">
              <w:rPr>
                <w:rFonts w:ascii="Times New Roman" w:hAnsi="Times New Roman"/>
                <w:sz w:val="20"/>
                <w:szCs w:val="20"/>
              </w:rPr>
              <w:t>УРОК РЕФЛЕКСИИ</w:t>
            </w:r>
          </w:p>
        </w:tc>
        <w:tc>
          <w:tcPr>
            <w:tcW w:w="1006" w:type="pct"/>
          </w:tcPr>
          <w:p w:rsidR="0086216F" w:rsidRPr="00FE12E6" w:rsidRDefault="0086216F" w:rsidP="00034B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i/>
                <w:sz w:val="20"/>
                <w:szCs w:val="20"/>
              </w:rPr>
              <w:t>Работать в компьютерной среде:</w:t>
            </w:r>
            <w:r w:rsidRPr="00FE12E6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небольшой текст. Вводить те</w:t>
            </w:r>
            <w:proofErr w:type="gramStart"/>
            <w:r w:rsidRPr="00FE12E6">
              <w:rPr>
                <w:rFonts w:ascii="Times New Roman" w:hAnsi="Times New Roman" w:cs="Times New Roman"/>
                <w:sz w:val="20"/>
                <w:szCs w:val="20"/>
              </w:rPr>
              <w:t>кст с кл</w:t>
            </w:r>
            <w:proofErr w:type="gramEnd"/>
            <w:r w:rsidRPr="00FE12E6">
              <w:rPr>
                <w:rFonts w:ascii="Times New Roman" w:hAnsi="Times New Roman" w:cs="Times New Roman"/>
                <w:sz w:val="20"/>
                <w:szCs w:val="20"/>
              </w:rPr>
              <w:t>авиатуры, работать в стандартном текстовом редакторе – печатать и оформлять по образцу.</w:t>
            </w:r>
          </w:p>
        </w:tc>
        <w:tc>
          <w:tcPr>
            <w:tcW w:w="528" w:type="pct"/>
          </w:tcPr>
          <w:p w:rsidR="0086216F" w:rsidRPr="00FE12E6" w:rsidRDefault="0086216F" w:rsidP="00A32308">
            <w:pPr>
              <w:pStyle w:val="a6"/>
              <w:suppressAutoHyphens w:val="0"/>
              <w:spacing w:after="0"/>
              <w:ind w:left="33" w:right="36"/>
              <w:jc w:val="both"/>
              <w:rPr>
                <w:bCs/>
                <w:sz w:val="20"/>
                <w:szCs w:val="20"/>
              </w:rPr>
            </w:pPr>
            <w:r w:rsidRPr="00FE12E6">
              <w:rPr>
                <w:bCs/>
                <w:sz w:val="20"/>
                <w:szCs w:val="20"/>
              </w:rPr>
              <w:t>выполнение действий с именованными числами (величинами), переход от одних единиц к другим;</w:t>
            </w:r>
          </w:p>
          <w:p w:rsidR="0086216F" w:rsidRPr="00FE12E6" w:rsidRDefault="0086216F" w:rsidP="00A32308">
            <w:pPr>
              <w:pStyle w:val="a6"/>
              <w:suppressAutoHyphens w:val="0"/>
              <w:spacing w:after="0"/>
              <w:ind w:left="33" w:right="36"/>
              <w:jc w:val="both"/>
              <w:rPr>
                <w:bCs/>
                <w:sz w:val="20"/>
                <w:szCs w:val="20"/>
              </w:rPr>
            </w:pPr>
            <w:r w:rsidRPr="00FE12E6">
              <w:rPr>
                <w:bCs/>
                <w:sz w:val="20"/>
                <w:szCs w:val="20"/>
              </w:rPr>
              <w:t xml:space="preserve">переход от текста задачи </w:t>
            </w:r>
            <w:r w:rsidRPr="00FE12E6">
              <w:rPr>
                <w:bCs/>
                <w:sz w:val="20"/>
                <w:szCs w:val="20"/>
              </w:rPr>
              <w:lastRenderedPageBreak/>
              <w:t>к наглядной телесной или графической модели;</w:t>
            </w:r>
          </w:p>
          <w:p w:rsidR="0086216F" w:rsidRPr="00FE12E6" w:rsidRDefault="0086216F" w:rsidP="00A32308">
            <w:pPr>
              <w:pStyle w:val="a6"/>
              <w:tabs>
                <w:tab w:val="num" w:pos="960"/>
              </w:tabs>
              <w:suppressAutoHyphens w:val="0"/>
              <w:spacing w:after="0"/>
              <w:ind w:left="33" w:right="36"/>
              <w:jc w:val="both"/>
              <w:rPr>
                <w:bCs/>
                <w:sz w:val="20"/>
                <w:szCs w:val="20"/>
              </w:rPr>
            </w:pPr>
            <w:r w:rsidRPr="00FE12E6">
              <w:rPr>
                <w:bCs/>
                <w:sz w:val="20"/>
                <w:szCs w:val="20"/>
              </w:rPr>
              <w:t>переход от модели или текста задачи к ее символической модели;</w:t>
            </w:r>
          </w:p>
          <w:p w:rsidR="0086216F" w:rsidRPr="00FE12E6" w:rsidRDefault="0086216F" w:rsidP="00A32308">
            <w:pPr>
              <w:spacing w:after="0" w:line="240" w:lineRule="auto"/>
              <w:ind w:left="33" w:right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</w:tcPr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Личностные: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интерес к различным видам учебной деятельности, включая элементы предметно-исследовательской деятельности;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понимание причин успеха в учёбе.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в сотрудничестве с учителем находить несколько вариантов решения учебной задачи, представленной на наглядно-образном уровне;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осуществлять пошаговый контроль под руководством учителя в доступных видах учебно-познавательной деятельности.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выделять в явлениях существенные и несущественные</w:t>
            </w:r>
            <w:proofErr w:type="gramStart"/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необходимые и достаточные признаки;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строить простые индуктивные и дедуктивные рассуждения.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использовать в общении правила вежливости;</w:t>
            </w:r>
          </w:p>
          <w:p w:rsidR="0086216F" w:rsidRPr="00FE12E6" w:rsidRDefault="0086216F" w:rsidP="00E567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- контролировать свои действия в коллективной работе;</w:t>
            </w:r>
            <w:r w:rsidR="008858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понимать содержание вопросов и воспроизводить вопросы.</w:t>
            </w:r>
          </w:p>
        </w:tc>
        <w:tc>
          <w:tcPr>
            <w:tcW w:w="643" w:type="pct"/>
          </w:tcPr>
          <w:p w:rsidR="0086216F" w:rsidRPr="00FE12E6" w:rsidRDefault="0086216F" w:rsidP="00A3230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овладение начальными сведениями о сущности и особенностях информационных объектов, процессов и явлений действительности; </w:t>
            </w:r>
          </w:p>
          <w:p w:rsidR="0086216F" w:rsidRPr="00FE12E6" w:rsidRDefault="0086216F" w:rsidP="00A3230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16F" w:rsidRPr="00FE12E6" w:rsidRDefault="0086216F" w:rsidP="00A3230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базовыми предметными и </w:t>
            </w:r>
            <w:proofErr w:type="spellStart"/>
            <w:r w:rsidRPr="00FE12E6">
              <w:rPr>
                <w:rFonts w:ascii="Times New Roman" w:hAnsi="Times New Roman" w:cs="Times New Roman"/>
                <w:sz w:val="20"/>
                <w:szCs w:val="20"/>
              </w:rPr>
              <w:t>межпредметными</w:t>
            </w:r>
            <w:proofErr w:type="spellEnd"/>
            <w:r w:rsidRPr="00FE12E6">
              <w:rPr>
                <w:rFonts w:ascii="Times New Roman" w:hAnsi="Times New Roman" w:cs="Times New Roman"/>
                <w:sz w:val="20"/>
                <w:szCs w:val="20"/>
              </w:rPr>
              <w:t xml:space="preserve"> понятиями, отражающими существенные связи и отношения между объектами и процессами;</w:t>
            </w:r>
          </w:p>
          <w:p w:rsidR="0086216F" w:rsidRPr="00FE12E6" w:rsidRDefault="0086216F" w:rsidP="00A32308">
            <w:pPr>
              <w:ind w:left="5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16F" w:rsidRPr="00FE12E6" w:rsidRDefault="0086216F" w:rsidP="00A32308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86216F" w:rsidRPr="00FE12E6" w:rsidRDefault="0086216F" w:rsidP="0003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2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Проект</w:t>
            </w:r>
          </w:p>
        </w:tc>
      </w:tr>
    </w:tbl>
    <w:p w:rsidR="004D23CD" w:rsidRPr="00D91D3C" w:rsidRDefault="004D23CD" w:rsidP="00034B4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D23CD" w:rsidRPr="00D91D3C" w:rsidSect="00376088">
      <w:footerReference w:type="default" r:id="rId7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308" w:rsidRDefault="00A32308" w:rsidP="00BF7741">
      <w:pPr>
        <w:spacing w:after="0" w:line="240" w:lineRule="auto"/>
      </w:pPr>
      <w:r>
        <w:separator/>
      </w:r>
    </w:p>
  </w:endnote>
  <w:endnote w:type="continuationSeparator" w:id="0">
    <w:p w:rsidR="00A32308" w:rsidRDefault="00A32308" w:rsidP="00BF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7394"/>
      <w:docPartObj>
        <w:docPartGallery w:val="Page Numbers (Bottom of Page)"/>
        <w:docPartUnique/>
      </w:docPartObj>
    </w:sdtPr>
    <w:sdtContent>
      <w:p w:rsidR="00A32308" w:rsidRDefault="00A32308">
        <w:pPr>
          <w:pStyle w:val="af"/>
          <w:jc w:val="right"/>
        </w:pPr>
        <w:fldSimple w:instr=" PAGE   \* MERGEFORMAT ">
          <w:r w:rsidR="00B70ADF">
            <w:rPr>
              <w:noProof/>
            </w:rPr>
            <w:t>20</w:t>
          </w:r>
        </w:fldSimple>
      </w:p>
    </w:sdtContent>
  </w:sdt>
  <w:p w:rsidR="00A32308" w:rsidRDefault="00A3230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308" w:rsidRDefault="00A32308" w:rsidP="00BF7741">
      <w:pPr>
        <w:spacing w:after="0" w:line="240" w:lineRule="auto"/>
      </w:pPr>
      <w:r>
        <w:separator/>
      </w:r>
    </w:p>
  </w:footnote>
  <w:footnote w:type="continuationSeparator" w:id="0">
    <w:p w:rsidR="00A32308" w:rsidRDefault="00A32308" w:rsidP="00BF7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E7C"/>
    <w:multiLevelType w:val="hybridMultilevel"/>
    <w:tmpl w:val="3B768D66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5A6807"/>
    <w:multiLevelType w:val="hybridMultilevel"/>
    <w:tmpl w:val="3D763C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AC2BA9"/>
    <w:multiLevelType w:val="hybridMultilevel"/>
    <w:tmpl w:val="FC724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911F0D"/>
    <w:multiLevelType w:val="hybridMultilevel"/>
    <w:tmpl w:val="F73EC24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>
    <w:nsid w:val="20BC07E2"/>
    <w:multiLevelType w:val="hybridMultilevel"/>
    <w:tmpl w:val="20129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126D45"/>
    <w:multiLevelType w:val="multilevel"/>
    <w:tmpl w:val="6E98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673FB1"/>
    <w:multiLevelType w:val="hybridMultilevel"/>
    <w:tmpl w:val="3300CCE8"/>
    <w:lvl w:ilvl="0" w:tplc="749CF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866C2"/>
    <w:multiLevelType w:val="hybridMultilevel"/>
    <w:tmpl w:val="D390F26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9AD09D4"/>
    <w:multiLevelType w:val="hybridMultilevel"/>
    <w:tmpl w:val="70CE2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F56A3"/>
    <w:multiLevelType w:val="hybridMultilevel"/>
    <w:tmpl w:val="255CC45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5F2AA4"/>
    <w:multiLevelType w:val="hybridMultilevel"/>
    <w:tmpl w:val="430EC2DE"/>
    <w:lvl w:ilvl="0" w:tplc="FFFFFFFF">
      <w:start w:val="1"/>
      <w:numFmt w:val="bullet"/>
      <w:lvlText w:val=""/>
      <w:lvlJc w:val="left"/>
      <w:pPr>
        <w:tabs>
          <w:tab w:val="num" w:pos="1339"/>
        </w:tabs>
        <w:ind w:left="133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59"/>
        </w:tabs>
        <w:ind w:left="205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19"/>
        </w:tabs>
        <w:ind w:left="421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39"/>
        </w:tabs>
        <w:ind w:left="49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59"/>
        </w:tabs>
        <w:ind w:left="56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79"/>
        </w:tabs>
        <w:ind w:left="637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99"/>
        </w:tabs>
        <w:ind w:left="7099" w:hanging="360"/>
      </w:pPr>
      <w:rPr>
        <w:rFonts w:ascii="Wingdings" w:hAnsi="Wingdings" w:hint="default"/>
      </w:rPr>
    </w:lvl>
  </w:abstractNum>
  <w:abstractNum w:abstractNumId="12">
    <w:nsid w:val="45673FC1"/>
    <w:multiLevelType w:val="hybridMultilevel"/>
    <w:tmpl w:val="0DA8502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237242"/>
    <w:multiLevelType w:val="hybridMultilevel"/>
    <w:tmpl w:val="52D2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43099C"/>
    <w:multiLevelType w:val="hybridMultilevel"/>
    <w:tmpl w:val="BADAAF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B84335"/>
    <w:multiLevelType w:val="hybridMultilevel"/>
    <w:tmpl w:val="AF1EB4D4"/>
    <w:lvl w:ilvl="0" w:tplc="E206C0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0B42B7"/>
    <w:multiLevelType w:val="hybridMultilevel"/>
    <w:tmpl w:val="4AF407C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5DCF2B37"/>
    <w:multiLevelType w:val="hybridMultilevel"/>
    <w:tmpl w:val="0C60F9B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>
    <w:nsid w:val="61A53801"/>
    <w:multiLevelType w:val="hybridMultilevel"/>
    <w:tmpl w:val="7B0E640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052C05"/>
    <w:multiLevelType w:val="hybridMultilevel"/>
    <w:tmpl w:val="0F7EC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B335C1"/>
    <w:multiLevelType w:val="hybridMultilevel"/>
    <w:tmpl w:val="2FFE6C72"/>
    <w:lvl w:ilvl="0" w:tplc="C5ACE87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2778DA"/>
    <w:multiLevelType w:val="hybridMultilevel"/>
    <w:tmpl w:val="08B46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1B0EC4"/>
    <w:multiLevelType w:val="hybridMultilevel"/>
    <w:tmpl w:val="928A48A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656A53D8"/>
    <w:multiLevelType w:val="hybridMultilevel"/>
    <w:tmpl w:val="B2669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260E04"/>
    <w:multiLevelType w:val="hybridMultilevel"/>
    <w:tmpl w:val="E0D6EE8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67CA01AC"/>
    <w:multiLevelType w:val="hybridMultilevel"/>
    <w:tmpl w:val="07DCEE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5592680"/>
    <w:multiLevelType w:val="hybridMultilevel"/>
    <w:tmpl w:val="768A0D9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1820C0"/>
    <w:multiLevelType w:val="hybridMultilevel"/>
    <w:tmpl w:val="31A26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450F7A"/>
    <w:multiLevelType w:val="hybridMultilevel"/>
    <w:tmpl w:val="F82E8CF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9"/>
  </w:num>
  <w:num w:numId="5">
    <w:abstractNumId w:val="21"/>
  </w:num>
  <w:num w:numId="6">
    <w:abstractNumId w:val="1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6"/>
  </w:num>
  <w:num w:numId="10">
    <w:abstractNumId w:val="12"/>
  </w:num>
  <w:num w:numId="11">
    <w:abstractNumId w:val="28"/>
  </w:num>
  <w:num w:numId="12">
    <w:abstractNumId w:val="11"/>
  </w:num>
  <w:num w:numId="13">
    <w:abstractNumId w:val="8"/>
  </w:num>
  <w:num w:numId="14">
    <w:abstractNumId w:val="16"/>
  </w:num>
  <w:num w:numId="15">
    <w:abstractNumId w:val="14"/>
  </w:num>
  <w:num w:numId="16">
    <w:abstractNumId w:val="2"/>
  </w:num>
  <w:num w:numId="17">
    <w:abstractNumId w:val="27"/>
  </w:num>
  <w:num w:numId="18">
    <w:abstractNumId w:val="0"/>
  </w:num>
  <w:num w:numId="19">
    <w:abstractNumId w:val="22"/>
  </w:num>
  <w:num w:numId="20">
    <w:abstractNumId w:val="24"/>
  </w:num>
  <w:num w:numId="21">
    <w:abstractNumId w:val="23"/>
  </w:num>
  <w:num w:numId="22">
    <w:abstractNumId w:val="4"/>
  </w:num>
  <w:num w:numId="23">
    <w:abstractNumId w:val="25"/>
  </w:num>
  <w:num w:numId="24">
    <w:abstractNumId w:val="3"/>
  </w:num>
  <w:num w:numId="25">
    <w:abstractNumId w:val="15"/>
  </w:num>
  <w:num w:numId="26">
    <w:abstractNumId w:val="5"/>
  </w:num>
  <w:num w:numId="27">
    <w:abstractNumId w:val="6"/>
  </w:num>
  <w:num w:numId="28">
    <w:abstractNumId w:val="13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0EC3"/>
    <w:rsid w:val="00034B42"/>
    <w:rsid w:val="0004441A"/>
    <w:rsid w:val="00136D0C"/>
    <w:rsid w:val="001379F7"/>
    <w:rsid w:val="00137BC2"/>
    <w:rsid w:val="001B678C"/>
    <w:rsid w:val="00221F4F"/>
    <w:rsid w:val="002F45C9"/>
    <w:rsid w:val="00376088"/>
    <w:rsid w:val="003963F0"/>
    <w:rsid w:val="003C7C35"/>
    <w:rsid w:val="003F7888"/>
    <w:rsid w:val="004D23CD"/>
    <w:rsid w:val="004E488F"/>
    <w:rsid w:val="0050188E"/>
    <w:rsid w:val="005B21E6"/>
    <w:rsid w:val="005E27A3"/>
    <w:rsid w:val="00621702"/>
    <w:rsid w:val="00652E0A"/>
    <w:rsid w:val="006C27E6"/>
    <w:rsid w:val="006F1EE9"/>
    <w:rsid w:val="00770EC3"/>
    <w:rsid w:val="0080608E"/>
    <w:rsid w:val="00836703"/>
    <w:rsid w:val="0086216F"/>
    <w:rsid w:val="008858D2"/>
    <w:rsid w:val="0091558C"/>
    <w:rsid w:val="009B4D3D"/>
    <w:rsid w:val="00A32308"/>
    <w:rsid w:val="00A47F07"/>
    <w:rsid w:val="00A5426E"/>
    <w:rsid w:val="00A567C2"/>
    <w:rsid w:val="00A75057"/>
    <w:rsid w:val="00B66215"/>
    <w:rsid w:val="00B70ADF"/>
    <w:rsid w:val="00BC2A17"/>
    <w:rsid w:val="00BF7741"/>
    <w:rsid w:val="00CB73E8"/>
    <w:rsid w:val="00D416FF"/>
    <w:rsid w:val="00D80BD8"/>
    <w:rsid w:val="00D91D3C"/>
    <w:rsid w:val="00DA6F98"/>
    <w:rsid w:val="00DD781B"/>
    <w:rsid w:val="00E56783"/>
    <w:rsid w:val="00EC7D82"/>
    <w:rsid w:val="00F705AA"/>
    <w:rsid w:val="00F729D7"/>
    <w:rsid w:val="00FC49F7"/>
    <w:rsid w:val="00FE12E6"/>
    <w:rsid w:val="00FF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C9"/>
  </w:style>
  <w:style w:type="paragraph" w:styleId="1">
    <w:name w:val="heading 1"/>
    <w:basedOn w:val="a"/>
    <w:next w:val="a"/>
    <w:link w:val="10"/>
    <w:uiPriority w:val="9"/>
    <w:qFormat/>
    <w:rsid w:val="00770E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0E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E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770EC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rsid w:val="00770EC3"/>
    <w:pPr>
      <w:spacing w:before="120" w:after="12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Основной 1 см"/>
    <w:basedOn w:val="a"/>
    <w:rsid w:val="00770EC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99"/>
    <w:qFormat/>
    <w:rsid w:val="00770EC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770E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R2">
    <w:name w:val="FR2"/>
    <w:rsid w:val="00770EC3"/>
    <w:pPr>
      <w:widowControl w:val="0"/>
      <w:spacing w:after="0" w:line="300" w:lineRule="auto"/>
      <w:ind w:firstLine="44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styleId="a6">
    <w:name w:val="Body Text"/>
    <w:basedOn w:val="a"/>
    <w:link w:val="a7"/>
    <w:semiHidden/>
    <w:rsid w:val="00770EC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70E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770EC3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70EC3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70EC3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70EC3"/>
    <w:rPr>
      <w:rFonts w:ascii="Calibri" w:eastAsia="Times New Roman" w:hAnsi="Calibri" w:cs="Times New Roman"/>
      <w:sz w:val="16"/>
      <w:szCs w:val="16"/>
    </w:rPr>
  </w:style>
  <w:style w:type="paragraph" w:customStyle="1" w:styleId="21">
    <w:name w:val="стиль2"/>
    <w:basedOn w:val="a"/>
    <w:rsid w:val="00770EC3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12">
    <w:name w:val="Текст1"/>
    <w:basedOn w:val="a"/>
    <w:rsid w:val="00770EC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50188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13">
    <w:name w:val="Сетка таблицы1"/>
    <w:basedOn w:val="a1"/>
    <w:uiPriority w:val="59"/>
    <w:rsid w:val="004D23C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D23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4D23CD"/>
    <w:pPr>
      <w:spacing w:after="0" w:line="240" w:lineRule="auto"/>
    </w:pPr>
    <w:rPr>
      <w:rFonts w:ascii="Courier" w:eastAsia="Times" w:hAnsi="Courier" w:cs="Times New Roman"/>
      <w:sz w:val="24"/>
      <w:szCs w:val="20"/>
      <w:lang w:val="en-US"/>
    </w:rPr>
  </w:style>
  <w:style w:type="character" w:customStyle="1" w:styleId="aa">
    <w:name w:val="Текст Знак"/>
    <w:basedOn w:val="a0"/>
    <w:link w:val="a9"/>
    <w:rsid w:val="004D23CD"/>
    <w:rPr>
      <w:rFonts w:ascii="Courier" w:eastAsia="Times" w:hAnsi="Courier" w:cs="Times New Roman"/>
      <w:sz w:val="24"/>
      <w:szCs w:val="20"/>
      <w:lang w:val="en-US"/>
    </w:rPr>
  </w:style>
  <w:style w:type="paragraph" w:styleId="ab">
    <w:name w:val="Body Text Indent"/>
    <w:basedOn w:val="a"/>
    <w:link w:val="ac"/>
    <w:rsid w:val="004D23CD"/>
    <w:pPr>
      <w:spacing w:after="120" w:line="240" w:lineRule="auto"/>
      <w:ind w:left="283"/>
    </w:pPr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4D23CD"/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c5">
    <w:name w:val="c5"/>
    <w:basedOn w:val="a"/>
    <w:rsid w:val="00BC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C2A17"/>
  </w:style>
  <w:style w:type="paragraph" w:styleId="ad">
    <w:name w:val="header"/>
    <w:basedOn w:val="a"/>
    <w:link w:val="ae"/>
    <w:uiPriority w:val="99"/>
    <w:semiHidden/>
    <w:unhideWhenUsed/>
    <w:rsid w:val="00BF7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F7741"/>
  </w:style>
  <w:style w:type="paragraph" w:styleId="af">
    <w:name w:val="footer"/>
    <w:basedOn w:val="a"/>
    <w:link w:val="af0"/>
    <w:uiPriority w:val="99"/>
    <w:unhideWhenUsed/>
    <w:rsid w:val="00BF7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F7741"/>
  </w:style>
  <w:style w:type="character" w:styleId="af1">
    <w:name w:val="Hyperlink"/>
    <w:basedOn w:val="a0"/>
    <w:uiPriority w:val="99"/>
    <w:unhideWhenUsed/>
    <w:rsid w:val="00FF44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36</Pages>
  <Words>8577</Words>
  <Characters>48891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18</cp:revision>
  <dcterms:created xsi:type="dcterms:W3CDTF">2013-08-24T17:51:00Z</dcterms:created>
  <dcterms:modified xsi:type="dcterms:W3CDTF">2013-10-06T17:20:00Z</dcterms:modified>
</cp:coreProperties>
</file>