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EA" w:rsidRPr="008044EA" w:rsidRDefault="008044EA" w:rsidP="008044EA">
      <w:pPr>
        <w:shd w:val="clear" w:color="auto" w:fill="FFFFFF"/>
        <w:spacing w:after="20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044EA">
        <w:rPr>
          <w:sz w:val="28"/>
          <w:szCs w:val="28"/>
        </w:rPr>
        <w:t>Муниципальное бюджетное общеобразовательное учреждение</w:t>
      </w:r>
    </w:p>
    <w:p w:rsidR="008044EA" w:rsidRPr="008044EA" w:rsidRDefault="008044EA" w:rsidP="008044EA">
      <w:pPr>
        <w:shd w:val="clear" w:color="auto" w:fill="FFFFFF"/>
        <w:spacing w:after="200"/>
        <w:ind w:left="567" w:right="567"/>
        <w:jc w:val="center"/>
        <w:rPr>
          <w:sz w:val="28"/>
          <w:szCs w:val="28"/>
        </w:rPr>
      </w:pPr>
      <w:r w:rsidRPr="008044EA">
        <w:rPr>
          <w:sz w:val="28"/>
          <w:szCs w:val="28"/>
        </w:rPr>
        <w:t>«Средняя общеобразовательная школа № 11»</w:t>
      </w:r>
    </w:p>
    <w:p w:rsidR="008044EA" w:rsidRPr="008044EA" w:rsidRDefault="008044EA" w:rsidP="008044EA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eastAsiaTheme="minorHAnsi" w:cstheme="minorBidi"/>
          <w:bCs/>
          <w:sz w:val="28"/>
          <w:szCs w:val="28"/>
          <w:lang w:eastAsia="en-US"/>
        </w:rPr>
      </w:pPr>
    </w:p>
    <w:p w:rsidR="008044EA" w:rsidRPr="00B54399" w:rsidRDefault="008044EA" w:rsidP="008044EA">
      <w:pPr>
        <w:spacing w:after="200" w:line="276" w:lineRule="auto"/>
        <w:jc w:val="center"/>
        <w:rPr>
          <w:rFonts w:eastAsiaTheme="minorHAnsi"/>
          <w:bCs/>
          <w:sz w:val="32"/>
          <w:szCs w:val="32"/>
          <w:lang w:eastAsia="en-US"/>
        </w:rPr>
      </w:pPr>
    </w:p>
    <w:p w:rsidR="008044EA" w:rsidRDefault="008044EA" w:rsidP="008044EA"/>
    <w:p w:rsidR="008044EA" w:rsidRDefault="008044EA" w:rsidP="008044EA"/>
    <w:p w:rsidR="008044EA" w:rsidRDefault="008044EA" w:rsidP="008044EA"/>
    <w:p w:rsidR="008044EA" w:rsidRDefault="008044EA" w:rsidP="008044EA"/>
    <w:p w:rsidR="008044EA" w:rsidRDefault="008044EA" w:rsidP="008044EA"/>
    <w:p w:rsidR="008044EA" w:rsidRDefault="008044EA" w:rsidP="008044EA"/>
    <w:p w:rsidR="008044EA" w:rsidRPr="008044EA" w:rsidRDefault="008044EA" w:rsidP="008044E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044EA">
        <w:rPr>
          <w:rFonts w:eastAsia="Calibri"/>
          <w:sz w:val="36"/>
          <w:szCs w:val="36"/>
          <w:lang w:eastAsia="en-US"/>
        </w:rPr>
        <w:t xml:space="preserve">План </w:t>
      </w:r>
      <w:proofErr w:type="gramStart"/>
      <w:r w:rsidRPr="008044EA">
        <w:rPr>
          <w:rFonts w:eastAsia="Calibri"/>
          <w:sz w:val="36"/>
          <w:szCs w:val="36"/>
          <w:lang w:eastAsia="en-US"/>
        </w:rPr>
        <w:t>–к</w:t>
      </w:r>
      <w:proofErr w:type="gramEnd"/>
      <w:r w:rsidRPr="008044EA">
        <w:rPr>
          <w:rFonts w:eastAsia="Calibri"/>
          <w:sz w:val="36"/>
          <w:szCs w:val="36"/>
          <w:lang w:eastAsia="en-US"/>
        </w:rPr>
        <w:t>онспект</w:t>
      </w:r>
    </w:p>
    <w:p w:rsidR="008044EA" w:rsidRPr="008044EA" w:rsidRDefault="008044EA" w:rsidP="008044E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044EA">
        <w:rPr>
          <w:rFonts w:eastAsia="Calibri"/>
          <w:sz w:val="36"/>
          <w:szCs w:val="36"/>
          <w:lang w:eastAsia="en-US"/>
        </w:rPr>
        <w:t>урока английского языка</w:t>
      </w:r>
    </w:p>
    <w:p w:rsidR="008044EA" w:rsidRPr="008044EA" w:rsidRDefault="008044EA" w:rsidP="008044E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044EA">
        <w:rPr>
          <w:rFonts w:eastAsia="Calibri"/>
          <w:sz w:val="36"/>
          <w:szCs w:val="36"/>
          <w:lang w:eastAsia="en-US"/>
        </w:rPr>
        <w:t>в 3 классе (второй год обучения)</w:t>
      </w:r>
    </w:p>
    <w:p w:rsidR="008044EA" w:rsidRPr="008044EA" w:rsidRDefault="008044EA" w:rsidP="008044EA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8044EA">
        <w:rPr>
          <w:rFonts w:eastAsia="Calibri"/>
          <w:sz w:val="40"/>
          <w:szCs w:val="40"/>
          <w:lang w:eastAsia="en-US"/>
        </w:rPr>
        <w:t>«Рождество в Англии»</w:t>
      </w:r>
    </w:p>
    <w:p w:rsidR="008044EA" w:rsidRPr="008044EA" w:rsidRDefault="008044EA" w:rsidP="008044EA">
      <w:pPr>
        <w:spacing w:after="200" w:line="276" w:lineRule="auto"/>
        <w:jc w:val="center"/>
        <w:rPr>
          <w:rFonts w:eastAsia="Calibri"/>
          <w:sz w:val="40"/>
          <w:szCs w:val="40"/>
          <w:lang w:eastAsia="en-US"/>
        </w:rPr>
      </w:pPr>
      <w:r w:rsidRPr="008044EA">
        <w:rPr>
          <w:rFonts w:eastAsia="Calibri"/>
          <w:lang w:eastAsia="en-US"/>
        </w:rPr>
        <w:t>учебник «Английский с удовольствием» 3 класс</w:t>
      </w:r>
    </w:p>
    <w:p w:rsidR="008044EA" w:rsidRPr="008044EA" w:rsidRDefault="008044EA" w:rsidP="008044EA">
      <w:pPr>
        <w:spacing w:after="200" w:line="276" w:lineRule="auto"/>
        <w:jc w:val="center"/>
        <w:rPr>
          <w:rFonts w:eastAsia="Calibri"/>
          <w:lang w:eastAsia="en-US"/>
        </w:rPr>
      </w:pPr>
      <w:r w:rsidRPr="008044EA">
        <w:rPr>
          <w:rFonts w:eastAsia="Calibri"/>
          <w:lang w:eastAsia="en-US"/>
        </w:rPr>
        <w:t xml:space="preserve">Автор </w:t>
      </w:r>
      <w:proofErr w:type="spellStart"/>
      <w:r w:rsidRPr="008044EA">
        <w:rPr>
          <w:rFonts w:eastAsia="Calibri"/>
          <w:lang w:eastAsia="en-US"/>
        </w:rPr>
        <w:t>Биболетова</w:t>
      </w:r>
      <w:proofErr w:type="spellEnd"/>
      <w:r w:rsidRPr="008044EA">
        <w:rPr>
          <w:rFonts w:eastAsia="Calibri"/>
          <w:lang w:eastAsia="en-US"/>
        </w:rPr>
        <w:t xml:space="preserve"> М.З.</w:t>
      </w:r>
    </w:p>
    <w:p w:rsidR="008044EA" w:rsidRPr="00C04762" w:rsidRDefault="008044EA" w:rsidP="008044EA">
      <w:pPr>
        <w:spacing w:after="200" w:line="276" w:lineRule="auto"/>
        <w:rPr>
          <w:rFonts w:eastAsia="Calibri"/>
          <w:lang w:eastAsia="en-US"/>
        </w:rPr>
      </w:pPr>
    </w:p>
    <w:p w:rsidR="008044EA" w:rsidRPr="00C04762" w:rsidRDefault="008044EA" w:rsidP="008044EA">
      <w:pPr>
        <w:spacing w:after="200" w:line="276" w:lineRule="auto"/>
        <w:rPr>
          <w:rFonts w:eastAsia="Calibri"/>
          <w:lang w:eastAsia="en-US"/>
        </w:rPr>
      </w:pPr>
    </w:p>
    <w:p w:rsidR="008044EA" w:rsidRPr="00C04762" w:rsidRDefault="008044EA" w:rsidP="008044EA">
      <w:pPr>
        <w:spacing w:after="200" w:line="276" w:lineRule="auto"/>
        <w:jc w:val="center"/>
        <w:rPr>
          <w:rFonts w:eastAsia="Calibri"/>
          <w:lang w:eastAsia="en-US"/>
        </w:rPr>
      </w:pPr>
    </w:p>
    <w:p w:rsidR="008044EA" w:rsidRPr="00C04762" w:rsidRDefault="008044EA" w:rsidP="008044EA">
      <w:pPr>
        <w:spacing w:after="200" w:line="276" w:lineRule="auto"/>
        <w:jc w:val="center"/>
        <w:rPr>
          <w:rFonts w:eastAsia="Calibri"/>
          <w:lang w:eastAsia="en-US"/>
        </w:rPr>
      </w:pPr>
    </w:p>
    <w:p w:rsidR="008044EA" w:rsidRDefault="008044EA" w:rsidP="008044EA">
      <w:pPr>
        <w:spacing w:after="200" w:line="276" w:lineRule="auto"/>
        <w:rPr>
          <w:rFonts w:eastAsia="Calibri"/>
          <w:lang w:eastAsia="en-US"/>
        </w:rPr>
      </w:pPr>
    </w:p>
    <w:p w:rsidR="008044EA" w:rsidRPr="00B54399" w:rsidRDefault="008044EA" w:rsidP="008044EA">
      <w:pPr>
        <w:spacing w:after="200" w:line="276" w:lineRule="auto"/>
        <w:ind w:left="4820" w:hanging="396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B54399">
        <w:rPr>
          <w:rFonts w:eastAsiaTheme="minorHAnsi"/>
          <w:sz w:val="28"/>
          <w:szCs w:val="28"/>
          <w:lang w:eastAsia="en-US"/>
        </w:rPr>
        <w:t>Выполнила:</w:t>
      </w:r>
    </w:p>
    <w:p w:rsidR="008044EA" w:rsidRPr="00B54399" w:rsidRDefault="008044EA" w:rsidP="008044EA">
      <w:pPr>
        <w:spacing w:after="200" w:line="276" w:lineRule="auto"/>
        <w:ind w:left="4820" w:hanging="396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proofErr w:type="spellStart"/>
      <w:r w:rsidRPr="00B54399">
        <w:rPr>
          <w:rFonts w:eastAsiaTheme="minorHAnsi"/>
          <w:sz w:val="28"/>
          <w:szCs w:val="28"/>
          <w:lang w:eastAsia="en-US"/>
        </w:rPr>
        <w:t>Ихсанова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54399">
        <w:rPr>
          <w:rFonts w:eastAsiaTheme="minorHAnsi"/>
          <w:sz w:val="28"/>
          <w:szCs w:val="28"/>
          <w:lang w:eastAsia="en-US"/>
        </w:rPr>
        <w:t>Айгуль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B54399">
        <w:rPr>
          <w:rFonts w:eastAsiaTheme="minorHAnsi"/>
          <w:sz w:val="28"/>
          <w:szCs w:val="28"/>
          <w:lang w:eastAsia="en-US"/>
        </w:rPr>
        <w:t>Мухаматгалиевна</w:t>
      </w:r>
      <w:proofErr w:type="spellEnd"/>
      <w:r>
        <w:rPr>
          <w:rFonts w:eastAsiaTheme="minorHAnsi"/>
          <w:sz w:val="28"/>
          <w:szCs w:val="28"/>
          <w:lang w:eastAsia="en-US"/>
        </w:rPr>
        <w:t>,</w:t>
      </w:r>
    </w:p>
    <w:p w:rsidR="008044EA" w:rsidRPr="00B54399" w:rsidRDefault="008044EA" w:rsidP="008044EA">
      <w:pPr>
        <w:spacing w:after="200" w:line="276" w:lineRule="auto"/>
        <w:ind w:left="4820" w:hanging="396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54399">
        <w:rPr>
          <w:rFonts w:eastAsiaTheme="minorHAnsi"/>
          <w:sz w:val="28"/>
          <w:szCs w:val="28"/>
          <w:lang w:eastAsia="en-US"/>
        </w:rPr>
        <w:t>учитель английского языка</w:t>
      </w:r>
    </w:p>
    <w:p w:rsidR="008044EA" w:rsidRPr="00B54399" w:rsidRDefault="008044EA" w:rsidP="008044EA">
      <w:pPr>
        <w:spacing w:after="200" w:line="276" w:lineRule="auto"/>
        <w:ind w:left="4820" w:hanging="3969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</w:p>
    <w:p w:rsidR="008044EA" w:rsidRPr="00B54399" w:rsidRDefault="008044EA" w:rsidP="008044EA">
      <w:pPr>
        <w:spacing w:after="200" w:line="276" w:lineRule="auto"/>
        <w:jc w:val="right"/>
        <w:rPr>
          <w:rFonts w:eastAsia="Calibri"/>
          <w:color w:val="0070C0"/>
          <w:sz w:val="28"/>
          <w:szCs w:val="28"/>
          <w:lang w:eastAsia="en-US"/>
        </w:rPr>
      </w:pPr>
    </w:p>
    <w:p w:rsidR="00416CBF" w:rsidRDefault="00416CBF" w:rsidP="008044EA">
      <w:pPr>
        <w:spacing w:after="200" w:line="276" w:lineRule="auto"/>
        <w:jc w:val="center"/>
        <w:rPr>
          <w:rFonts w:eastAsiaTheme="minorHAnsi"/>
          <w:bCs/>
          <w:sz w:val="32"/>
          <w:szCs w:val="32"/>
          <w:lang w:eastAsia="en-US"/>
        </w:rPr>
      </w:pPr>
    </w:p>
    <w:p w:rsidR="008044EA" w:rsidRPr="00B54399" w:rsidRDefault="008044EA" w:rsidP="008044EA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Cs/>
          <w:sz w:val="32"/>
          <w:szCs w:val="32"/>
          <w:lang w:eastAsia="en-US"/>
        </w:rPr>
        <w:t xml:space="preserve">  г. Набережные </w:t>
      </w:r>
      <w:proofErr w:type="spellStart"/>
      <w:r>
        <w:rPr>
          <w:rFonts w:eastAsiaTheme="minorHAnsi"/>
          <w:bCs/>
          <w:sz w:val="32"/>
          <w:szCs w:val="32"/>
          <w:lang w:eastAsia="en-US"/>
        </w:rPr>
        <w:t>Челны</w:t>
      </w:r>
      <w:proofErr w:type="spellEnd"/>
      <w:r>
        <w:rPr>
          <w:rFonts w:eastAsiaTheme="minorHAnsi"/>
          <w:bCs/>
          <w:sz w:val="32"/>
          <w:szCs w:val="32"/>
          <w:lang w:eastAsia="en-US"/>
        </w:rPr>
        <w:t>, 2013</w:t>
      </w:r>
      <w:r w:rsidRPr="00B54399">
        <w:rPr>
          <w:rFonts w:eastAsiaTheme="minorHAnsi"/>
          <w:bCs/>
          <w:sz w:val="32"/>
          <w:szCs w:val="32"/>
          <w:lang w:eastAsia="en-US"/>
        </w:rPr>
        <w:t xml:space="preserve"> г</w:t>
      </w:r>
    </w:p>
    <w:p w:rsidR="008044EA" w:rsidRDefault="008044EA" w:rsidP="00261E6F">
      <w:pPr>
        <w:spacing w:line="300" w:lineRule="atLeast"/>
        <w:jc w:val="center"/>
      </w:pPr>
    </w:p>
    <w:p w:rsidR="005A0DD1" w:rsidRDefault="005A0DD1" w:rsidP="00261E6F">
      <w:pPr>
        <w:spacing w:line="300" w:lineRule="atLeast"/>
        <w:jc w:val="center"/>
      </w:pPr>
      <w:r w:rsidRPr="005A0DD1">
        <w:t xml:space="preserve">ПЛАН – КОНСПЕКТ </w:t>
      </w:r>
      <w:r w:rsidRPr="005A0DD1">
        <w:br/>
        <w:t xml:space="preserve">открытого урока, проводимого в 3 «б» классе </w:t>
      </w:r>
      <w:r w:rsidRPr="005A0DD1">
        <w:br/>
        <w:t>по теме «</w:t>
      </w:r>
      <w:proofErr w:type="spellStart"/>
      <w:r w:rsidRPr="005A0DD1">
        <w:t>Christmas</w:t>
      </w:r>
      <w:proofErr w:type="spellEnd"/>
      <w:r w:rsidRPr="005A0DD1">
        <w:t xml:space="preserve"> -Рождество»  (</w:t>
      </w:r>
      <w:r w:rsidRPr="005A0DD1">
        <w:rPr>
          <w:lang w:val="en-US"/>
        </w:rPr>
        <w:t>Unit</w:t>
      </w:r>
      <w:r w:rsidRPr="005A0DD1">
        <w:t xml:space="preserve"> 2 </w:t>
      </w:r>
      <w:r w:rsidRPr="005A0DD1">
        <w:rPr>
          <w:lang w:val="en-US"/>
        </w:rPr>
        <w:t>Lesson</w:t>
      </w:r>
      <w:r w:rsidRPr="005A0DD1">
        <w:t xml:space="preserve"> 28 </w:t>
      </w:r>
      <w:r w:rsidRPr="005A0DD1">
        <w:rPr>
          <w:lang w:val="en-US"/>
        </w:rPr>
        <w:t>page</w:t>
      </w:r>
      <w:r w:rsidRPr="005A0DD1">
        <w:t xml:space="preserve"> 50-51)</w:t>
      </w:r>
    </w:p>
    <w:p w:rsidR="000A6346" w:rsidRDefault="000A6346" w:rsidP="005A0DD1">
      <w:pPr>
        <w:spacing w:line="300" w:lineRule="atLeast"/>
      </w:pPr>
    </w:p>
    <w:p w:rsidR="000A6346" w:rsidRDefault="000A6346" w:rsidP="000A6346">
      <w:pPr>
        <w:spacing w:line="300" w:lineRule="atLeast"/>
        <w:jc w:val="center"/>
      </w:pPr>
      <w:r>
        <w:t>Пояснительная записка.</w:t>
      </w:r>
    </w:p>
    <w:p w:rsidR="006F582A" w:rsidRDefault="006F582A" w:rsidP="006F582A">
      <w:pPr>
        <w:spacing w:line="300" w:lineRule="atLeast"/>
      </w:pPr>
      <w:r>
        <w:t xml:space="preserve">  Новый год, Рождество…</w:t>
      </w:r>
    </w:p>
    <w:p w:rsidR="006F582A" w:rsidRPr="00C9289F" w:rsidRDefault="006F582A" w:rsidP="00C9289F">
      <w:pPr>
        <w:spacing w:line="300" w:lineRule="atLeast"/>
      </w:pPr>
      <w:r>
        <w:t>Сколько радости, веселья, подарков для детей. Услышав эти слова</w:t>
      </w:r>
      <w:r w:rsidR="003A1120">
        <w:t>,</w:t>
      </w:r>
      <w:r w:rsidR="00416CBF">
        <w:t xml:space="preserve"> </w:t>
      </w:r>
      <w:r>
        <w:t>у них поднимается настроение,</w:t>
      </w:r>
      <w:r w:rsidRPr="006F582A">
        <w:t xml:space="preserve"> возникает желание </w:t>
      </w:r>
      <w:r>
        <w:t>дарить</w:t>
      </w:r>
      <w:r w:rsidRPr="006F582A">
        <w:t xml:space="preserve"> друг другу</w:t>
      </w:r>
      <w:r>
        <w:t xml:space="preserve"> подарки</w:t>
      </w:r>
      <w:r w:rsidRPr="006F582A">
        <w:t>, тепло и доброту. Поэтому данная тема актуальна в</w:t>
      </w:r>
      <w:r w:rsidR="00C9289F">
        <w:t xml:space="preserve"> образовательном и</w:t>
      </w:r>
      <w:r w:rsidRPr="006F582A">
        <w:t xml:space="preserve"> воспитательном процессе.</w:t>
      </w:r>
      <w:r w:rsidR="00416CBF">
        <w:t xml:space="preserve"> </w:t>
      </w:r>
      <w:r w:rsidR="00C9289F" w:rsidRPr="009021FE">
        <w:t xml:space="preserve">Предложенная тема </w:t>
      </w:r>
      <w:r w:rsidR="00C9289F">
        <w:t>урока</w:t>
      </w:r>
      <w:r w:rsidR="00416CBF">
        <w:t xml:space="preserve"> </w:t>
      </w:r>
      <w:r w:rsidR="00C9289F" w:rsidRPr="009021FE">
        <w:t>посвящ</w:t>
      </w:r>
      <w:r w:rsidR="003A1120">
        <w:t>а</w:t>
      </w:r>
      <w:r w:rsidR="00C9289F" w:rsidRPr="009021FE">
        <w:t>ется</w:t>
      </w:r>
      <w:r w:rsidR="00416CBF">
        <w:t xml:space="preserve"> </w:t>
      </w:r>
      <w:r w:rsidR="00C9289F">
        <w:t>расширению кругозора учащихся,</w:t>
      </w:r>
      <w:r w:rsidR="00C9289F" w:rsidRPr="009021FE">
        <w:t xml:space="preserve"> формированию нравственно-ценностных ориентаций </w:t>
      </w:r>
      <w:r w:rsidR="00C9289F">
        <w:t>и</w:t>
      </w:r>
      <w:r w:rsidR="003A1120">
        <w:t>,</w:t>
      </w:r>
      <w:r w:rsidR="00416CBF">
        <w:t xml:space="preserve"> </w:t>
      </w:r>
      <w:r w:rsidR="00C9289F">
        <w:t>конечно же</w:t>
      </w:r>
      <w:r w:rsidR="003A1120">
        <w:t>,</w:t>
      </w:r>
      <w:r w:rsidR="00C9289F">
        <w:t xml:space="preserve"> з</w:t>
      </w:r>
      <w:r w:rsidRPr="00C9289F">
        <w:t>нак</w:t>
      </w:r>
      <w:r w:rsidR="00C9289F">
        <w:t>омству</w:t>
      </w:r>
      <w:r w:rsidRPr="00C9289F">
        <w:t xml:space="preserve"> с историей празднования Рождества</w:t>
      </w:r>
      <w:r w:rsidR="00C9289F" w:rsidRPr="00C9289F">
        <w:t xml:space="preserve"> и Нового года</w:t>
      </w:r>
      <w:r w:rsidR="00C9289F">
        <w:t xml:space="preserve"> в странах изучаемого языка</w:t>
      </w:r>
      <w:r w:rsidRPr="00C9289F">
        <w:t xml:space="preserve">. Рождество </w:t>
      </w:r>
      <w:r w:rsidR="00C9289F">
        <w:t>- 2</w:t>
      </w:r>
      <w:r w:rsidRPr="00C9289F">
        <w:t xml:space="preserve">5декабря – великий праздник для всех </w:t>
      </w:r>
      <w:r w:rsidR="003A1120">
        <w:t xml:space="preserve">жителей  </w:t>
      </w:r>
      <w:r w:rsidRPr="00C9289F">
        <w:t xml:space="preserve">Англии. Люди дарят подарки друг другу и посылают Рождественские открытки. Детям подарки кладут в специальные носки. Традиционно на праздник англичане едят жареную индейку и рождественский пирог. На Трафальгарской площади </w:t>
      </w:r>
      <w:r w:rsidR="00C9289F">
        <w:t>в Лондоне стоит Рождественская ё</w:t>
      </w:r>
      <w:r w:rsidRPr="00C9289F">
        <w:t>лка. В 3 часа дня по телевидению выступает королева со своей речью. Обычно англичане говорят «</w:t>
      </w:r>
      <w:r w:rsidRPr="00C9289F">
        <w:rPr>
          <w:lang w:val="en-US"/>
        </w:rPr>
        <w:t>We</w:t>
      </w:r>
      <w:r w:rsidR="008044EA">
        <w:t xml:space="preserve"> </w:t>
      </w:r>
      <w:r w:rsidRPr="00C9289F">
        <w:rPr>
          <w:lang w:val="en-US"/>
        </w:rPr>
        <w:t>wish</w:t>
      </w:r>
      <w:r w:rsidR="008044EA">
        <w:t xml:space="preserve"> </w:t>
      </w:r>
      <w:r w:rsidRPr="00C9289F">
        <w:rPr>
          <w:lang w:val="en-US"/>
        </w:rPr>
        <w:t>you</w:t>
      </w:r>
      <w:r w:rsidR="008044EA">
        <w:t xml:space="preserve"> </w:t>
      </w:r>
      <w:r w:rsidRPr="00C9289F">
        <w:rPr>
          <w:lang w:val="en-US"/>
        </w:rPr>
        <w:t>a</w:t>
      </w:r>
      <w:r w:rsidR="008044EA">
        <w:t xml:space="preserve"> </w:t>
      </w:r>
      <w:r w:rsidRPr="00C9289F">
        <w:rPr>
          <w:lang w:val="en-US"/>
        </w:rPr>
        <w:t>Merry</w:t>
      </w:r>
      <w:r w:rsidR="008044EA">
        <w:t xml:space="preserve"> </w:t>
      </w:r>
      <w:r w:rsidRPr="00C9289F">
        <w:rPr>
          <w:lang w:val="en-US"/>
        </w:rPr>
        <w:t>Christmas</w:t>
      </w:r>
      <w:r w:rsidRPr="00C9289F">
        <w:t>!»</w:t>
      </w:r>
    </w:p>
    <w:p w:rsidR="005A0DD1" w:rsidRPr="005A0DD1" w:rsidRDefault="005A0DD1" w:rsidP="005A0DD1">
      <w:pPr>
        <w:spacing w:before="100" w:beforeAutospacing="1" w:after="100" w:afterAutospacing="1" w:line="300" w:lineRule="atLeast"/>
      </w:pPr>
      <w:r w:rsidRPr="005A0DD1">
        <w:t xml:space="preserve">Тип урока: комбинированный </w:t>
      </w:r>
    </w:p>
    <w:p w:rsidR="005A0DD1" w:rsidRPr="005A0DD1" w:rsidRDefault="005A0DD1">
      <w:r w:rsidRPr="005A0DD1">
        <w:t>Группа</w:t>
      </w:r>
      <w:proofErr w:type="gramStart"/>
      <w:r w:rsidRPr="005A0DD1">
        <w:t xml:space="preserve"> :</w:t>
      </w:r>
      <w:proofErr w:type="gramEnd"/>
      <w:r w:rsidRPr="005A0DD1">
        <w:t xml:space="preserve"> 28 учащихся (девочки - 17, мальчики - 11).</w:t>
      </w:r>
    </w:p>
    <w:p w:rsidR="005A0DD1" w:rsidRDefault="005A0DD1">
      <w:r w:rsidRPr="005A0DD1">
        <w:t>Уровень ЗУ</w:t>
      </w:r>
      <w:proofErr w:type="gramStart"/>
      <w:r w:rsidRPr="005A0DD1">
        <w:t>Н-</w:t>
      </w:r>
      <w:proofErr w:type="gramEnd"/>
      <w:r w:rsidRPr="005A0DD1">
        <w:t xml:space="preserve"> средн</w:t>
      </w:r>
      <w:r w:rsidR="003A1120">
        <w:t>ий</w:t>
      </w:r>
    </w:p>
    <w:p w:rsidR="005A0DD1" w:rsidRDefault="005A0DD1"/>
    <w:p w:rsidR="00D57BEC" w:rsidRDefault="005A0DD1" w:rsidP="005A0DD1">
      <w:pPr>
        <w:spacing w:before="100" w:beforeAutospacing="1" w:after="100" w:afterAutospacing="1" w:line="300" w:lineRule="atLeast"/>
      </w:pPr>
      <w:r w:rsidRPr="005A0DD1">
        <w:t xml:space="preserve">Цели: </w:t>
      </w:r>
    </w:p>
    <w:p w:rsidR="00D63AFD" w:rsidRDefault="005A0DD1" w:rsidP="005A0DD1">
      <w:pPr>
        <w:spacing w:before="100" w:beforeAutospacing="1" w:after="100" w:afterAutospacing="1" w:line="300" w:lineRule="atLeast"/>
      </w:pPr>
      <w:r>
        <w:t>Практическая:</w:t>
      </w:r>
    </w:p>
    <w:p w:rsidR="005A0DD1" w:rsidRDefault="00D63AFD" w:rsidP="005A0DD1">
      <w:pPr>
        <w:spacing w:before="100" w:beforeAutospacing="1" w:after="100" w:afterAutospacing="1" w:line="300" w:lineRule="atLeast"/>
      </w:pPr>
      <w:r>
        <w:t>- с</w:t>
      </w:r>
      <w:r w:rsidR="005A0DD1" w:rsidRPr="005A0DD1">
        <w:t>овершенствоват</w:t>
      </w:r>
      <w:r w:rsidR="005A0DD1">
        <w:t>ь умения и навыки устной речи</w:t>
      </w:r>
      <w:r w:rsidR="00494692">
        <w:t>;</w:t>
      </w:r>
      <w:r w:rsidR="005A0DD1">
        <w:br/>
        <w:t xml:space="preserve">- </w:t>
      </w:r>
      <w:r>
        <w:t>оз</w:t>
      </w:r>
      <w:r w:rsidRPr="00865DFA">
        <w:t>наком</w:t>
      </w:r>
      <w:r>
        <w:t>ить учащихся традициями Англии</w:t>
      </w:r>
      <w:r w:rsidR="00494692">
        <w:t>;</w:t>
      </w:r>
      <w:proofErr w:type="gramStart"/>
      <w:r w:rsidR="005A0DD1">
        <w:br/>
        <w:t>-</w:t>
      </w:r>
      <w:proofErr w:type="gramEnd"/>
      <w:r w:rsidR="003A1120">
        <w:t>р</w:t>
      </w:r>
      <w:r w:rsidR="00494692">
        <w:t>азвивать навыки</w:t>
      </w:r>
      <w:r w:rsidR="008044EA">
        <w:t xml:space="preserve"> </w:t>
      </w:r>
      <w:proofErr w:type="spellStart"/>
      <w:r w:rsidR="00494692">
        <w:t>аудирования</w:t>
      </w:r>
      <w:proofErr w:type="spellEnd"/>
      <w:r w:rsidR="00494692">
        <w:t>;</w:t>
      </w:r>
      <w:r w:rsidR="005A0DD1" w:rsidRPr="005A0DD1">
        <w:br/>
      </w:r>
      <w:r w:rsidR="005A0DD1">
        <w:t>-</w:t>
      </w:r>
      <w:r w:rsidR="003A1120">
        <w:t>п</w:t>
      </w:r>
      <w:r w:rsidR="005A0DD1" w:rsidRPr="005A0DD1">
        <w:t>оддерживать интерес к изучению английского языка</w:t>
      </w:r>
      <w:r w:rsidR="00494692">
        <w:t>.</w:t>
      </w:r>
    </w:p>
    <w:p w:rsidR="005A0DD1" w:rsidRPr="005A0DD1" w:rsidRDefault="005A0DD1" w:rsidP="005A0DD1">
      <w:pPr>
        <w:spacing w:before="100" w:beforeAutospacing="1" w:after="100" w:afterAutospacing="1" w:line="300" w:lineRule="atLeast"/>
      </w:pPr>
      <w:r>
        <w:br/>
      </w:r>
      <w:proofErr w:type="gramStart"/>
      <w:r>
        <w:t>Обучающая</w:t>
      </w:r>
      <w:r w:rsidRPr="005A0DD1">
        <w:t xml:space="preserve">: </w:t>
      </w:r>
      <w:r w:rsidRPr="005A0DD1">
        <w:br/>
        <w:t xml:space="preserve">- </w:t>
      </w:r>
      <w:r>
        <w:t>формировать лексические навыки по теме «Рождество»</w:t>
      </w:r>
      <w:r w:rsidR="00494692">
        <w:t>;</w:t>
      </w:r>
      <w:r w:rsidRPr="005A0DD1">
        <w:br/>
        <w:t xml:space="preserve">- </w:t>
      </w:r>
      <w:r>
        <w:t>тренировать фонетические навыки</w:t>
      </w:r>
      <w:r w:rsidR="00416CBF">
        <w:t xml:space="preserve"> </w:t>
      </w:r>
      <w:r>
        <w:t>по теме «Рождество»</w:t>
      </w:r>
      <w:r w:rsidR="00494692">
        <w:t>;</w:t>
      </w:r>
      <w:r>
        <w:br/>
        <w:t xml:space="preserve">- формировать и развивать коммуникативные </w:t>
      </w:r>
      <w:r w:rsidRPr="005A0DD1">
        <w:t xml:space="preserve"> уме</w:t>
      </w:r>
      <w:r>
        <w:t>ния</w:t>
      </w:r>
      <w:r w:rsidR="00494692">
        <w:t xml:space="preserve"> и монологическую речь</w:t>
      </w:r>
      <w:r w:rsidRPr="005A0DD1">
        <w:t xml:space="preserve">; </w:t>
      </w:r>
      <w:r w:rsidRPr="005A0DD1">
        <w:br/>
        <w:t xml:space="preserve">- </w:t>
      </w:r>
      <w:r>
        <w:t xml:space="preserve">повторить грамматические навыки по теме </w:t>
      </w:r>
      <w:r>
        <w:rPr>
          <w:lang w:val="en-US"/>
        </w:rPr>
        <w:t>Present</w:t>
      </w:r>
      <w:r w:rsidR="00416CBF">
        <w:t xml:space="preserve"> </w:t>
      </w:r>
      <w:r>
        <w:rPr>
          <w:lang w:val="en-US"/>
        </w:rPr>
        <w:t>Simple</w:t>
      </w:r>
      <w:r w:rsidRPr="005A0DD1">
        <w:t xml:space="preserve">. </w:t>
      </w:r>
      <w:proofErr w:type="gramEnd"/>
    </w:p>
    <w:p w:rsidR="005A0DD1" w:rsidRPr="005A0DD1" w:rsidRDefault="005A0DD1" w:rsidP="005A0DD1">
      <w:pPr>
        <w:spacing w:before="100" w:beforeAutospacing="1" w:after="100" w:afterAutospacing="1" w:line="300" w:lineRule="atLeast"/>
      </w:pPr>
      <w:proofErr w:type="gramStart"/>
      <w:r>
        <w:t>Развивающая</w:t>
      </w:r>
      <w:proofErr w:type="gramEnd"/>
      <w:r>
        <w:t xml:space="preserve">: </w:t>
      </w:r>
      <w:r>
        <w:br/>
        <w:t>- развивать</w:t>
      </w:r>
      <w:r w:rsidR="00D57BEC">
        <w:t xml:space="preserve"> мышление, умение</w:t>
      </w:r>
      <w:r w:rsidRPr="005A0DD1">
        <w:t xml:space="preserve"> да</w:t>
      </w:r>
      <w:r w:rsidR="003A1120">
        <w:t>ва</w:t>
      </w:r>
      <w:r w:rsidRPr="005A0DD1">
        <w:t>ть оценку, высказ</w:t>
      </w:r>
      <w:r w:rsidR="003A1120">
        <w:t>ыв</w:t>
      </w:r>
      <w:r w:rsidRPr="005A0DD1">
        <w:t xml:space="preserve">ать своё мнение на английском языке; </w:t>
      </w:r>
      <w:r w:rsidRPr="005A0DD1">
        <w:br/>
        <w:t xml:space="preserve">- </w:t>
      </w:r>
      <w:r w:rsidR="003A1120">
        <w:t>р</w:t>
      </w:r>
      <w:r w:rsidR="00D57BEC">
        <w:t>азвивать языковую догадку</w:t>
      </w:r>
      <w:r w:rsidRPr="005A0DD1">
        <w:t xml:space="preserve">; </w:t>
      </w:r>
      <w:r w:rsidRPr="005A0DD1">
        <w:br/>
        <w:t>- разви</w:t>
      </w:r>
      <w:r w:rsidR="00D57BEC">
        <w:t xml:space="preserve">вать умение </w:t>
      </w:r>
      <w:proofErr w:type="spellStart"/>
      <w:r w:rsidR="00D57BEC">
        <w:t>аудирования</w:t>
      </w:r>
      <w:proofErr w:type="spellEnd"/>
      <w:r w:rsidR="00D57BEC">
        <w:t xml:space="preserve"> по теме «Рождество»</w:t>
      </w:r>
      <w:r w:rsidRPr="005A0DD1">
        <w:t xml:space="preserve">; </w:t>
      </w:r>
      <w:r w:rsidRPr="005A0DD1">
        <w:br/>
        <w:t xml:space="preserve">- развивать умения и навыки чтения с полным пониманием прочитанного. </w:t>
      </w:r>
    </w:p>
    <w:p w:rsidR="00D57BEC" w:rsidRDefault="00D57BEC" w:rsidP="005A0DD1">
      <w:pPr>
        <w:spacing w:before="100" w:beforeAutospacing="1" w:after="100" w:afterAutospacing="1" w:line="300" w:lineRule="atLeast"/>
      </w:pPr>
      <w:proofErr w:type="gramStart"/>
      <w:r>
        <w:lastRenderedPageBreak/>
        <w:t>Воспитательная</w:t>
      </w:r>
      <w:proofErr w:type="gramEnd"/>
      <w:r>
        <w:t xml:space="preserve">: </w:t>
      </w:r>
      <w:r>
        <w:br/>
        <w:t>- воспитывать уважение и интерес</w:t>
      </w:r>
      <w:r w:rsidR="005A0DD1" w:rsidRPr="005A0DD1">
        <w:t xml:space="preserve"> к изучению </w:t>
      </w:r>
      <w:r>
        <w:t xml:space="preserve">английского языка; </w:t>
      </w:r>
      <w:r>
        <w:br/>
        <w:t>- воспитывать культуру общения</w:t>
      </w:r>
      <w:r w:rsidR="003A1120">
        <w:t>.</w:t>
      </w:r>
    </w:p>
    <w:p w:rsidR="005A0DD1" w:rsidRDefault="00D57BEC" w:rsidP="005A0DD1">
      <w:pPr>
        <w:spacing w:before="100" w:beforeAutospacing="1" w:after="100" w:afterAutospacing="1" w:line="300" w:lineRule="atLeast"/>
      </w:pPr>
      <w:r>
        <w:t xml:space="preserve">Оборудование урока: </w:t>
      </w:r>
      <w:r w:rsidR="005A0DD1" w:rsidRPr="005A0DD1">
        <w:br/>
        <w:t>- компьютерная презентация «</w:t>
      </w:r>
      <w:proofErr w:type="spellStart"/>
      <w:r w:rsidR="005A0DD1" w:rsidRPr="005A0DD1">
        <w:t>Chris</w:t>
      </w:r>
      <w:r w:rsidR="005D2B52">
        <w:t>tmas</w:t>
      </w:r>
      <w:proofErr w:type="spellEnd"/>
      <w:r w:rsidR="005D2B52">
        <w:t xml:space="preserve">»; </w:t>
      </w:r>
      <w:r w:rsidR="005A0DD1" w:rsidRPr="005A0DD1">
        <w:br/>
        <w:t xml:space="preserve">- </w:t>
      </w:r>
      <w:proofErr w:type="spellStart"/>
      <w:r w:rsidR="005A0DD1" w:rsidRPr="005A0DD1">
        <w:t>аудиоприложение</w:t>
      </w:r>
      <w:proofErr w:type="spellEnd"/>
      <w:r w:rsidR="005A0DD1" w:rsidRPr="005A0DD1">
        <w:t>, песня «</w:t>
      </w:r>
      <w:proofErr w:type="spellStart"/>
      <w:r w:rsidR="005A0DD1" w:rsidRPr="005A0DD1">
        <w:t>Merry</w:t>
      </w:r>
      <w:proofErr w:type="spellEnd"/>
      <w:r w:rsidR="008044EA">
        <w:t xml:space="preserve"> </w:t>
      </w:r>
      <w:proofErr w:type="spellStart"/>
      <w:r w:rsidR="005A0DD1" w:rsidRPr="005A0DD1">
        <w:t>Christmas</w:t>
      </w:r>
      <w:proofErr w:type="spellEnd"/>
      <w:r w:rsidR="005A0DD1" w:rsidRPr="005A0DD1">
        <w:t xml:space="preserve">»; </w:t>
      </w:r>
      <w:r w:rsidR="005A0DD1" w:rsidRPr="005A0DD1">
        <w:br/>
        <w:t xml:space="preserve">- искусственная ёлка; </w:t>
      </w:r>
      <w:r w:rsidR="005A0DD1" w:rsidRPr="005A0DD1">
        <w:br/>
        <w:t xml:space="preserve">- подарки детям. </w:t>
      </w:r>
    </w:p>
    <w:p w:rsidR="00D57BEC" w:rsidRDefault="00D57BEC" w:rsidP="005A0DD1">
      <w:pPr>
        <w:spacing w:before="100" w:beforeAutospacing="1" w:after="100" w:afterAutospacing="1" w:line="300" w:lineRule="atLeast"/>
      </w:pPr>
      <w:r>
        <w:t>Методы обучения:</w:t>
      </w:r>
      <w:r w:rsidR="00416CBF">
        <w:t xml:space="preserve"> </w:t>
      </w:r>
      <w:r w:rsidRPr="00D57BEC">
        <w:t>объяснительно-иллюстративный; словесный; поисковый; репродуктивный.</w:t>
      </w:r>
    </w:p>
    <w:p w:rsidR="00D57BEC" w:rsidRDefault="00D57BEC" w:rsidP="005A0DD1">
      <w:pPr>
        <w:spacing w:before="100" w:beforeAutospacing="1" w:after="100" w:afterAutospacing="1" w:line="300" w:lineRule="atLeast"/>
      </w:pPr>
    </w:p>
    <w:p w:rsidR="00D57BEC" w:rsidRDefault="00D57BEC" w:rsidP="00D57BEC">
      <w:pPr>
        <w:spacing w:before="100" w:beforeAutospacing="1" w:after="100" w:afterAutospacing="1" w:line="300" w:lineRule="atLeast"/>
        <w:jc w:val="center"/>
      </w:pPr>
      <w:r>
        <w:t>План урока.</w:t>
      </w:r>
    </w:p>
    <w:p w:rsidR="00D57BEC" w:rsidRDefault="00D57BEC" w:rsidP="00D57BEC">
      <w:pPr>
        <w:pStyle w:val="a3"/>
        <w:numPr>
          <w:ilvl w:val="0"/>
          <w:numId w:val="2"/>
        </w:numPr>
        <w:spacing w:before="100" w:beforeAutospacing="1" w:after="100" w:afterAutospacing="1" w:line="300" w:lineRule="atLeast"/>
      </w:pPr>
      <w:r>
        <w:t>Организационный этап.</w:t>
      </w:r>
    </w:p>
    <w:p w:rsidR="006576BE" w:rsidRDefault="006576BE" w:rsidP="006576BE">
      <w:pPr>
        <w:pStyle w:val="a3"/>
        <w:spacing w:before="100" w:beforeAutospacing="1" w:after="100" w:afterAutospacing="1" w:line="300" w:lineRule="atLeast"/>
        <w:ind w:left="1080"/>
      </w:pPr>
      <w:r>
        <w:t>1.Приветствие.</w:t>
      </w:r>
    </w:p>
    <w:p w:rsidR="006576BE" w:rsidRDefault="006576BE" w:rsidP="006576BE">
      <w:pPr>
        <w:pStyle w:val="a3"/>
        <w:spacing w:before="100" w:beforeAutospacing="1" w:after="100" w:afterAutospacing="1" w:line="300" w:lineRule="atLeast"/>
        <w:ind w:left="1080"/>
      </w:pPr>
      <w:r>
        <w:t>2.Речевая зарядка.</w:t>
      </w:r>
    </w:p>
    <w:p w:rsidR="006576BE" w:rsidRDefault="006576BE" w:rsidP="006576BE">
      <w:pPr>
        <w:pStyle w:val="a3"/>
        <w:spacing w:before="100" w:beforeAutospacing="1" w:after="100" w:afterAutospacing="1" w:line="300" w:lineRule="atLeast"/>
        <w:ind w:left="1080"/>
      </w:pPr>
      <w:r>
        <w:t>3.Установка на деятельность на уроке.</w:t>
      </w:r>
    </w:p>
    <w:p w:rsidR="0018267D" w:rsidRDefault="0018267D" w:rsidP="006576BE">
      <w:pPr>
        <w:pStyle w:val="a3"/>
        <w:spacing w:before="100" w:beforeAutospacing="1" w:after="100" w:afterAutospacing="1" w:line="300" w:lineRule="atLeast"/>
        <w:ind w:left="1080"/>
      </w:pPr>
      <w:r>
        <w:t>4.Сообщение целей урока.</w:t>
      </w:r>
    </w:p>
    <w:p w:rsidR="006576BE" w:rsidRDefault="006576BE" w:rsidP="006576BE">
      <w:pPr>
        <w:spacing w:before="100" w:beforeAutospacing="1" w:after="100" w:afterAutospacing="1" w:line="300" w:lineRule="atLeast"/>
      </w:pPr>
      <w:r>
        <w:rPr>
          <w:lang w:val="en-US"/>
        </w:rPr>
        <w:t>II</w:t>
      </w:r>
      <w:r>
        <w:t>.         Опрос учащихся по заданному на дом материалу.</w:t>
      </w:r>
    </w:p>
    <w:p w:rsidR="006576BE" w:rsidRDefault="006576BE" w:rsidP="006576BE">
      <w:pPr>
        <w:spacing w:before="100" w:beforeAutospacing="1" w:after="100" w:afterAutospacing="1" w:line="300" w:lineRule="atLeast"/>
      </w:pPr>
      <w:r>
        <w:t xml:space="preserve">                 1.Тренировка грамматических навыков по теме </w:t>
      </w:r>
      <w:r>
        <w:rPr>
          <w:lang w:val="en-US"/>
        </w:rPr>
        <w:t>Present</w:t>
      </w:r>
      <w:r w:rsidR="00416CBF">
        <w:t xml:space="preserve"> </w:t>
      </w:r>
      <w:r>
        <w:rPr>
          <w:lang w:val="en-US"/>
        </w:rPr>
        <w:t>Simple</w:t>
      </w:r>
      <w:r w:rsidRPr="005A0DD1">
        <w:t xml:space="preserve">. </w:t>
      </w:r>
    </w:p>
    <w:p w:rsidR="006576BE" w:rsidRDefault="006576BE" w:rsidP="006576BE">
      <w:pPr>
        <w:spacing w:before="100" w:beforeAutospacing="1" w:after="100" w:afterAutospacing="1" w:line="300" w:lineRule="atLeast"/>
      </w:pPr>
      <w:r>
        <w:t xml:space="preserve">                    1) проверка упражнения 3 стр.31 РТ.</w:t>
      </w:r>
    </w:p>
    <w:p w:rsidR="006576BE" w:rsidRDefault="006576BE" w:rsidP="006576BE">
      <w:pPr>
        <w:spacing w:before="100" w:beforeAutospacing="1" w:after="100" w:afterAutospacing="1" w:line="300" w:lineRule="atLeast"/>
      </w:pPr>
      <w:r>
        <w:rPr>
          <w:lang w:val="en-US"/>
        </w:rPr>
        <w:t>III</w:t>
      </w:r>
      <w:r>
        <w:t>.       Изучение нового учебного материала.</w:t>
      </w:r>
    </w:p>
    <w:p w:rsidR="006576BE" w:rsidRDefault="00C425FD" w:rsidP="006576BE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</w:pPr>
      <w:r>
        <w:t>Введение</w:t>
      </w:r>
      <w:r w:rsidR="006576BE">
        <w:t xml:space="preserve">  лексических </w:t>
      </w:r>
      <w:r>
        <w:t>единиц</w:t>
      </w:r>
      <w:r w:rsidR="006576BE">
        <w:t xml:space="preserve">  по теме «Рождество»</w:t>
      </w:r>
      <w:r w:rsidR="00ED5651">
        <w:t>.</w:t>
      </w:r>
    </w:p>
    <w:p w:rsidR="006576BE" w:rsidRDefault="006576BE" w:rsidP="006576BE">
      <w:pPr>
        <w:pStyle w:val="a3"/>
        <w:numPr>
          <w:ilvl w:val="0"/>
          <w:numId w:val="4"/>
        </w:numPr>
        <w:spacing w:before="100" w:beforeAutospacing="1" w:after="100" w:afterAutospacing="1" w:line="300" w:lineRule="atLeast"/>
      </w:pPr>
      <w:r>
        <w:t xml:space="preserve">Развитие умения </w:t>
      </w:r>
      <w:proofErr w:type="spellStart"/>
      <w:r>
        <w:t>аудирования</w:t>
      </w:r>
      <w:proofErr w:type="spellEnd"/>
      <w:r w:rsidR="008044EA">
        <w:t xml:space="preserve"> </w:t>
      </w:r>
      <w:r>
        <w:t>по теме «Рождество»</w:t>
      </w:r>
      <w:r w:rsidR="00ED5651">
        <w:t xml:space="preserve"> упр. 1 стр.50</w:t>
      </w:r>
      <w:r w:rsidR="00494692">
        <w:t>.</w:t>
      </w:r>
    </w:p>
    <w:p w:rsidR="00494692" w:rsidRDefault="00ED5651" w:rsidP="00ED5651">
      <w:pPr>
        <w:pStyle w:val="a3"/>
        <w:numPr>
          <w:ilvl w:val="0"/>
          <w:numId w:val="4"/>
        </w:numPr>
        <w:spacing w:before="100" w:beforeAutospacing="1" w:after="100" w:afterAutospacing="1" w:line="300" w:lineRule="atLeast"/>
      </w:pPr>
      <w:r>
        <w:t xml:space="preserve">Тренировка </w:t>
      </w:r>
      <w:proofErr w:type="spellStart"/>
      <w:r>
        <w:t>слухо</w:t>
      </w:r>
      <w:proofErr w:type="spellEnd"/>
      <w:r w:rsidR="00C425FD">
        <w:t>-</w:t>
      </w:r>
      <w:r>
        <w:t>пр</w:t>
      </w:r>
      <w:r w:rsidR="00C425FD">
        <w:t>о</w:t>
      </w:r>
      <w:r>
        <w:t xml:space="preserve">износительных навыков, </w:t>
      </w:r>
      <w:r w:rsidR="00494692">
        <w:t>отработка произношения новых слов;</w:t>
      </w:r>
    </w:p>
    <w:p w:rsidR="00494692" w:rsidRPr="00494692" w:rsidRDefault="00494692" w:rsidP="00494692">
      <w:pPr>
        <w:spacing w:before="100" w:beforeAutospacing="1" w:after="100" w:afterAutospacing="1" w:line="300" w:lineRule="atLeast"/>
      </w:pPr>
      <w:r>
        <w:rPr>
          <w:lang w:val="en-US"/>
        </w:rPr>
        <w:t>IV</w:t>
      </w:r>
      <w:r>
        <w:t>.        Закрепление учебного материала.</w:t>
      </w:r>
    </w:p>
    <w:p w:rsidR="00ED5651" w:rsidRDefault="00494692" w:rsidP="00494692">
      <w:pPr>
        <w:spacing w:before="100" w:beforeAutospacing="1" w:after="100" w:afterAutospacing="1" w:line="300" w:lineRule="atLeast"/>
      </w:pPr>
      <w:r>
        <w:t xml:space="preserve">                 1.   Р</w:t>
      </w:r>
      <w:r w:rsidR="00ED5651">
        <w:t>азвитие умений диалогической речи по теме упр. 2 стр. 50</w:t>
      </w:r>
      <w:r>
        <w:t>.</w:t>
      </w:r>
    </w:p>
    <w:p w:rsidR="006576BE" w:rsidRDefault="00ED5651" w:rsidP="006576BE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</w:pPr>
      <w:r>
        <w:t>Развитие умения и навыков</w:t>
      </w:r>
      <w:r w:rsidRPr="005A0DD1">
        <w:t xml:space="preserve"> чтения с полным </w:t>
      </w:r>
      <w:r>
        <w:t>пониманием прочитанного упр.3 стр. 51</w:t>
      </w:r>
      <w:r w:rsidR="00494692">
        <w:t>.</w:t>
      </w:r>
    </w:p>
    <w:p w:rsidR="000A6346" w:rsidRDefault="000A6346" w:rsidP="006576BE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</w:pPr>
      <w:r>
        <w:t>Формирование лексических навыков упр. 1,2 стр. 32 РТ.</w:t>
      </w:r>
    </w:p>
    <w:p w:rsidR="00494692" w:rsidRPr="006576BE" w:rsidRDefault="00494692" w:rsidP="006576BE">
      <w:pPr>
        <w:pStyle w:val="a3"/>
        <w:numPr>
          <w:ilvl w:val="0"/>
          <w:numId w:val="3"/>
        </w:numPr>
        <w:spacing w:before="100" w:beforeAutospacing="1" w:after="100" w:afterAutospacing="1" w:line="300" w:lineRule="atLeast"/>
      </w:pPr>
      <w:r>
        <w:t>Формирование и развитие коммуникативных</w:t>
      </w:r>
      <w:r w:rsidRPr="005A0DD1">
        <w:t xml:space="preserve"> уме</w:t>
      </w:r>
      <w:r>
        <w:t>ний и монологической речи упр.4,5,6 стр.51.</w:t>
      </w:r>
    </w:p>
    <w:p w:rsidR="00494692" w:rsidRDefault="00494692" w:rsidP="006576BE">
      <w:pPr>
        <w:spacing w:before="100" w:beforeAutospacing="1" w:after="100" w:afterAutospacing="1" w:line="300" w:lineRule="atLeast"/>
      </w:pPr>
      <w:proofErr w:type="gramStart"/>
      <w:r>
        <w:rPr>
          <w:lang w:val="en-US"/>
        </w:rPr>
        <w:t>V</w:t>
      </w:r>
      <w:r w:rsidR="00DD07AE">
        <w:t xml:space="preserve">.      </w:t>
      </w:r>
      <w:r>
        <w:t>Задание на дом.</w:t>
      </w:r>
      <w:proofErr w:type="gramEnd"/>
    </w:p>
    <w:p w:rsidR="000A6346" w:rsidRDefault="00494692" w:rsidP="006576BE">
      <w:pPr>
        <w:spacing w:before="100" w:beforeAutospacing="1" w:after="100" w:afterAutospacing="1" w:line="300" w:lineRule="atLeast"/>
      </w:pPr>
      <w:r>
        <w:t xml:space="preserve">                   1.Объяснение домашнего задания.</w:t>
      </w:r>
    </w:p>
    <w:p w:rsidR="000A6346" w:rsidRDefault="000A6346" w:rsidP="006576BE">
      <w:pPr>
        <w:spacing w:before="100" w:beforeAutospacing="1" w:after="100" w:afterAutospacing="1" w:line="300" w:lineRule="atLeast"/>
      </w:pPr>
      <w:r>
        <w:lastRenderedPageBreak/>
        <w:t xml:space="preserve">                         1)Заполнить словарь, выучить новые слова;</w:t>
      </w:r>
    </w:p>
    <w:p w:rsidR="006576BE" w:rsidRDefault="000A6346" w:rsidP="006576BE">
      <w:pPr>
        <w:spacing w:before="100" w:beforeAutospacing="1" w:after="100" w:afterAutospacing="1" w:line="300" w:lineRule="atLeast"/>
      </w:pPr>
      <w:r>
        <w:t xml:space="preserve">                         2) написать письмо Санта </w:t>
      </w:r>
      <w:proofErr w:type="gramStart"/>
      <w:r>
        <w:t>–К</w:t>
      </w:r>
      <w:proofErr w:type="gramEnd"/>
      <w:r>
        <w:t>лаусу.упр.3 стр. 32 РТ.</w:t>
      </w:r>
    </w:p>
    <w:p w:rsidR="00C04762" w:rsidRDefault="00C04762" w:rsidP="006576BE">
      <w:pPr>
        <w:spacing w:before="100" w:beforeAutospacing="1" w:after="100" w:afterAutospacing="1" w:line="300" w:lineRule="atLeast"/>
      </w:pPr>
      <w:r w:rsidRPr="00C04762">
        <w:t>2.Обобщение знаний и подведение итогов.</w:t>
      </w:r>
    </w:p>
    <w:p w:rsidR="000A6346" w:rsidRDefault="00C04762" w:rsidP="006576BE">
      <w:pPr>
        <w:spacing w:before="100" w:beforeAutospacing="1" w:after="100" w:afterAutospacing="1" w:line="300" w:lineRule="atLeast"/>
      </w:pPr>
      <w:r>
        <w:t xml:space="preserve">                   3</w:t>
      </w:r>
      <w:r w:rsidR="000A6346">
        <w:t>.Оценка деятельности.</w:t>
      </w:r>
    </w:p>
    <w:p w:rsidR="000A6346" w:rsidRDefault="000A6346" w:rsidP="006576BE">
      <w:pPr>
        <w:spacing w:before="100" w:beforeAutospacing="1" w:after="100" w:afterAutospacing="1" w:line="300" w:lineRule="atLeast"/>
      </w:pPr>
      <w:r>
        <w:t xml:space="preserve">                          1) Вербальная оценка деятельности.</w:t>
      </w:r>
    </w:p>
    <w:p w:rsidR="000A6346" w:rsidRDefault="000A6346" w:rsidP="006576BE">
      <w:pPr>
        <w:spacing w:before="100" w:beforeAutospacing="1" w:after="100" w:afterAutospacing="1" w:line="300" w:lineRule="atLeast"/>
      </w:pPr>
      <w:r>
        <w:t xml:space="preserve">                          2) Выставление отметок за работу на уроке.</w:t>
      </w:r>
    </w:p>
    <w:p w:rsidR="000A6346" w:rsidRDefault="00C04762" w:rsidP="006576BE">
      <w:pPr>
        <w:spacing w:before="100" w:beforeAutospacing="1" w:after="100" w:afterAutospacing="1" w:line="300" w:lineRule="atLeast"/>
      </w:pPr>
      <w:r>
        <w:t xml:space="preserve">                     4</w:t>
      </w:r>
      <w:r w:rsidR="000A6346">
        <w:t>.  Рефлексия учебной деятельности.</w:t>
      </w:r>
    </w:p>
    <w:p w:rsidR="00ED5651" w:rsidRPr="00ED5651" w:rsidRDefault="00ED5651" w:rsidP="00ED5651">
      <w:r w:rsidRPr="00ED5651">
        <w:t>Ход урока: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008"/>
        <w:gridCol w:w="3470"/>
      </w:tblGrid>
      <w:tr w:rsidR="00ED5651" w:rsidRPr="00ED5651" w:rsidTr="00C425F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51" w:rsidRPr="00ED5651" w:rsidRDefault="00ED5651" w:rsidP="00ED5651">
            <w:r w:rsidRPr="00ED5651">
              <w:t>Этапы урока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51" w:rsidRPr="00ED5651" w:rsidRDefault="00ED5651" w:rsidP="00ED5651">
            <w:r w:rsidRPr="00ED5651">
              <w:t>Деятельность учителя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51" w:rsidRPr="00ED5651" w:rsidRDefault="00ED5651" w:rsidP="00ED5651">
            <w:r w:rsidRPr="00ED5651">
              <w:t>Действия учеников</w:t>
            </w:r>
          </w:p>
        </w:tc>
      </w:tr>
      <w:tr w:rsidR="00ED5651" w:rsidRPr="00ED5651" w:rsidTr="00C425FD">
        <w:trPr>
          <w:trHeight w:val="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51" w:rsidRPr="00ED5651" w:rsidRDefault="00ED5651" w:rsidP="00ED5651">
            <w:r w:rsidRPr="00ED5651">
              <w:rPr>
                <w:lang w:val="en-US"/>
              </w:rPr>
              <w:t>I</w:t>
            </w:r>
            <w:r w:rsidRPr="00494692">
              <w:t>.</w:t>
            </w:r>
            <w:r w:rsidRPr="00ED5651">
              <w:t>Организационный этап.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52" w:rsidRDefault="00ED5651" w:rsidP="00ED5651">
            <w:pPr>
              <w:numPr>
                <w:ilvl w:val="0"/>
                <w:numId w:val="5"/>
              </w:numPr>
            </w:pPr>
            <w:r w:rsidRPr="00ED5651">
              <w:t>Приветствие</w:t>
            </w:r>
            <w:r w:rsidRPr="0018267D">
              <w:rPr>
                <w:lang w:val="en-US"/>
              </w:rPr>
              <w:t>.</w:t>
            </w:r>
            <w:r w:rsidR="00C9289F" w:rsidRPr="00C9289F">
              <w:rPr>
                <w:lang w:val="en-US"/>
              </w:rPr>
              <w:t>T</w:t>
            </w:r>
            <w:r w:rsidR="00C9289F" w:rsidRPr="0018267D">
              <w:rPr>
                <w:lang w:val="en-US"/>
              </w:rPr>
              <w:t>.:</w:t>
            </w:r>
          </w:p>
          <w:p w:rsidR="005D2B52" w:rsidRPr="005D2B52" w:rsidRDefault="00C9289F" w:rsidP="005D2B52">
            <w:pPr>
              <w:ind w:left="360"/>
              <w:rPr>
                <w:lang w:val="en-US"/>
              </w:rPr>
            </w:pPr>
            <w:r w:rsidRPr="00C9289F">
              <w:rPr>
                <w:lang w:val="en-US"/>
              </w:rPr>
              <w:t>Good</w:t>
            </w:r>
            <w:r w:rsidR="00416CBF">
              <w:t xml:space="preserve"> </w:t>
            </w:r>
            <w:r w:rsidRPr="00C9289F">
              <w:rPr>
                <w:lang w:val="en-US"/>
              </w:rPr>
              <w:t>morning</w:t>
            </w:r>
            <w:r w:rsidRPr="0018267D">
              <w:rPr>
                <w:lang w:val="en-US"/>
              </w:rPr>
              <w:t>,</w:t>
            </w:r>
          </w:p>
          <w:p w:rsidR="0018267D" w:rsidRPr="005D2B52" w:rsidRDefault="00C425FD" w:rsidP="005D2B52">
            <w:pPr>
              <w:ind w:left="360"/>
              <w:rPr>
                <w:lang w:val="en-US"/>
              </w:rPr>
            </w:pPr>
            <w:r w:rsidRPr="00C9289F">
              <w:rPr>
                <w:lang w:val="en-US"/>
              </w:rPr>
              <w:t>G</w:t>
            </w:r>
            <w:r w:rsidR="00C9289F" w:rsidRPr="00C9289F">
              <w:rPr>
                <w:lang w:val="en-US"/>
              </w:rPr>
              <w:t>ood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morning</w:t>
            </w:r>
            <w:r w:rsidR="00C9289F" w:rsidRPr="0018267D">
              <w:rPr>
                <w:lang w:val="en-US"/>
              </w:rPr>
              <w:t xml:space="preserve">, </w:t>
            </w:r>
            <w:r w:rsidR="00C9289F" w:rsidRPr="0018267D">
              <w:rPr>
                <w:lang w:val="en-US"/>
              </w:rPr>
              <w:br/>
            </w:r>
            <w:r w:rsidR="00C9289F" w:rsidRPr="00C9289F">
              <w:rPr>
                <w:lang w:val="en-US"/>
              </w:rPr>
              <w:t>Good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morning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to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you</w:t>
            </w:r>
            <w:r w:rsidR="00C9289F" w:rsidRPr="0018267D">
              <w:rPr>
                <w:lang w:val="en-US"/>
              </w:rPr>
              <w:t xml:space="preserve">. </w:t>
            </w:r>
            <w:r w:rsidR="00C9289F" w:rsidRPr="0018267D">
              <w:rPr>
                <w:lang w:val="en-US"/>
              </w:rPr>
              <w:br/>
            </w:r>
            <w:r w:rsidR="00C9289F" w:rsidRPr="00C9289F">
              <w:rPr>
                <w:lang w:val="en-US"/>
              </w:rPr>
              <w:t>Good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morning</w:t>
            </w:r>
            <w:r w:rsidR="00C9289F" w:rsidRPr="005D2B52">
              <w:rPr>
                <w:lang w:val="en-US"/>
              </w:rPr>
              <w:t xml:space="preserve">, </w:t>
            </w:r>
            <w:r w:rsidR="00C9289F" w:rsidRPr="00C9289F">
              <w:rPr>
                <w:lang w:val="en-US"/>
              </w:rPr>
              <w:t>good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morning</w:t>
            </w:r>
            <w:r w:rsidR="00C9289F" w:rsidRPr="005D2B52">
              <w:rPr>
                <w:lang w:val="en-US"/>
              </w:rPr>
              <w:br/>
            </w:r>
            <w:r w:rsidR="00C9289F" w:rsidRPr="00C9289F">
              <w:rPr>
                <w:lang w:val="en-US"/>
              </w:rPr>
              <w:t>I</w:t>
            </w:r>
            <w:r w:rsidR="00416CBF" w:rsidRPr="00416CBF">
              <w:rPr>
                <w:lang w:val="en-US"/>
              </w:rPr>
              <w:t xml:space="preserve"> </w:t>
            </w:r>
            <w:r w:rsidR="00416CBF">
              <w:t>а</w:t>
            </w:r>
            <w:r w:rsidR="00C9289F" w:rsidRPr="00C9289F">
              <w:rPr>
                <w:lang w:val="en-US"/>
              </w:rPr>
              <w:t>m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glad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to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see</w:t>
            </w:r>
            <w:r w:rsidR="00416CBF" w:rsidRPr="00416CBF">
              <w:rPr>
                <w:lang w:val="en-US"/>
              </w:rPr>
              <w:t xml:space="preserve"> </w:t>
            </w:r>
            <w:r w:rsidR="00C9289F" w:rsidRPr="00C9289F">
              <w:rPr>
                <w:lang w:val="en-US"/>
              </w:rPr>
              <w:t>you</w:t>
            </w:r>
            <w:r w:rsidR="00C9289F" w:rsidRPr="005D2B52">
              <w:rPr>
                <w:lang w:val="en-US"/>
              </w:rPr>
              <w:t xml:space="preserve">. </w:t>
            </w:r>
          </w:p>
          <w:p w:rsidR="00DD07AE" w:rsidRPr="00C425FD" w:rsidRDefault="00DD07AE" w:rsidP="0018267D">
            <w:pPr>
              <w:rPr>
                <w:lang w:val="en-US"/>
              </w:rPr>
            </w:pPr>
          </w:p>
          <w:p w:rsidR="00DD07AE" w:rsidRPr="00C425FD" w:rsidRDefault="00DD07AE" w:rsidP="0018267D">
            <w:pPr>
              <w:rPr>
                <w:lang w:val="en-US"/>
              </w:rPr>
            </w:pPr>
          </w:p>
          <w:p w:rsidR="00DD07AE" w:rsidRPr="00C425FD" w:rsidRDefault="00DD07AE" w:rsidP="0018267D">
            <w:pPr>
              <w:rPr>
                <w:lang w:val="en-US"/>
              </w:rPr>
            </w:pPr>
          </w:p>
          <w:p w:rsidR="0018267D" w:rsidRPr="005D2B52" w:rsidRDefault="0018267D" w:rsidP="0018267D">
            <w:pPr>
              <w:rPr>
                <w:lang w:val="en-US"/>
              </w:rPr>
            </w:pPr>
            <w:r w:rsidRPr="005D2B52">
              <w:rPr>
                <w:lang w:val="en-US"/>
              </w:rPr>
              <w:t xml:space="preserve">2.  </w:t>
            </w:r>
            <w:r>
              <w:t>Речевая</w:t>
            </w:r>
            <w:r w:rsidR="00416CBF" w:rsidRPr="00416CBF">
              <w:rPr>
                <w:lang w:val="en-US"/>
              </w:rPr>
              <w:t xml:space="preserve"> </w:t>
            </w:r>
            <w:r>
              <w:t>зарядка</w:t>
            </w:r>
            <w:r w:rsidRPr="005D2B52">
              <w:rPr>
                <w:lang w:val="en-US"/>
              </w:rPr>
              <w:t>.</w:t>
            </w:r>
            <w:r w:rsidR="00C9289F" w:rsidRPr="005D2B52">
              <w:rPr>
                <w:lang w:val="en-US"/>
              </w:rPr>
              <w:br/>
            </w:r>
            <w:r w:rsidRPr="00ED5651">
              <w:rPr>
                <w:lang w:val="en-US"/>
              </w:rPr>
              <w:t>Father</w:t>
            </w:r>
            <w:r w:rsidR="00416CBF" w:rsidRPr="00416CBF">
              <w:rPr>
                <w:lang w:val="en-US"/>
              </w:rPr>
              <w:t xml:space="preserve"> </w:t>
            </w:r>
            <w:r w:rsidRPr="00ED5651">
              <w:rPr>
                <w:lang w:val="en-US"/>
              </w:rPr>
              <w:t>Frost</w:t>
            </w:r>
            <w:r w:rsidRPr="005D2B52">
              <w:rPr>
                <w:lang w:val="en-US"/>
              </w:rPr>
              <w:t>!</w:t>
            </w:r>
          </w:p>
          <w:p w:rsidR="0018267D" w:rsidRPr="005D2B52" w:rsidRDefault="0018267D" w:rsidP="0018267D">
            <w:pPr>
              <w:rPr>
                <w:lang w:val="en-US"/>
              </w:rPr>
            </w:pPr>
            <w:r w:rsidRPr="00ED5651">
              <w:rPr>
                <w:lang w:val="en-US"/>
              </w:rPr>
              <w:t>Bring</w:t>
            </w:r>
            <w:r w:rsidR="00416CBF" w:rsidRPr="00416CBF">
              <w:rPr>
                <w:lang w:val="en-US"/>
              </w:rPr>
              <w:t xml:space="preserve"> </w:t>
            </w:r>
            <w:r w:rsidRPr="00ED5651">
              <w:rPr>
                <w:lang w:val="en-US"/>
              </w:rPr>
              <w:t>many</w:t>
            </w:r>
            <w:r w:rsidR="00416CBF" w:rsidRPr="00416CBF">
              <w:rPr>
                <w:lang w:val="en-US"/>
              </w:rPr>
              <w:t xml:space="preserve"> </w:t>
            </w:r>
            <w:r w:rsidRPr="00ED5651">
              <w:rPr>
                <w:lang w:val="en-US"/>
              </w:rPr>
              <w:t>toys</w:t>
            </w:r>
          </w:p>
          <w:p w:rsidR="0018267D" w:rsidRPr="005D2B52" w:rsidRDefault="0018267D" w:rsidP="0018267D">
            <w:pPr>
              <w:rPr>
                <w:lang w:val="en-US"/>
              </w:rPr>
            </w:pPr>
            <w:r w:rsidRPr="00ED5651">
              <w:rPr>
                <w:lang w:val="en-US"/>
              </w:rPr>
              <w:t>For</w:t>
            </w:r>
            <w:r w:rsidR="00416CBF" w:rsidRPr="00416CBF">
              <w:rPr>
                <w:lang w:val="en-US"/>
              </w:rPr>
              <w:t xml:space="preserve"> </w:t>
            </w:r>
            <w:r w:rsidRPr="00ED5651">
              <w:rPr>
                <w:lang w:val="en-US"/>
              </w:rPr>
              <w:t>little</w:t>
            </w:r>
            <w:r w:rsidR="00416CBF" w:rsidRPr="00416CBF">
              <w:rPr>
                <w:lang w:val="en-US"/>
              </w:rPr>
              <w:t xml:space="preserve"> </w:t>
            </w:r>
            <w:r w:rsidRPr="00ED5651">
              <w:rPr>
                <w:lang w:val="en-US"/>
              </w:rPr>
              <w:t>girls</w:t>
            </w:r>
          </w:p>
          <w:p w:rsidR="0018267D" w:rsidRPr="005D2B52" w:rsidRDefault="0018267D" w:rsidP="0018267D">
            <w:pPr>
              <w:rPr>
                <w:lang w:val="en-US"/>
              </w:rPr>
            </w:pPr>
            <w:r w:rsidRPr="00ED5651">
              <w:rPr>
                <w:lang w:val="en-US"/>
              </w:rPr>
              <w:t>And</w:t>
            </w:r>
            <w:r w:rsidR="00416CBF" w:rsidRPr="00416CBF">
              <w:rPr>
                <w:lang w:val="en-US"/>
              </w:rPr>
              <w:t xml:space="preserve"> </w:t>
            </w:r>
            <w:r w:rsidRPr="00ED5651">
              <w:rPr>
                <w:lang w:val="en-US"/>
              </w:rPr>
              <w:t>little</w:t>
            </w:r>
            <w:r w:rsidR="00416CBF" w:rsidRPr="00416CBF">
              <w:rPr>
                <w:lang w:val="en-US"/>
              </w:rPr>
              <w:t xml:space="preserve"> </w:t>
            </w:r>
            <w:r w:rsidRPr="00ED5651">
              <w:rPr>
                <w:lang w:val="en-US"/>
              </w:rPr>
              <w:t>boys</w:t>
            </w:r>
            <w:r w:rsidRPr="005D2B52">
              <w:rPr>
                <w:lang w:val="en-US"/>
              </w:rPr>
              <w:t>.</w:t>
            </w:r>
          </w:p>
          <w:p w:rsidR="0018267D" w:rsidRPr="00416CBF" w:rsidRDefault="0018267D" w:rsidP="0018267D">
            <w:pPr>
              <w:rPr>
                <w:lang w:val="en-US"/>
              </w:rPr>
            </w:pPr>
            <w:r w:rsidRPr="00ED5651">
              <w:rPr>
                <w:lang w:val="en-US"/>
              </w:rPr>
              <w:t>Fathe</w:t>
            </w:r>
            <w:r w:rsidR="00416CBF">
              <w:rPr>
                <w:lang w:val="en-US"/>
              </w:rPr>
              <w:t>r</w:t>
            </w:r>
            <w:r w:rsidR="00416CBF">
              <w:t xml:space="preserve"> </w:t>
            </w:r>
            <w:r w:rsidRPr="00ED5651">
              <w:rPr>
                <w:lang w:val="en-US"/>
              </w:rPr>
              <w:t>Frost</w:t>
            </w:r>
            <w:r w:rsidRPr="00416CBF">
              <w:rPr>
                <w:lang w:val="en-US"/>
              </w:rPr>
              <w:t xml:space="preserve">- </w:t>
            </w:r>
            <w:r w:rsidRPr="00ED5651">
              <w:t>Дед</w:t>
            </w:r>
            <w:r w:rsidR="00416CBF">
              <w:t xml:space="preserve"> </w:t>
            </w:r>
            <w:r w:rsidRPr="00ED5651">
              <w:t>Мороз</w:t>
            </w:r>
          </w:p>
          <w:p w:rsidR="00DD07AE" w:rsidRPr="00416CBF" w:rsidRDefault="00DD07AE" w:rsidP="0018267D">
            <w:pPr>
              <w:rPr>
                <w:lang w:val="en-US"/>
              </w:rPr>
            </w:pPr>
          </w:p>
          <w:p w:rsidR="00DD07AE" w:rsidRPr="00416CBF" w:rsidRDefault="00DD07AE" w:rsidP="0018267D">
            <w:pPr>
              <w:rPr>
                <w:lang w:val="en-US"/>
              </w:rPr>
            </w:pPr>
          </w:p>
          <w:p w:rsidR="00DD07AE" w:rsidRPr="00416CBF" w:rsidRDefault="00DD07AE" w:rsidP="0018267D">
            <w:pPr>
              <w:rPr>
                <w:lang w:val="en-US"/>
              </w:rPr>
            </w:pPr>
          </w:p>
          <w:p w:rsidR="00ED5651" w:rsidRPr="00416CBF" w:rsidRDefault="0018267D" w:rsidP="0018267D">
            <w:pPr>
              <w:rPr>
                <w:lang w:val="en-US"/>
              </w:rPr>
            </w:pPr>
            <w:r w:rsidRPr="00416CBF">
              <w:rPr>
                <w:lang w:val="en-US"/>
              </w:rPr>
              <w:t>3</w:t>
            </w:r>
            <w:r w:rsidR="009F7418" w:rsidRPr="00416CBF">
              <w:rPr>
                <w:lang w:val="en-US"/>
              </w:rPr>
              <w:t>.</w:t>
            </w:r>
            <w:r>
              <w:t>Установка</w:t>
            </w:r>
            <w:r w:rsidRPr="00416CBF">
              <w:rPr>
                <w:lang w:val="en-US"/>
              </w:rPr>
              <w:t xml:space="preserve"> </w:t>
            </w:r>
            <w:r>
              <w:t>на</w:t>
            </w:r>
            <w:r w:rsidRPr="00416CBF">
              <w:rPr>
                <w:lang w:val="en-US"/>
              </w:rPr>
              <w:t xml:space="preserve"> </w:t>
            </w:r>
            <w:r>
              <w:t>деятельность</w:t>
            </w:r>
            <w:r w:rsidRPr="00416CBF">
              <w:rPr>
                <w:lang w:val="en-US"/>
              </w:rPr>
              <w:t xml:space="preserve"> </w:t>
            </w:r>
            <w:r>
              <w:t>на</w:t>
            </w:r>
            <w:r w:rsidRPr="00416CBF">
              <w:rPr>
                <w:lang w:val="en-US"/>
              </w:rPr>
              <w:t xml:space="preserve"> </w:t>
            </w:r>
            <w:r>
              <w:t>уроке</w:t>
            </w:r>
            <w:r w:rsidR="00ED5651" w:rsidRPr="00416CBF">
              <w:rPr>
                <w:lang w:val="en-US"/>
              </w:rPr>
              <w:t>:</w:t>
            </w:r>
          </w:p>
          <w:p w:rsidR="00ED5651" w:rsidRPr="00ED5651" w:rsidRDefault="00ED5651" w:rsidP="00ED5651">
            <w:pPr>
              <w:numPr>
                <w:ilvl w:val="0"/>
                <w:numId w:val="6"/>
              </w:numPr>
            </w:pPr>
            <w:r w:rsidRPr="00ED5651">
              <w:t xml:space="preserve">Ребята, посмотрите, пожалуйста, на доску, а затем скажите, о чем сегодня </w:t>
            </w:r>
            <w:proofErr w:type="spellStart"/>
            <w:r w:rsidRPr="00ED5651">
              <w:t>пойдет</w:t>
            </w:r>
            <w:proofErr w:type="spellEnd"/>
            <w:r w:rsidRPr="00ED5651">
              <w:t xml:space="preserve"> речь на нашем уроке.</w:t>
            </w:r>
          </w:p>
          <w:p w:rsidR="00ED5651" w:rsidRPr="00ED5651" w:rsidRDefault="00ED5651" w:rsidP="00ED5651"/>
          <w:p w:rsidR="00ED5651" w:rsidRPr="009F003D" w:rsidRDefault="0018267D" w:rsidP="0018267D">
            <w:pPr>
              <w:rPr>
                <w:lang w:val="en-US"/>
              </w:rPr>
            </w:pPr>
            <w:r w:rsidRPr="009F003D">
              <w:rPr>
                <w:lang w:val="en-US"/>
              </w:rPr>
              <w:t>4</w:t>
            </w:r>
            <w:r w:rsidR="009F7418" w:rsidRPr="009F003D">
              <w:rPr>
                <w:lang w:val="en-US"/>
              </w:rPr>
              <w:t>.</w:t>
            </w:r>
            <w:r w:rsidR="00ED5651" w:rsidRPr="00ED5651">
              <w:t>Сообщение</w:t>
            </w:r>
            <w:r w:rsidR="00416CBF">
              <w:rPr>
                <w:lang w:val="en-US"/>
              </w:rPr>
              <w:t xml:space="preserve"> </w:t>
            </w:r>
            <w:r w:rsidR="00ED5651" w:rsidRPr="00ED5651">
              <w:t>целей</w:t>
            </w:r>
            <w:r w:rsidR="00416CBF">
              <w:rPr>
                <w:lang w:val="en-US"/>
              </w:rPr>
              <w:t xml:space="preserve"> </w:t>
            </w:r>
            <w:r w:rsidR="00ED5651" w:rsidRPr="00ED5651">
              <w:t>урока</w:t>
            </w:r>
            <w:proofErr w:type="gramStart"/>
            <w:r w:rsidR="00ED5651" w:rsidRPr="009F003D">
              <w:rPr>
                <w:lang w:val="en-US"/>
              </w:rPr>
              <w:t>:</w:t>
            </w:r>
            <w:r w:rsidR="009F003D">
              <w:rPr>
                <w:lang w:val="en-US"/>
              </w:rPr>
              <w:t>Yes</w:t>
            </w:r>
            <w:proofErr w:type="gramEnd"/>
            <w:r w:rsidR="009F003D">
              <w:rPr>
                <w:lang w:val="en-US"/>
              </w:rPr>
              <w:t xml:space="preserve">, you are </w:t>
            </w:r>
            <w:proofErr w:type="spellStart"/>
            <w:r w:rsidR="009F003D">
              <w:rPr>
                <w:lang w:val="en-US"/>
              </w:rPr>
              <w:t>right.</w:t>
            </w:r>
            <w:r w:rsidR="009F003D" w:rsidRPr="009F003D">
              <w:rPr>
                <w:lang w:val="en-US"/>
              </w:rPr>
              <w:t>T</w:t>
            </w:r>
            <w:proofErr w:type="spellEnd"/>
            <w:r w:rsidR="00416CBF">
              <w:rPr>
                <w:lang w:val="en-US"/>
              </w:rPr>
              <w:t xml:space="preserve"> </w:t>
            </w:r>
            <w:proofErr w:type="spellStart"/>
            <w:r w:rsidR="009F003D" w:rsidRPr="009F003D">
              <w:rPr>
                <w:lang w:val="en-US"/>
              </w:rPr>
              <w:t>oday</w:t>
            </w:r>
            <w:proofErr w:type="spellEnd"/>
            <w:r w:rsidR="009F003D" w:rsidRPr="009F003D">
              <w:rPr>
                <w:lang w:val="en-US"/>
              </w:rPr>
              <w:t xml:space="preserve"> we </w:t>
            </w:r>
            <w:r w:rsidR="009F003D">
              <w:rPr>
                <w:lang w:val="en-US"/>
              </w:rPr>
              <w:t>will talk</w:t>
            </w:r>
            <w:r w:rsidR="009F003D" w:rsidRPr="009F003D">
              <w:rPr>
                <w:lang w:val="en-US"/>
              </w:rPr>
              <w:t xml:space="preserve"> about </w:t>
            </w:r>
            <w:r w:rsidR="009F003D">
              <w:rPr>
                <w:lang w:val="en-US"/>
              </w:rPr>
              <w:t>great holiday-</w:t>
            </w:r>
            <w:r w:rsidR="009F003D" w:rsidRPr="009F003D">
              <w:rPr>
                <w:lang w:val="en-US"/>
              </w:rPr>
              <w:t>Christmas and</w:t>
            </w:r>
            <w:r w:rsidR="009F003D">
              <w:rPr>
                <w:lang w:val="en-US"/>
              </w:rPr>
              <w:t xml:space="preserve"> Christmas</w:t>
            </w:r>
            <w:r w:rsidR="00416CBF">
              <w:rPr>
                <w:lang w:val="en-US"/>
              </w:rPr>
              <w:t xml:space="preserve"> </w:t>
            </w:r>
            <w:r w:rsidR="009F003D">
              <w:rPr>
                <w:lang w:val="en-US"/>
              </w:rPr>
              <w:t>traditions in England</w:t>
            </w:r>
            <w:r w:rsidR="009F003D" w:rsidRPr="009F003D">
              <w:rPr>
                <w:lang w:val="en-US"/>
              </w:rPr>
              <w:t>.</w:t>
            </w:r>
          </w:p>
          <w:p w:rsidR="00ED5651" w:rsidRDefault="00ED5651" w:rsidP="00ED5651">
            <w:r w:rsidRPr="00ED5651">
              <w:t xml:space="preserve">Всё верно. Сегодня мы с вами отправимся в Англию, узнаем много интересного о приближающемся любимом всеми англичанами празднике, научимся называть по-английски Деда Мороза,  петь </w:t>
            </w:r>
            <w:r w:rsidRPr="00ED5651">
              <w:lastRenderedPageBreak/>
              <w:t>традиционную английскую рождественскую песню, узнаем символы Рождества</w:t>
            </w:r>
            <w:proofErr w:type="gramStart"/>
            <w:r w:rsidRPr="00ED5651">
              <w:t xml:space="preserve"> ,</w:t>
            </w:r>
            <w:proofErr w:type="gramEnd"/>
            <w:r w:rsidRPr="00ED5651">
              <w:t xml:space="preserve"> а также научимся составлять </w:t>
            </w:r>
            <w:proofErr w:type="spellStart"/>
            <w:r w:rsidRPr="00ED5651">
              <w:t>свое</w:t>
            </w:r>
            <w:proofErr w:type="spellEnd"/>
            <w:r w:rsidRPr="00ED5651">
              <w:t xml:space="preserve"> пожелание о подарке.</w:t>
            </w:r>
          </w:p>
          <w:p w:rsidR="0018267D" w:rsidRPr="00ED5651" w:rsidRDefault="0018267D" w:rsidP="00ED5651"/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Pr="0018267D" w:rsidRDefault="0018267D" w:rsidP="0018267D">
            <w:pPr>
              <w:rPr>
                <w:lang w:val="en-US"/>
              </w:rPr>
            </w:pPr>
            <w:r w:rsidRPr="00ED5651">
              <w:lastRenderedPageBreak/>
              <w:t>Учащиеся</w:t>
            </w:r>
            <w:r w:rsidR="00416CBF">
              <w:t xml:space="preserve"> </w:t>
            </w:r>
            <w:r w:rsidRPr="00ED5651">
              <w:t>приветствуют</w:t>
            </w:r>
            <w:r w:rsidR="00416CBF">
              <w:t xml:space="preserve"> </w:t>
            </w:r>
            <w:r w:rsidRPr="00ED5651">
              <w:t>учителя</w:t>
            </w:r>
            <w:r w:rsidRPr="0018267D">
              <w:rPr>
                <w:lang w:val="en-US"/>
              </w:rPr>
              <w:t>.</w:t>
            </w:r>
          </w:p>
          <w:p w:rsidR="0018267D" w:rsidRPr="0018267D" w:rsidRDefault="0018267D" w:rsidP="0018267D">
            <w:pPr>
              <w:rPr>
                <w:lang w:val="en-US"/>
              </w:rPr>
            </w:pPr>
            <w:r w:rsidRPr="0018267D">
              <w:rPr>
                <w:lang w:val="en-US"/>
              </w:rPr>
              <w:t xml:space="preserve">P.: Good morning, good morning, </w:t>
            </w:r>
            <w:r w:rsidRPr="0018267D">
              <w:rPr>
                <w:lang w:val="en-US"/>
              </w:rPr>
              <w:br/>
              <w:t xml:space="preserve">Good morning to you. </w:t>
            </w:r>
            <w:r w:rsidRPr="0018267D">
              <w:rPr>
                <w:lang w:val="en-US"/>
              </w:rPr>
              <w:br/>
              <w:t xml:space="preserve">Good morning, good morning </w:t>
            </w:r>
            <w:r w:rsidRPr="0018267D">
              <w:rPr>
                <w:lang w:val="en-US"/>
              </w:rPr>
              <w:br/>
              <w:t>I am glad to see you.</w:t>
            </w:r>
          </w:p>
          <w:p w:rsidR="00DD07AE" w:rsidRPr="00C425FD" w:rsidRDefault="00DD07AE" w:rsidP="0018267D">
            <w:pPr>
              <w:rPr>
                <w:lang w:val="en-US"/>
              </w:rPr>
            </w:pPr>
          </w:p>
          <w:p w:rsidR="00C425FD" w:rsidRPr="009F003D" w:rsidRDefault="00C425FD" w:rsidP="0018267D">
            <w:pPr>
              <w:rPr>
                <w:lang w:val="en-US"/>
              </w:rPr>
            </w:pPr>
          </w:p>
          <w:p w:rsidR="0018267D" w:rsidRDefault="0018267D" w:rsidP="0018267D">
            <w:r w:rsidRPr="00ED5651">
              <w:t xml:space="preserve">Учащиеся слушают, повторят стихотворение, переводят его, отрабатывают звуки </w:t>
            </w:r>
            <w:proofErr w:type="spellStart"/>
            <w:r w:rsidRPr="00ED5651">
              <w:rPr>
                <w:lang w:val="en-US"/>
              </w:rPr>
              <w:t>th</w:t>
            </w:r>
            <w:proofErr w:type="spellEnd"/>
            <w:r w:rsidRPr="00ED5651">
              <w:t xml:space="preserve">, </w:t>
            </w:r>
            <w:r w:rsidRPr="00ED5651">
              <w:rPr>
                <w:lang w:val="en-US"/>
              </w:rPr>
              <w:t>r</w:t>
            </w:r>
            <w:r w:rsidRPr="00ED5651">
              <w:t xml:space="preserve">, </w:t>
            </w:r>
            <w:r w:rsidRPr="00ED5651">
              <w:rPr>
                <w:lang w:val="en-US"/>
              </w:rPr>
              <w:t>t</w:t>
            </w:r>
            <w:r w:rsidRPr="00ED5651">
              <w:t xml:space="preserve">, </w:t>
            </w:r>
            <w:proofErr w:type="spellStart"/>
            <w:r w:rsidRPr="00ED5651">
              <w:rPr>
                <w:lang w:val="en-US"/>
              </w:rPr>
              <w:t>ng</w:t>
            </w:r>
            <w:proofErr w:type="spellEnd"/>
            <w:r w:rsidRPr="00ED5651">
              <w:t xml:space="preserve">. </w:t>
            </w:r>
          </w:p>
          <w:p w:rsidR="0018267D" w:rsidRDefault="0018267D" w:rsidP="0018267D"/>
          <w:p w:rsidR="005D2B52" w:rsidRDefault="005D2B52" w:rsidP="0018267D"/>
          <w:p w:rsidR="005D2B52" w:rsidRDefault="005D2B52" w:rsidP="0018267D"/>
          <w:p w:rsidR="005D2B52" w:rsidRDefault="005D2B52" w:rsidP="0018267D"/>
          <w:p w:rsidR="00C425FD" w:rsidRDefault="00C425FD" w:rsidP="0018267D"/>
          <w:p w:rsidR="00C425FD" w:rsidRDefault="00C425FD" w:rsidP="0018267D"/>
          <w:p w:rsidR="00ED5651" w:rsidRPr="00ED5651" w:rsidRDefault="0018267D" w:rsidP="0018267D">
            <w:r w:rsidRPr="00ED5651">
              <w:t xml:space="preserve">Учащиеся смотрят на слайд </w:t>
            </w:r>
            <w:r w:rsidR="008E041C">
              <w:t>№1</w:t>
            </w:r>
            <w:r w:rsidR="00AE5940">
              <w:t>-2</w:t>
            </w:r>
            <w:r w:rsidRPr="00ED5651">
              <w:t>презентации и затем формулируют тему урока (если н</w:t>
            </w:r>
            <w:r>
              <w:t>еобходимо при помощи учителя).</w:t>
            </w:r>
          </w:p>
        </w:tc>
      </w:tr>
      <w:tr w:rsidR="0018267D" w:rsidRPr="00ED5651" w:rsidTr="00C425FD">
        <w:trPr>
          <w:trHeight w:val="9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8" w:rsidRDefault="009F7418" w:rsidP="009F7418">
            <w:pPr>
              <w:spacing w:before="100" w:beforeAutospacing="1" w:after="100" w:afterAutospacing="1" w:line="300" w:lineRule="atLeast"/>
            </w:pPr>
            <w:r>
              <w:rPr>
                <w:lang w:val="en-US"/>
              </w:rPr>
              <w:lastRenderedPageBreak/>
              <w:t>II</w:t>
            </w:r>
            <w:r>
              <w:t>. Опрос учащихся по заданному на дом материалу.</w:t>
            </w:r>
          </w:p>
          <w:p w:rsidR="0018267D" w:rsidRPr="0018267D" w:rsidRDefault="0018267D" w:rsidP="00ED5651"/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18" w:rsidRPr="009F7418" w:rsidRDefault="009F7418" w:rsidP="009F7418">
            <w:r w:rsidRPr="009F7418">
              <w:t xml:space="preserve"> 1.Тренировка грамматических навыков по теме </w:t>
            </w:r>
            <w:r w:rsidRPr="009F7418">
              <w:rPr>
                <w:lang w:val="en-US"/>
              </w:rPr>
              <w:t>Present</w:t>
            </w:r>
            <w:r w:rsidR="00416CBF" w:rsidRPr="00416CBF">
              <w:t xml:space="preserve"> </w:t>
            </w:r>
            <w:r w:rsidRPr="009F7418">
              <w:rPr>
                <w:lang w:val="en-US"/>
              </w:rPr>
              <w:t>Simple</w:t>
            </w:r>
            <w:r w:rsidR="005A0DD1" w:rsidRPr="009F7418">
              <w:t xml:space="preserve">. </w:t>
            </w:r>
          </w:p>
          <w:p w:rsidR="008B5F8F" w:rsidRPr="00AF4CD1" w:rsidRDefault="009F7418" w:rsidP="009F7418">
            <w:r w:rsidRPr="00AF4CD1">
              <w:t xml:space="preserve">1) </w:t>
            </w:r>
            <w:r w:rsidRPr="009F7418">
              <w:t>проверка</w:t>
            </w:r>
            <w:r w:rsidR="00416CBF" w:rsidRPr="00416CBF">
              <w:t xml:space="preserve"> </w:t>
            </w:r>
            <w:r w:rsidRPr="009F7418">
              <w:t>упражнения</w:t>
            </w:r>
            <w:r w:rsidRPr="00AF4CD1">
              <w:t xml:space="preserve"> 3 </w:t>
            </w:r>
            <w:r w:rsidRPr="009F7418">
              <w:t>стр</w:t>
            </w:r>
            <w:r w:rsidRPr="00AF4CD1">
              <w:t xml:space="preserve">.31 </w:t>
            </w:r>
            <w:r w:rsidR="00AF4CD1">
              <w:t>в рабочих тетрадях</w:t>
            </w:r>
            <w:r w:rsidRPr="00AF4CD1">
              <w:t>.</w:t>
            </w:r>
          </w:p>
          <w:p w:rsidR="009F7418" w:rsidRPr="009F7418" w:rsidRDefault="009F7418" w:rsidP="009F7418">
            <w:pPr>
              <w:rPr>
                <w:lang w:val="en-US"/>
              </w:rPr>
            </w:pPr>
            <w:r>
              <w:t>Т</w:t>
            </w:r>
            <w:r w:rsidRPr="009F7418">
              <w:rPr>
                <w:lang w:val="en-US"/>
              </w:rPr>
              <w:t>:</w:t>
            </w:r>
            <w:r>
              <w:rPr>
                <w:lang w:val="en-US"/>
              </w:rPr>
              <w:t xml:space="preserve"> So, children, let’s check your homework.</w:t>
            </w:r>
          </w:p>
          <w:p w:rsidR="009F7418" w:rsidRPr="00AC4DA7" w:rsidRDefault="009F7418" w:rsidP="009F7418">
            <w:pPr>
              <w:rPr>
                <w:lang w:val="en-US"/>
              </w:rPr>
            </w:pPr>
          </w:p>
          <w:p w:rsidR="0018267D" w:rsidRPr="00AC4DA7" w:rsidRDefault="0018267D" w:rsidP="00ED5651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7D" w:rsidRDefault="0018267D" w:rsidP="0018267D">
            <w:pPr>
              <w:rPr>
                <w:lang w:val="en-US"/>
              </w:rPr>
            </w:pPr>
          </w:p>
          <w:p w:rsidR="009F7418" w:rsidRDefault="009F7418" w:rsidP="0018267D">
            <w:pPr>
              <w:rPr>
                <w:lang w:val="en-US"/>
              </w:rPr>
            </w:pPr>
          </w:p>
          <w:p w:rsidR="009F7418" w:rsidRPr="009F7418" w:rsidRDefault="009F7418" w:rsidP="0018267D">
            <w:r>
              <w:t>Учащиеся читают предложения.</w:t>
            </w:r>
          </w:p>
        </w:tc>
      </w:tr>
      <w:tr w:rsidR="00ED5651" w:rsidRPr="00ED5651" w:rsidTr="001C5BBA">
        <w:trPr>
          <w:trHeight w:val="21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51" w:rsidRPr="00ED5651" w:rsidRDefault="009F7418" w:rsidP="00ED5651">
            <w:r>
              <w:rPr>
                <w:lang w:val="en-US"/>
              </w:rPr>
              <w:t>III</w:t>
            </w:r>
            <w:proofErr w:type="gramStart"/>
            <w:r w:rsidR="00357CC7">
              <w:t xml:space="preserve">.  </w:t>
            </w:r>
            <w:r>
              <w:t>Изучение</w:t>
            </w:r>
            <w:proofErr w:type="gramEnd"/>
            <w:r>
              <w:t xml:space="preserve"> нового учебного материала.</w:t>
            </w:r>
          </w:p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1" w:rsidRPr="006B3D22" w:rsidRDefault="008E041C" w:rsidP="00ED5651">
            <w:r>
              <w:t>1.</w:t>
            </w:r>
            <w:r w:rsidR="00AF4CD1">
              <w:t>Введение</w:t>
            </w:r>
            <w:r w:rsidRPr="008E041C">
              <w:t xml:space="preserve">  лексических </w:t>
            </w:r>
            <w:r w:rsidR="00AF4CD1">
              <w:t>единиц</w:t>
            </w:r>
            <w:r w:rsidRPr="008E041C">
              <w:t xml:space="preserve">  по теме «Рождество»</w:t>
            </w:r>
            <w:r w:rsidR="00AF4CD1">
              <w:t>:</w:t>
            </w:r>
          </w:p>
          <w:p w:rsidR="009F003D" w:rsidRPr="009F003D" w:rsidRDefault="009F003D" w:rsidP="00ED5651">
            <w:pPr>
              <w:rPr>
                <w:lang w:val="en-US"/>
              </w:rPr>
            </w:pPr>
            <w:r>
              <w:rPr>
                <w:lang w:val="en-US"/>
              </w:rPr>
              <w:t>-So, children, look at the screen and</w:t>
            </w:r>
          </w:p>
          <w:p w:rsidR="001C5BBA" w:rsidRDefault="009F003D" w:rsidP="00ED565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repeat</w:t>
            </w:r>
            <w:proofErr w:type="gramEnd"/>
            <w:r>
              <w:rPr>
                <w:lang w:val="en-US"/>
              </w:rPr>
              <w:t xml:space="preserve"> all together this new words.</w:t>
            </w:r>
          </w:p>
          <w:p w:rsidR="009F003D" w:rsidRPr="001C5BBA" w:rsidRDefault="001C5BBA" w:rsidP="00ED5651">
            <w:r w:rsidRPr="001C5BBA">
              <w:t>-</w:t>
            </w:r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посмотрите на экран. Давайте, повторим вместе новые слова</w:t>
            </w:r>
            <w:proofErr w:type="gramStart"/>
            <w:r>
              <w:t xml:space="preserve"> ,</w:t>
            </w:r>
            <w:proofErr w:type="gramEnd"/>
            <w:r>
              <w:t xml:space="preserve"> затем запишем их в словари</w:t>
            </w:r>
          </w:p>
          <w:p w:rsidR="00ED5651" w:rsidRPr="009F003D" w:rsidRDefault="00AF4CD1" w:rsidP="00ED5651">
            <w:pPr>
              <w:rPr>
                <w:lang w:val="en-US"/>
              </w:rPr>
            </w:pPr>
            <w:r>
              <w:t>Подарки</w:t>
            </w:r>
            <w:r w:rsidRPr="009F003D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presents</w:t>
            </w:r>
            <w:r w:rsidRPr="009F003D">
              <w:rPr>
                <w:lang w:val="en-US"/>
              </w:rPr>
              <w:t>;</w:t>
            </w:r>
          </w:p>
          <w:p w:rsidR="00AF4CD1" w:rsidRPr="009F003D" w:rsidRDefault="00AF4CD1" w:rsidP="00ED5651">
            <w:pPr>
              <w:rPr>
                <w:lang w:val="en-US"/>
              </w:rPr>
            </w:pPr>
            <w:r>
              <w:t>Рождество</w:t>
            </w:r>
            <w:r w:rsidRPr="009F003D">
              <w:rPr>
                <w:lang w:val="en-US"/>
              </w:rPr>
              <w:t xml:space="preserve"> – </w:t>
            </w:r>
            <w:r w:rsidRPr="00ED5651">
              <w:rPr>
                <w:lang w:val="en-US"/>
              </w:rPr>
              <w:t>Christmas</w:t>
            </w:r>
            <w:r w:rsidRPr="009F003D">
              <w:rPr>
                <w:lang w:val="en-US"/>
              </w:rPr>
              <w:t>;</w:t>
            </w:r>
          </w:p>
          <w:p w:rsidR="00AF4CD1" w:rsidRPr="00416CBF" w:rsidRDefault="00AF4CD1" w:rsidP="00ED5651">
            <w:r>
              <w:t>Новый</w:t>
            </w:r>
            <w:r w:rsidR="00416CBF" w:rsidRPr="00416CBF">
              <w:t xml:space="preserve"> </w:t>
            </w:r>
            <w:r>
              <w:t>год</w:t>
            </w:r>
            <w:r w:rsidRPr="00416CBF">
              <w:t xml:space="preserve"> – </w:t>
            </w:r>
            <w:r>
              <w:rPr>
                <w:lang w:val="en-US"/>
              </w:rPr>
              <w:t>New</w:t>
            </w:r>
            <w:r w:rsidRPr="00416CBF">
              <w:t xml:space="preserve"> </w:t>
            </w:r>
            <w:r>
              <w:rPr>
                <w:lang w:val="en-US"/>
              </w:rPr>
              <w:t>year</w:t>
            </w:r>
            <w:r w:rsidRPr="00416CBF">
              <w:t>;</w:t>
            </w:r>
          </w:p>
          <w:p w:rsidR="00AF4CD1" w:rsidRPr="00416CBF" w:rsidRDefault="00AF4CD1" w:rsidP="00ED5651">
            <w:r>
              <w:t>Рождественские</w:t>
            </w:r>
            <w:r w:rsidR="00416CBF" w:rsidRPr="00416CBF">
              <w:t xml:space="preserve"> </w:t>
            </w:r>
            <w:r>
              <w:t>носки</w:t>
            </w:r>
            <w:r w:rsidRPr="00416CBF">
              <w:t xml:space="preserve"> -</w:t>
            </w:r>
            <w:r>
              <w:rPr>
                <w:lang w:val="en-US"/>
              </w:rPr>
              <w:t>s</w:t>
            </w:r>
            <w:r w:rsidRPr="009F003D">
              <w:rPr>
                <w:lang w:val="en-US"/>
              </w:rPr>
              <w:t>tockings</w:t>
            </w:r>
            <w:r w:rsidRPr="00416CBF">
              <w:t>;</w:t>
            </w:r>
          </w:p>
          <w:p w:rsidR="00AF4CD1" w:rsidRPr="00AE5940" w:rsidRDefault="00AF4CD1" w:rsidP="00ED5651">
            <w:pPr>
              <w:rPr>
                <w:lang w:val="en-US"/>
              </w:rPr>
            </w:pPr>
            <w:r>
              <w:t>Рождественская</w:t>
            </w:r>
            <w:r w:rsidR="00416CBF">
              <w:rPr>
                <w:lang w:val="en-US"/>
              </w:rPr>
              <w:t xml:space="preserve"> </w:t>
            </w:r>
            <w:proofErr w:type="gramStart"/>
            <w:r>
              <w:t>ёлка</w:t>
            </w:r>
            <w:proofErr w:type="gramEnd"/>
            <w:r w:rsidRPr="00AE5940">
              <w:rPr>
                <w:lang w:val="en-US"/>
              </w:rPr>
              <w:t xml:space="preserve">-Christmas </w:t>
            </w:r>
            <w:r>
              <w:rPr>
                <w:lang w:val="en-US"/>
              </w:rPr>
              <w:t>t</w:t>
            </w:r>
            <w:r w:rsidRPr="00AE5940">
              <w:rPr>
                <w:lang w:val="en-US"/>
              </w:rPr>
              <w:t>ree;</w:t>
            </w:r>
          </w:p>
          <w:p w:rsidR="00930459" w:rsidRPr="009F003D" w:rsidRDefault="00AE5940" w:rsidP="00ED5651">
            <w:pPr>
              <w:rPr>
                <w:lang w:val="en-US"/>
              </w:rPr>
            </w:pPr>
            <w:r>
              <w:t>Открытки</w:t>
            </w:r>
            <w:r w:rsidRPr="009F003D">
              <w:rPr>
                <w:lang w:val="en-US"/>
              </w:rPr>
              <w:t xml:space="preserve"> -</w:t>
            </w:r>
            <w:r w:rsidRPr="00AE5940">
              <w:rPr>
                <w:lang w:val="en-US"/>
              </w:rPr>
              <w:t>greeting cards</w:t>
            </w:r>
            <w:r w:rsidRPr="009F003D">
              <w:rPr>
                <w:lang w:val="en-US"/>
              </w:rPr>
              <w:t>.</w:t>
            </w:r>
          </w:p>
          <w:p w:rsidR="00AE5940" w:rsidRPr="009F003D" w:rsidRDefault="00AE5940" w:rsidP="00ED5651">
            <w:pPr>
              <w:rPr>
                <w:lang w:val="en-US"/>
              </w:rPr>
            </w:pPr>
          </w:p>
          <w:p w:rsidR="001C5BBA" w:rsidRDefault="008E041C" w:rsidP="00ED5651">
            <w:pPr>
              <w:rPr>
                <w:lang w:val="en-US"/>
              </w:rPr>
            </w:pPr>
            <w:r w:rsidRPr="001C5BBA">
              <w:rPr>
                <w:lang w:val="en-US"/>
              </w:rPr>
              <w:t>-</w:t>
            </w:r>
            <w:r w:rsidR="009F003D">
              <w:rPr>
                <w:lang w:val="en-US"/>
              </w:rPr>
              <w:t>Children</w:t>
            </w:r>
            <w:r w:rsidR="009F003D" w:rsidRPr="001C5BBA">
              <w:rPr>
                <w:lang w:val="en-US"/>
              </w:rPr>
              <w:t xml:space="preserve">, </w:t>
            </w:r>
            <w:r w:rsidR="009F003D">
              <w:rPr>
                <w:lang w:val="en-US"/>
              </w:rPr>
              <w:t>look</w:t>
            </w:r>
            <w:r w:rsidR="00416CBF">
              <w:rPr>
                <w:lang w:val="en-US"/>
              </w:rPr>
              <w:t xml:space="preserve"> </w:t>
            </w:r>
            <w:r w:rsidR="009F003D">
              <w:rPr>
                <w:lang w:val="en-US"/>
              </w:rPr>
              <w:t>at</w:t>
            </w:r>
            <w:r w:rsidR="00416CBF">
              <w:rPr>
                <w:lang w:val="en-US"/>
              </w:rPr>
              <w:t xml:space="preserve"> </w:t>
            </w:r>
            <w:r w:rsidR="009F003D">
              <w:rPr>
                <w:lang w:val="en-US"/>
              </w:rPr>
              <w:t>the</w:t>
            </w:r>
            <w:r w:rsidR="00416CBF">
              <w:rPr>
                <w:lang w:val="en-US"/>
              </w:rPr>
              <w:t xml:space="preserve"> </w:t>
            </w:r>
            <w:r w:rsidR="009F003D">
              <w:rPr>
                <w:lang w:val="en-US"/>
              </w:rPr>
              <w:t>screen</w:t>
            </w:r>
            <w:r w:rsidR="00416CBF">
              <w:rPr>
                <w:lang w:val="en-US"/>
              </w:rPr>
              <w:t xml:space="preserve"> </w:t>
            </w:r>
            <w:r w:rsidR="009F003D">
              <w:rPr>
                <w:lang w:val="en-US"/>
              </w:rPr>
              <w:t>and</w:t>
            </w:r>
            <w:r w:rsidR="00416CBF">
              <w:rPr>
                <w:lang w:val="en-US"/>
              </w:rPr>
              <w:t xml:space="preserve"> </w:t>
            </w:r>
            <w:r w:rsidR="009F003D">
              <w:rPr>
                <w:lang w:val="en-US"/>
              </w:rPr>
              <w:t>listen</w:t>
            </w:r>
            <w:r w:rsidR="00416CBF">
              <w:rPr>
                <w:lang w:val="en-US"/>
              </w:rPr>
              <w:t xml:space="preserve"> </w:t>
            </w:r>
            <w:r w:rsidR="009F003D">
              <w:rPr>
                <w:lang w:val="en-US"/>
              </w:rPr>
              <w:t>to</w:t>
            </w:r>
            <w:r w:rsidR="001C5BBA">
              <w:rPr>
                <w:lang w:val="en-US"/>
              </w:rPr>
              <w:t xml:space="preserve"> the story about Christmas traditions in England.</w:t>
            </w:r>
          </w:p>
          <w:p w:rsidR="00ED5651" w:rsidRPr="00ED5651" w:rsidRDefault="001C5BBA" w:rsidP="00ED5651">
            <w:r w:rsidRPr="001C5BBA">
              <w:t>-</w:t>
            </w:r>
            <w:r w:rsidR="008E041C">
              <w:t xml:space="preserve">Ребята, давайте посмотрим презентацию и </w:t>
            </w:r>
            <w:r w:rsidR="00ED5651" w:rsidRPr="00ED5651">
              <w:t>послушай</w:t>
            </w:r>
            <w:r w:rsidR="008E041C">
              <w:t>те рассказ о Рождестве в Англии. (</w:t>
            </w:r>
            <w:r w:rsidR="00C87DC9">
              <w:t>Слайды</w:t>
            </w:r>
            <w:r w:rsidR="00FF5983">
              <w:t xml:space="preserve"> №№ 4-13</w:t>
            </w:r>
            <w:r w:rsidR="00C87DC9">
              <w:t xml:space="preserve"> на английском языке из истории Рождества</w:t>
            </w:r>
            <w:r w:rsidR="008E041C">
              <w:t>)</w:t>
            </w:r>
            <w:r w:rsidR="00ED5651" w:rsidRPr="00ED5651">
              <w:t xml:space="preserve"> Рождество 25декабря – великий праздник для всех в Англии. Люди дарят подарки друг другу и посылают Рождественские открытки. Детям подарки кладут в специальные носки. Традиционно на праздник англичане едят жареную индейку и рождественский пирог. На Трафальгарской площади </w:t>
            </w:r>
            <w:r w:rsidR="00C87DC9">
              <w:t>в Лондоне стоит Рождественская ё</w:t>
            </w:r>
            <w:r w:rsidR="00ED5651" w:rsidRPr="00ED5651">
              <w:t>лка. В 3 часа дня по телевидению выступает королева со своей речью. Обычно англичане говорят «</w:t>
            </w:r>
            <w:r w:rsidR="00ED5651" w:rsidRPr="00ED5651">
              <w:rPr>
                <w:lang w:val="en-US"/>
              </w:rPr>
              <w:t>We</w:t>
            </w:r>
            <w:r w:rsidR="00416CBF">
              <w:rPr>
                <w:lang w:val="en-US"/>
              </w:rPr>
              <w:t xml:space="preserve"> </w:t>
            </w:r>
            <w:r w:rsidR="00ED5651" w:rsidRPr="00ED5651">
              <w:rPr>
                <w:lang w:val="en-US"/>
              </w:rPr>
              <w:t>wish</w:t>
            </w:r>
            <w:r w:rsidR="00416CBF">
              <w:rPr>
                <w:lang w:val="en-US"/>
              </w:rPr>
              <w:t xml:space="preserve"> </w:t>
            </w:r>
            <w:r w:rsidR="00ED5651" w:rsidRPr="00ED5651">
              <w:rPr>
                <w:lang w:val="en-US"/>
              </w:rPr>
              <w:t>you</w:t>
            </w:r>
            <w:r w:rsidR="00416CBF">
              <w:rPr>
                <w:lang w:val="en-US"/>
              </w:rPr>
              <w:t xml:space="preserve"> </w:t>
            </w:r>
            <w:r w:rsidR="00ED5651" w:rsidRPr="00ED5651">
              <w:rPr>
                <w:lang w:val="en-US"/>
              </w:rPr>
              <w:t>a</w:t>
            </w:r>
            <w:r w:rsidR="00416CBF">
              <w:rPr>
                <w:lang w:val="en-US"/>
              </w:rPr>
              <w:t xml:space="preserve"> </w:t>
            </w:r>
            <w:r w:rsidR="00ED5651" w:rsidRPr="00ED5651">
              <w:rPr>
                <w:lang w:val="en-US"/>
              </w:rPr>
              <w:t>Merry</w:t>
            </w:r>
            <w:r w:rsidR="00416CBF">
              <w:rPr>
                <w:lang w:val="en-US"/>
              </w:rPr>
              <w:t xml:space="preserve"> </w:t>
            </w:r>
            <w:r w:rsidR="00ED5651" w:rsidRPr="00ED5651">
              <w:rPr>
                <w:lang w:val="en-US"/>
              </w:rPr>
              <w:t>Christmas</w:t>
            </w:r>
            <w:r w:rsidR="00ED5651" w:rsidRPr="00ED5651">
              <w:t>!»</w:t>
            </w:r>
          </w:p>
          <w:p w:rsidR="00930459" w:rsidRDefault="00930459" w:rsidP="00ED5651"/>
          <w:p w:rsidR="001C5BBA" w:rsidRDefault="001C5BBA" w:rsidP="00ED5651"/>
          <w:p w:rsidR="00ED5651" w:rsidRPr="00416CBF" w:rsidRDefault="00161754" w:rsidP="00ED5651">
            <w:r w:rsidRPr="00416CBF">
              <w:lastRenderedPageBreak/>
              <w:t>2.</w:t>
            </w:r>
            <w:r w:rsidR="00ED5651" w:rsidRPr="00ED5651">
              <w:t>А</w:t>
            </w:r>
            <w:r w:rsidR="008044EA" w:rsidRPr="00416CBF">
              <w:t xml:space="preserve"> </w:t>
            </w:r>
            <w:r w:rsidR="00ED5651" w:rsidRPr="00ED5651">
              <w:t>теперь</w:t>
            </w:r>
            <w:r w:rsidR="008044EA" w:rsidRPr="00416CBF">
              <w:t xml:space="preserve"> </w:t>
            </w:r>
            <w:r w:rsidR="00ED5651" w:rsidRPr="00ED5651">
              <w:t>послуша</w:t>
            </w:r>
            <w:r w:rsidR="00C87DC9">
              <w:t>ем</w:t>
            </w:r>
            <w:r w:rsidR="008044EA" w:rsidRPr="00416CBF">
              <w:t xml:space="preserve"> </w:t>
            </w:r>
            <w:r w:rsidR="00C87DC9">
              <w:t>и</w:t>
            </w:r>
            <w:r w:rsidR="008044EA" w:rsidRPr="00416CBF">
              <w:t xml:space="preserve"> </w:t>
            </w:r>
            <w:r w:rsidR="00C87DC9">
              <w:t>споем</w:t>
            </w:r>
            <w:r w:rsidR="008044EA" w:rsidRPr="00416CBF">
              <w:t xml:space="preserve"> </w:t>
            </w:r>
            <w:r w:rsidR="00C87DC9">
              <w:t>Рождественскую</w:t>
            </w:r>
            <w:r w:rsidR="008044EA" w:rsidRPr="00416CBF">
              <w:t xml:space="preserve"> </w:t>
            </w:r>
            <w:r w:rsidR="00C87DC9">
              <w:t>песню</w:t>
            </w:r>
            <w:r w:rsidR="001C5BBA" w:rsidRPr="00416CBF">
              <w:t xml:space="preserve">, </w:t>
            </w:r>
            <w:r w:rsidR="001C5BBA">
              <w:t>танцуя</w:t>
            </w:r>
            <w:r w:rsidR="008044EA" w:rsidRPr="00416CBF">
              <w:t xml:space="preserve"> </w:t>
            </w:r>
            <w:r w:rsidR="001C5BBA">
              <w:t>вместе</w:t>
            </w:r>
            <w:r w:rsidR="001C5BBA" w:rsidRPr="00416CBF">
              <w:t>.</w:t>
            </w:r>
            <w:r w:rsidR="00C87DC9" w:rsidRPr="00416CBF">
              <w:t>-</w:t>
            </w:r>
            <w:r w:rsidR="00C87DC9" w:rsidRPr="00C87DC9">
              <w:rPr>
                <w:lang w:val="en-US"/>
              </w:rPr>
              <w:t>Now</w:t>
            </w:r>
            <w:r w:rsidR="00C87DC9" w:rsidRPr="00416CBF">
              <w:t xml:space="preserve"> </w:t>
            </w:r>
            <w:r w:rsidR="00C87DC9" w:rsidRPr="00C87DC9">
              <w:rPr>
                <w:lang w:val="en-US"/>
              </w:rPr>
              <w:t>listen</w:t>
            </w:r>
            <w:r w:rsidR="00C87DC9" w:rsidRPr="00416CBF">
              <w:t xml:space="preserve"> </w:t>
            </w:r>
            <w:r w:rsidR="00C87DC9" w:rsidRPr="00C87DC9">
              <w:rPr>
                <w:lang w:val="en-US"/>
              </w:rPr>
              <w:t>to</w:t>
            </w:r>
            <w:r w:rsidR="00C87DC9" w:rsidRPr="00416CBF">
              <w:t xml:space="preserve"> </w:t>
            </w:r>
            <w:r w:rsidR="00C87DC9" w:rsidRPr="00C87DC9">
              <w:rPr>
                <w:lang w:val="en-US"/>
              </w:rPr>
              <w:t>a</w:t>
            </w:r>
            <w:r w:rsidR="00C87DC9" w:rsidRPr="00416CBF">
              <w:t xml:space="preserve"> </w:t>
            </w:r>
            <w:r w:rsidR="00C87DC9" w:rsidRPr="00C87DC9">
              <w:rPr>
                <w:lang w:val="en-US"/>
              </w:rPr>
              <w:t>song</w:t>
            </w:r>
            <w:r w:rsidR="00C87DC9" w:rsidRPr="00416CBF">
              <w:t xml:space="preserve"> </w:t>
            </w:r>
            <w:r w:rsidR="00C87DC9">
              <w:rPr>
                <w:lang w:val="en-US"/>
              </w:rPr>
              <w:t>and</w:t>
            </w:r>
            <w:r w:rsidR="00C87DC9" w:rsidRPr="00416CBF">
              <w:t xml:space="preserve"> </w:t>
            </w:r>
            <w:r w:rsidR="00C87DC9">
              <w:rPr>
                <w:lang w:val="en-US"/>
              </w:rPr>
              <w:t>let</w:t>
            </w:r>
            <w:r w:rsidR="00C87DC9" w:rsidRPr="00416CBF">
              <w:t>’</w:t>
            </w:r>
            <w:r w:rsidR="00C87DC9">
              <w:rPr>
                <w:lang w:val="en-US"/>
              </w:rPr>
              <w:t>s</w:t>
            </w:r>
            <w:r w:rsidR="00C87DC9" w:rsidRPr="00416CBF">
              <w:t xml:space="preserve"> </w:t>
            </w:r>
            <w:r w:rsidR="00C87DC9">
              <w:rPr>
                <w:lang w:val="en-US"/>
              </w:rPr>
              <w:t>sing</w:t>
            </w:r>
            <w:r w:rsidR="00C87DC9" w:rsidRPr="00416CBF">
              <w:t xml:space="preserve"> </w:t>
            </w:r>
            <w:r w:rsidR="001C5BBA">
              <w:rPr>
                <w:lang w:val="en-US"/>
              </w:rPr>
              <w:t>and</w:t>
            </w:r>
            <w:r w:rsidR="001C5BBA" w:rsidRPr="00416CBF">
              <w:t xml:space="preserve"> </w:t>
            </w:r>
            <w:r w:rsidR="001C5BBA">
              <w:rPr>
                <w:lang w:val="en-US"/>
              </w:rPr>
              <w:t>dance</w:t>
            </w:r>
            <w:r w:rsidR="001C5BBA" w:rsidRPr="00416CBF">
              <w:t xml:space="preserve"> </w:t>
            </w:r>
            <w:r w:rsidR="00C87DC9">
              <w:rPr>
                <w:lang w:val="en-US"/>
              </w:rPr>
              <w:t>it</w:t>
            </w:r>
            <w:r w:rsidR="00C87DC9" w:rsidRPr="00416CBF">
              <w:t xml:space="preserve"> </w:t>
            </w:r>
            <w:r w:rsidR="00C87DC9">
              <w:rPr>
                <w:lang w:val="en-US"/>
              </w:rPr>
              <w:t>all</w:t>
            </w:r>
            <w:r w:rsidR="00C87DC9" w:rsidRPr="00416CBF">
              <w:t xml:space="preserve"> </w:t>
            </w:r>
            <w:r w:rsidR="00C87DC9">
              <w:rPr>
                <w:lang w:val="en-US"/>
              </w:rPr>
              <w:t>together</w:t>
            </w:r>
            <w:r w:rsidR="00C87DC9" w:rsidRPr="00416CBF">
              <w:t>.</w:t>
            </w:r>
            <w:r w:rsidR="008B73A9" w:rsidRPr="00416CBF">
              <w:t>(</w:t>
            </w:r>
            <w:r w:rsidR="008B73A9" w:rsidRPr="008B73A9">
              <w:t>слайд</w:t>
            </w:r>
            <w:r w:rsidR="008B73A9" w:rsidRPr="00416CBF">
              <w:t xml:space="preserve"> 14)</w:t>
            </w:r>
          </w:p>
          <w:p w:rsidR="00ED5651" w:rsidRPr="00930459" w:rsidRDefault="00ED5651" w:rsidP="00ED5651">
            <w:r w:rsidRPr="00ED5651">
              <w:rPr>
                <w:lang w:val="en-US"/>
              </w:rPr>
              <w:t>We wish you a Merry Christmas!</w:t>
            </w:r>
            <w:r w:rsidR="00930459" w:rsidRPr="00EE278F">
              <w:rPr>
                <w:lang w:val="en-US"/>
              </w:rPr>
              <w:t>(</w:t>
            </w:r>
            <w:r w:rsidRPr="00ED5651">
              <w:rPr>
                <w:lang w:val="en-US"/>
              </w:rPr>
              <w:t xml:space="preserve"> 3 times</w:t>
            </w:r>
            <w:r w:rsidR="00930459">
              <w:t>)</w:t>
            </w:r>
          </w:p>
          <w:p w:rsidR="00ED5651" w:rsidRPr="00ED5651" w:rsidRDefault="00ED5651" w:rsidP="00ED5651">
            <w:pPr>
              <w:rPr>
                <w:lang w:val="en-US"/>
              </w:rPr>
            </w:pPr>
            <w:proofErr w:type="gramStart"/>
            <w:r w:rsidRPr="00ED5651">
              <w:rPr>
                <w:lang w:val="en-US"/>
              </w:rPr>
              <w:t>and</w:t>
            </w:r>
            <w:proofErr w:type="gramEnd"/>
            <w:r w:rsidRPr="00ED5651">
              <w:rPr>
                <w:lang w:val="en-US"/>
              </w:rPr>
              <w:t xml:space="preserve"> a Happy New Year!</w:t>
            </w:r>
          </w:p>
          <w:p w:rsidR="008E041C" w:rsidRPr="00AC4DA7" w:rsidRDefault="008E041C" w:rsidP="008E041C">
            <w:pPr>
              <w:rPr>
                <w:lang w:val="en-US"/>
              </w:rPr>
            </w:pPr>
          </w:p>
          <w:p w:rsidR="00ED5651" w:rsidRPr="00AC4DA7" w:rsidRDefault="00ED5651" w:rsidP="00ED5651">
            <w:pPr>
              <w:rPr>
                <w:lang w:val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51" w:rsidRPr="00AC4DA7" w:rsidRDefault="00ED5651" w:rsidP="00ED5651">
            <w:pPr>
              <w:rPr>
                <w:lang w:val="en-US"/>
              </w:rPr>
            </w:pPr>
          </w:p>
          <w:p w:rsidR="00ED5651" w:rsidRPr="00AF4CD1" w:rsidRDefault="00AF4CD1" w:rsidP="00ED5651">
            <w:r w:rsidRPr="00ED5651">
              <w:t>Учащиеся</w:t>
            </w:r>
            <w:r w:rsidR="00416CBF" w:rsidRPr="00416CBF">
              <w:t xml:space="preserve"> </w:t>
            </w:r>
            <w:r w:rsidR="009F003D">
              <w:t>повторяют вместе новые слова</w:t>
            </w:r>
            <w:proofErr w:type="gramStart"/>
            <w:r w:rsidR="009F003D">
              <w:t xml:space="preserve"> ,</w:t>
            </w:r>
            <w:proofErr w:type="gramEnd"/>
            <w:r w:rsidR="009F003D">
              <w:t xml:space="preserve">затем </w:t>
            </w:r>
            <w:r>
              <w:t xml:space="preserve">записывают </w:t>
            </w:r>
            <w:r w:rsidR="009F003D">
              <w:t>их</w:t>
            </w:r>
            <w:r>
              <w:t xml:space="preserve"> в свои словари.</w:t>
            </w:r>
            <w:r w:rsidR="00AE5940">
              <w:t>(слайд 3)</w:t>
            </w:r>
          </w:p>
          <w:p w:rsidR="00ED5651" w:rsidRPr="00AF4CD1" w:rsidRDefault="00ED5651" w:rsidP="00ED5651"/>
          <w:p w:rsidR="00AF4CD1" w:rsidRPr="00AF4CD1" w:rsidRDefault="00AF4CD1" w:rsidP="00ED5651"/>
          <w:p w:rsidR="00AF4CD1" w:rsidRPr="00AF4CD1" w:rsidRDefault="00AF4CD1" w:rsidP="00ED5651"/>
          <w:p w:rsidR="00AF4CD1" w:rsidRPr="00AF4CD1" w:rsidRDefault="00AF4CD1" w:rsidP="00ED5651"/>
          <w:p w:rsidR="00930459" w:rsidRDefault="00930459" w:rsidP="00ED5651"/>
          <w:p w:rsidR="00AE5940" w:rsidRDefault="00AE5940" w:rsidP="00ED5651"/>
          <w:p w:rsidR="009F003D" w:rsidRDefault="009F003D" w:rsidP="00ED5651"/>
          <w:p w:rsidR="001C5BBA" w:rsidRDefault="001C5BBA" w:rsidP="00ED5651"/>
          <w:p w:rsidR="001C5BBA" w:rsidRDefault="001C5BBA" w:rsidP="00ED5651"/>
          <w:p w:rsidR="001C5BBA" w:rsidRDefault="001C5BBA" w:rsidP="00ED5651"/>
          <w:p w:rsidR="008E041C" w:rsidRDefault="00ED5651" w:rsidP="00ED5651">
            <w:r w:rsidRPr="00ED5651">
              <w:t>Учащиеся слушают рассказ и выполняют задание на понимание новой лексики</w:t>
            </w:r>
          </w:p>
          <w:p w:rsidR="00ED5651" w:rsidRPr="00ED5651" w:rsidRDefault="008E041C" w:rsidP="00ED5651">
            <w:r w:rsidRPr="00ED5651">
              <w:t>(если н</w:t>
            </w:r>
            <w:r>
              <w:t>еобходимо при помощи учителя).</w:t>
            </w:r>
          </w:p>
          <w:p w:rsidR="00ED5651" w:rsidRPr="00ED5651" w:rsidRDefault="00930459" w:rsidP="00ED5651">
            <w:r>
              <w:t xml:space="preserve">Слайды </w:t>
            </w:r>
            <w:r w:rsidR="00FF5983">
              <w:t>№№ 4-13</w:t>
            </w:r>
          </w:p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161754" w:rsidRDefault="00161754" w:rsidP="00ED5651"/>
          <w:p w:rsidR="00161754" w:rsidRDefault="00161754" w:rsidP="00ED5651"/>
          <w:p w:rsidR="00C425FD" w:rsidRDefault="00C425FD" w:rsidP="00ED5651"/>
          <w:p w:rsidR="00A91955" w:rsidRDefault="00A91955" w:rsidP="00ED5651"/>
          <w:p w:rsidR="001C5BBA" w:rsidRDefault="001C5BBA" w:rsidP="00ED5651"/>
          <w:p w:rsidR="001C5BBA" w:rsidRDefault="001C5BBA" w:rsidP="00ED5651"/>
          <w:p w:rsidR="001C5BBA" w:rsidRDefault="001C5BBA" w:rsidP="00ED5651"/>
          <w:p w:rsidR="001C5BBA" w:rsidRDefault="001C5BBA" w:rsidP="00ED5651"/>
          <w:p w:rsidR="00ED5651" w:rsidRPr="00ED5651" w:rsidRDefault="00ED5651" w:rsidP="00ED5651">
            <w:r w:rsidRPr="00ED5651">
              <w:lastRenderedPageBreak/>
              <w:t>Учащиеся п</w:t>
            </w:r>
            <w:r w:rsidR="00FF5983">
              <w:t>оют песню упр.1 стр. 50 (слайд 14</w:t>
            </w:r>
            <w:r w:rsidRPr="00ED5651">
              <w:t>)</w:t>
            </w:r>
            <w:r w:rsidR="00C425FD">
              <w:t xml:space="preserve"> (совмещение с </w:t>
            </w:r>
            <w:proofErr w:type="gramStart"/>
            <w:r w:rsidR="00C425FD">
              <w:t>физкультминуткой-</w:t>
            </w:r>
            <w:r w:rsidRPr="00ED5651">
              <w:t>выполняют</w:t>
            </w:r>
            <w:proofErr w:type="gramEnd"/>
            <w:r w:rsidR="00416CBF" w:rsidRPr="00416CBF">
              <w:t xml:space="preserve"> </w:t>
            </w:r>
            <w:r w:rsidR="00C425FD">
              <w:t>упражнения в форме танца</w:t>
            </w:r>
            <w:r w:rsidRPr="00ED5651">
              <w:t>.</w:t>
            </w:r>
            <w:r w:rsidR="00C425FD">
              <w:t>)</w:t>
            </w:r>
          </w:p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  <w:p w:rsidR="00ED5651" w:rsidRPr="00ED5651" w:rsidRDefault="00ED5651" w:rsidP="00ED5651"/>
        </w:tc>
      </w:tr>
      <w:tr w:rsidR="008E041C" w:rsidRPr="00C04762" w:rsidTr="00C425FD">
        <w:trPr>
          <w:trHeight w:val="17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ED5651" w:rsidRDefault="008E041C" w:rsidP="00ED5651"/>
          <w:p w:rsidR="008E041C" w:rsidRPr="00ED5651" w:rsidRDefault="00357CC7" w:rsidP="00ED5651">
            <w:r>
              <w:t xml:space="preserve">     IV. </w:t>
            </w:r>
            <w:r w:rsidR="00C87DC9" w:rsidRPr="00C87DC9">
              <w:t>Закрепление учебного материала.</w:t>
            </w:r>
          </w:p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E953CE" w:rsidRDefault="00E953CE" w:rsidP="00357CC7">
            <w:pPr>
              <w:spacing w:before="100" w:beforeAutospacing="1" w:after="100" w:afterAutospacing="1" w:line="300" w:lineRule="atLeast"/>
            </w:pPr>
          </w:p>
          <w:p w:rsidR="00E953CE" w:rsidRDefault="00E953CE" w:rsidP="00357CC7">
            <w:pPr>
              <w:spacing w:before="100" w:beforeAutospacing="1" w:after="100" w:afterAutospacing="1" w:line="300" w:lineRule="atLeast"/>
            </w:pPr>
          </w:p>
          <w:p w:rsidR="00E953CE" w:rsidRDefault="00E953CE" w:rsidP="00357CC7">
            <w:pPr>
              <w:spacing w:before="100" w:beforeAutospacing="1" w:after="100" w:afterAutospacing="1" w:line="300" w:lineRule="atLeast"/>
            </w:pPr>
          </w:p>
          <w:p w:rsidR="00357CC7" w:rsidRDefault="00357CC7" w:rsidP="00357CC7">
            <w:pPr>
              <w:spacing w:before="100" w:beforeAutospacing="1" w:after="100" w:afterAutospacing="1" w:line="300" w:lineRule="atLeast"/>
            </w:pPr>
            <w:r>
              <w:rPr>
                <w:lang w:val="en-US"/>
              </w:rPr>
              <w:t>V</w:t>
            </w:r>
            <w:r>
              <w:t>.Задание на дом.</w:t>
            </w:r>
          </w:p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C87DC9" w:rsidRDefault="008E041C" w:rsidP="00ED5651"/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8E041C" w:rsidP="008E041C"/>
          <w:p w:rsidR="008E041C" w:rsidRDefault="00C87DC9" w:rsidP="00ED5651">
            <w:r>
              <w:t>1</w:t>
            </w:r>
            <w:r w:rsidR="008E041C">
              <w:t>.</w:t>
            </w:r>
            <w:r w:rsidR="008E041C" w:rsidRPr="00ED5651">
              <w:t xml:space="preserve">Ребята, пока мы пели песню, </w:t>
            </w:r>
            <w:r w:rsidR="00161754">
              <w:t xml:space="preserve">наступило  </w:t>
            </w:r>
            <w:r w:rsidR="008E041C" w:rsidRPr="00ED5651">
              <w:t>Рождество</w:t>
            </w:r>
            <w:r w:rsidR="00161754">
              <w:t>,</w:t>
            </w:r>
            <w:r w:rsidR="00416CBF" w:rsidRPr="00416CBF">
              <w:t xml:space="preserve"> </w:t>
            </w:r>
            <w:r w:rsidR="008E041C" w:rsidRPr="00ED5651">
              <w:t>и мы то</w:t>
            </w:r>
            <w:r>
              <w:t>же можем поздравить друг друга</w:t>
            </w:r>
            <w:r w:rsidR="00E953CE">
              <w:t>, затем мы напишем рождественские открытки</w:t>
            </w:r>
            <w:r>
              <w:t>.</w:t>
            </w:r>
          </w:p>
          <w:p w:rsidR="001C5BBA" w:rsidRPr="001C5BBA" w:rsidRDefault="001C5BBA" w:rsidP="00ED5651">
            <w:pPr>
              <w:rPr>
                <w:lang w:val="en-US"/>
              </w:rPr>
            </w:pPr>
            <w:r w:rsidRPr="00E953CE">
              <w:rPr>
                <w:lang w:val="en-US"/>
              </w:rPr>
              <w:t xml:space="preserve">- </w:t>
            </w:r>
            <w:r>
              <w:rPr>
                <w:lang w:val="en-US"/>
              </w:rPr>
              <w:t>So,</w:t>
            </w:r>
            <w:r w:rsidR="00416CBF">
              <w:rPr>
                <w:lang w:val="en-US"/>
              </w:rPr>
              <w:t xml:space="preserve"> </w:t>
            </w:r>
            <w:r>
              <w:rPr>
                <w:lang w:val="en-US"/>
              </w:rPr>
              <w:t>dear,</w:t>
            </w:r>
            <w:r w:rsidR="00416CB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it’s </w:t>
            </w:r>
            <w:proofErr w:type="gramStart"/>
            <w:r w:rsidRPr="00C87DC9">
              <w:rPr>
                <w:lang w:val="en-US"/>
              </w:rPr>
              <w:t>Christmas</w:t>
            </w:r>
            <w:r w:rsidR="00E953CE">
              <w:rPr>
                <w:lang w:val="en-US"/>
              </w:rPr>
              <w:t xml:space="preserve">  time</w:t>
            </w:r>
            <w:proofErr w:type="gramEnd"/>
            <w:r w:rsidR="00E953CE">
              <w:rPr>
                <w:lang w:val="en-US"/>
              </w:rPr>
              <w:t>. Let’s congratulate each other and after that we will write greeting cards.</w:t>
            </w:r>
          </w:p>
          <w:p w:rsidR="00161754" w:rsidRPr="006B3D22" w:rsidRDefault="00161754" w:rsidP="00161754">
            <w:pPr>
              <w:rPr>
                <w:lang w:val="en-US"/>
              </w:rPr>
            </w:pPr>
          </w:p>
          <w:p w:rsidR="008E041C" w:rsidRDefault="008E041C" w:rsidP="00ED5651">
            <w:pPr>
              <w:numPr>
                <w:ilvl w:val="0"/>
                <w:numId w:val="5"/>
              </w:numPr>
            </w:pPr>
            <w:proofErr w:type="spellStart"/>
            <w:r w:rsidRPr="00ED5651">
              <w:t>Подписывание</w:t>
            </w:r>
            <w:proofErr w:type="spellEnd"/>
            <w:r w:rsidRPr="00ED5651">
              <w:t xml:space="preserve"> открыток к Рождеству.</w:t>
            </w:r>
          </w:p>
          <w:p w:rsidR="00C87DC9" w:rsidRPr="00ED5651" w:rsidRDefault="00C87DC9" w:rsidP="00C87DC9">
            <w:pPr>
              <w:ind w:left="360"/>
            </w:pPr>
          </w:p>
          <w:p w:rsidR="008E041C" w:rsidRPr="00ED5651" w:rsidRDefault="008E041C" w:rsidP="00ED5651"/>
          <w:p w:rsidR="008E041C" w:rsidRPr="00ED5651" w:rsidRDefault="008E041C" w:rsidP="00ED5651">
            <w:pPr>
              <w:numPr>
                <w:ilvl w:val="0"/>
                <w:numId w:val="5"/>
              </w:numPr>
            </w:pPr>
            <w:r w:rsidRPr="00ED5651">
              <w:t xml:space="preserve">Ребята, пока мы поздравляли друг друга по-английски, </w:t>
            </w:r>
            <w:proofErr w:type="spellStart"/>
            <w:r w:rsidRPr="00ED5651">
              <w:t>Джилл</w:t>
            </w:r>
            <w:proofErr w:type="spellEnd"/>
            <w:r w:rsidR="008044EA">
              <w:t xml:space="preserve"> </w:t>
            </w:r>
            <w:r w:rsidR="00E953CE">
              <w:t xml:space="preserve">тоже </w:t>
            </w:r>
            <w:r w:rsidRPr="00ED5651">
              <w:t xml:space="preserve">написала письмо Санта Клаусу. </w:t>
            </w:r>
          </w:p>
          <w:p w:rsidR="008E041C" w:rsidRPr="001B5EE2" w:rsidRDefault="008E041C" w:rsidP="00ED5651">
            <w:pPr>
              <w:rPr>
                <w:lang w:val="en-US"/>
              </w:rPr>
            </w:pPr>
            <w:r w:rsidRPr="00ED5651">
              <w:t>Давайте прочитаем его и узнаем</w:t>
            </w:r>
            <w:proofErr w:type="gramStart"/>
            <w:r w:rsidRPr="00ED5651">
              <w:t xml:space="preserve"> ,</w:t>
            </w:r>
            <w:proofErr w:type="gramEnd"/>
            <w:r w:rsidRPr="00ED5651">
              <w:t>какой подарок  она хочет получить на Рождество.</w:t>
            </w:r>
            <w:r w:rsidR="00C87DC9">
              <w:t xml:space="preserve">- </w:t>
            </w:r>
            <w:r w:rsidR="00C87DC9" w:rsidRPr="00C87DC9">
              <w:rPr>
                <w:lang w:val="en-US"/>
              </w:rPr>
              <w:t xml:space="preserve">Now, please, open your student’s books at page 51. Go on reading! In 3 minutes you must tell me what presents would Jill/ Rex/ Jim like to have on Christmas? </w:t>
            </w:r>
            <w:r w:rsidR="00C87DC9" w:rsidRPr="00C87DC9">
              <w:rPr>
                <w:lang w:val="en-US"/>
              </w:rPr>
              <w:br/>
              <w:t xml:space="preserve">What presents would they </w:t>
            </w:r>
            <w:proofErr w:type="spellStart"/>
            <w:r w:rsidR="00C87DC9" w:rsidRPr="00C87DC9">
              <w:rPr>
                <w:lang w:val="en-US"/>
              </w:rPr>
              <w:t>to</w:t>
            </w:r>
            <w:proofErr w:type="spellEnd"/>
            <w:r w:rsidR="00C87DC9" w:rsidRPr="00C87DC9">
              <w:rPr>
                <w:lang w:val="en-US"/>
              </w:rPr>
              <w:t xml:space="preserve"> have? </w:t>
            </w:r>
            <w:r w:rsidR="00C87DC9" w:rsidRPr="00C87DC9">
              <w:rPr>
                <w:lang w:val="en-US"/>
              </w:rPr>
              <w:br/>
            </w:r>
          </w:p>
          <w:p w:rsidR="00C87DC9" w:rsidRPr="001B5EE2" w:rsidRDefault="00C87DC9" w:rsidP="00ED5651">
            <w:pPr>
              <w:rPr>
                <w:lang w:val="en-US"/>
              </w:rPr>
            </w:pPr>
          </w:p>
          <w:p w:rsidR="00C87DC9" w:rsidRPr="00416CBF" w:rsidRDefault="00C87DC9" w:rsidP="00ED5651">
            <w:pPr>
              <w:rPr>
                <w:lang w:val="en-US"/>
              </w:rPr>
            </w:pPr>
            <w:r w:rsidRPr="00416CBF">
              <w:rPr>
                <w:lang w:val="en-US"/>
              </w:rPr>
              <w:t>4</w:t>
            </w:r>
            <w:r w:rsidR="00161754">
              <w:t>Д</w:t>
            </w:r>
            <w:r w:rsidR="001B5EE2">
              <w:t>ав</w:t>
            </w:r>
            <w:r w:rsidR="00161754">
              <w:t>а</w:t>
            </w:r>
            <w:r w:rsidR="001B5EE2">
              <w:t>йте</w:t>
            </w:r>
            <w:r w:rsidR="008044EA" w:rsidRPr="00416CBF">
              <w:rPr>
                <w:lang w:val="en-US"/>
              </w:rPr>
              <w:t xml:space="preserve"> </w:t>
            </w:r>
            <w:r w:rsidR="00161754">
              <w:t>выполним</w:t>
            </w:r>
            <w:r w:rsidR="008044EA" w:rsidRPr="00416CBF">
              <w:rPr>
                <w:lang w:val="en-US"/>
              </w:rPr>
              <w:t xml:space="preserve"> </w:t>
            </w:r>
            <w:r w:rsidR="001B5EE2">
              <w:t>упражнения</w:t>
            </w:r>
            <w:r w:rsidR="008044EA" w:rsidRPr="00416CBF">
              <w:rPr>
                <w:lang w:val="en-US"/>
              </w:rPr>
              <w:t xml:space="preserve"> </w:t>
            </w:r>
            <w:r w:rsidR="001B5EE2">
              <w:t>в</w:t>
            </w:r>
            <w:r w:rsidR="008044EA" w:rsidRPr="00416CBF">
              <w:rPr>
                <w:lang w:val="en-US"/>
              </w:rPr>
              <w:t xml:space="preserve"> </w:t>
            </w:r>
            <w:r w:rsidR="00161754">
              <w:t>тетрадях</w:t>
            </w:r>
            <w:r w:rsidR="001B5EE2" w:rsidRPr="00416CBF">
              <w:rPr>
                <w:lang w:val="en-US"/>
              </w:rPr>
              <w:t xml:space="preserve">. </w:t>
            </w:r>
            <w:r w:rsidR="00AC4DA7" w:rsidRPr="00416CBF">
              <w:rPr>
                <w:lang w:val="en-US"/>
              </w:rPr>
              <w:t>–</w:t>
            </w:r>
            <w:r w:rsidR="001B5EE2" w:rsidRPr="00416CBF">
              <w:rPr>
                <w:lang w:val="en-US"/>
              </w:rPr>
              <w:t>.</w:t>
            </w:r>
            <w:proofErr w:type="gramStart"/>
            <w:r w:rsidR="001B5EE2">
              <w:rPr>
                <w:lang w:val="en-US"/>
              </w:rPr>
              <w:t>Let</w:t>
            </w:r>
            <w:r w:rsidR="001B5EE2" w:rsidRPr="00416CBF">
              <w:rPr>
                <w:lang w:val="en-US"/>
              </w:rPr>
              <w:t>’</w:t>
            </w:r>
            <w:r w:rsidR="001B5EE2">
              <w:rPr>
                <w:lang w:val="en-US"/>
              </w:rPr>
              <w:t>s</w:t>
            </w:r>
            <w:proofErr w:type="gramEnd"/>
            <w:r w:rsidR="008044EA" w:rsidRPr="00416CBF">
              <w:rPr>
                <w:lang w:val="en-US"/>
              </w:rPr>
              <w:t xml:space="preserve"> </w:t>
            </w:r>
            <w:r w:rsidR="001B5EE2">
              <w:rPr>
                <w:lang w:val="en-US"/>
              </w:rPr>
              <w:t>do</w:t>
            </w:r>
            <w:r w:rsidR="008044EA" w:rsidRPr="00416CBF">
              <w:rPr>
                <w:lang w:val="en-US"/>
              </w:rPr>
              <w:t xml:space="preserve"> </w:t>
            </w:r>
            <w:r w:rsidR="001B5EE2">
              <w:rPr>
                <w:lang w:val="en-US"/>
              </w:rPr>
              <w:t>ex</w:t>
            </w:r>
            <w:r w:rsidR="001B5EE2" w:rsidRPr="00416CBF">
              <w:rPr>
                <w:lang w:val="en-US"/>
              </w:rPr>
              <w:t xml:space="preserve"> 1,2</w:t>
            </w:r>
            <w:r w:rsidR="001B5EE2">
              <w:rPr>
                <w:lang w:val="en-US"/>
              </w:rPr>
              <w:t>p</w:t>
            </w:r>
            <w:r w:rsidR="001B5EE2" w:rsidRPr="00416CBF">
              <w:rPr>
                <w:lang w:val="en-US"/>
              </w:rPr>
              <w:t xml:space="preserve"> 32 </w:t>
            </w:r>
            <w:r w:rsidR="001B5EE2">
              <w:rPr>
                <w:lang w:val="en-US"/>
              </w:rPr>
              <w:t>in</w:t>
            </w:r>
            <w:r w:rsidR="008044EA" w:rsidRPr="00416CBF">
              <w:rPr>
                <w:lang w:val="en-US"/>
              </w:rPr>
              <w:t xml:space="preserve"> </w:t>
            </w:r>
            <w:r w:rsidR="001B5EE2">
              <w:rPr>
                <w:lang w:val="en-US"/>
              </w:rPr>
              <w:t>workbooks</w:t>
            </w:r>
            <w:r w:rsidR="001B5EE2" w:rsidRPr="00416CBF">
              <w:rPr>
                <w:lang w:val="en-US"/>
              </w:rPr>
              <w:t>.</w:t>
            </w:r>
          </w:p>
          <w:p w:rsidR="00A91955" w:rsidRPr="00A91955" w:rsidRDefault="00A91955" w:rsidP="00ED5651">
            <w:r>
              <w:t>(проверка задания на слайде №15)</w:t>
            </w:r>
          </w:p>
          <w:p w:rsidR="008E041C" w:rsidRPr="009F003D" w:rsidRDefault="008E041C" w:rsidP="00ED5651"/>
          <w:p w:rsidR="00E953CE" w:rsidRDefault="00C87DC9" w:rsidP="00E953CE">
            <w:r>
              <w:t>5</w:t>
            </w:r>
            <w:r w:rsidR="008E041C" w:rsidRPr="00ED5651">
              <w:t>.</w:t>
            </w:r>
            <w:r w:rsidR="00E953CE" w:rsidRPr="00E953CE">
              <w:t>-</w:t>
            </w:r>
            <w:r w:rsidR="00E953CE">
              <w:t>В этом упражнении вы должны н</w:t>
            </w:r>
            <w:r w:rsidR="008E041C" w:rsidRPr="00ED5651">
              <w:t>ай</w:t>
            </w:r>
            <w:r w:rsidR="00E953CE">
              <w:t>ти</w:t>
            </w:r>
            <w:r w:rsidR="008E041C" w:rsidRPr="00ED5651">
              <w:t xml:space="preserve"> следующие предложения</w:t>
            </w:r>
            <w:r w:rsidR="00E953CE">
              <w:t xml:space="preserve"> в</w:t>
            </w:r>
            <w:r w:rsidR="00E953CE" w:rsidRPr="00ED5651">
              <w:t xml:space="preserve"> письме </w:t>
            </w:r>
            <w:proofErr w:type="spellStart"/>
            <w:r w:rsidR="00E953CE" w:rsidRPr="00ED5651">
              <w:t>Джилл</w:t>
            </w:r>
            <w:proofErr w:type="spellEnd"/>
            <w:r w:rsidR="008044EA">
              <w:t xml:space="preserve"> </w:t>
            </w:r>
            <w:r w:rsidR="00E953CE">
              <w:t>(у</w:t>
            </w:r>
            <w:r w:rsidR="00E953CE" w:rsidRPr="00ED5651">
              <w:t>пр.4 стр.51</w:t>
            </w:r>
            <w:r w:rsidR="00E953CE">
              <w:t>)</w:t>
            </w:r>
          </w:p>
          <w:p w:rsidR="00E953CE" w:rsidRPr="00E953CE" w:rsidRDefault="00E953CE" w:rsidP="00E953CE">
            <w:pPr>
              <w:rPr>
                <w:lang w:val="en-US"/>
              </w:rPr>
            </w:pPr>
            <w:r>
              <w:rPr>
                <w:lang w:val="en-US"/>
              </w:rPr>
              <w:t>-In this exercise you should find sentences from the text.</w:t>
            </w:r>
          </w:p>
          <w:p w:rsidR="00E953CE" w:rsidRPr="006B3D22" w:rsidRDefault="00E953CE" w:rsidP="00ED5651">
            <w:pPr>
              <w:rPr>
                <w:lang w:val="en-US"/>
              </w:rPr>
            </w:pPr>
          </w:p>
          <w:p w:rsidR="008E041C" w:rsidRPr="00ED5651" w:rsidRDefault="001B5EE2" w:rsidP="00ED5651">
            <w:r>
              <w:t>6</w:t>
            </w:r>
            <w:r w:rsidR="008E041C" w:rsidRPr="00ED5651">
              <w:t xml:space="preserve">. Чтобы </w:t>
            </w:r>
            <w:proofErr w:type="spellStart"/>
            <w:r w:rsidR="008E041C" w:rsidRPr="00ED5651">
              <w:t>Джилл</w:t>
            </w:r>
            <w:proofErr w:type="spellEnd"/>
            <w:r w:rsidR="008E041C" w:rsidRPr="00ED5651">
              <w:t xml:space="preserve"> получила свои подарки от Санта Клауса, нужно найти ошибки в нескольких </w:t>
            </w:r>
            <w:r w:rsidR="008E041C" w:rsidRPr="00ED5651">
              <w:lastRenderedPageBreak/>
              <w:t>предложениях. А теперь разделимся на группы и исправим ошибки в предложениях.</w:t>
            </w:r>
          </w:p>
          <w:p w:rsidR="00A91955" w:rsidRDefault="00A91955" w:rsidP="00ED5651"/>
          <w:p w:rsidR="00357CC7" w:rsidRPr="00416CBF" w:rsidRDefault="001B5EE2" w:rsidP="00ED5651">
            <w:r>
              <w:t>7</w:t>
            </w:r>
            <w:r w:rsidR="008E041C" w:rsidRPr="00ED5651">
              <w:t>.</w:t>
            </w:r>
            <w:r>
              <w:t xml:space="preserve">Формирование и развитие коммуникативных </w:t>
            </w:r>
            <w:r w:rsidRPr="005A0DD1">
              <w:t xml:space="preserve"> уме</w:t>
            </w:r>
            <w:r>
              <w:t xml:space="preserve">ний и монологической речи.             </w:t>
            </w:r>
            <w:proofErr w:type="gramStart"/>
            <w:r w:rsidRPr="00EE278F">
              <w:rPr>
                <w:lang w:val="en-US"/>
              </w:rPr>
              <w:t>-</w:t>
            </w:r>
            <w:r w:rsidR="008E041C" w:rsidRPr="00ED5651">
              <w:t>Р</w:t>
            </w:r>
            <w:proofErr w:type="gramEnd"/>
            <w:r w:rsidR="008E041C" w:rsidRPr="00ED5651">
              <w:t>ебята</w:t>
            </w:r>
            <w:r w:rsidR="008E041C" w:rsidRPr="00EE278F">
              <w:rPr>
                <w:lang w:val="en-US"/>
              </w:rPr>
              <w:t xml:space="preserve">, </w:t>
            </w:r>
            <w:r w:rsidR="008E041C" w:rsidRPr="00ED5651">
              <w:t>какой</w:t>
            </w:r>
            <w:r w:rsidR="008E041C" w:rsidRPr="00EE278F">
              <w:rPr>
                <w:lang w:val="en-US"/>
              </w:rPr>
              <w:t xml:space="preserve"> </w:t>
            </w:r>
            <w:r w:rsidR="008E041C" w:rsidRPr="00ED5651">
              <w:t>подарок</w:t>
            </w:r>
            <w:r w:rsidR="008E041C" w:rsidRPr="00EE278F">
              <w:rPr>
                <w:lang w:val="en-US"/>
              </w:rPr>
              <w:t xml:space="preserve"> </w:t>
            </w:r>
            <w:r w:rsidR="008E041C" w:rsidRPr="00ED5651">
              <w:t>вы</w:t>
            </w:r>
            <w:r w:rsidR="008E041C" w:rsidRPr="00EE278F">
              <w:rPr>
                <w:lang w:val="en-US"/>
              </w:rPr>
              <w:t xml:space="preserve"> </w:t>
            </w:r>
            <w:r w:rsidR="008E041C" w:rsidRPr="00ED5651">
              <w:t>хотели</w:t>
            </w:r>
            <w:r w:rsidR="008E041C" w:rsidRPr="00EE278F">
              <w:rPr>
                <w:lang w:val="en-US"/>
              </w:rPr>
              <w:t xml:space="preserve"> </w:t>
            </w:r>
            <w:r w:rsidR="008E041C" w:rsidRPr="00ED5651">
              <w:t>бы</w:t>
            </w:r>
            <w:r w:rsidR="008E041C" w:rsidRPr="00EE278F">
              <w:rPr>
                <w:lang w:val="en-US"/>
              </w:rPr>
              <w:t xml:space="preserve"> </w:t>
            </w:r>
            <w:r w:rsidR="008E041C" w:rsidRPr="00ED5651">
              <w:t>получить</w:t>
            </w:r>
            <w:r w:rsidR="008E041C" w:rsidRPr="00EE278F">
              <w:rPr>
                <w:lang w:val="en-US"/>
              </w:rPr>
              <w:t xml:space="preserve"> </w:t>
            </w:r>
            <w:r w:rsidR="008E041C" w:rsidRPr="00ED5651">
              <w:t>от</w:t>
            </w:r>
            <w:r w:rsidR="008E041C" w:rsidRPr="00EE278F">
              <w:rPr>
                <w:lang w:val="en-US"/>
              </w:rPr>
              <w:t xml:space="preserve"> </w:t>
            </w:r>
            <w:r w:rsidR="008E041C" w:rsidRPr="00ED5651">
              <w:t>Санта</w:t>
            </w:r>
            <w:r w:rsidR="008E041C" w:rsidRPr="00EE278F">
              <w:rPr>
                <w:lang w:val="en-US"/>
              </w:rPr>
              <w:t xml:space="preserve"> </w:t>
            </w:r>
            <w:r w:rsidR="008E041C" w:rsidRPr="00ED5651">
              <w:t>Клауса</w:t>
            </w:r>
            <w:r w:rsidR="008E041C" w:rsidRPr="00EE278F">
              <w:rPr>
                <w:lang w:val="en-US"/>
              </w:rPr>
              <w:t>?</w:t>
            </w:r>
            <w:r w:rsidRPr="00EE278F">
              <w:rPr>
                <w:lang w:val="en-US"/>
              </w:rPr>
              <w:t>-</w:t>
            </w:r>
            <w:r w:rsidR="001C5BBA" w:rsidRPr="001C5BBA">
              <w:rPr>
                <w:lang w:val="en-US"/>
              </w:rPr>
              <w:t>Children, what would you like to have as a Christmas present? As for me, I’d like to have a bike as a present. And</w:t>
            </w:r>
            <w:r w:rsidR="001C5BBA" w:rsidRPr="00416CBF">
              <w:t xml:space="preserve"> </w:t>
            </w:r>
            <w:r w:rsidR="001C5BBA" w:rsidRPr="001C5BBA">
              <w:rPr>
                <w:lang w:val="en-US"/>
              </w:rPr>
              <w:t>you</w:t>
            </w:r>
            <w:r w:rsidR="001C5BBA" w:rsidRPr="00416CBF">
              <w:t xml:space="preserve">? </w:t>
            </w:r>
          </w:p>
          <w:p w:rsidR="00357CC7" w:rsidRDefault="00A91955" w:rsidP="00ED5651">
            <w:r>
              <w:t>-Ребята</w:t>
            </w:r>
            <w:proofErr w:type="gramStart"/>
            <w:r>
              <w:t xml:space="preserve"> ,</w:t>
            </w:r>
            <w:proofErr w:type="gramEnd"/>
            <w:r>
              <w:t>вы сейчас высказали свои пожелания Санта Клаусу. Давайте напишем ему письмо с вашими пожеланиями.</w:t>
            </w:r>
          </w:p>
          <w:p w:rsidR="00357CC7" w:rsidRDefault="00357CC7" w:rsidP="00ED5651"/>
          <w:p w:rsidR="00357CC7" w:rsidRDefault="00357CC7" w:rsidP="00357CC7">
            <w:r>
              <w:t>1.Объяснение домашнего задания.</w:t>
            </w:r>
          </w:p>
          <w:p w:rsidR="00357CC7" w:rsidRDefault="00357CC7" w:rsidP="00357CC7">
            <w:r>
              <w:t xml:space="preserve">1)    </w:t>
            </w:r>
            <w:r w:rsidR="00A91955">
              <w:t>В</w:t>
            </w:r>
            <w:r>
              <w:t>ыучить новые слова;</w:t>
            </w:r>
          </w:p>
          <w:p w:rsidR="00357CC7" w:rsidRDefault="00A91955" w:rsidP="00357CC7">
            <w:r>
              <w:t xml:space="preserve"> 2) написать письмо Санта </w:t>
            </w:r>
            <w:r w:rsidR="00357CC7">
              <w:t>Клаусу</w:t>
            </w:r>
            <w:proofErr w:type="gramStart"/>
            <w:r w:rsidR="00357CC7">
              <w:t>.</w:t>
            </w:r>
            <w:r w:rsidR="006B3D22">
              <w:t>у</w:t>
            </w:r>
            <w:proofErr w:type="gramEnd"/>
            <w:r w:rsidR="006B3D22">
              <w:t>пр.3 стр. 32 в рабочих тетрадях(слайд №16)</w:t>
            </w:r>
            <w:r w:rsidR="00357CC7">
              <w:t>.</w:t>
            </w:r>
          </w:p>
          <w:p w:rsidR="006B3D22" w:rsidRDefault="006B3D22" w:rsidP="00357CC7"/>
          <w:p w:rsidR="00357CC7" w:rsidRPr="00357CC7" w:rsidRDefault="00357CC7" w:rsidP="00357CC7">
            <w:r>
              <w:t>2</w:t>
            </w:r>
            <w:r w:rsidRPr="00357CC7">
              <w:t>.Обобщ</w:t>
            </w:r>
            <w:r w:rsidR="00A91955">
              <w:t>ение знаний и подведение итого</w:t>
            </w:r>
            <w:r w:rsidR="006B3D22">
              <w:t>в. (Задания на слайдах №№17-22</w:t>
            </w:r>
            <w:r w:rsidR="00A91955">
              <w:t>)</w:t>
            </w:r>
          </w:p>
          <w:p w:rsidR="00357CC7" w:rsidRPr="00357CC7" w:rsidRDefault="00357CC7" w:rsidP="00357CC7">
            <w:r w:rsidRPr="00357CC7">
              <w:t>- Что нового вы узнали о праздновании Рождества в Англии?</w:t>
            </w:r>
          </w:p>
          <w:p w:rsidR="00357CC7" w:rsidRPr="00357CC7" w:rsidRDefault="00357CC7" w:rsidP="00357CC7">
            <w:r w:rsidRPr="00357CC7">
              <w:t>- С какими новыми словами вы познакомились?</w:t>
            </w:r>
          </w:p>
          <w:p w:rsidR="00357CC7" w:rsidRPr="00357CC7" w:rsidRDefault="00357CC7" w:rsidP="00357CC7">
            <w:r w:rsidRPr="00357CC7">
              <w:t>- Какую песню разучили?</w:t>
            </w:r>
          </w:p>
          <w:p w:rsidR="00357CC7" w:rsidRDefault="00357CC7" w:rsidP="00357CC7"/>
          <w:p w:rsidR="00357CC7" w:rsidRDefault="00357CC7" w:rsidP="00357CC7">
            <w:r>
              <w:t xml:space="preserve"> 3.Оценка деятельности.</w:t>
            </w:r>
          </w:p>
          <w:p w:rsidR="00357CC7" w:rsidRDefault="00357CC7" w:rsidP="00357CC7">
            <w:r>
              <w:t xml:space="preserve">  1) Вербальная оценка деятельности.</w:t>
            </w:r>
          </w:p>
          <w:p w:rsidR="00357CC7" w:rsidRDefault="00357CC7" w:rsidP="00357CC7">
            <w:r>
              <w:t xml:space="preserve"> 2) Выставление отметок за работу на уроке.</w:t>
            </w:r>
          </w:p>
          <w:p w:rsidR="00357CC7" w:rsidRPr="009F003D" w:rsidRDefault="00357CC7" w:rsidP="00357CC7">
            <w:pPr>
              <w:rPr>
                <w:lang w:val="en-US"/>
              </w:rPr>
            </w:pPr>
            <w:r w:rsidRPr="009F003D">
              <w:rPr>
                <w:lang w:val="en-US"/>
              </w:rPr>
              <w:t xml:space="preserve">4.  </w:t>
            </w:r>
            <w:r>
              <w:t>Рефлексия</w:t>
            </w:r>
            <w:r w:rsidR="00416CBF">
              <w:rPr>
                <w:lang w:val="en-US"/>
              </w:rPr>
              <w:t xml:space="preserve"> </w:t>
            </w:r>
            <w:r>
              <w:t>учебной</w:t>
            </w:r>
            <w:r w:rsidR="00416CBF">
              <w:rPr>
                <w:lang w:val="en-US"/>
              </w:rPr>
              <w:t xml:space="preserve"> </w:t>
            </w:r>
            <w:r>
              <w:t>деятельности</w:t>
            </w:r>
            <w:r w:rsidRPr="009F003D">
              <w:rPr>
                <w:lang w:val="en-US"/>
              </w:rPr>
              <w:t>.</w:t>
            </w:r>
          </w:p>
          <w:p w:rsidR="00C04762" w:rsidRPr="009F003D" w:rsidRDefault="00C04762" w:rsidP="00357CC7">
            <w:pPr>
              <w:rPr>
                <w:lang w:val="en-US"/>
              </w:rPr>
            </w:pPr>
          </w:p>
          <w:p w:rsidR="008E041C" w:rsidRPr="00C04762" w:rsidRDefault="00C04762" w:rsidP="00C04762">
            <w:pPr>
              <w:rPr>
                <w:lang w:val="en-US"/>
              </w:rPr>
            </w:pPr>
            <w:r w:rsidRPr="00C04762">
              <w:rPr>
                <w:lang w:val="en-US"/>
              </w:rPr>
              <w:t xml:space="preserve">T.: It is time to say good bye!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9F003D" w:rsidRDefault="008E041C" w:rsidP="00ED5651">
            <w:pPr>
              <w:rPr>
                <w:lang w:val="en-US"/>
              </w:rPr>
            </w:pPr>
          </w:p>
          <w:p w:rsidR="008B5F8F" w:rsidRPr="005D2B52" w:rsidRDefault="008E041C" w:rsidP="00ED5651">
            <w:r w:rsidRPr="00ED5651">
              <w:t xml:space="preserve">Учащиеся </w:t>
            </w:r>
            <w:r w:rsidR="00161754">
              <w:t xml:space="preserve">работают </w:t>
            </w:r>
            <w:r w:rsidRPr="00ED5651">
              <w:t xml:space="preserve"> в парах</w:t>
            </w:r>
            <w:r w:rsidR="00161754">
              <w:t>, поздравляют  друг  друга</w:t>
            </w:r>
            <w:proofErr w:type="gramStart"/>
            <w:r w:rsidR="00161754">
              <w:t xml:space="preserve"> .</w:t>
            </w:r>
            <w:proofErr w:type="gramEnd"/>
            <w:r w:rsidR="00161754">
              <w:t>(</w:t>
            </w:r>
            <w:r w:rsidRPr="00ED5651">
              <w:t xml:space="preserve"> упр.2 стр.50 из учебника.</w:t>
            </w:r>
            <w:r w:rsidR="00161754">
              <w:t>)</w:t>
            </w:r>
          </w:p>
          <w:p w:rsidR="008B5F8F" w:rsidRPr="005D2B52" w:rsidRDefault="008B5F8F" w:rsidP="00ED5651"/>
          <w:p w:rsidR="00161754" w:rsidRDefault="00161754" w:rsidP="00ED5651"/>
          <w:p w:rsidR="00FF5983" w:rsidRDefault="00FF5983" w:rsidP="00ED5651"/>
          <w:p w:rsidR="00E953CE" w:rsidRPr="006B3D22" w:rsidRDefault="00E953CE" w:rsidP="00ED5651"/>
          <w:p w:rsidR="00E953CE" w:rsidRPr="006B3D22" w:rsidRDefault="00E953CE" w:rsidP="00ED5651"/>
          <w:p w:rsidR="00E953CE" w:rsidRPr="006B3D22" w:rsidRDefault="00E953CE" w:rsidP="00ED5651"/>
          <w:p w:rsidR="008E041C" w:rsidRPr="00ED5651" w:rsidRDefault="008E041C" w:rsidP="00ED5651">
            <w:r w:rsidRPr="00ED5651">
              <w:t>Учащиеся получают раздаточный материал и подписывают открытки.</w:t>
            </w:r>
          </w:p>
          <w:p w:rsidR="00C87DC9" w:rsidRDefault="00C87DC9" w:rsidP="00ED5651"/>
          <w:p w:rsidR="008E041C" w:rsidRPr="00ED5651" w:rsidRDefault="008E041C" w:rsidP="00ED5651">
            <w:r w:rsidRPr="00ED5651">
              <w:t>Дети слушают текст, читают по цепочке. Упр.3 стр.51</w:t>
            </w:r>
          </w:p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1B5EE2" w:rsidRDefault="001B5EE2" w:rsidP="00ED5651"/>
          <w:p w:rsidR="001B5EE2" w:rsidRDefault="001B5EE2" w:rsidP="00ED5651"/>
          <w:p w:rsidR="001B5EE2" w:rsidRDefault="001B5EE2" w:rsidP="00ED5651"/>
          <w:p w:rsidR="008B5F8F" w:rsidRPr="00161754" w:rsidRDefault="008B5F8F" w:rsidP="00ED5651"/>
          <w:p w:rsidR="00E953CE" w:rsidRDefault="00E953CE" w:rsidP="00ED5651"/>
          <w:p w:rsidR="001B5EE2" w:rsidRDefault="001B5EE2" w:rsidP="00ED5651">
            <w:r>
              <w:t xml:space="preserve">Учащиеся </w:t>
            </w:r>
            <w:r w:rsidR="00161754">
              <w:t xml:space="preserve">выполняют </w:t>
            </w:r>
            <w:r>
              <w:t xml:space="preserve">упражнения в </w:t>
            </w:r>
            <w:r w:rsidR="00161754">
              <w:t>тетрадях</w:t>
            </w:r>
            <w:proofErr w:type="gramStart"/>
            <w:r>
              <w:t>.у</w:t>
            </w:r>
            <w:proofErr w:type="gramEnd"/>
            <w:r>
              <w:t>пр.1,2 стр.32</w:t>
            </w:r>
          </w:p>
          <w:p w:rsidR="001B5EE2" w:rsidRDefault="001B5EE2" w:rsidP="00ED5651"/>
          <w:p w:rsidR="001B5EE2" w:rsidRDefault="001B5EE2" w:rsidP="00ED5651"/>
          <w:p w:rsidR="008E041C" w:rsidRPr="00ED5651" w:rsidRDefault="008E041C" w:rsidP="00ED5651">
            <w:r w:rsidRPr="00ED5651">
              <w:t>Учащиеся находят предложения в тексте. Упр.4 стр.51</w:t>
            </w:r>
          </w:p>
          <w:p w:rsidR="008E041C" w:rsidRPr="00ED5651" w:rsidRDefault="008E041C" w:rsidP="00ED5651"/>
          <w:p w:rsidR="00E953CE" w:rsidRDefault="00E953CE" w:rsidP="00ED5651"/>
          <w:p w:rsidR="00E953CE" w:rsidRDefault="00E953CE" w:rsidP="00ED5651"/>
          <w:p w:rsidR="008E041C" w:rsidRPr="00ED5651" w:rsidRDefault="008E041C" w:rsidP="00ED5651">
            <w:r w:rsidRPr="00ED5651">
              <w:t xml:space="preserve">Учащиеся </w:t>
            </w:r>
            <w:proofErr w:type="gramStart"/>
            <w:r w:rsidRPr="00ED5651">
              <w:t>делятся на 3 группы находят</w:t>
            </w:r>
            <w:proofErr w:type="gramEnd"/>
            <w:r w:rsidRPr="00ED5651">
              <w:t xml:space="preserve"> предложения</w:t>
            </w:r>
            <w:r w:rsidR="007570C5">
              <w:t xml:space="preserve">  с ошибками</w:t>
            </w:r>
            <w:r w:rsidR="00A91955">
              <w:t>, у</w:t>
            </w:r>
            <w:r w:rsidRPr="00ED5651">
              <w:t>пр.4 стр.51</w:t>
            </w:r>
          </w:p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>
            <w:r w:rsidRPr="00ED5651">
              <w:t xml:space="preserve">Учащиеся высказывают свои пожелания Санта Клаусу по образцу  </w:t>
            </w:r>
            <w:r w:rsidRPr="00ED5651">
              <w:rPr>
                <w:lang w:val="en-US"/>
              </w:rPr>
              <w:t>I</w:t>
            </w:r>
            <w:r w:rsidR="00416CBF" w:rsidRPr="00416CBF">
              <w:t xml:space="preserve"> </w:t>
            </w:r>
            <w:r w:rsidRPr="00ED5651">
              <w:rPr>
                <w:lang w:val="en-US"/>
              </w:rPr>
              <w:t>would</w:t>
            </w:r>
            <w:r w:rsidR="00416CBF" w:rsidRPr="00416CBF">
              <w:t xml:space="preserve"> </w:t>
            </w:r>
            <w:r w:rsidRPr="00ED5651">
              <w:rPr>
                <w:lang w:val="en-US"/>
              </w:rPr>
              <w:t>like</w:t>
            </w:r>
            <w:r w:rsidRPr="00ED5651">
              <w:t xml:space="preserve"> … упр.6 стр.51 </w:t>
            </w:r>
          </w:p>
          <w:p w:rsidR="001B5EE2" w:rsidRDefault="001B5EE2" w:rsidP="00ED5651"/>
          <w:p w:rsidR="001B5EE2" w:rsidRDefault="001B5EE2" w:rsidP="00ED5651"/>
          <w:p w:rsidR="00357CC7" w:rsidRDefault="00357CC7" w:rsidP="00ED5651"/>
          <w:p w:rsidR="00357CC7" w:rsidRDefault="00357CC7" w:rsidP="00ED5651"/>
          <w:p w:rsidR="00357CC7" w:rsidRDefault="00357CC7" w:rsidP="00ED5651"/>
          <w:p w:rsidR="00357CC7" w:rsidRDefault="00357CC7" w:rsidP="00ED5651"/>
          <w:p w:rsidR="008E041C" w:rsidRPr="00ED5651" w:rsidRDefault="008E041C" w:rsidP="00ED5651"/>
          <w:p w:rsidR="008E041C" w:rsidRPr="00ED5651" w:rsidRDefault="008E041C" w:rsidP="00ED5651"/>
          <w:p w:rsidR="001C5BBA" w:rsidRDefault="001C5BBA" w:rsidP="00ED5651"/>
          <w:p w:rsidR="001C5BBA" w:rsidRDefault="001C5BBA" w:rsidP="00ED5651"/>
          <w:p w:rsidR="008E041C" w:rsidRPr="00ED5651" w:rsidRDefault="00C04762" w:rsidP="00ED5651">
            <w:r>
              <w:t>Учащиеся записывают домашнее задание в дневники.</w:t>
            </w:r>
          </w:p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C04762" w:rsidP="00ED5651">
            <w:r>
              <w:t>Ответы учащихся.</w:t>
            </w:r>
          </w:p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8E041C" w:rsidRPr="00ED5651" w:rsidRDefault="008E041C" w:rsidP="00ED5651"/>
          <w:p w:rsidR="006B3D22" w:rsidRDefault="006B3D22" w:rsidP="00C04762"/>
          <w:p w:rsidR="006B3D22" w:rsidRDefault="006B3D22" w:rsidP="00C04762"/>
          <w:p w:rsidR="006B3D22" w:rsidRDefault="006B3D22" w:rsidP="00C04762"/>
          <w:p w:rsidR="006B3D22" w:rsidRDefault="006B3D22" w:rsidP="00C04762"/>
          <w:p w:rsidR="006B3D22" w:rsidRDefault="006B3D22" w:rsidP="00C04762"/>
          <w:p w:rsidR="006B3D22" w:rsidRDefault="006B3D22" w:rsidP="00C04762"/>
          <w:p w:rsidR="00C04762" w:rsidRPr="00C04762" w:rsidRDefault="00C04762" w:rsidP="00C04762">
            <w:r w:rsidRPr="00C04762">
              <w:t xml:space="preserve">Р.: </w:t>
            </w:r>
            <w:r w:rsidRPr="00C04762">
              <w:rPr>
                <w:lang w:val="en-US"/>
              </w:rPr>
              <w:t>Goodbye</w:t>
            </w:r>
            <w:r w:rsidRPr="00C04762">
              <w:t>!</w:t>
            </w:r>
          </w:p>
          <w:p w:rsidR="008E041C" w:rsidRPr="00C04762" w:rsidRDefault="008E041C" w:rsidP="00C04762"/>
        </w:tc>
      </w:tr>
    </w:tbl>
    <w:p w:rsidR="0018267D" w:rsidRPr="00C04762" w:rsidRDefault="0018267D" w:rsidP="00ED5651"/>
    <w:p w:rsidR="00ED5651" w:rsidRPr="00C04762" w:rsidRDefault="00ED5651" w:rsidP="00ED5651"/>
    <w:p w:rsidR="005A0DD1" w:rsidRDefault="005A0DD1"/>
    <w:p w:rsidR="00C04762" w:rsidRDefault="00C04762"/>
    <w:p w:rsidR="00C04762" w:rsidRDefault="00C04762"/>
    <w:p w:rsidR="00C04762" w:rsidRDefault="00C04762"/>
    <w:p w:rsidR="00C04762" w:rsidRDefault="00C04762"/>
    <w:p w:rsidR="00C04762" w:rsidRDefault="00C04762"/>
    <w:p w:rsidR="00C04762" w:rsidRPr="00416CBF" w:rsidRDefault="00C04762">
      <w:pPr>
        <w:rPr>
          <w:lang w:val="en-US"/>
        </w:rPr>
      </w:pPr>
      <w:bookmarkStart w:id="0" w:name="_GoBack"/>
      <w:bookmarkEnd w:id="0"/>
    </w:p>
    <w:sectPr w:rsidR="00C04762" w:rsidRPr="00416CBF" w:rsidSect="00B5439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699"/>
    <w:multiLevelType w:val="hybridMultilevel"/>
    <w:tmpl w:val="DBF03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84724"/>
    <w:multiLevelType w:val="hybridMultilevel"/>
    <w:tmpl w:val="39F025D6"/>
    <w:lvl w:ilvl="0" w:tplc="D3840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EC6544"/>
    <w:multiLevelType w:val="hybridMultilevel"/>
    <w:tmpl w:val="DDB60C56"/>
    <w:lvl w:ilvl="0" w:tplc="E85A526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481105E6"/>
    <w:multiLevelType w:val="hybridMultilevel"/>
    <w:tmpl w:val="72E6847C"/>
    <w:lvl w:ilvl="0" w:tplc="7A8A9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E50CF"/>
    <w:multiLevelType w:val="hybridMultilevel"/>
    <w:tmpl w:val="C7A6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9086E"/>
    <w:multiLevelType w:val="hybridMultilevel"/>
    <w:tmpl w:val="0BBC905E"/>
    <w:lvl w:ilvl="0" w:tplc="5B402FF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9CD"/>
    <w:rsid w:val="000A6346"/>
    <w:rsid w:val="0014131A"/>
    <w:rsid w:val="00161754"/>
    <w:rsid w:val="0018267D"/>
    <w:rsid w:val="001B5EE2"/>
    <w:rsid w:val="001C5BBA"/>
    <w:rsid w:val="001E09CD"/>
    <w:rsid w:val="00261E6F"/>
    <w:rsid w:val="0030523F"/>
    <w:rsid w:val="00357CC7"/>
    <w:rsid w:val="003A1120"/>
    <w:rsid w:val="00416CBF"/>
    <w:rsid w:val="00494692"/>
    <w:rsid w:val="00551AAF"/>
    <w:rsid w:val="005A0DD1"/>
    <w:rsid w:val="005D2B52"/>
    <w:rsid w:val="006576BE"/>
    <w:rsid w:val="006B3D22"/>
    <w:rsid w:val="006F582A"/>
    <w:rsid w:val="007354AB"/>
    <w:rsid w:val="007570C5"/>
    <w:rsid w:val="008044EA"/>
    <w:rsid w:val="008B5F8F"/>
    <w:rsid w:val="008B73A9"/>
    <w:rsid w:val="008E041C"/>
    <w:rsid w:val="00930459"/>
    <w:rsid w:val="009F003D"/>
    <w:rsid w:val="009F7418"/>
    <w:rsid w:val="00A91955"/>
    <w:rsid w:val="00AC4DA7"/>
    <w:rsid w:val="00AE5940"/>
    <w:rsid w:val="00AF4CD1"/>
    <w:rsid w:val="00B54399"/>
    <w:rsid w:val="00B64B34"/>
    <w:rsid w:val="00C04762"/>
    <w:rsid w:val="00C425FD"/>
    <w:rsid w:val="00C87DC9"/>
    <w:rsid w:val="00C9289F"/>
    <w:rsid w:val="00CC5693"/>
    <w:rsid w:val="00D57BEC"/>
    <w:rsid w:val="00D63AFD"/>
    <w:rsid w:val="00DD07AE"/>
    <w:rsid w:val="00E953CE"/>
    <w:rsid w:val="00ED5651"/>
    <w:rsid w:val="00EE278F"/>
    <w:rsid w:val="00FF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4</cp:revision>
  <cp:lastPrinted>2004-07-28T23:09:00Z</cp:lastPrinted>
  <dcterms:created xsi:type="dcterms:W3CDTF">2013-01-09T09:17:00Z</dcterms:created>
  <dcterms:modified xsi:type="dcterms:W3CDTF">2013-11-08T04:08:00Z</dcterms:modified>
</cp:coreProperties>
</file>