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10" w:rsidRPr="00D520AD" w:rsidRDefault="00697F10" w:rsidP="00697F10">
      <w:pPr>
        <w:jc w:val="center"/>
        <w:rPr>
          <w:b/>
        </w:rPr>
      </w:pPr>
    </w:p>
    <w:p w:rsidR="00697F10" w:rsidRPr="00D520AD" w:rsidRDefault="00697F10" w:rsidP="00697F10">
      <w:pPr>
        <w:jc w:val="center"/>
        <w:rPr>
          <w:b/>
        </w:rPr>
      </w:pPr>
      <w:r w:rsidRPr="00D520AD">
        <w:rPr>
          <w:b/>
        </w:rPr>
        <w:t>Программа «Гармония» 3 класс</w:t>
      </w:r>
    </w:p>
    <w:p w:rsidR="00697F10" w:rsidRPr="00D520AD" w:rsidRDefault="00697F10" w:rsidP="00697F10">
      <w:pPr>
        <w:jc w:val="center"/>
        <w:rPr>
          <w:b/>
        </w:rPr>
      </w:pPr>
      <w:r w:rsidRPr="00D520AD">
        <w:rPr>
          <w:b/>
        </w:rPr>
        <w:t>Итоговая контрольная работа</w:t>
      </w:r>
    </w:p>
    <w:p w:rsidR="00697F10" w:rsidRPr="00D520AD" w:rsidRDefault="00697F10" w:rsidP="00697F10">
      <w:pPr>
        <w:jc w:val="center"/>
        <w:rPr>
          <w:b/>
        </w:rPr>
      </w:pPr>
      <w:r w:rsidRPr="00D520AD">
        <w:rPr>
          <w:b/>
        </w:rPr>
        <w:t>по математике</w:t>
      </w:r>
    </w:p>
    <w:p w:rsidR="00697F10" w:rsidRPr="00D520AD" w:rsidRDefault="00697F10" w:rsidP="00697F10">
      <w:pPr>
        <w:jc w:val="center"/>
        <w:rPr>
          <w:b/>
        </w:rPr>
      </w:pPr>
      <w:r w:rsidRPr="00D520AD">
        <w:rPr>
          <w:b/>
        </w:rPr>
        <w:t>ЗАДАНИЕ ОСНОВНОЙ  ЧАСТИ</w:t>
      </w:r>
    </w:p>
    <w:p w:rsidR="00697F10" w:rsidRPr="00D520AD" w:rsidRDefault="00697F10" w:rsidP="00697F10">
      <w:pPr>
        <w:rPr>
          <w:b/>
        </w:rPr>
      </w:pPr>
      <w:r w:rsidRPr="00D520AD">
        <w:rPr>
          <w:b/>
        </w:rPr>
        <w:t>Задание1.</w:t>
      </w:r>
    </w:p>
    <w:p w:rsidR="00697F10" w:rsidRPr="00D520AD" w:rsidRDefault="00697F10" w:rsidP="00697F10">
      <w:r w:rsidRPr="00D520AD">
        <w:t>1.Найди пропущенный множитель:</w:t>
      </w:r>
    </w:p>
    <w:p w:rsidR="00697F10" w:rsidRPr="00D520AD" w:rsidRDefault="00697F10" w:rsidP="00697F10">
      <w:r w:rsidRPr="00D520AD">
        <w:t>а) 27*…= 216                            67*… =804</w:t>
      </w:r>
    </w:p>
    <w:p w:rsidR="00697F10" w:rsidRPr="00D520AD" w:rsidRDefault="00697F10" w:rsidP="00697F10">
      <w:r w:rsidRPr="00D520AD">
        <w:t xml:space="preserve">   …*9= 324                              …*11= 979</w:t>
      </w:r>
    </w:p>
    <w:p w:rsidR="00697F10" w:rsidRPr="00D520AD" w:rsidRDefault="00697F10" w:rsidP="00697F10">
      <w:r w:rsidRPr="00D520AD">
        <w:t>2. Проверь свои вычисления с помощью калькулятора.</w:t>
      </w:r>
    </w:p>
    <w:p w:rsidR="00D520AD" w:rsidRDefault="00D520AD" w:rsidP="00697F10">
      <w:pPr>
        <w:rPr>
          <w:b/>
        </w:rPr>
      </w:pPr>
    </w:p>
    <w:p w:rsidR="00697F10" w:rsidRPr="00D520AD" w:rsidRDefault="00697F10" w:rsidP="00697F10">
      <w:pPr>
        <w:rPr>
          <w:b/>
        </w:rPr>
      </w:pPr>
      <w:r w:rsidRPr="00D520AD">
        <w:rPr>
          <w:b/>
        </w:rPr>
        <w:t>Задание 2.</w:t>
      </w:r>
    </w:p>
    <w:p w:rsidR="00697F10" w:rsidRPr="00D520AD" w:rsidRDefault="00697F10" w:rsidP="00697F10">
      <w:r w:rsidRPr="00D520AD">
        <w:t>Найди закономерность в записи ряда чисел и вставь пропущенные числа:</w:t>
      </w:r>
    </w:p>
    <w:p w:rsidR="00697F10" w:rsidRPr="00D520AD" w:rsidRDefault="00697F10" w:rsidP="00697F10">
      <w:r w:rsidRPr="00D520AD">
        <w:t>1) 3003, 3006, …, …, 3015, 3018</w:t>
      </w:r>
    </w:p>
    <w:p w:rsidR="00697F10" w:rsidRPr="00D520AD" w:rsidRDefault="00697F10" w:rsidP="00697F10">
      <w:r w:rsidRPr="00D520AD">
        <w:t>2) 2998, 2993, …, …,</w:t>
      </w:r>
    </w:p>
    <w:p w:rsidR="00697F10" w:rsidRPr="00D520AD" w:rsidRDefault="00697F10" w:rsidP="00697F10">
      <w:r w:rsidRPr="00D520AD">
        <w:t>3) 9090, 9092, 9096, 9098, …, …,</w:t>
      </w:r>
    </w:p>
    <w:p w:rsidR="00D520AD" w:rsidRDefault="00D520AD" w:rsidP="00697F10">
      <w:pPr>
        <w:rPr>
          <w:b/>
        </w:rPr>
      </w:pPr>
    </w:p>
    <w:p w:rsidR="00697F10" w:rsidRPr="00D520AD" w:rsidRDefault="00697F10" w:rsidP="00697F10">
      <w:pPr>
        <w:rPr>
          <w:b/>
        </w:rPr>
      </w:pPr>
      <w:r w:rsidRPr="00D520AD">
        <w:rPr>
          <w:b/>
        </w:rPr>
        <w:t>Задание 3.</w:t>
      </w:r>
    </w:p>
    <w:p w:rsidR="00697F10" w:rsidRPr="00D520AD" w:rsidRDefault="00697F10" w:rsidP="00697F10">
      <w:r w:rsidRPr="00D520AD">
        <w:t>Вставь знаки «&lt;», «&gt;», «=», пользуясь распределительным свойством умножения:</w:t>
      </w:r>
    </w:p>
    <w:p w:rsidR="00697F10" w:rsidRPr="00D520AD" w:rsidRDefault="00697F10" w:rsidP="00697F10">
      <w:r w:rsidRPr="00D520AD">
        <w:t>48*9…(50+8)*9</w:t>
      </w:r>
    </w:p>
    <w:p w:rsidR="00697F10" w:rsidRPr="00D520AD" w:rsidRDefault="00697F10" w:rsidP="00697F10">
      <w:r w:rsidRPr="00D520AD">
        <w:t>53*6…90*6+ 3*8</w:t>
      </w:r>
    </w:p>
    <w:p w:rsidR="00697F10" w:rsidRPr="00D520AD" w:rsidRDefault="00697F10" w:rsidP="00697F10">
      <w:r w:rsidRPr="00D520AD">
        <w:t>74*4…(70+4)*3</w:t>
      </w:r>
    </w:p>
    <w:p w:rsidR="00697F10" w:rsidRPr="00D520AD" w:rsidRDefault="00697F10" w:rsidP="00697F10">
      <w:r w:rsidRPr="00D520AD">
        <w:t>35*5…(30+3)*5</w:t>
      </w:r>
    </w:p>
    <w:p w:rsidR="00D520AD" w:rsidRDefault="00D520AD" w:rsidP="00697F10">
      <w:pPr>
        <w:rPr>
          <w:b/>
        </w:rPr>
      </w:pPr>
    </w:p>
    <w:p w:rsidR="00697F10" w:rsidRPr="00D520AD" w:rsidRDefault="00697F10" w:rsidP="00697F10">
      <w:pPr>
        <w:rPr>
          <w:b/>
        </w:rPr>
      </w:pPr>
      <w:r w:rsidRPr="00D520AD">
        <w:rPr>
          <w:b/>
        </w:rPr>
        <w:t>Задание 4.</w:t>
      </w:r>
    </w:p>
    <w:p w:rsidR="00697F10" w:rsidRPr="00D520AD" w:rsidRDefault="00697F10" w:rsidP="00697F10">
      <w:r w:rsidRPr="00D520AD">
        <w:t>Длина прямоугольника 8 дм, ширина в 2 раза меньше. Найти площадь и периметр этого прямоугольника.</w:t>
      </w:r>
    </w:p>
    <w:tbl>
      <w:tblPr>
        <w:tblStyle w:val="a7"/>
        <w:tblW w:w="0" w:type="auto"/>
        <w:tblLook w:val="04A0"/>
      </w:tblPr>
      <w:tblGrid>
        <w:gridCol w:w="242"/>
        <w:gridCol w:w="268"/>
        <w:gridCol w:w="267"/>
        <w:gridCol w:w="268"/>
        <w:gridCol w:w="267"/>
        <w:gridCol w:w="268"/>
        <w:gridCol w:w="267"/>
        <w:gridCol w:w="268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</w:tbl>
    <w:p w:rsidR="00697F10" w:rsidRPr="00D520AD" w:rsidRDefault="00697F10" w:rsidP="00697F10"/>
    <w:p w:rsidR="00697F10" w:rsidRPr="00D520AD" w:rsidRDefault="00697F10" w:rsidP="00697F10">
      <w:pPr>
        <w:rPr>
          <w:b/>
        </w:rPr>
      </w:pPr>
      <w:r w:rsidRPr="00D520AD">
        <w:rPr>
          <w:b/>
        </w:rPr>
        <w:t>Задание 5.</w:t>
      </w:r>
    </w:p>
    <w:p w:rsidR="00697F10" w:rsidRPr="00D520AD" w:rsidRDefault="00697F10" w:rsidP="00697F10">
      <w:r w:rsidRPr="00D520AD">
        <w:t>1.Измерь длину геометрических фигур?</w:t>
      </w:r>
      <w:r w:rsidR="00D520AD" w:rsidRPr="00D520AD">
        <w:t xml:space="preserve">                                 М</w:t>
      </w:r>
    </w:p>
    <w:p w:rsidR="00697F10" w:rsidRPr="00D520AD" w:rsidRDefault="00697F10" w:rsidP="00697F10"/>
    <w:p w:rsidR="00697F10" w:rsidRPr="00D520AD" w:rsidRDefault="007436DF" w:rsidP="00697F1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4.45pt;margin-top:-6.15pt;width:293.5pt;height:31.5pt;flip:y;z-index:251682816" o:connectortype="straight"/>
        </w:pict>
      </w:r>
      <w:r w:rsidR="00697F10" w:rsidRPr="00D520AD">
        <w:t xml:space="preserve">                                                                                                               </w:t>
      </w:r>
    </w:p>
    <w:p w:rsidR="00697F10" w:rsidRPr="00D520AD" w:rsidRDefault="007436DF" w:rsidP="00697F10">
      <w:r>
        <w:rPr>
          <w:noProof/>
        </w:rPr>
        <w:pict>
          <v:shape id="_x0000_s1058" type="#_x0000_t32" style="position:absolute;margin-left:340.7pt;margin-top:5.25pt;width:120.95pt;height:69.3pt;flip:x y;z-index:251693056" o:connectortype="straight"/>
        </w:pict>
      </w:r>
      <w:r>
        <w:rPr>
          <w:noProof/>
        </w:rPr>
        <w:pict>
          <v:shape id="_x0000_s1055" type="#_x0000_t32" style="position:absolute;margin-left:221.2pt;margin-top:5.25pt;width:63.15pt;height:61.85pt;flip:x;z-index:251689984" o:connectortype="straight"/>
        </w:pict>
      </w:r>
      <w:r>
        <w:rPr>
          <w:noProof/>
        </w:rPr>
        <w:pict>
          <v:shape id="_x0000_s1054" type="#_x0000_t32" style="position:absolute;margin-left:203.5pt;margin-top:5.25pt;width:80.85pt;height:10.9pt;flip:y;z-index:251688960" o:connectortype="straight"/>
        </w:pict>
      </w:r>
      <w:r w:rsidR="00697F10" w:rsidRPr="00D520AD">
        <w:t xml:space="preserve">О                                                                   </w:t>
      </w:r>
      <w:r w:rsidR="00697F10" w:rsidRPr="00D520AD">
        <w:rPr>
          <w:b/>
        </w:rPr>
        <w:t>2                                     3</w:t>
      </w:r>
    </w:p>
    <w:p w:rsidR="00697F10" w:rsidRPr="00D520AD" w:rsidRDefault="00697F10" w:rsidP="00697F10">
      <w:pPr>
        <w:rPr>
          <w:b/>
        </w:rPr>
      </w:pPr>
    </w:p>
    <w:p w:rsidR="00697F10" w:rsidRPr="00D520AD" w:rsidRDefault="00697F10" w:rsidP="00697F10">
      <w:pPr>
        <w:rPr>
          <w:b/>
        </w:rPr>
      </w:pPr>
    </w:p>
    <w:p w:rsidR="00697F10" w:rsidRPr="00D520AD" w:rsidRDefault="007436DF" w:rsidP="00697F10">
      <w:pPr>
        <w:rPr>
          <w:b/>
        </w:rPr>
      </w:pPr>
      <w:r w:rsidRPr="007436DF">
        <w:rPr>
          <w:noProof/>
        </w:rPr>
        <w:pict>
          <v:shape id="_x0000_s1049" type="#_x0000_t32" style="position:absolute;margin-left:18.45pt;margin-top:8.25pt;width:59.45pt;height:6.8pt;flip:y;z-index:251683840" o:connectortype="straight"/>
        </w:pict>
      </w:r>
      <w:r w:rsidRPr="007436DF">
        <w:rPr>
          <w:noProof/>
        </w:rPr>
        <w:pict>
          <v:shape id="_x0000_s1050" type="#_x0000_t32" style="position:absolute;margin-left:77.9pt;margin-top:6.85pt;width:16.5pt;height:38.05pt;z-index:251684864" o:connectortype="straight"/>
        </w:pict>
      </w:r>
      <w:r w:rsidRPr="007436DF">
        <w:rPr>
          <w:noProof/>
        </w:rPr>
        <w:pict>
          <v:shape id="_x0000_s1051" type="#_x0000_t32" style="position:absolute;margin-left:94.4pt;margin-top:1.45pt;width:15pt;height:43.45pt;flip:y;z-index:251685888" o:connectortype="straight"/>
        </w:pict>
      </w:r>
      <w:r w:rsidRPr="007436DF">
        <w:rPr>
          <w:noProof/>
        </w:rPr>
        <w:pict>
          <v:shape id="_x0000_s1052" type="#_x0000_t32" style="position:absolute;margin-left:109.4pt;margin-top:1.45pt;width:28.5pt;height:43.45pt;z-index:251686912" o:connectortype="straight"/>
        </w:pict>
      </w:r>
      <w:r w:rsidRPr="007436DF">
        <w:rPr>
          <w:noProof/>
        </w:rPr>
        <w:pict>
          <v:shape id="_x0000_s1053" type="#_x0000_t32" style="position:absolute;margin-left:137.9pt;margin-top:1.45pt;width:27.95pt;height:43.45pt;flip:y;z-index:251687936" o:connectortype="straight"/>
        </w:pict>
      </w:r>
      <w:r w:rsidR="00697F10" w:rsidRPr="00D520AD">
        <w:rPr>
          <w:b/>
        </w:rPr>
        <w:t>1</w:t>
      </w:r>
    </w:p>
    <w:p w:rsidR="00697F10" w:rsidRPr="00D520AD" w:rsidRDefault="007436DF" w:rsidP="00697F10">
      <w:pPr>
        <w:rPr>
          <w:b/>
        </w:rPr>
      </w:pPr>
      <w:r>
        <w:rPr>
          <w:b/>
          <w:noProof/>
        </w:rPr>
        <w:pict>
          <v:shape id="_x0000_s1056" type="#_x0000_t32" style="position:absolute;margin-left:221.2pt;margin-top:10.1pt;width:86.75pt;height:15.6pt;z-index:251691008" o:connectortype="straight"/>
        </w:pict>
      </w:r>
      <w:r w:rsidRPr="007436DF">
        <w:rPr>
          <w:noProof/>
        </w:rPr>
        <w:pict>
          <v:shape id="_x0000_s1057" type="#_x0000_t32" style="position:absolute;margin-left:340.7pt;margin-top:17.55pt;width:120.95pt;height:2.05pt;flip:y;z-index:251692032" o:connectortype="straight"/>
        </w:pict>
      </w:r>
    </w:p>
    <w:p w:rsidR="00697F10" w:rsidRPr="00D520AD" w:rsidRDefault="00697F10" w:rsidP="00697F10"/>
    <w:p w:rsidR="00697F10" w:rsidRPr="00D520AD" w:rsidRDefault="00697F10" w:rsidP="00697F10">
      <w:pPr>
        <w:rPr>
          <w:b/>
        </w:rPr>
      </w:pPr>
    </w:p>
    <w:p w:rsidR="00697F10" w:rsidRPr="00D520AD" w:rsidRDefault="00697F10" w:rsidP="00697F10">
      <w:pPr>
        <w:rPr>
          <w:b/>
        </w:rPr>
      </w:pPr>
    </w:p>
    <w:p w:rsidR="00753217" w:rsidRDefault="00753217" w:rsidP="00697F10">
      <w:pPr>
        <w:rPr>
          <w:b/>
        </w:rPr>
      </w:pPr>
    </w:p>
    <w:p w:rsidR="00753217" w:rsidRDefault="00753217" w:rsidP="00697F10">
      <w:pPr>
        <w:rPr>
          <w:b/>
        </w:rPr>
      </w:pPr>
    </w:p>
    <w:p w:rsidR="00753217" w:rsidRDefault="00753217" w:rsidP="00697F10">
      <w:pPr>
        <w:rPr>
          <w:b/>
        </w:rPr>
      </w:pPr>
    </w:p>
    <w:p w:rsidR="00753217" w:rsidRDefault="00753217" w:rsidP="00697F10">
      <w:pPr>
        <w:rPr>
          <w:b/>
        </w:rPr>
      </w:pPr>
    </w:p>
    <w:p w:rsidR="00753217" w:rsidRDefault="00753217" w:rsidP="00697F10">
      <w:pPr>
        <w:rPr>
          <w:b/>
        </w:rPr>
      </w:pPr>
    </w:p>
    <w:p w:rsidR="00753217" w:rsidRDefault="00753217" w:rsidP="00697F10">
      <w:pPr>
        <w:rPr>
          <w:b/>
        </w:rPr>
      </w:pPr>
    </w:p>
    <w:p w:rsidR="00753217" w:rsidRDefault="00753217" w:rsidP="00697F10">
      <w:pPr>
        <w:rPr>
          <w:b/>
        </w:rPr>
      </w:pPr>
    </w:p>
    <w:p w:rsidR="00753217" w:rsidRDefault="00753217" w:rsidP="00697F10">
      <w:pPr>
        <w:rPr>
          <w:b/>
        </w:rPr>
      </w:pPr>
    </w:p>
    <w:p w:rsidR="00697F10" w:rsidRPr="00D520AD" w:rsidRDefault="007436DF" w:rsidP="00697F10">
      <w:pPr>
        <w:rPr>
          <w:b/>
        </w:rPr>
      </w:pPr>
      <w:r w:rsidRPr="007436DF">
        <w:rPr>
          <w:noProof/>
        </w:rPr>
        <w:pict>
          <v:shape id="_x0000_s1068" type="#_x0000_t32" style="position:absolute;margin-left:72.95pt;margin-top:2.65pt;width:36.55pt;height:0;z-index:251703296" o:connectortype="straight"/>
        </w:pict>
      </w:r>
      <w:r w:rsidRPr="007436DF">
        <w:rPr>
          <w:noProof/>
        </w:rPr>
        <w:pict>
          <v:shape id="_x0000_s1067" type="#_x0000_t32" style="position:absolute;margin-left:72.95pt;margin-top:2.65pt;width:0;height:35.3pt;flip:y;z-index:251702272" o:connectortype="straight"/>
        </w:pict>
      </w:r>
      <w:r w:rsidR="00697F10" w:rsidRPr="00D520AD">
        <w:rPr>
          <w:b/>
        </w:rPr>
        <w:t>4</w:t>
      </w:r>
    </w:p>
    <w:p w:rsidR="00697F10" w:rsidRPr="00D520AD" w:rsidRDefault="007436DF" w:rsidP="00697F10">
      <w:r w:rsidRPr="007436DF">
        <w:rPr>
          <w:b/>
          <w:noProof/>
        </w:rPr>
        <w:pict>
          <v:shape id="_x0000_s1059" type="#_x0000_t32" style="position:absolute;margin-left:12.95pt;margin-top:11.6pt;width:17.5pt;height:25.85pt;flip:x;z-index:251694080" o:connectortype="straight"/>
        </w:pict>
      </w:r>
    </w:p>
    <w:p w:rsidR="00697F10" w:rsidRPr="00D520AD" w:rsidRDefault="00697F10" w:rsidP="00697F10"/>
    <w:p w:rsidR="00697F10" w:rsidRPr="00D520AD" w:rsidRDefault="007436DF" w:rsidP="00697F10">
      <w:r w:rsidRPr="007436DF">
        <w:rPr>
          <w:b/>
          <w:noProof/>
        </w:rPr>
        <w:pict>
          <v:shape id="_x0000_s1066" type="#_x0000_t32" style="position:absolute;margin-left:72.95pt;margin-top:1pt;width:36.55pt;height:0;flip:x;z-index:251701248" o:connectortype="straight"/>
        </w:pict>
      </w:r>
      <w:r w:rsidRPr="007436DF">
        <w:rPr>
          <w:b/>
          <w:noProof/>
        </w:rPr>
        <w:pict>
          <v:shape id="_x0000_s1065" type="#_x0000_t32" style="position:absolute;margin-left:109.5pt;margin-top:1pt;width:0;height:28.55pt;flip:y;z-index:251700224" o:connectortype="straight"/>
        </w:pict>
      </w:r>
      <w:r>
        <w:rPr>
          <w:noProof/>
        </w:rPr>
        <w:pict>
          <v:shape id="_x0000_s1060" type="#_x0000_t32" style="position:absolute;margin-left:12.95pt;margin-top:9.85pt;width:26pt;height:19.7pt;z-index:251695104" o:connectortype="straight"/>
        </w:pict>
      </w:r>
    </w:p>
    <w:p w:rsidR="00697F10" w:rsidRPr="00D520AD" w:rsidRDefault="00697F10" w:rsidP="00697F10"/>
    <w:p w:rsidR="00697F10" w:rsidRPr="00D520AD" w:rsidRDefault="007436DF" w:rsidP="00697F10">
      <w:r>
        <w:rPr>
          <w:noProof/>
        </w:rPr>
        <w:pict>
          <v:shape id="_x0000_s1064" type="#_x0000_t32" style="position:absolute;margin-left:72.95pt;margin-top:1.95pt;width:36.55pt;height:0;z-index:251699200" o:connectortype="straight"/>
        </w:pict>
      </w:r>
      <w:r>
        <w:rPr>
          <w:noProof/>
        </w:rPr>
        <w:pict>
          <v:shape id="_x0000_s1063" type="#_x0000_t32" style="position:absolute;margin-left:72.95pt;margin-top:1.95pt;width:0;height:33.25pt;flip:y;z-index:251698176" o:connectortype="straight"/>
        </w:pict>
      </w:r>
      <w:r>
        <w:rPr>
          <w:noProof/>
        </w:rPr>
        <w:pict>
          <v:shape id="_x0000_s1061" type="#_x0000_t32" style="position:absolute;margin-left:38.95pt;margin-top:1.95pt;width:0;height:33.25pt;z-index:251696128" o:connectortype="straight"/>
        </w:pict>
      </w:r>
    </w:p>
    <w:p w:rsidR="00697F10" w:rsidRPr="00D520AD" w:rsidRDefault="00697F10" w:rsidP="00697F10"/>
    <w:p w:rsidR="00697F10" w:rsidRPr="00D520AD" w:rsidRDefault="007436DF" w:rsidP="00697F10">
      <w:r>
        <w:rPr>
          <w:noProof/>
        </w:rPr>
        <w:pict>
          <v:shape id="_x0000_s1062" type="#_x0000_t32" style="position:absolute;margin-left:40.5pt;margin-top:8.65pt;width:32.45pt;height:0;z-index:251697152" o:connectortype="straight"/>
        </w:pict>
      </w:r>
    </w:p>
    <w:p w:rsidR="00697F10" w:rsidRPr="00D520AD" w:rsidRDefault="00697F10" w:rsidP="00697F10"/>
    <w:p w:rsidR="00697F10" w:rsidRPr="00D520AD" w:rsidRDefault="00697F10" w:rsidP="00697F10"/>
    <w:p w:rsidR="00697F10" w:rsidRPr="00D520AD" w:rsidRDefault="00697F10" w:rsidP="00697F10">
      <w:r w:rsidRPr="00D520AD">
        <w:t xml:space="preserve">2. Отметь знаком </w:t>
      </w:r>
      <w:r w:rsidRPr="00D520AD">
        <w:rPr>
          <w:lang w:val="en-US"/>
        </w:rPr>
        <w:t>V</w:t>
      </w:r>
      <w:r w:rsidRPr="00D520AD">
        <w:t xml:space="preserve"> номер рисунка ломаной длина, которой равна длине отрезка ОМ. </w:t>
      </w:r>
    </w:p>
    <w:p w:rsidR="00D520AD" w:rsidRPr="00D520AD" w:rsidRDefault="00D520AD" w:rsidP="00697F10"/>
    <w:p w:rsidR="00697F10" w:rsidRPr="00D520AD" w:rsidRDefault="007436DF" w:rsidP="00697F10">
      <w:r>
        <w:rPr>
          <w:noProof/>
        </w:rPr>
        <w:pict>
          <v:rect id="_x0000_s1044" style="position:absolute;margin-left:2.95pt;margin-top:2.35pt;width:18.5pt;height:13pt;z-index:251678720"/>
        </w:pict>
      </w:r>
      <w:r w:rsidR="00697F10" w:rsidRPr="00D520AD">
        <w:t xml:space="preserve">          1</w:t>
      </w:r>
    </w:p>
    <w:p w:rsidR="00D520AD" w:rsidRPr="00D520AD" w:rsidRDefault="00D520AD" w:rsidP="00697F10"/>
    <w:p w:rsidR="00697F10" w:rsidRPr="00D520AD" w:rsidRDefault="007436DF" w:rsidP="00697F10">
      <w:r>
        <w:rPr>
          <w:noProof/>
        </w:rPr>
        <w:pict>
          <v:rect id="_x0000_s1045" style="position:absolute;margin-left:2.95pt;margin-top:1.55pt;width:18.5pt;height:12.5pt;z-index:251679744"/>
        </w:pict>
      </w:r>
      <w:r w:rsidR="00697F10" w:rsidRPr="00D520AD">
        <w:t xml:space="preserve">           2</w:t>
      </w:r>
    </w:p>
    <w:p w:rsidR="00D520AD" w:rsidRPr="00D520AD" w:rsidRDefault="00D520AD" w:rsidP="00697F10"/>
    <w:p w:rsidR="00697F10" w:rsidRPr="00D520AD" w:rsidRDefault="007436DF" w:rsidP="00697F10">
      <w:r>
        <w:rPr>
          <w:noProof/>
        </w:rPr>
        <w:pict>
          <v:rect id="_x0000_s1046" style="position:absolute;margin-left:2.95pt;margin-top:1.5pt;width:18.5pt;height:11.5pt;z-index:251680768"/>
        </w:pict>
      </w:r>
      <w:r w:rsidR="00697F10" w:rsidRPr="00D520AD">
        <w:t xml:space="preserve">           3</w:t>
      </w:r>
    </w:p>
    <w:p w:rsidR="00D520AD" w:rsidRPr="00D520AD" w:rsidRDefault="00D520AD" w:rsidP="00697F10"/>
    <w:p w:rsidR="00697F10" w:rsidRPr="00D520AD" w:rsidRDefault="007436DF" w:rsidP="00697F10">
      <w:r>
        <w:rPr>
          <w:noProof/>
        </w:rPr>
        <w:pict>
          <v:rect id="_x0000_s1047" style="position:absolute;margin-left:2.95pt;margin-top:-.05pt;width:18.5pt;height:13pt;z-index:251681792"/>
        </w:pict>
      </w:r>
      <w:r w:rsidR="00D520AD" w:rsidRPr="00D520AD">
        <w:t xml:space="preserve">           </w:t>
      </w:r>
      <w:r w:rsidR="00697F10" w:rsidRPr="00D520AD">
        <w:t>4</w:t>
      </w:r>
    </w:p>
    <w:p w:rsidR="00D520AD" w:rsidRPr="00D520AD" w:rsidRDefault="00D520AD" w:rsidP="00697F10">
      <w:pPr>
        <w:rPr>
          <w:b/>
        </w:rPr>
      </w:pPr>
    </w:p>
    <w:p w:rsidR="00697F10" w:rsidRPr="00D520AD" w:rsidRDefault="00697F10" w:rsidP="00697F10">
      <w:pPr>
        <w:rPr>
          <w:b/>
        </w:rPr>
      </w:pPr>
      <w:r w:rsidRPr="00D520AD">
        <w:rPr>
          <w:b/>
        </w:rPr>
        <w:t>Задание 6</w:t>
      </w:r>
    </w:p>
    <w:p w:rsidR="00D520AD" w:rsidRDefault="00D520AD" w:rsidP="00697F10"/>
    <w:p w:rsidR="00697F10" w:rsidRPr="00D520AD" w:rsidRDefault="00697F10" w:rsidP="00697F10">
      <w:r w:rsidRPr="00D520AD">
        <w:t>В младшей группе танцевальной студии занимаются 34 человека, а в старшей – в 2 раза меньше. Сколько  всего детей занимается  в студии? На сколько  больше танцоров в младшей группе, чем в старшей?</w:t>
      </w:r>
    </w:p>
    <w:tbl>
      <w:tblPr>
        <w:tblStyle w:val="a7"/>
        <w:tblW w:w="0" w:type="auto"/>
        <w:tblLook w:val="04A0"/>
      </w:tblPr>
      <w:tblGrid>
        <w:gridCol w:w="242"/>
        <w:gridCol w:w="268"/>
        <w:gridCol w:w="267"/>
        <w:gridCol w:w="268"/>
        <w:gridCol w:w="267"/>
        <w:gridCol w:w="268"/>
        <w:gridCol w:w="267"/>
        <w:gridCol w:w="268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</w:tbl>
    <w:p w:rsidR="00697F10" w:rsidRPr="00D520AD" w:rsidRDefault="00697F10" w:rsidP="00697F10"/>
    <w:p w:rsidR="00D520AD" w:rsidRDefault="00D520AD" w:rsidP="00697F10">
      <w:pPr>
        <w:jc w:val="center"/>
        <w:rPr>
          <w:b/>
        </w:rPr>
      </w:pPr>
    </w:p>
    <w:p w:rsidR="00697F10" w:rsidRPr="00D520AD" w:rsidRDefault="00697F10" w:rsidP="00697F10">
      <w:pPr>
        <w:jc w:val="center"/>
      </w:pPr>
      <w:r w:rsidRPr="00D520AD">
        <w:rPr>
          <w:b/>
        </w:rPr>
        <w:t>ЗАДАНИЕ ДОПОЛНИТЕЛЬНОЙ ЧАСТИ</w:t>
      </w:r>
      <w:r w:rsidRPr="00D520AD">
        <w:t>.</w:t>
      </w:r>
    </w:p>
    <w:p w:rsidR="00697F10" w:rsidRPr="00D520AD" w:rsidRDefault="00697F10" w:rsidP="00697F10">
      <w:pPr>
        <w:rPr>
          <w:b/>
        </w:rPr>
      </w:pPr>
      <w:r w:rsidRPr="00D520AD">
        <w:rPr>
          <w:b/>
        </w:rPr>
        <w:t>Задание 7.</w:t>
      </w:r>
    </w:p>
    <w:p w:rsidR="00D520AD" w:rsidRDefault="00D520AD" w:rsidP="00697F10"/>
    <w:p w:rsidR="00697F10" w:rsidRPr="00D520AD" w:rsidRDefault="00697F10" w:rsidP="00697F10">
      <w:r w:rsidRPr="00D520AD">
        <w:t>1.Вставить пропущенные числа, так, чтобы записи были верными.</w:t>
      </w:r>
    </w:p>
    <w:p w:rsidR="00697F10" w:rsidRDefault="007436DF" w:rsidP="00697F10">
      <w:r>
        <w:rPr>
          <w:noProof/>
        </w:rPr>
        <w:pict>
          <v:rect id="_x0000_s1033" style="position:absolute;margin-left:170.45pt;margin-top:3pt;width:14.5pt;height:11.5pt;z-index:251667456"/>
        </w:pict>
      </w:r>
      <w:r>
        <w:rPr>
          <w:noProof/>
        </w:rPr>
        <w:pict>
          <v:rect id="_x0000_s1032" style="position:absolute;margin-left:153.95pt;margin-top:3pt;width:15.5pt;height:11.5pt;z-index:251666432"/>
        </w:pict>
      </w:r>
      <w:r>
        <w:rPr>
          <w:noProof/>
        </w:rPr>
        <w:pict>
          <v:rect id="_x0000_s1031" style="position:absolute;margin-left:138.45pt;margin-top:3pt;width:15.5pt;height:11.5pt;z-index:251665408"/>
        </w:pict>
      </w:r>
      <w:r>
        <w:rPr>
          <w:noProof/>
        </w:rPr>
        <w:pict>
          <v:rect id="_x0000_s1030" style="position:absolute;margin-left:124.45pt;margin-top:3pt;width:14pt;height:11.5pt;z-index:251664384"/>
        </w:pict>
      </w:r>
      <w:r>
        <w:rPr>
          <w:noProof/>
        </w:rPr>
        <w:pict>
          <v:rect id="_x0000_s1029" style="position:absolute;margin-left:76.45pt;margin-top:3pt;width:14pt;height:11.5pt;z-index:251663360"/>
        </w:pict>
      </w:r>
      <w:r>
        <w:rPr>
          <w:noProof/>
        </w:rPr>
        <w:pict>
          <v:rect id="_x0000_s1028" style="position:absolute;margin-left:60.95pt;margin-top:3pt;width:15.5pt;height:11.5pt;z-index:251662336"/>
        </w:pict>
      </w:r>
      <w:r>
        <w:rPr>
          <w:noProof/>
        </w:rPr>
        <w:pict>
          <v:rect id="_x0000_s1027" style="position:absolute;margin-left:47.45pt;margin-top:3pt;width:14.5pt;height:11.5pt;z-index:251661312"/>
        </w:pict>
      </w:r>
      <w:r>
        <w:rPr>
          <w:noProof/>
        </w:rPr>
        <w:pict>
          <v:rect id="_x0000_s1026" style="position:absolute;margin-left:35.95pt;margin-top:3pt;width:11.5pt;height:11.5pt;z-index:251660288"/>
        </w:pict>
      </w:r>
      <w:r w:rsidR="00697F10" w:rsidRPr="00D520AD">
        <w:t>а)      9                       &lt;</w:t>
      </w:r>
      <w:r w:rsidR="00D520AD">
        <w:t xml:space="preserve">   </w:t>
      </w:r>
      <w:r w:rsidR="00697F10" w:rsidRPr="00D520AD">
        <w:t xml:space="preserve">9                          </w:t>
      </w:r>
    </w:p>
    <w:p w:rsidR="00D520AD" w:rsidRPr="00D520AD" w:rsidRDefault="00D520AD" w:rsidP="00697F10"/>
    <w:p w:rsidR="00697F10" w:rsidRDefault="007436DF" w:rsidP="00D520AD">
      <w:pPr>
        <w:tabs>
          <w:tab w:val="left" w:pos="3583"/>
        </w:tabs>
      </w:pPr>
      <w:r>
        <w:rPr>
          <w:noProof/>
        </w:rPr>
        <w:pict>
          <v:rect id="_x0000_s1039" style="position:absolute;margin-left:147.45pt;margin-top:2.95pt;width:15.5pt;height:10.5pt;z-index:251673600"/>
        </w:pict>
      </w:r>
      <w:r>
        <w:rPr>
          <w:noProof/>
        </w:rPr>
        <w:pict>
          <v:rect id="_x0000_s1038" style="position:absolute;margin-left:131.45pt;margin-top:2.95pt;width:16pt;height:10.5pt;z-index:251672576"/>
        </w:pict>
      </w:r>
      <w:r>
        <w:rPr>
          <w:noProof/>
        </w:rPr>
        <w:pict>
          <v:rect id="_x0000_s1037" style="position:absolute;margin-left:116.45pt;margin-top:2.95pt;width:15pt;height:10.5pt;z-index:251671552"/>
        </w:pict>
      </w:r>
      <w:r>
        <w:rPr>
          <w:noProof/>
        </w:rPr>
        <w:pict>
          <v:rect id="_x0000_s1034" style="position:absolute;margin-left:47.45pt;margin-top:2.95pt;width:12.5pt;height:10.5pt;z-index:251668480"/>
        </w:pict>
      </w:r>
      <w:r>
        <w:rPr>
          <w:noProof/>
        </w:rPr>
        <w:pict>
          <v:rect id="_x0000_s1036" style="position:absolute;margin-left:68.95pt;margin-top:2.95pt;width:11.5pt;height:10.5pt;z-index:251670528"/>
        </w:pict>
      </w:r>
      <w:r>
        <w:rPr>
          <w:noProof/>
        </w:rPr>
        <w:pict>
          <v:rect id="_x0000_s1035" style="position:absolute;margin-left:59.95pt;margin-top:2.95pt;width:12.5pt;height:10.5pt;z-index:251669504"/>
        </w:pict>
      </w:r>
      <w:r w:rsidR="00D520AD">
        <w:t xml:space="preserve">б)      78               </w:t>
      </w:r>
      <w:r w:rsidR="00697F10" w:rsidRPr="00D520AD">
        <w:t xml:space="preserve"> &gt;  78 </w:t>
      </w:r>
      <w:r w:rsidR="00D520AD">
        <w:tab/>
      </w:r>
    </w:p>
    <w:p w:rsidR="00D520AD" w:rsidRPr="00D520AD" w:rsidRDefault="00D520AD" w:rsidP="00D520AD">
      <w:pPr>
        <w:tabs>
          <w:tab w:val="left" w:pos="3583"/>
        </w:tabs>
      </w:pPr>
    </w:p>
    <w:p w:rsidR="00697F10" w:rsidRDefault="007436DF" w:rsidP="00D520AD">
      <w:pPr>
        <w:tabs>
          <w:tab w:val="center" w:pos="4677"/>
        </w:tabs>
      </w:pPr>
      <w:r>
        <w:rPr>
          <w:noProof/>
        </w:rPr>
        <w:pict>
          <v:rect id="_x0000_s1043" style="position:absolute;margin-left:141.45pt;margin-top:1.9pt;width:12.5pt;height:9.5pt;z-index:251677696"/>
        </w:pict>
      </w:r>
      <w:r>
        <w:rPr>
          <w:noProof/>
        </w:rPr>
        <w:pict>
          <v:rect id="_x0000_s1042" style="position:absolute;margin-left:131.45pt;margin-top:1.9pt;width:10.5pt;height:9.5pt;z-index:251676672"/>
        </w:pict>
      </w:r>
      <w:r>
        <w:rPr>
          <w:noProof/>
        </w:rPr>
        <w:pict>
          <v:rect id="_x0000_s1041" style="position:absolute;margin-left:74.45pt;margin-top:1.9pt;width:15.5pt;height:9.5pt;z-index:251675648"/>
        </w:pict>
      </w:r>
      <w:r>
        <w:rPr>
          <w:noProof/>
        </w:rPr>
        <w:pict>
          <v:rect id="_x0000_s1040" style="position:absolute;margin-left:59.95pt;margin-top:1.9pt;width:14.5pt;height:9.5pt;z-index:251674624"/>
        </w:pict>
      </w:r>
      <w:r w:rsidR="00697F10" w:rsidRPr="00D520AD">
        <w:t>в)       6753              &lt; 6753</w:t>
      </w:r>
      <w:r w:rsidR="00D520AD">
        <w:tab/>
      </w:r>
    </w:p>
    <w:p w:rsidR="00D520AD" w:rsidRPr="00D520AD" w:rsidRDefault="00D520AD" w:rsidP="00D520AD">
      <w:pPr>
        <w:tabs>
          <w:tab w:val="center" w:pos="4677"/>
        </w:tabs>
      </w:pPr>
    </w:p>
    <w:p w:rsidR="00697F10" w:rsidRPr="00D520AD" w:rsidRDefault="00697F10" w:rsidP="00697F10">
      <w:r w:rsidRPr="00D520AD">
        <w:t xml:space="preserve"> 2.Расставить полученные числа из левого столбика в порядке возрастания.</w:t>
      </w:r>
    </w:p>
    <w:tbl>
      <w:tblPr>
        <w:tblStyle w:val="a7"/>
        <w:tblW w:w="0" w:type="auto"/>
        <w:tblLook w:val="04A0"/>
      </w:tblPr>
      <w:tblGrid>
        <w:gridCol w:w="242"/>
        <w:gridCol w:w="268"/>
        <w:gridCol w:w="267"/>
        <w:gridCol w:w="268"/>
        <w:gridCol w:w="267"/>
        <w:gridCol w:w="268"/>
        <w:gridCol w:w="267"/>
        <w:gridCol w:w="268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</w:tbl>
    <w:p w:rsidR="00697F10" w:rsidRPr="00D520AD" w:rsidRDefault="00697F10" w:rsidP="00697F10"/>
    <w:p w:rsidR="00697F10" w:rsidRPr="00D520AD" w:rsidRDefault="00697F10" w:rsidP="00697F10">
      <w:pPr>
        <w:rPr>
          <w:b/>
        </w:rPr>
      </w:pPr>
      <w:r w:rsidRPr="00D520AD">
        <w:rPr>
          <w:b/>
        </w:rPr>
        <w:t>Задание 8</w:t>
      </w:r>
    </w:p>
    <w:p w:rsidR="00D520AD" w:rsidRDefault="00D520AD" w:rsidP="00697F10"/>
    <w:p w:rsidR="00697F10" w:rsidRPr="00D520AD" w:rsidRDefault="00697F10" w:rsidP="00697F10">
      <w:r w:rsidRPr="00D520AD">
        <w:t>Выбери общие свойства чисел: 4524, 8628, 6026</w:t>
      </w:r>
    </w:p>
    <w:p w:rsidR="00697F10" w:rsidRPr="00D520AD" w:rsidRDefault="00697F10" w:rsidP="00697F10">
      <w:pPr>
        <w:spacing w:line="360" w:lineRule="auto"/>
        <w:contextualSpacing/>
      </w:pPr>
      <w:r w:rsidRPr="00D520AD">
        <w:lastRenderedPageBreak/>
        <w:t>1)Все числа четырехзначные.</w:t>
      </w:r>
    </w:p>
    <w:p w:rsidR="00697F10" w:rsidRPr="00D520AD" w:rsidRDefault="00697F10" w:rsidP="00697F10">
      <w:pPr>
        <w:spacing w:line="360" w:lineRule="auto"/>
        <w:contextualSpacing/>
      </w:pPr>
      <w:r w:rsidRPr="00D520AD">
        <w:t>2)В разрядах тысяч и единиц каждого числа одна и та же цифра.</w:t>
      </w:r>
    </w:p>
    <w:p w:rsidR="00697F10" w:rsidRPr="00D520AD" w:rsidRDefault="00697F10" w:rsidP="00697F10">
      <w:pPr>
        <w:spacing w:line="360" w:lineRule="auto"/>
        <w:contextualSpacing/>
      </w:pPr>
      <w:r w:rsidRPr="00D520AD">
        <w:t>3)Все числа меньше 7000.</w:t>
      </w:r>
    </w:p>
    <w:p w:rsidR="00697F10" w:rsidRPr="00D520AD" w:rsidRDefault="00697F10" w:rsidP="00697F10">
      <w:pPr>
        <w:spacing w:line="360" w:lineRule="auto"/>
        <w:contextualSpacing/>
      </w:pPr>
      <w:r w:rsidRPr="00D520AD">
        <w:t>4)Все числа четные.</w:t>
      </w:r>
    </w:p>
    <w:p w:rsidR="00697F10" w:rsidRPr="00D520AD" w:rsidRDefault="00697F10" w:rsidP="00697F10">
      <w:pPr>
        <w:spacing w:line="360" w:lineRule="auto"/>
        <w:contextualSpacing/>
      </w:pPr>
      <w:r w:rsidRPr="00D520AD">
        <w:t>5)В разряде десятков у всех чисел цифра 2.</w:t>
      </w:r>
    </w:p>
    <w:p w:rsidR="00697F10" w:rsidRPr="00D520AD" w:rsidRDefault="00697F10" w:rsidP="00697F10">
      <w:pPr>
        <w:spacing w:line="360" w:lineRule="auto"/>
        <w:contextualSpacing/>
      </w:pPr>
      <w:r w:rsidRPr="00D520AD">
        <w:t>6)Все числа больше, чем 4125.</w:t>
      </w:r>
    </w:p>
    <w:p w:rsidR="00697F10" w:rsidRPr="00D520AD" w:rsidRDefault="00697F10" w:rsidP="00697F10">
      <w:pPr>
        <w:contextualSpacing/>
      </w:pPr>
    </w:p>
    <w:p w:rsidR="00D520AD" w:rsidRDefault="00D520AD" w:rsidP="00697F10">
      <w:pPr>
        <w:rPr>
          <w:b/>
        </w:rPr>
      </w:pPr>
    </w:p>
    <w:p w:rsidR="00697F10" w:rsidRPr="00D520AD" w:rsidRDefault="00697F10" w:rsidP="00697F10">
      <w:pPr>
        <w:rPr>
          <w:b/>
        </w:rPr>
      </w:pPr>
      <w:r w:rsidRPr="00D520AD">
        <w:rPr>
          <w:b/>
        </w:rPr>
        <w:t>Задание 9</w:t>
      </w:r>
    </w:p>
    <w:p w:rsidR="00D520AD" w:rsidRDefault="00D520AD" w:rsidP="00697F10"/>
    <w:p w:rsidR="00697F10" w:rsidRDefault="00697F10" w:rsidP="00697F10">
      <w:r w:rsidRPr="00D520AD">
        <w:t>1.Вставить пропущенные знаки  действий так, чтобы равенства были верными.</w:t>
      </w:r>
    </w:p>
    <w:p w:rsidR="00D520AD" w:rsidRPr="00D520AD" w:rsidRDefault="00D520AD" w:rsidP="00697F10"/>
    <w:p w:rsidR="00697F10" w:rsidRDefault="00697F10" w:rsidP="00697F10">
      <w:pPr>
        <w:contextualSpacing/>
      </w:pPr>
      <w:r w:rsidRPr="00D520AD">
        <w:t>78…18…2=58</w:t>
      </w:r>
    </w:p>
    <w:p w:rsidR="00D520AD" w:rsidRPr="00D520AD" w:rsidRDefault="00D520AD" w:rsidP="00697F10">
      <w:pPr>
        <w:contextualSpacing/>
      </w:pPr>
    </w:p>
    <w:p w:rsidR="00697F10" w:rsidRDefault="00697F10" w:rsidP="00697F10">
      <w:pPr>
        <w:contextualSpacing/>
      </w:pPr>
      <w:r w:rsidRPr="00D520AD">
        <w:t>78…18…2=98</w:t>
      </w:r>
    </w:p>
    <w:p w:rsidR="00D520AD" w:rsidRPr="00D520AD" w:rsidRDefault="00D520AD" w:rsidP="00697F10">
      <w:pPr>
        <w:contextualSpacing/>
      </w:pPr>
    </w:p>
    <w:p w:rsidR="00697F10" w:rsidRDefault="00697F10" w:rsidP="00697F10">
      <w:pPr>
        <w:contextualSpacing/>
      </w:pPr>
      <w:r w:rsidRPr="00D520AD">
        <w:t>37…3…4=36</w:t>
      </w:r>
    </w:p>
    <w:p w:rsidR="00D520AD" w:rsidRPr="00D520AD" w:rsidRDefault="00D520AD" w:rsidP="00697F10">
      <w:pPr>
        <w:contextualSpacing/>
      </w:pPr>
    </w:p>
    <w:p w:rsidR="00697F10" w:rsidRPr="00D520AD" w:rsidRDefault="00697F10" w:rsidP="00697F10">
      <w:pPr>
        <w:contextualSpacing/>
      </w:pPr>
      <w:r w:rsidRPr="00D520AD">
        <w:t>37…3…4=38</w:t>
      </w:r>
    </w:p>
    <w:p w:rsidR="00D520AD" w:rsidRDefault="00D520AD" w:rsidP="00697F10">
      <w:pPr>
        <w:contextualSpacing/>
      </w:pPr>
    </w:p>
    <w:p w:rsidR="00697F10" w:rsidRPr="00D520AD" w:rsidRDefault="00697F10" w:rsidP="00697F10">
      <w:pPr>
        <w:contextualSpacing/>
      </w:pPr>
      <w:r w:rsidRPr="00D520AD">
        <w:t>2.Выписать те равенства, при решении которых ты испытывал трудности.</w:t>
      </w:r>
    </w:p>
    <w:tbl>
      <w:tblPr>
        <w:tblStyle w:val="a7"/>
        <w:tblW w:w="0" w:type="auto"/>
        <w:tblLook w:val="04A0"/>
      </w:tblPr>
      <w:tblGrid>
        <w:gridCol w:w="242"/>
        <w:gridCol w:w="268"/>
        <w:gridCol w:w="267"/>
        <w:gridCol w:w="268"/>
        <w:gridCol w:w="267"/>
        <w:gridCol w:w="268"/>
        <w:gridCol w:w="267"/>
        <w:gridCol w:w="268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</w:tbl>
    <w:p w:rsidR="00697F10" w:rsidRPr="00D520AD" w:rsidRDefault="00697F10" w:rsidP="00697F10">
      <w:pPr>
        <w:contextualSpacing/>
      </w:pPr>
    </w:p>
    <w:p w:rsidR="00697F10" w:rsidRPr="00D520AD" w:rsidRDefault="00697F10" w:rsidP="00697F10">
      <w:pPr>
        <w:contextualSpacing/>
      </w:pPr>
    </w:p>
    <w:p w:rsidR="00697F10" w:rsidRPr="00D520AD" w:rsidRDefault="00697F10" w:rsidP="00697F10">
      <w:pPr>
        <w:contextualSpacing/>
        <w:rPr>
          <w:b/>
        </w:rPr>
      </w:pPr>
      <w:r w:rsidRPr="00D520AD">
        <w:rPr>
          <w:b/>
        </w:rPr>
        <w:t>Задание 10</w:t>
      </w:r>
    </w:p>
    <w:p w:rsidR="00697F10" w:rsidRPr="00D520AD" w:rsidRDefault="00697F10" w:rsidP="00697F10">
      <w:pPr>
        <w:contextualSpacing/>
        <w:rPr>
          <w:b/>
        </w:rPr>
      </w:pPr>
    </w:p>
    <w:p w:rsidR="00697F10" w:rsidRPr="00D520AD" w:rsidRDefault="00697F10" w:rsidP="00697F10">
      <w:pPr>
        <w:contextualSpacing/>
      </w:pPr>
      <w:r w:rsidRPr="00D520AD">
        <w:t>1.Рассмотри выражения</w:t>
      </w:r>
    </w:p>
    <w:p w:rsidR="00697F10" w:rsidRPr="00D520AD" w:rsidRDefault="00697F10" w:rsidP="00697F10">
      <w:pPr>
        <w:contextualSpacing/>
      </w:pPr>
    </w:p>
    <w:p w:rsidR="00697F10" w:rsidRPr="00D520AD" w:rsidRDefault="00697F10" w:rsidP="00697F10">
      <w:pPr>
        <w:contextualSpacing/>
      </w:pPr>
      <w:r w:rsidRPr="00D520AD">
        <w:t>9м 5дм -  93дм</w:t>
      </w:r>
    </w:p>
    <w:p w:rsidR="00697F10" w:rsidRPr="00D520AD" w:rsidRDefault="00697F10" w:rsidP="00697F10">
      <w:pPr>
        <w:contextualSpacing/>
      </w:pPr>
      <w:r w:rsidRPr="00D520AD">
        <w:t>375 см :  5мм</w:t>
      </w:r>
    </w:p>
    <w:p w:rsidR="00697F10" w:rsidRPr="00D520AD" w:rsidRDefault="00697F10" w:rsidP="00697F10">
      <w:pPr>
        <w:contextualSpacing/>
      </w:pPr>
      <w:r w:rsidRPr="00D520AD">
        <w:t>30см    *  3см</w:t>
      </w:r>
    </w:p>
    <w:p w:rsidR="00697F10" w:rsidRPr="00D520AD" w:rsidRDefault="00697F10" w:rsidP="00697F10">
      <w:pPr>
        <w:contextualSpacing/>
      </w:pPr>
      <w:r w:rsidRPr="00D520AD">
        <w:t>3 дм 5см + 6дм 7см</w:t>
      </w:r>
    </w:p>
    <w:p w:rsidR="00697F10" w:rsidRPr="00D520AD" w:rsidRDefault="00697F10" w:rsidP="00697F10">
      <w:pPr>
        <w:contextualSpacing/>
      </w:pPr>
    </w:p>
    <w:p w:rsidR="00697F10" w:rsidRPr="00D520AD" w:rsidRDefault="00697F10" w:rsidP="00697F10">
      <w:pPr>
        <w:contextualSpacing/>
      </w:pPr>
    </w:p>
    <w:p w:rsidR="00697F10" w:rsidRPr="00D520AD" w:rsidRDefault="00697F10" w:rsidP="00697F10">
      <w:pPr>
        <w:contextualSpacing/>
      </w:pPr>
      <w:r w:rsidRPr="00D520AD">
        <w:t>2.Найди и запиши значения тех выражений, которые ты смог вычислить</w:t>
      </w:r>
    </w:p>
    <w:tbl>
      <w:tblPr>
        <w:tblStyle w:val="a7"/>
        <w:tblW w:w="0" w:type="auto"/>
        <w:tblLook w:val="04A0"/>
      </w:tblPr>
      <w:tblGrid>
        <w:gridCol w:w="242"/>
        <w:gridCol w:w="268"/>
        <w:gridCol w:w="267"/>
        <w:gridCol w:w="268"/>
        <w:gridCol w:w="267"/>
        <w:gridCol w:w="268"/>
        <w:gridCol w:w="267"/>
        <w:gridCol w:w="268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</w:tbl>
    <w:p w:rsidR="00697F10" w:rsidRPr="00D520AD" w:rsidRDefault="00697F10" w:rsidP="00697F10">
      <w:pPr>
        <w:contextualSpacing/>
      </w:pPr>
    </w:p>
    <w:p w:rsidR="00697F10" w:rsidRPr="00D520AD" w:rsidRDefault="00697F10" w:rsidP="00697F10">
      <w:pPr>
        <w:rPr>
          <w:b/>
        </w:rPr>
      </w:pPr>
    </w:p>
    <w:p w:rsidR="00697F10" w:rsidRPr="00D520AD" w:rsidRDefault="00697F10" w:rsidP="00697F10">
      <w:pPr>
        <w:rPr>
          <w:b/>
        </w:rPr>
      </w:pPr>
      <w:r w:rsidRPr="00D520AD">
        <w:rPr>
          <w:b/>
        </w:rPr>
        <w:t>Задание 11</w:t>
      </w:r>
    </w:p>
    <w:p w:rsidR="00D520AD" w:rsidRDefault="00D520AD" w:rsidP="00697F10"/>
    <w:p w:rsidR="00697F10" w:rsidRPr="00D520AD" w:rsidRDefault="00697F10" w:rsidP="00697F10">
      <w:r w:rsidRPr="00D520AD">
        <w:t>1.Вставь пропущенные цифры и вычисли значение суммы.</w:t>
      </w:r>
    </w:p>
    <w:p w:rsidR="00697F10" w:rsidRPr="00D520AD" w:rsidRDefault="00697F10" w:rsidP="00697F10">
      <w:r w:rsidRPr="00D520AD">
        <w:t>Маша выполнила задание так:</w:t>
      </w:r>
    </w:p>
    <w:tbl>
      <w:tblPr>
        <w:tblStyle w:val="a7"/>
        <w:tblW w:w="0" w:type="auto"/>
        <w:tblLook w:val="04A0"/>
      </w:tblPr>
      <w:tblGrid>
        <w:gridCol w:w="250"/>
        <w:gridCol w:w="341"/>
        <w:gridCol w:w="326"/>
        <w:gridCol w:w="326"/>
        <w:gridCol w:w="326"/>
        <w:gridCol w:w="326"/>
        <w:gridCol w:w="326"/>
        <w:gridCol w:w="326"/>
        <w:gridCol w:w="283"/>
      </w:tblGrid>
      <w:tr w:rsidR="00697F10" w:rsidRPr="00D520AD" w:rsidTr="00AC1322">
        <w:tc>
          <w:tcPr>
            <w:tcW w:w="250" w:type="dxa"/>
          </w:tcPr>
          <w:p w:rsidR="00697F10" w:rsidRPr="00D520AD" w:rsidRDefault="00697F10" w:rsidP="00AC1322"/>
        </w:tc>
        <w:tc>
          <w:tcPr>
            <w:tcW w:w="341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283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50" w:type="dxa"/>
          </w:tcPr>
          <w:p w:rsidR="00697F10" w:rsidRPr="00D520AD" w:rsidRDefault="00697F10" w:rsidP="00AC1322"/>
        </w:tc>
        <w:tc>
          <w:tcPr>
            <w:tcW w:w="341" w:type="dxa"/>
            <w:vMerge w:val="restart"/>
          </w:tcPr>
          <w:p w:rsidR="00697F10" w:rsidRPr="00D520AD" w:rsidRDefault="00697F10" w:rsidP="00AC1322"/>
          <w:p w:rsidR="00697F10" w:rsidRPr="00D520AD" w:rsidRDefault="00697F10" w:rsidP="00AC1322">
            <w:r w:rsidRPr="00D520AD">
              <w:t>+</w:t>
            </w:r>
          </w:p>
        </w:tc>
        <w:tc>
          <w:tcPr>
            <w:tcW w:w="326" w:type="dxa"/>
          </w:tcPr>
          <w:p w:rsidR="00697F10" w:rsidRPr="00D520AD" w:rsidRDefault="00697F10" w:rsidP="00AC1322">
            <w:r w:rsidRPr="00D520AD">
              <w:t>1</w:t>
            </w:r>
          </w:p>
        </w:tc>
        <w:tc>
          <w:tcPr>
            <w:tcW w:w="326" w:type="dxa"/>
          </w:tcPr>
          <w:p w:rsidR="00697F10" w:rsidRPr="00D520AD" w:rsidRDefault="00697F10" w:rsidP="00AC1322">
            <w:r w:rsidRPr="00D520AD">
              <w:t>2</w:t>
            </w:r>
          </w:p>
        </w:tc>
        <w:tc>
          <w:tcPr>
            <w:tcW w:w="326" w:type="dxa"/>
          </w:tcPr>
          <w:p w:rsidR="00697F10" w:rsidRPr="00D520AD" w:rsidRDefault="00697F10" w:rsidP="00AC1322">
            <w:r w:rsidRPr="00D520AD">
              <w:t>1</w:t>
            </w:r>
          </w:p>
        </w:tc>
        <w:tc>
          <w:tcPr>
            <w:tcW w:w="326" w:type="dxa"/>
          </w:tcPr>
          <w:p w:rsidR="00697F10" w:rsidRPr="00D520AD" w:rsidRDefault="00697F10" w:rsidP="00AC1322">
            <w:r w:rsidRPr="00D520AD">
              <w:t>*</w:t>
            </w:r>
          </w:p>
        </w:tc>
        <w:tc>
          <w:tcPr>
            <w:tcW w:w="326" w:type="dxa"/>
          </w:tcPr>
          <w:p w:rsidR="00697F10" w:rsidRPr="00D520AD" w:rsidRDefault="00697F10" w:rsidP="00AC1322">
            <w:r w:rsidRPr="00D520AD">
              <w:t>*</w:t>
            </w:r>
          </w:p>
        </w:tc>
        <w:tc>
          <w:tcPr>
            <w:tcW w:w="326" w:type="dxa"/>
          </w:tcPr>
          <w:p w:rsidR="00697F10" w:rsidRPr="00D520AD" w:rsidRDefault="00697F10" w:rsidP="00AC1322">
            <w:r w:rsidRPr="00D520AD">
              <w:t>6</w:t>
            </w:r>
          </w:p>
        </w:tc>
        <w:tc>
          <w:tcPr>
            <w:tcW w:w="283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50" w:type="dxa"/>
          </w:tcPr>
          <w:p w:rsidR="00697F10" w:rsidRPr="00D520AD" w:rsidRDefault="00697F10" w:rsidP="00AC1322"/>
        </w:tc>
        <w:tc>
          <w:tcPr>
            <w:tcW w:w="341" w:type="dxa"/>
            <w:vMerge/>
          </w:tcPr>
          <w:p w:rsidR="00697F10" w:rsidRPr="00D520AD" w:rsidRDefault="00697F10" w:rsidP="00AC1322"/>
        </w:tc>
        <w:tc>
          <w:tcPr>
            <w:tcW w:w="326" w:type="dxa"/>
            <w:tcBorders>
              <w:bottom w:val="single" w:sz="18" w:space="0" w:color="auto"/>
            </w:tcBorders>
          </w:tcPr>
          <w:p w:rsidR="00697F10" w:rsidRPr="00D520AD" w:rsidRDefault="00697F10" w:rsidP="00AC1322"/>
        </w:tc>
        <w:tc>
          <w:tcPr>
            <w:tcW w:w="326" w:type="dxa"/>
            <w:tcBorders>
              <w:bottom w:val="single" w:sz="18" w:space="0" w:color="auto"/>
            </w:tcBorders>
          </w:tcPr>
          <w:p w:rsidR="00697F10" w:rsidRPr="00D520AD" w:rsidRDefault="00697F10" w:rsidP="00AC1322"/>
        </w:tc>
        <w:tc>
          <w:tcPr>
            <w:tcW w:w="326" w:type="dxa"/>
            <w:tcBorders>
              <w:bottom w:val="single" w:sz="18" w:space="0" w:color="auto"/>
            </w:tcBorders>
          </w:tcPr>
          <w:p w:rsidR="00697F10" w:rsidRPr="00D520AD" w:rsidRDefault="00697F10" w:rsidP="00AC1322">
            <w:r w:rsidRPr="00D520AD">
              <w:t>*</w:t>
            </w:r>
          </w:p>
        </w:tc>
        <w:tc>
          <w:tcPr>
            <w:tcW w:w="326" w:type="dxa"/>
            <w:tcBorders>
              <w:bottom w:val="single" w:sz="18" w:space="0" w:color="auto"/>
            </w:tcBorders>
          </w:tcPr>
          <w:p w:rsidR="00697F10" w:rsidRPr="00D520AD" w:rsidRDefault="00697F10" w:rsidP="00AC1322">
            <w:r w:rsidRPr="00D520AD">
              <w:t>5</w:t>
            </w:r>
          </w:p>
        </w:tc>
        <w:tc>
          <w:tcPr>
            <w:tcW w:w="326" w:type="dxa"/>
            <w:tcBorders>
              <w:bottom w:val="single" w:sz="18" w:space="0" w:color="auto"/>
            </w:tcBorders>
          </w:tcPr>
          <w:p w:rsidR="00697F10" w:rsidRPr="00D520AD" w:rsidRDefault="00697F10" w:rsidP="00AC1322">
            <w:r w:rsidRPr="00D520AD">
              <w:t>0</w:t>
            </w:r>
          </w:p>
        </w:tc>
        <w:tc>
          <w:tcPr>
            <w:tcW w:w="326" w:type="dxa"/>
            <w:tcBorders>
              <w:bottom w:val="single" w:sz="18" w:space="0" w:color="auto"/>
            </w:tcBorders>
          </w:tcPr>
          <w:p w:rsidR="00697F10" w:rsidRPr="00D520AD" w:rsidRDefault="00697F10" w:rsidP="00AC1322">
            <w:r w:rsidRPr="00D520AD">
              <w:t>*</w:t>
            </w:r>
          </w:p>
        </w:tc>
        <w:tc>
          <w:tcPr>
            <w:tcW w:w="283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50" w:type="dxa"/>
          </w:tcPr>
          <w:p w:rsidR="00697F10" w:rsidRPr="00D520AD" w:rsidRDefault="00697F10" w:rsidP="00AC1322"/>
        </w:tc>
        <w:tc>
          <w:tcPr>
            <w:tcW w:w="341" w:type="dxa"/>
          </w:tcPr>
          <w:p w:rsidR="00697F10" w:rsidRPr="00D520AD" w:rsidRDefault="00697F10" w:rsidP="00AC1322"/>
        </w:tc>
        <w:tc>
          <w:tcPr>
            <w:tcW w:w="326" w:type="dxa"/>
            <w:tcBorders>
              <w:top w:val="single" w:sz="18" w:space="0" w:color="auto"/>
            </w:tcBorders>
          </w:tcPr>
          <w:p w:rsidR="00697F10" w:rsidRPr="00D520AD" w:rsidRDefault="00697F10" w:rsidP="00AC1322">
            <w:r w:rsidRPr="00D520AD">
              <w:t>1</w:t>
            </w:r>
          </w:p>
        </w:tc>
        <w:tc>
          <w:tcPr>
            <w:tcW w:w="326" w:type="dxa"/>
            <w:tcBorders>
              <w:top w:val="single" w:sz="18" w:space="0" w:color="auto"/>
            </w:tcBorders>
          </w:tcPr>
          <w:p w:rsidR="00697F10" w:rsidRPr="00D520AD" w:rsidRDefault="00697F10" w:rsidP="00AC1322">
            <w:r w:rsidRPr="00D520AD">
              <w:t>2</w:t>
            </w:r>
          </w:p>
        </w:tc>
        <w:tc>
          <w:tcPr>
            <w:tcW w:w="326" w:type="dxa"/>
            <w:tcBorders>
              <w:top w:val="single" w:sz="18" w:space="0" w:color="auto"/>
            </w:tcBorders>
          </w:tcPr>
          <w:p w:rsidR="00697F10" w:rsidRPr="00D520AD" w:rsidRDefault="00697F10" w:rsidP="00AC1322">
            <w:r w:rsidRPr="00D520AD">
              <w:t>4</w:t>
            </w:r>
          </w:p>
        </w:tc>
        <w:tc>
          <w:tcPr>
            <w:tcW w:w="326" w:type="dxa"/>
            <w:tcBorders>
              <w:top w:val="single" w:sz="18" w:space="0" w:color="auto"/>
            </w:tcBorders>
          </w:tcPr>
          <w:p w:rsidR="00697F10" w:rsidRPr="00D520AD" w:rsidRDefault="00697F10" w:rsidP="00AC1322">
            <w:r w:rsidRPr="00D520AD">
              <w:t>8</w:t>
            </w:r>
          </w:p>
        </w:tc>
        <w:tc>
          <w:tcPr>
            <w:tcW w:w="326" w:type="dxa"/>
            <w:tcBorders>
              <w:top w:val="single" w:sz="18" w:space="0" w:color="auto"/>
            </w:tcBorders>
          </w:tcPr>
          <w:p w:rsidR="00697F10" w:rsidRPr="00D520AD" w:rsidRDefault="00697F10" w:rsidP="00AC1322">
            <w:r w:rsidRPr="00D520AD">
              <w:t>4</w:t>
            </w:r>
          </w:p>
        </w:tc>
        <w:tc>
          <w:tcPr>
            <w:tcW w:w="326" w:type="dxa"/>
            <w:tcBorders>
              <w:top w:val="single" w:sz="18" w:space="0" w:color="auto"/>
            </w:tcBorders>
          </w:tcPr>
          <w:p w:rsidR="00697F10" w:rsidRPr="00D520AD" w:rsidRDefault="00697F10" w:rsidP="00AC1322">
            <w:r w:rsidRPr="00D520AD">
              <w:t>8</w:t>
            </w:r>
          </w:p>
        </w:tc>
        <w:tc>
          <w:tcPr>
            <w:tcW w:w="283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50" w:type="dxa"/>
          </w:tcPr>
          <w:p w:rsidR="00697F10" w:rsidRPr="00D520AD" w:rsidRDefault="00697F10" w:rsidP="00AC1322"/>
        </w:tc>
        <w:tc>
          <w:tcPr>
            <w:tcW w:w="341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283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50" w:type="dxa"/>
          </w:tcPr>
          <w:p w:rsidR="00697F10" w:rsidRPr="00D520AD" w:rsidRDefault="00697F10" w:rsidP="00AC1322"/>
        </w:tc>
        <w:tc>
          <w:tcPr>
            <w:tcW w:w="341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283" w:type="dxa"/>
          </w:tcPr>
          <w:p w:rsidR="00697F10" w:rsidRPr="00D520AD" w:rsidRDefault="00697F10" w:rsidP="00AC1322"/>
        </w:tc>
      </w:tr>
    </w:tbl>
    <w:p w:rsidR="00697F10" w:rsidRPr="00D520AD" w:rsidRDefault="00697F10" w:rsidP="00697F10">
      <w:r w:rsidRPr="00D520AD">
        <w:t>Миша  - так:</w:t>
      </w:r>
    </w:p>
    <w:tbl>
      <w:tblPr>
        <w:tblStyle w:val="a7"/>
        <w:tblW w:w="0" w:type="auto"/>
        <w:tblLook w:val="04A0"/>
      </w:tblPr>
      <w:tblGrid>
        <w:gridCol w:w="250"/>
        <w:gridCol w:w="341"/>
        <w:gridCol w:w="326"/>
        <w:gridCol w:w="326"/>
        <w:gridCol w:w="326"/>
        <w:gridCol w:w="326"/>
        <w:gridCol w:w="326"/>
        <w:gridCol w:w="326"/>
        <w:gridCol w:w="283"/>
      </w:tblGrid>
      <w:tr w:rsidR="00697F10" w:rsidRPr="00D520AD" w:rsidTr="00AC1322">
        <w:tc>
          <w:tcPr>
            <w:tcW w:w="250" w:type="dxa"/>
          </w:tcPr>
          <w:p w:rsidR="00697F10" w:rsidRPr="00D520AD" w:rsidRDefault="00697F10" w:rsidP="00AC1322"/>
        </w:tc>
        <w:tc>
          <w:tcPr>
            <w:tcW w:w="341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283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50" w:type="dxa"/>
          </w:tcPr>
          <w:p w:rsidR="00697F10" w:rsidRPr="00D520AD" w:rsidRDefault="00697F10" w:rsidP="00AC1322"/>
        </w:tc>
        <w:tc>
          <w:tcPr>
            <w:tcW w:w="341" w:type="dxa"/>
            <w:vMerge w:val="restart"/>
          </w:tcPr>
          <w:p w:rsidR="00697F10" w:rsidRPr="00D520AD" w:rsidRDefault="00697F10" w:rsidP="00AC1322"/>
          <w:p w:rsidR="00697F10" w:rsidRPr="00D520AD" w:rsidRDefault="00697F10" w:rsidP="00AC1322">
            <w:r w:rsidRPr="00D520AD">
              <w:t>+</w:t>
            </w:r>
          </w:p>
        </w:tc>
        <w:tc>
          <w:tcPr>
            <w:tcW w:w="326" w:type="dxa"/>
          </w:tcPr>
          <w:p w:rsidR="00697F10" w:rsidRPr="00D520AD" w:rsidRDefault="00697F10" w:rsidP="00AC1322">
            <w:r w:rsidRPr="00D520AD">
              <w:t>1</w:t>
            </w:r>
          </w:p>
        </w:tc>
        <w:tc>
          <w:tcPr>
            <w:tcW w:w="326" w:type="dxa"/>
          </w:tcPr>
          <w:p w:rsidR="00697F10" w:rsidRPr="00D520AD" w:rsidRDefault="00697F10" w:rsidP="00AC1322">
            <w:r w:rsidRPr="00D520AD">
              <w:t>2</w:t>
            </w:r>
          </w:p>
        </w:tc>
        <w:tc>
          <w:tcPr>
            <w:tcW w:w="326" w:type="dxa"/>
          </w:tcPr>
          <w:p w:rsidR="00697F10" w:rsidRPr="00D520AD" w:rsidRDefault="00697F10" w:rsidP="00AC1322">
            <w:r w:rsidRPr="00D520AD">
              <w:t>1</w:t>
            </w:r>
          </w:p>
        </w:tc>
        <w:tc>
          <w:tcPr>
            <w:tcW w:w="326" w:type="dxa"/>
          </w:tcPr>
          <w:p w:rsidR="00697F10" w:rsidRPr="00D520AD" w:rsidRDefault="00697F10" w:rsidP="00AC1322">
            <w:r w:rsidRPr="00D520AD">
              <w:t>*</w:t>
            </w:r>
          </w:p>
        </w:tc>
        <w:tc>
          <w:tcPr>
            <w:tcW w:w="326" w:type="dxa"/>
          </w:tcPr>
          <w:p w:rsidR="00697F10" w:rsidRPr="00D520AD" w:rsidRDefault="00697F10" w:rsidP="00AC1322">
            <w:r w:rsidRPr="00D520AD">
              <w:t>*</w:t>
            </w:r>
          </w:p>
        </w:tc>
        <w:tc>
          <w:tcPr>
            <w:tcW w:w="326" w:type="dxa"/>
          </w:tcPr>
          <w:p w:rsidR="00697F10" w:rsidRPr="00D520AD" w:rsidRDefault="00697F10" w:rsidP="00AC1322">
            <w:r w:rsidRPr="00D520AD">
              <w:t>6</w:t>
            </w:r>
          </w:p>
        </w:tc>
        <w:tc>
          <w:tcPr>
            <w:tcW w:w="283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50" w:type="dxa"/>
          </w:tcPr>
          <w:p w:rsidR="00697F10" w:rsidRPr="00D520AD" w:rsidRDefault="00697F10" w:rsidP="00AC1322"/>
        </w:tc>
        <w:tc>
          <w:tcPr>
            <w:tcW w:w="341" w:type="dxa"/>
            <w:vMerge/>
          </w:tcPr>
          <w:p w:rsidR="00697F10" w:rsidRPr="00D520AD" w:rsidRDefault="00697F10" w:rsidP="00AC1322"/>
        </w:tc>
        <w:tc>
          <w:tcPr>
            <w:tcW w:w="326" w:type="dxa"/>
            <w:tcBorders>
              <w:bottom w:val="single" w:sz="18" w:space="0" w:color="auto"/>
            </w:tcBorders>
          </w:tcPr>
          <w:p w:rsidR="00697F10" w:rsidRPr="00D520AD" w:rsidRDefault="00697F10" w:rsidP="00AC1322"/>
        </w:tc>
        <w:tc>
          <w:tcPr>
            <w:tcW w:w="326" w:type="dxa"/>
            <w:tcBorders>
              <w:bottom w:val="single" w:sz="18" w:space="0" w:color="auto"/>
            </w:tcBorders>
          </w:tcPr>
          <w:p w:rsidR="00697F10" w:rsidRPr="00D520AD" w:rsidRDefault="00697F10" w:rsidP="00AC1322"/>
        </w:tc>
        <w:tc>
          <w:tcPr>
            <w:tcW w:w="326" w:type="dxa"/>
            <w:tcBorders>
              <w:bottom w:val="single" w:sz="18" w:space="0" w:color="auto"/>
            </w:tcBorders>
          </w:tcPr>
          <w:p w:rsidR="00697F10" w:rsidRPr="00D520AD" w:rsidRDefault="00697F10" w:rsidP="00AC1322">
            <w:r w:rsidRPr="00D520AD">
              <w:t>*</w:t>
            </w:r>
          </w:p>
        </w:tc>
        <w:tc>
          <w:tcPr>
            <w:tcW w:w="326" w:type="dxa"/>
            <w:tcBorders>
              <w:bottom w:val="single" w:sz="18" w:space="0" w:color="auto"/>
            </w:tcBorders>
          </w:tcPr>
          <w:p w:rsidR="00697F10" w:rsidRPr="00D520AD" w:rsidRDefault="00697F10" w:rsidP="00AC1322">
            <w:r w:rsidRPr="00D520AD">
              <w:t>5</w:t>
            </w:r>
          </w:p>
        </w:tc>
        <w:tc>
          <w:tcPr>
            <w:tcW w:w="326" w:type="dxa"/>
            <w:tcBorders>
              <w:bottom w:val="single" w:sz="18" w:space="0" w:color="auto"/>
            </w:tcBorders>
          </w:tcPr>
          <w:p w:rsidR="00697F10" w:rsidRPr="00D520AD" w:rsidRDefault="00697F10" w:rsidP="00AC1322">
            <w:r w:rsidRPr="00D520AD">
              <w:t>0</w:t>
            </w:r>
          </w:p>
        </w:tc>
        <w:tc>
          <w:tcPr>
            <w:tcW w:w="326" w:type="dxa"/>
            <w:tcBorders>
              <w:bottom w:val="single" w:sz="18" w:space="0" w:color="auto"/>
            </w:tcBorders>
          </w:tcPr>
          <w:p w:rsidR="00697F10" w:rsidRPr="00D520AD" w:rsidRDefault="00697F10" w:rsidP="00AC1322">
            <w:r w:rsidRPr="00D520AD">
              <w:t>*</w:t>
            </w:r>
          </w:p>
        </w:tc>
        <w:tc>
          <w:tcPr>
            <w:tcW w:w="283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50" w:type="dxa"/>
          </w:tcPr>
          <w:p w:rsidR="00697F10" w:rsidRPr="00D520AD" w:rsidRDefault="00697F10" w:rsidP="00AC1322"/>
        </w:tc>
        <w:tc>
          <w:tcPr>
            <w:tcW w:w="341" w:type="dxa"/>
          </w:tcPr>
          <w:p w:rsidR="00697F10" w:rsidRPr="00D520AD" w:rsidRDefault="00697F10" w:rsidP="00AC1322"/>
        </w:tc>
        <w:tc>
          <w:tcPr>
            <w:tcW w:w="326" w:type="dxa"/>
            <w:tcBorders>
              <w:top w:val="single" w:sz="18" w:space="0" w:color="auto"/>
            </w:tcBorders>
          </w:tcPr>
          <w:p w:rsidR="00697F10" w:rsidRPr="00D520AD" w:rsidRDefault="00697F10" w:rsidP="00AC1322">
            <w:r w:rsidRPr="00D520AD">
              <w:t>1</w:t>
            </w:r>
          </w:p>
        </w:tc>
        <w:tc>
          <w:tcPr>
            <w:tcW w:w="326" w:type="dxa"/>
            <w:tcBorders>
              <w:top w:val="single" w:sz="18" w:space="0" w:color="auto"/>
            </w:tcBorders>
          </w:tcPr>
          <w:p w:rsidR="00697F10" w:rsidRPr="00D520AD" w:rsidRDefault="00697F10" w:rsidP="00AC1322">
            <w:r w:rsidRPr="00D520AD">
              <w:t>3</w:t>
            </w:r>
          </w:p>
        </w:tc>
        <w:tc>
          <w:tcPr>
            <w:tcW w:w="326" w:type="dxa"/>
            <w:tcBorders>
              <w:top w:val="single" w:sz="18" w:space="0" w:color="auto"/>
            </w:tcBorders>
          </w:tcPr>
          <w:p w:rsidR="00697F10" w:rsidRPr="00D520AD" w:rsidRDefault="00697F10" w:rsidP="00AC1322">
            <w:r w:rsidRPr="00D520AD">
              <w:t>7</w:t>
            </w:r>
          </w:p>
        </w:tc>
        <w:tc>
          <w:tcPr>
            <w:tcW w:w="326" w:type="dxa"/>
            <w:tcBorders>
              <w:top w:val="single" w:sz="18" w:space="0" w:color="auto"/>
            </w:tcBorders>
          </w:tcPr>
          <w:p w:rsidR="00697F10" w:rsidRPr="00D520AD" w:rsidRDefault="00697F10" w:rsidP="00AC1322">
            <w:r w:rsidRPr="00D520AD">
              <w:t>8</w:t>
            </w:r>
          </w:p>
        </w:tc>
        <w:tc>
          <w:tcPr>
            <w:tcW w:w="326" w:type="dxa"/>
            <w:tcBorders>
              <w:top w:val="single" w:sz="18" w:space="0" w:color="auto"/>
            </w:tcBorders>
          </w:tcPr>
          <w:p w:rsidR="00697F10" w:rsidRPr="00D520AD" w:rsidRDefault="00697F10" w:rsidP="00AC1322">
            <w:r w:rsidRPr="00D520AD">
              <w:t>0</w:t>
            </w:r>
          </w:p>
        </w:tc>
        <w:tc>
          <w:tcPr>
            <w:tcW w:w="326" w:type="dxa"/>
            <w:tcBorders>
              <w:top w:val="single" w:sz="18" w:space="0" w:color="auto"/>
            </w:tcBorders>
          </w:tcPr>
          <w:p w:rsidR="00697F10" w:rsidRPr="00D520AD" w:rsidRDefault="00697F10" w:rsidP="00AC1322">
            <w:r w:rsidRPr="00D520AD">
              <w:t>7</w:t>
            </w:r>
          </w:p>
        </w:tc>
        <w:tc>
          <w:tcPr>
            <w:tcW w:w="283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50" w:type="dxa"/>
          </w:tcPr>
          <w:p w:rsidR="00697F10" w:rsidRPr="00D520AD" w:rsidRDefault="00697F10" w:rsidP="00AC1322"/>
        </w:tc>
        <w:tc>
          <w:tcPr>
            <w:tcW w:w="341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283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50" w:type="dxa"/>
          </w:tcPr>
          <w:p w:rsidR="00697F10" w:rsidRPr="00D520AD" w:rsidRDefault="00697F10" w:rsidP="00AC1322"/>
        </w:tc>
        <w:tc>
          <w:tcPr>
            <w:tcW w:w="341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326" w:type="dxa"/>
          </w:tcPr>
          <w:p w:rsidR="00697F10" w:rsidRPr="00D520AD" w:rsidRDefault="00697F10" w:rsidP="00AC1322"/>
        </w:tc>
        <w:tc>
          <w:tcPr>
            <w:tcW w:w="283" w:type="dxa"/>
          </w:tcPr>
          <w:p w:rsidR="00697F10" w:rsidRPr="00D520AD" w:rsidRDefault="00697F10" w:rsidP="00AC1322"/>
        </w:tc>
      </w:tr>
    </w:tbl>
    <w:p w:rsidR="00697F10" w:rsidRPr="00D520AD" w:rsidRDefault="00697F10" w:rsidP="00697F10">
      <w:pPr>
        <w:rPr>
          <w:bCs/>
        </w:rPr>
      </w:pPr>
    </w:p>
    <w:p w:rsidR="00697F10" w:rsidRPr="00D520AD" w:rsidRDefault="00697F10" w:rsidP="00697F10">
      <w:pPr>
        <w:rPr>
          <w:bCs/>
        </w:rPr>
      </w:pPr>
      <w:r w:rsidRPr="00D520AD">
        <w:rPr>
          <w:bCs/>
        </w:rPr>
        <w:t>2.Кто допустил ошибку и в чем ее причина?</w:t>
      </w:r>
    </w:p>
    <w:p w:rsidR="00697F10" w:rsidRPr="00D520AD" w:rsidRDefault="00697F10" w:rsidP="00697F10">
      <w:pPr>
        <w:rPr>
          <w:b/>
          <w:bCs/>
        </w:rPr>
      </w:pPr>
    </w:p>
    <w:p w:rsidR="00697F10" w:rsidRPr="00D520AD" w:rsidRDefault="00697F10" w:rsidP="00697F10">
      <w:pPr>
        <w:ind w:firstLine="567"/>
        <w:rPr>
          <w:b/>
          <w:bCs/>
        </w:rPr>
      </w:pPr>
      <w:r w:rsidRPr="00D520AD">
        <w:rPr>
          <w:b/>
          <w:bCs/>
        </w:rPr>
        <w:t>Задание 12</w:t>
      </w:r>
    </w:p>
    <w:p w:rsidR="00D520AD" w:rsidRDefault="00D520AD" w:rsidP="00697F10"/>
    <w:p w:rsidR="00697F10" w:rsidRPr="00D520AD" w:rsidRDefault="00697F10" w:rsidP="00697F10">
      <w:r w:rsidRPr="00D520AD">
        <w:t xml:space="preserve">Зачерпнул Емеля </w:t>
      </w:r>
      <w:smartTag w:uri="urn:schemas-microsoft-com:office:smarttags" w:element="metricconverter">
        <w:smartTagPr>
          <w:attr w:name="ProductID" w:val="37 литров"/>
        </w:smartTagPr>
        <w:r w:rsidRPr="00D520AD">
          <w:t>37 литров</w:t>
        </w:r>
      </w:smartTag>
      <w:r w:rsidRPr="00D520AD">
        <w:t xml:space="preserve"> воды в два ведра. Пока влезал на печь, пролил 2 литра воды из первого ведра и </w:t>
      </w:r>
      <w:smartTag w:uri="urn:schemas-microsoft-com:office:smarttags" w:element="metricconverter">
        <w:smartTagPr>
          <w:attr w:name="ProductID" w:val="5 литров"/>
        </w:smartTagPr>
        <w:r w:rsidRPr="00D520AD">
          <w:t>5 литров</w:t>
        </w:r>
      </w:smartTag>
      <w:r w:rsidRPr="00D520AD">
        <w:t xml:space="preserve"> из второго. Зато воды стало поровну. Сколько литров воды было в каждом ведре?</w:t>
      </w:r>
    </w:p>
    <w:tbl>
      <w:tblPr>
        <w:tblStyle w:val="a7"/>
        <w:tblW w:w="0" w:type="auto"/>
        <w:tblLook w:val="04A0"/>
      </w:tblPr>
      <w:tblGrid>
        <w:gridCol w:w="242"/>
        <w:gridCol w:w="268"/>
        <w:gridCol w:w="267"/>
        <w:gridCol w:w="268"/>
        <w:gridCol w:w="267"/>
        <w:gridCol w:w="268"/>
        <w:gridCol w:w="267"/>
        <w:gridCol w:w="268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  <w:tr w:rsidR="00697F10" w:rsidRPr="00D520AD" w:rsidTr="00AC1322">
        <w:tc>
          <w:tcPr>
            <w:tcW w:w="243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8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7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  <w:tc>
          <w:tcPr>
            <w:tcW w:w="266" w:type="dxa"/>
          </w:tcPr>
          <w:p w:rsidR="00697F10" w:rsidRPr="00D520AD" w:rsidRDefault="00697F10" w:rsidP="00AC1322"/>
        </w:tc>
      </w:tr>
    </w:tbl>
    <w:p w:rsidR="00697F10" w:rsidRPr="00D520AD" w:rsidRDefault="00697F10" w:rsidP="00697F10">
      <w:pPr>
        <w:rPr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  <w:r w:rsidRPr="00D520AD">
        <w:rPr>
          <w:rFonts w:eastAsia="Calibri"/>
          <w:b/>
          <w:bCs/>
        </w:rPr>
        <w:t>Аналитическая карта для учителя</w:t>
      </w:r>
    </w:p>
    <w:p w:rsidR="00697F10" w:rsidRPr="00D520AD" w:rsidRDefault="00697F10" w:rsidP="00697F10">
      <w:pPr>
        <w:ind w:firstLine="567"/>
        <w:jc w:val="center"/>
        <w:rPr>
          <w:rFonts w:eastAsia="Calibri"/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2994"/>
        <w:gridCol w:w="720"/>
        <w:gridCol w:w="2097"/>
        <w:gridCol w:w="2410"/>
        <w:gridCol w:w="1134"/>
      </w:tblGrid>
      <w:tr w:rsidR="00697F10" w:rsidRPr="00D520AD" w:rsidTr="00AC1322">
        <w:trPr>
          <w:trHeight w:val="43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  <w:b/>
              </w:rPr>
            </w:pPr>
            <w:r w:rsidRPr="00D520AD">
              <w:rPr>
                <w:rFonts w:eastAsia="Calibri"/>
                <w:b/>
              </w:rPr>
              <w:t>№ задания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  <w:b/>
              </w:rPr>
            </w:pPr>
            <w:r w:rsidRPr="00D520AD">
              <w:rPr>
                <w:rFonts w:eastAsia="Calibri"/>
                <w:b/>
              </w:rPr>
              <w:t>Раздел, содержание задания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  <w:b/>
              </w:rPr>
            </w:pPr>
            <w:r w:rsidRPr="00D520AD">
              <w:rPr>
                <w:rFonts w:eastAsia="Calibri"/>
                <w:b/>
              </w:rPr>
              <w:t>Тип задания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  <w:b/>
              </w:rPr>
            </w:pPr>
            <w:r w:rsidRPr="00D520AD">
              <w:rPr>
                <w:rFonts w:eastAsia="Calibri"/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  <w:b/>
              </w:rPr>
            </w:pPr>
            <w:r w:rsidRPr="00D520AD">
              <w:rPr>
                <w:rFonts w:eastAsia="Calibri"/>
                <w:b/>
              </w:rPr>
              <w:t>Оценка в баллах</w:t>
            </w:r>
          </w:p>
        </w:tc>
      </w:tr>
      <w:tr w:rsidR="00697F10" w:rsidRPr="00D520AD" w:rsidTr="00AC1322">
        <w:trPr>
          <w:trHeight w:val="31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  <w:b/>
              </w:rPr>
            </w:pPr>
            <w:r w:rsidRPr="00D520AD">
              <w:rPr>
                <w:rFonts w:eastAsia="Calibri"/>
                <w:b/>
              </w:rPr>
              <w:t>Предметные результаты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  <w:b/>
              </w:rPr>
            </w:pPr>
            <w:r w:rsidRPr="00D520AD">
              <w:rPr>
                <w:rFonts w:eastAsia="Calibri"/>
                <w:b/>
              </w:rPr>
              <w:t>УУД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  <w:b/>
              </w:rPr>
            </w:pPr>
          </w:p>
        </w:tc>
      </w:tr>
      <w:tr w:rsidR="00697F10" w:rsidRPr="00D520AD" w:rsidTr="00AC1322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  <w:b/>
              </w:rPr>
            </w:pPr>
            <w:r w:rsidRPr="00D520AD">
              <w:rPr>
                <w:rFonts w:eastAsia="Calibri"/>
                <w:b/>
              </w:rPr>
              <w:t>ОСНОВНАЯ ЧАСТЬ</w:t>
            </w:r>
          </w:p>
        </w:tc>
      </w:tr>
      <w:tr w:rsidR="00697F10" w:rsidRPr="00D520AD" w:rsidTr="00AC132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1.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both"/>
              <w:rPr>
                <w:b/>
              </w:rPr>
            </w:pPr>
            <w:r w:rsidRPr="00D520AD">
              <w:rPr>
                <w:b/>
              </w:rPr>
              <w:t>Умножение двузначного числа на однозначное</w:t>
            </w:r>
          </w:p>
          <w:p w:rsidR="00697F10" w:rsidRPr="00D520AD" w:rsidRDefault="00697F10" w:rsidP="00AC1322">
            <w:r w:rsidRPr="00D520AD">
              <w:t>1. Найди пропущенный множитель:</w:t>
            </w:r>
          </w:p>
          <w:p w:rsidR="00697F10" w:rsidRPr="00D520AD" w:rsidRDefault="00697F10" w:rsidP="00AC1322">
            <w:r w:rsidRPr="00D520AD">
              <w:t xml:space="preserve">  27*…= 216                                     67*… =804</w:t>
            </w:r>
          </w:p>
          <w:p w:rsidR="00697F10" w:rsidRPr="00D520AD" w:rsidRDefault="00697F10" w:rsidP="00AC1322">
            <w:r w:rsidRPr="00D520AD">
              <w:t xml:space="preserve">   …*9= 324                              …*11= 979</w:t>
            </w:r>
          </w:p>
          <w:p w:rsidR="00697F10" w:rsidRPr="00D520AD" w:rsidRDefault="00697F10" w:rsidP="00AC1322">
            <w:r w:rsidRPr="00D520AD">
              <w:t>2. Проверь свои вычисления с помощью калькулятора.</w:t>
            </w:r>
          </w:p>
          <w:p w:rsidR="00697F10" w:rsidRPr="00D520AD" w:rsidRDefault="00697F10" w:rsidP="00AC1322">
            <w:pPr>
              <w:jc w:val="both"/>
            </w:pPr>
          </w:p>
          <w:p w:rsidR="00697F10" w:rsidRPr="00D520AD" w:rsidRDefault="00697F10" w:rsidP="00AC1322">
            <w:pPr>
              <w:jc w:val="both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t>КО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F10" w:rsidRPr="00D520AD" w:rsidRDefault="00697F10" w:rsidP="00AC1322">
            <w:pPr>
              <w:jc w:val="both"/>
            </w:pPr>
            <w:r w:rsidRPr="00D520AD">
              <w:t>Знать название   компонентов действия умножения, взаимосвязь  между  ними, развивать</w:t>
            </w:r>
          </w:p>
          <w:p w:rsidR="00697F10" w:rsidRPr="00D520AD" w:rsidRDefault="00697F10" w:rsidP="00AC1322">
            <w:pPr>
              <w:jc w:val="both"/>
              <w:rPr>
                <w:rFonts w:eastAsia="Calibri"/>
              </w:rPr>
            </w:pPr>
            <w:r w:rsidRPr="00D520AD">
              <w:t>вычислительные навыки.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Регулятивные УУД:</w:t>
            </w:r>
            <w:r w:rsidRPr="00D520AD">
              <w:t>действовать по инструкции,</w:t>
            </w:r>
          </w:p>
          <w:p w:rsidR="00697F10" w:rsidRPr="00D520AD" w:rsidRDefault="00697F10" w:rsidP="00AC1322">
            <w:r w:rsidRPr="00D520AD">
              <w:t xml:space="preserve"> осуществлять контроль и коррекцию результатов</w:t>
            </w:r>
          </w:p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Познавательные УУД:</w:t>
            </w:r>
            <w:r w:rsidRPr="00D520AD">
              <w:t>работать с информацией математического содержания.</w:t>
            </w:r>
          </w:p>
          <w:p w:rsidR="00697F10" w:rsidRPr="00D520AD" w:rsidRDefault="00697F10" w:rsidP="00AC1322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t>0-2б</w:t>
            </w:r>
          </w:p>
        </w:tc>
      </w:tr>
      <w:tr w:rsidR="00697F10" w:rsidRPr="00D520AD" w:rsidTr="00AC132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2.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</w:rPr>
            </w:pPr>
            <w:r w:rsidRPr="00D520AD">
              <w:rPr>
                <w:b/>
              </w:rPr>
              <w:t>Четырехзначные числа</w:t>
            </w:r>
          </w:p>
          <w:p w:rsidR="00697F10" w:rsidRPr="00D520AD" w:rsidRDefault="00697F10" w:rsidP="00AC1322">
            <w:r w:rsidRPr="00D520AD">
              <w:t xml:space="preserve"> Разгадай  правило,  по которому составлены ряды   чисел и вставь пропущенные числа:</w:t>
            </w:r>
          </w:p>
          <w:p w:rsidR="00697F10" w:rsidRPr="00D520AD" w:rsidRDefault="00697F10" w:rsidP="00AC1322">
            <w:r w:rsidRPr="00D520AD">
              <w:t>1) 3003, 3006, …, …, 3015, 3018</w:t>
            </w:r>
          </w:p>
          <w:p w:rsidR="00697F10" w:rsidRPr="00D520AD" w:rsidRDefault="00697F10" w:rsidP="00AC1322">
            <w:r w:rsidRPr="00D520AD">
              <w:t>2) 2998, 2993, …, …,</w:t>
            </w:r>
          </w:p>
          <w:p w:rsidR="00697F10" w:rsidRPr="00D520AD" w:rsidRDefault="00697F10" w:rsidP="00AC1322">
            <w:r w:rsidRPr="00D520AD">
              <w:t>3) 9090, 9092, 9096, 9098, …, …,</w:t>
            </w:r>
          </w:p>
          <w:p w:rsidR="00697F10" w:rsidRPr="00D520AD" w:rsidRDefault="00697F10" w:rsidP="00AC1322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t>КО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t>Понимать смысл деления на классы, располагать числа в порядке возрастания и убывания.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Регулятивные УУД:</w:t>
            </w:r>
            <w:r w:rsidRPr="00D520AD">
              <w:t>умение работать по предложенному алгоритму при работе с закономерностью.</w:t>
            </w:r>
          </w:p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Познавательные УУД:</w:t>
            </w:r>
            <w:r w:rsidRPr="00D520AD">
              <w:t>умение находить закономерность ,поиск и выделение необходимой информации при работе с многозначными числами.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t>0-3 б</w:t>
            </w:r>
          </w:p>
        </w:tc>
      </w:tr>
      <w:tr w:rsidR="00697F10" w:rsidRPr="00D520AD" w:rsidTr="00AC132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3.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</w:rPr>
            </w:pPr>
            <w:r w:rsidRPr="00D520AD">
              <w:rPr>
                <w:b/>
              </w:rPr>
              <w:t>Сравнение чисел и выражений</w:t>
            </w:r>
          </w:p>
          <w:p w:rsidR="00697F10" w:rsidRPr="00D520AD" w:rsidRDefault="00697F10" w:rsidP="00AC1322">
            <w:r w:rsidRPr="00D520AD">
              <w:t>Вставь знаки «&lt;», «&gt;», «=», пользуясь распределительным свойством умножения:</w:t>
            </w:r>
          </w:p>
          <w:p w:rsidR="00697F10" w:rsidRPr="00D520AD" w:rsidRDefault="00697F10" w:rsidP="00AC1322">
            <w:r w:rsidRPr="00D520AD">
              <w:t>48*9…(50+8)*9</w:t>
            </w:r>
          </w:p>
          <w:p w:rsidR="00697F10" w:rsidRPr="00D520AD" w:rsidRDefault="00697F10" w:rsidP="00AC1322">
            <w:r w:rsidRPr="00D520AD">
              <w:t>53*6…90*6+ 3*8</w:t>
            </w:r>
          </w:p>
          <w:p w:rsidR="00697F10" w:rsidRPr="00D520AD" w:rsidRDefault="00697F10" w:rsidP="00AC1322">
            <w:r w:rsidRPr="00D520AD">
              <w:t>74*4…(70+4)*3</w:t>
            </w:r>
          </w:p>
          <w:p w:rsidR="00697F10" w:rsidRPr="00D520AD" w:rsidRDefault="00697F10" w:rsidP="00AC1322">
            <w:r w:rsidRPr="00D520AD">
              <w:t>35*5…(30+3)*5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t>КО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F10" w:rsidRPr="00D520AD" w:rsidRDefault="00697F10" w:rsidP="00AC1322">
            <w:pPr>
              <w:jc w:val="both"/>
              <w:rPr>
                <w:rFonts w:eastAsia="Calibri"/>
              </w:rPr>
            </w:pPr>
            <w:r w:rsidRPr="00D520AD">
              <w:rPr>
                <w:rFonts w:eastAsia="Calibri"/>
              </w:rPr>
              <w:t>Уметь производить необходимые вычисления, выполнять расстановку математических  знаков.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Регулятивные УУД:</w:t>
            </w:r>
            <w:r w:rsidRPr="00D520AD">
              <w:rPr>
                <w:rFonts w:eastAsia="Calibri"/>
              </w:rPr>
              <w:t>действовать по инструкции</w:t>
            </w:r>
          </w:p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Познавательные УУД:</w:t>
            </w:r>
            <w:r w:rsidRPr="00D520AD">
              <w:rPr>
                <w:rFonts w:eastAsia="Calibri"/>
              </w:rPr>
              <w:t>сравнивать выражения, уметь применять распределительное  свойство умножения.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rFonts w:eastAsia="Calibri"/>
              </w:rPr>
              <w:t>0-2б</w:t>
            </w:r>
          </w:p>
        </w:tc>
      </w:tr>
      <w:tr w:rsidR="00697F10" w:rsidRPr="00D520AD" w:rsidTr="00AC132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4.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</w:rPr>
            </w:pPr>
            <w:r w:rsidRPr="00D520AD">
              <w:rPr>
                <w:b/>
              </w:rPr>
              <w:t>Площадь и периметр фигуры.</w:t>
            </w:r>
          </w:p>
          <w:p w:rsidR="00697F10" w:rsidRPr="00D520AD" w:rsidRDefault="00697F10" w:rsidP="00AC1322">
            <w:r w:rsidRPr="00D520AD">
              <w:t xml:space="preserve">Длина прямоугольника 8 дм, ширина в 2 раза меньше. Найти площадь и периметр этого </w:t>
            </w:r>
            <w:r w:rsidRPr="00D520AD">
              <w:lastRenderedPageBreak/>
              <w:t>прямоугольника.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lastRenderedPageBreak/>
              <w:t>РО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rFonts w:eastAsia="Calibri"/>
              </w:rPr>
              <w:t>Знать формулу для нахождения периметра и площади.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 xml:space="preserve">Регулятивные </w:t>
            </w:r>
          </w:p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УУД:</w:t>
            </w:r>
            <w:r w:rsidRPr="00D520AD">
              <w:rPr>
                <w:rFonts w:eastAsia="Calibri"/>
              </w:rPr>
              <w:t>при анализе задачи найти неизвестное, подойти к ответу на основной вопрос</w:t>
            </w:r>
          </w:p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b/>
                <w:i/>
                <w:u w:val="single"/>
              </w:rPr>
              <w:lastRenderedPageBreak/>
              <w:t>Познавательные УУД:</w:t>
            </w:r>
            <w:r w:rsidRPr="00D520AD">
              <w:rPr>
                <w:rFonts w:eastAsia="Calibri"/>
              </w:rPr>
              <w:t xml:space="preserve"> поиск и выделение необходимой информации при решении геометрической задачи</w:t>
            </w:r>
          </w:p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rFonts w:eastAsia="Calibri"/>
              </w:rPr>
              <w:lastRenderedPageBreak/>
              <w:t>0-2б</w:t>
            </w:r>
          </w:p>
        </w:tc>
      </w:tr>
      <w:tr w:rsidR="00697F10" w:rsidRPr="00D520AD" w:rsidTr="00AC132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lastRenderedPageBreak/>
              <w:t>5.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rFonts w:eastAsia="Calibri"/>
                <w:b/>
              </w:rPr>
            </w:pPr>
            <w:r w:rsidRPr="00D520AD">
              <w:rPr>
                <w:rFonts w:eastAsia="Calibri"/>
                <w:b/>
              </w:rPr>
              <w:t>Деление</w:t>
            </w:r>
          </w:p>
          <w:p w:rsidR="00697F10" w:rsidRPr="00D520AD" w:rsidRDefault="00697F10" w:rsidP="00AC1322">
            <w:r w:rsidRPr="00D520AD">
              <w:t>1.Измерь длину геометрических фигур?</w:t>
            </w:r>
          </w:p>
          <w:p w:rsidR="00697F10" w:rsidRPr="00D520AD" w:rsidRDefault="007436DF" w:rsidP="00402538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 id="_x0000_s1073" type="#_x0000_t32" style="position:absolute;left:0;text-align:left;margin-left:10.45pt;margin-top:23.8pt;width:108.85pt;height:16.3pt;flip:y;z-index:251708416" o:connectortype="straight"/>
              </w:pict>
            </w:r>
            <w:r w:rsidR="00697F10" w:rsidRPr="00D520AD">
              <w:rPr>
                <w:rFonts w:eastAsia="Calibri"/>
                <w:b/>
              </w:rPr>
              <w:t xml:space="preserve">                                              </w:t>
            </w:r>
            <w:r w:rsidR="00402538">
              <w:rPr>
                <w:rFonts w:eastAsia="Calibri"/>
                <w:b/>
              </w:rPr>
              <w:t xml:space="preserve">            </w:t>
            </w:r>
            <w:r w:rsidR="00697F10" w:rsidRPr="00D520AD">
              <w:rPr>
                <w:rFonts w:eastAsia="Calibri"/>
                <w:b/>
              </w:rPr>
              <w:t>М</w:t>
            </w:r>
          </w:p>
          <w:p w:rsidR="00697F10" w:rsidRPr="00D520AD" w:rsidRDefault="00697F10" w:rsidP="00AC1322">
            <w:pPr>
              <w:rPr>
                <w:rFonts w:eastAsia="Calibri"/>
                <w:b/>
              </w:rPr>
            </w:pPr>
          </w:p>
          <w:p w:rsidR="00697F10" w:rsidRPr="00D520AD" w:rsidRDefault="007436DF" w:rsidP="00AC132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 id="_x0000_s1078" type="#_x0000_t32" style="position:absolute;margin-left:90.75pt;margin-top:5.35pt;width:14.95pt;height:41.45pt;flip:y;z-index:251713536" o:connectortype="straight"/>
              </w:pict>
            </w:r>
            <w:r w:rsidR="00697F10" w:rsidRPr="00D520AD">
              <w:rPr>
                <w:rFonts w:eastAsia="Calibri"/>
                <w:b/>
              </w:rPr>
              <w:t>О</w:t>
            </w:r>
          </w:p>
          <w:p w:rsidR="00697F10" w:rsidRPr="00D520AD" w:rsidRDefault="007436DF" w:rsidP="00AC132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 id="_x0000_s1074" type="#_x0000_t32" style="position:absolute;margin-left:14.5pt;margin-top:5.15pt;width:26.7pt;height:10.2pt;flip:y;z-index:251709440" o:connectortype="straight"/>
              </w:pict>
            </w:r>
            <w:r>
              <w:rPr>
                <w:rFonts w:eastAsia="Calibri"/>
                <w:b/>
                <w:noProof/>
              </w:rPr>
              <w:pict>
                <v:shape id="_x0000_s1075" type="#_x0000_t32" style="position:absolute;margin-left:41.2pt;margin-top:4.45pt;width:16.95pt;height:32.6pt;z-index:251710464" o:connectortype="straight"/>
              </w:pict>
            </w:r>
            <w:r>
              <w:rPr>
                <w:rFonts w:eastAsia="Calibri"/>
                <w:b/>
                <w:noProof/>
              </w:rPr>
              <w:pict>
                <v:shape id="_x0000_s1076" type="#_x0000_t32" style="position:absolute;margin-left:58.15pt;margin-top:1.05pt;width:11.55pt;height:36pt;flip:y;z-index:251711488" o:connectortype="straight"/>
              </w:pict>
            </w:r>
            <w:r>
              <w:rPr>
                <w:rFonts w:eastAsia="Calibri"/>
                <w:b/>
                <w:noProof/>
              </w:rPr>
              <w:pict>
                <v:shape id="_x0000_s1077" type="#_x0000_t32" style="position:absolute;margin-left:71.75pt;margin-top:1.05pt;width:17.65pt;height:31.95pt;z-index:251712512" o:connectortype="straight"/>
              </w:pict>
            </w:r>
          </w:p>
          <w:p w:rsidR="00697F10" w:rsidRPr="00D520AD" w:rsidRDefault="00697F10" w:rsidP="00AC1322">
            <w:pPr>
              <w:rPr>
                <w:rFonts w:eastAsia="Calibri"/>
                <w:b/>
              </w:rPr>
            </w:pPr>
            <w:r w:rsidRPr="00D520AD">
              <w:rPr>
                <w:rFonts w:eastAsia="Calibri"/>
                <w:b/>
              </w:rPr>
              <w:t>1</w:t>
            </w:r>
          </w:p>
          <w:p w:rsidR="00697F10" w:rsidRPr="00D520AD" w:rsidRDefault="00697F10" w:rsidP="00AC1322">
            <w:pPr>
              <w:rPr>
                <w:rFonts w:eastAsia="Calibri"/>
                <w:b/>
              </w:rPr>
            </w:pPr>
          </w:p>
          <w:p w:rsidR="00697F10" w:rsidRPr="00D520AD" w:rsidRDefault="00697F10" w:rsidP="00AC1322">
            <w:pPr>
              <w:rPr>
                <w:rFonts w:eastAsia="Calibri"/>
                <w:b/>
              </w:rPr>
            </w:pPr>
          </w:p>
          <w:p w:rsidR="00697F10" w:rsidRPr="00D520AD" w:rsidRDefault="007436DF" w:rsidP="00AC132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 id="_x0000_s1083" type="#_x0000_t32" style="position:absolute;margin-left:71.75pt;margin-top:1.55pt;width:47.55pt;height:42.05pt;flip:x y;z-index:251718656" o:connectortype="straight"/>
              </w:pict>
            </w:r>
            <w:r>
              <w:rPr>
                <w:rFonts w:eastAsia="Calibri"/>
                <w:b/>
                <w:noProof/>
              </w:rPr>
              <w:pict>
                <v:shape id="_x0000_s1080" type="#_x0000_t32" style="position:absolute;margin-left:21.45pt;margin-top:8.3pt;width:25.15pt;height:25.15pt;flip:x;z-index:251715584" o:connectortype="straight"/>
              </w:pict>
            </w:r>
            <w:r>
              <w:rPr>
                <w:rFonts w:eastAsia="Calibri"/>
                <w:b/>
                <w:noProof/>
              </w:rPr>
              <w:pict>
                <v:shape id="_x0000_s1079" type="#_x0000_t32" style="position:absolute;margin-left:8.55pt;margin-top:8.35pt;width:38.05pt;height:0;z-index:251714560" o:connectortype="straight"/>
              </w:pict>
            </w:r>
          </w:p>
          <w:p w:rsidR="00697F10" w:rsidRPr="00D520AD" w:rsidRDefault="00697F10" w:rsidP="00AC1322">
            <w:pPr>
              <w:rPr>
                <w:rFonts w:eastAsia="Calibri"/>
                <w:b/>
              </w:rPr>
            </w:pPr>
            <w:r w:rsidRPr="00D520AD">
              <w:rPr>
                <w:rFonts w:eastAsia="Calibri"/>
                <w:b/>
              </w:rPr>
              <w:t>2                        3</w:t>
            </w:r>
          </w:p>
          <w:p w:rsidR="00697F10" w:rsidRPr="00D520AD" w:rsidRDefault="007436DF" w:rsidP="00AC132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 id="_x0000_s1081" type="#_x0000_t32" style="position:absolute;margin-left:21.45pt;margin-top:10.4pt;width:29.25pt;height:15pt;z-index:251716608" o:connectortype="straight"/>
              </w:pict>
            </w:r>
          </w:p>
          <w:p w:rsidR="00697F10" w:rsidRPr="00D520AD" w:rsidRDefault="007436DF" w:rsidP="00AC132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 id="_x0000_s1082" type="#_x0000_t32" style="position:absolute;margin-left:62.9pt;margin-top:9.15pt;width:56.4pt;height:.7pt;flip:y;z-index:251717632" o:connectortype="straight"/>
              </w:pict>
            </w:r>
          </w:p>
          <w:p w:rsidR="00697F10" w:rsidRPr="00D520AD" w:rsidRDefault="00697F10" w:rsidP="00AC1322">
            <w:pPr>
              <w:rPr>
                <w:rFonts w:eastAsia="Calibri"/>
                <w:b/>
              </w:rPr>
            </w:pPr>
          </w:p>
          <w:p w:rsidR="00697F10" w:rsidRPr="00D520AD" w:rsidRDefault="007436DF" w:rsidP="00AC132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 id="_x0000_s1093" type="#_x0000_t32" style="position:absolute;margin-left:33.7pt;margin-top:5.8pt;width:17pt;height:0;z-index:251728896" o:connectortype="straight"/>
              </w:pict>
            </w:r>
            <w:r>
              <w:rPr>
                <w:rFonts w:eastAsia="Calibri"/>
                <w:b/>
                <w:noProof/>
              </w:rPr>
              <w:pict>
                <v:shape id="_x0000_s1092" type="#_x0000_t32" style="position:absolute;margin-left:33.7pt;margin-top:5.85pt;width:0;height:20.3pt;flip:y;z-index:251727872" o:connectortype="straight"/>
              </w:pict>
            </w:r>
            <w:r w:rsidR="00697F10" w:rsidRPr="00D520AD">
              <w:rPr>
                <w:rFonts w:eastAsia="Calibri"/>
                <w:b/>
              </w:rPr>
              <w:t>4</w:t>
            </w:r>
          </w:p>
          <w:p w:rsidR="00697F10" w:rsidRPr="00D520AD" w:rsidRDefault="007436DF" w:rsidP="00AC132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 id="_x0000_s1084" type="#_x0000_t32" style="position:absolute;margin-left:2.95pt;margin-top:7.25pt;width:12.4pt;height:16.3pt;flip:x;z-index:251719680" o:connectortype="straight"/>
              </w:pict>
            </w:r>
          </w:p>
          <w:p w:rsidR="00697F10" w:rsidRPr="00D520AD" w:rsidRDefault="007436DF" w:rsidP="00AC132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 id="_x0000_s1091" type="#_x0000_t32" style="position:absolute;margin-left:33.7pt;margin-top:3.15pt;width:17pt;height:0;flip:x;z-index:251726848" o:connectortype="straight"/>
              </w:pict>
            </w:r>
            <w:r>
              <w:rPr>
                <w:rFonts w:eastAsia="Calibri"/>
                <w:b/>
                <w:noProof/>
              </w:rPr>
              <w:pict>
                <v:shape id="_x0000_s1090" type="#_x0000_t32" style="position:absolute;margin-left:50.7pt;margin-top:3.2pt;width:0;height:18.3pt;flip:y;z-index:251725824" o:connectortype="straight"/>
              </w:pict>
            </w:r>
          </w:p>
          <w:p w:rsidR="00697F10" w:rsidRPr="00D520AD" w:rsidRDefault="007436DF" w:rsidP="00AC132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 id="_x0000_s1089" type="#_x0000_t32" style="position:absolute;margin-left:33.7pt;margin-top:9.9pt;width:17pt;height:.1pt;flip:y;z-index:251724800" o:connectortype="straight"/>
              </w:pict>
            </w:r>
            <w:r>
              <w:rPr>
                <w:rFonts w:eastAsia="Calibri"/>
                <w:b/>
                <w:noProof/>
              </w:rPr>
              <w:pict>
                <v:shape id="_x0000_s1088" type="#_x0000_t32" style="position:absolute;margin-left:33.7pt;margin-top:9.95pt;width:0;height:17.7pt;flip:y;z-index:251723776" o:connectortype="straight"/>
              </w:pict>
            </w:r>
            <w:r>
              <w:rPr>
                <w:rFonts w:eastAsia="Calibri"/>
                <w:b/>
                <w:noProof/>
              </w:rPr>
              <w:pict>
                <v:shape id="_x0000_s1086" type="#_x0000_t32" style="position:absolute;margin-left:15.35pt;margin-top:10pt;width:0;height:17.7pt;z-index:251721728" o:connectortype="straight"/>
              </w:pict>
            </w:r>
            <w:r>
              <w:rPr>
                <w:rFonts w:eastAsia="Calibri"/>
                <w:b/>
                <w:noProof/>
              </w:rPr>
              <w:pict>
                <v:shape id="_x0000_s1085" type="#_x0000_t32" style="position:absolute;margin-left:2.95pt;margin-top:.5pt;width:12.4pt;height:9.55pt;z-index:251720704" o:connectortype="straight"/>
              </w:pict>
            </w:r>
          </w:p>
          <w:p w:rsidR="00697F10" w:rsidRPr="00D520AD" w:rsidRDefault="00697F10" w:rsidP="00AC1322">
            <w:pPr>
              <w:rPr>
                <w:rFonts w:eastAsia="Calibri"/>
                <w:b/>
              </w:rPr>
            </w:pPr>
          </w:p>
          <w:p w:rsidR="00697F10" w:rsidRPr="00D520AD" w:rsidRDefault="007436DF" w:rsidP="00AC132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 id="_x0000_s1087" type="#_x0000_t32" style="position:absolute;margin-left:15.35pt;margin-top:4.65pt;width:18.35pt;height:0;z-index:251722752" o:connectortype="straight"/>
              </w:pict>
            </w:r>
          </w:p>
          <w:p w:rsidR="00697F10" w:rsidRPr="00D520AD" w:rsidRDefault="00697F10" w:rsidP="00AC1322">
            <w:pPr>
              <w:rPr>
                <w:rFonts w:eastAsia="Calibri"/>
                <w:b/>
              </w:rPr>
            </w:pPr>
          </w:p>
          <w:p w:rsidR="00697F10" w:rsidRPr="00D520AD" w:rsidRDefault="00697F10" w:rsidP="00AC1322">
            <w:r w:rsidRPr="00D520AD">
              <w:t xml:space="preserve">2. Отметь знаком </w:t>
            </w:r>
            <w:r w:rsidRPr="00D520AD">
              <w:rPr>
                <w:lang w:val="en-US"/>
              </w:rPr>
              <w:t>V</w:t>
            </w:r>
            <w:r w:rsidRPr="00D520AD">
              <w:t xml:space="preserve"> номер рисунка ломаной длина, которой равна длине отрезка ОМ. </w:t>
            </w:r>
          </w:p>
          <w:p w:rsidR="00697F10" w:rsidRPr="00D520AD" w:rsidRDefault="007436DF" w:rsidP="00AC1322">
            <w:r>
              <w:rPr>
                <w:lang w:eastAsia="en-US"/>
              </w:rPr>
              <w:pict>
                <v:rect id="_x0000_s1069" style="position:absolute;margin-left:2.95pt;margin-top:.5pt;width:18.5pt;height:13pt;z-index:251704320"/>
              </w:pict>
            </w:r>
            <w:r w:rsidR="00697F10" w:rsidRPr="00D520AD">
              <w:t xml:space="preserve">         </w:t>
            </w:r>
            <w:r w:rsidR="00402538">
              <w:t xml:space="preserve"> </w:t>
            </w:r>
            <w:r w:rsidR="00697F10" w:rsidRPr="00D520AD">
              <w:t xml:space="preserve"> 1</w:t>
            </w:r>
          </w:p>
          <w:p w:rsidR="00697F10" w:rsidRPr="00D520AD" w:rsidRDefault="007436DF" w:rsidP="00AC1322">
            <w:r>
              <w:rPr>
                <w:lang w:eastAsia="en-US"/>
              </w:rPr>
              <w:pict>
                <v:rect id="_x0000_s1070" style="position:absolute;margin-left:2.95pt;margin-top:1.55pt;width:18.5pt;height:12.5pt;z-index:251705344"/>
              </w:pict>
            </w:r>
            <w:r w:rsidR="00697F10" w:rsidRPr="00D520AD">
              <w:t xml:space="preserve">           2</w:t>
            </w:r>
          </w:p>
          <w:p w:rsidR="00697F10" w:rsidRPr="00D520AD" w:rsidRDefault="007436DF" w:rsidP="00AC1322">
            <w:r>
              <w:rPr>
                <w:lang w:eastAsia="en-US"/>
              </w:rPr>
              <w:pict>
                <v:rect id="_x0000_s1071" style="position:absolute;margin-left:2.95pt;margin-top:1.5pt;width:18.5pt;height:11.5pt;z-index:251706368"/>
              </w:pict>
            </w:r>
            <w:r w:rsidR="00697F10" w:rsidRPr="00D520AD">
              <w:t xml:space="preserve">           3</w:t>
            </w:r>
          </w:p>
          <w:p w:rsidR="00697F10" w:rsidRPr="00D520AD" w:rsidRDefault="007436DF" w:rsidP="00AC1322">
            <w:r>
              <w:rPr>
                <w:lang w:eastAsia="en-US"/>
              </w:rPr>
              <w:pict>
                <v:rect id="_x0000_s1072" style="position:absolute;margin-left:2.95pt;margin-top:-.05pt;width:18.5pt;height:13pt;z-index:251707392"/>
              </w:pict>
            </w:r>
            <w:r w:rsidR="00402538">
              <w:t xml:space="preserve">           </w:t>
            </w:r>
            <w:r w:rsidR="00697F10" w:rsidRPr="00D520AD"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ВО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rFonts w:eastAsia="Calibri"/>
              </w:rPr>
              <w:t>Знать название геометрических фигур(отрезок, ломаная), измерять и сравнивать ломаные линии.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Регулятивные УУД:</w:t>
            </w:r>
            <w:r w:rsidRPr="00D520AD">
              <w:rPr>
                <w:rFonts w:eastAsia="Calibri"/>
              </w:rPr>
              <w:t>действовать по инструкции</w:t>
            </w:r>
          </w:p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Познавательные УУД:</w:t>
            </w:r>
            <w:r w:rsidRPr="00D520AD">
              <w:rPr>
                <w:rFonts w:eastAsia="Calibri"/>
              </w:rPr>
              <w:t xml:space="preserve">построение логической цепи рассуждений при сравнении геометрических фигур (отрезок, ломаная)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rFonts w:eastAsia="Calibri"/>
              </w:rPr>
              <w:t>0-2б</w:t>
            </w:r>
          </w:p>
        </w:tc>
      </w:tr>
      <w:tr w:rsidR="00697F10" w:rsidRPr="00D520AD" w:rsidTr="00AC132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  <w:lang w:val="en-US"/>
              </w:rPr>
              <w:t>6</w:t>
            </w:r>
            <w:r w:rsidRPr="00D520AD">
              <w:rPr>
                <w:rFonts w:eastAsia="Calibri"/>
              </w:rPr>
              <w:t>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pStyle w:val="ae"/>
            </w:pPr>
            <w:r w:rsidRPr="00D520AD">
              <w:rPr>
                <w:b/>
              </w:rPr>
              <w:t>Деление двухзначного числа на однозначное число</w:t>
            </w:r>
            <w:r w:rsidRPr="00D520AD">
              <w:t>.</w:t>
            </w:r>
          </w:p>
          <w:p w:rsidR="00697F10" w:rsidRPr="00D520AD" w:rsidRDefault="00697F10" w:rsidP="00AC1322">
            <w:pPr>
              <w:pStyle w:val="ae"/>
            </w:pPr>
            <w:r w:rsidRPr="00D520AD">
              <w:t>В младшей группе танцевальной студии занимаются 34 человека, а в старшей – в 2 раза меньше. Сколько  всего детей занимается  в студии? На сколько  больше танцоров в младшей группе, чем в старшей?</w:t>
            </w:r>
          </w:p>
          <w:p w:rsidR="00697F10" w:rsidRPr="00D520AD" w:rsidRDefault="00697F10" w:rsidP="00AC1322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РО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F10" w:rsidRPr="00D520AD" w:rsidRDefault="00697F10" w:rsidP="00AC1322">
            <w:pPr>
              <w:jc w:val="both"/>
              <w:rPr>
                <w:rFonts w:eastAsia="Calibri"/>
              </w:rPr>
            </w:pPr>
            <w:r w:rsidRPr="00D520AD">
              <w:rPr>
                <w:rFonts w:eastAsia="Calibri"/>
              </w:rPr>
              <w:t>Уметь составлять план действия и определять наиболее эффективный способ решения задачи.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Регулятивные УУД:</w:t>
            </w:r>
            <w:r w:rsidRPr="00D520AD">
              <w:rPr>
                <w:rFonts w:eastAsia="Calibri"/>
              </w:rPr>
              <w:t>действовать по инструкции</w:t>
            </w:r>
          </w:p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Познавательные УУД:</w:t>
            </w:r>
            <w:r w:rsidRPr="00D520AD">
              <w:rPr>
                <w:rFonts w:eastAsia="Calibri"/>
              </w:rPr>
              <w:t>построение логической цепи рассуждений при решении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rFonts w:eastAsia="Calibri"/>
              </w:rPr>
              <w:t>0-2б</w:t>
            </w:r>
          </w:p>
        </w:tc>
      </w:tr>
      <w:tr w:rsidR="00697F10" w:rsidRPr="00D520AD" w:rsidTr="00AC1322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AD" w:rsidRDefault="00D520AD" w:rsidP="00AC1322">
            <w:pPr>
              <w:jc w:val="center"/>
              <w:rPr>
                <w:rFonts w:eastAsia="Calibri"/>
                <w:b/>
              </w:rPr>
            </w:pPr>
          </w:p>
          <w:p w:rsidR="00697F10" w:rsidRPr="00D520AD" w:rsidRDefault="00697F10" w:rsidP="00AC1322">
            <w:pPr>
              <w:jc w:val="center"/>
              <w:rPr>
                <w:rFonts w:eastAsia="Calibri"/>
                <w:b/>
              </w:rPr>
            </w:pPr>
            <w:r w:rsidRPr="00D520AD">
              <w:rPr>
                <w:rFonts w:eastAsia="Calibri"/>
                <w:b/>
              </w:rPr>
              <w:t>ДОПОЛНИТЕЛЬНАЯ ЧАСТЬ</w:t>
            </w:r>
          </w:p>
        </w:tc>
      </w:tr>
      <w:tr w:rsidR="00697F10" w:rsidRPr="00D520AD" w:rsidTr="00AC132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7.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</w:rPr>
            </w:pPr>
            <w:r w:rsidRPr="00D520AD">
              <w:rPr>
                <w:b/>
              </w:rPr>
              <w:t>Пятизначные и шестизначные числа.</w:t>
            </w:r>
          </w:p>
          <w:p w:rsidR="00697F10" w:rsidRPr="00D520AD" w:rsidRDefault="00697F10" w:rsidP="00AC1322">
            <w:r w:rsidRPr="00D520AD">
              <w:t>1.Вставить пропущенные числа, так, чтобы записи были верными.</w:t>
            </w:r>
          </w:p>
          <w:p w:rsidR="00697F10" w:rsidRPr="00D520AD" w:rsidRDefault="007436DF" w:rsidP="00AC1322">
            <w:r>
              <w:rPr>
                <w:noProof/>
              </w:rPr>
              <w:pict>
                <v:rect id="_x0000_s1097" style="position:absolute;margin-left:91.45pt;margin-top:.5pt;width:14pt;height:8.6pt;z-index:251732992"/>
              </w:pict>
            </w:r>
            <w:r>
              <w:rPr>
                <w:noProof/>
              </w:rPr>
              <w:pict>
                <v:rect id="_x0000_s1096" style="position:absolute;margin-left:103.95pt;margin-top:.5pt;width:12.5pt;height:8.6pt;z-index:251731968"/>
              </w:pict>
            </w:r>
            <w:r>
              <w:rPr>
                <w:noProof/>
              </w:rPr>
              <w:pict>
                <v:rect id="_x0000_s1094" style="position:absolute;margin-left:114.45pt;margin-top:.5pt;width:12.5pt;height:8.6pt;z-index:251729920"/>
              </w:pict>
            </w:r>
            <w:r>
              <w:rPr>
                <w:noProof/>
              </w:rPr>
              <w:pict>
                <v:rect id="_x0000_s1095" style="position:absolute;margin-left:126.95pt;margin-top:.5pt;width:14.5pt;height:8.6pt;z-index:251730944"/>
              </w:pict>
            </w:r>
            <w:r>
              <w:rPr>
                <w:noProof/>
              </w:rPr>
              <w:pict>
                <v:rect id="_x0000_s1098" style="position:absolute;margin-left:50.45pt;margin-top:.5pt;width:14pt;height:8.6pt;z-index:251734016"/>
              </w:pict>
            </w:r>
            <w:r>
              <w:rPr>
                <w:noProof/>
              </w:rPr>
              <w:pict>
                <v:rect id="_x0000_s1099" style="position:absolute;margin-left:38.95pt;margin-top:.5pt;width:11.5pt;height:8.6pt;z-index:251735040"/>
              </w:pict>
            </w:r>
            <w:r>
              <w:rPr>
                <w:noProof/>
              </w:rPr>
              <w:pict>
                <v:rect id="_x0000_s1100" style="position:absolute;margin-left:25.95pt;margin-top:.5pt;width:13pt;height:8.6pt;z-index:251736064"/>
              </w:pict>
            </w:r>
            <w:r>
              <w:rPr>
                <w:noProof/>
              </w:rPr>
              <w:pict>
                <v:rect id="_x0000_s1101" style="position:absolute;margin-left:16.95pt;margin-top:.5pt;width:9pt;height:8.6pt;z-index:251737088"/>
              </w:pict>
            </w:r>
            <w:r w:rsidR="00697F10" w:rsidRPr="00D520AD">
              <w:t xml:space="preserve">а) 9                  &lt;9                          </w:t>
            </w:r>
          </w:p>
          <w:p w:rsidR="00697F10" w:rsidRPr="00D520AD" w:rsidRDefault="007436DF" w:rsidP="00AC1322">
            <w:r>
              <w:rPr>
                <w:noProof/>
              </w:rPr>
              <w:pict>
                <v:rect id="_x0000_s1104" style="position:absolute;margin-left:95.95pt;margin-top:.45pt;width:15pt;height:10.5pt;z-index:251740160"/>
              </w:pict>
            </w:r>
            <w:r>
              <w:rPr>
                <w:noProof/>
              </w:rPr>
              <w:pict>
                <v:rect id="_x0000_s1102" style="position:absolute;margin-left:110.95pt;margin-top:.45pt;width:16pt;height:10.5pt;z-index:251738112"/>
              </w:pict>
            </w:r>
            <w:r>
              <w:rPr>
                <w:noProof/>
              </w:rPr>
              <w:pict>
                <v:rect id="_x0000_s1103" style="position:absolute;margin-left:126.95pt;margin-top:.45pt;width:15.5pt;height:10.5pt;z-index:251739136"/>
              </w:pict>
            </w:r>
            <w:r>
              <w:rPr>
                <w:noProof/>
              </w:rPr>
              <w:pict>
                <v:rect id="_x0000_s1105" style="position:absolute;margin-left:45.95pt;margin-top:.45pt;width:11.5pt;height:10.5pt;z-index:251741184"/>
              </w:pict>
            </w:r>
            <w:r>
              <w:rPr>
                <w:noProof/>
              </w:rPr>
              <w:pict>
                <v:rect id="_x0000_s1106" style="position:absolute;margin-left:33.45pt;margin-top:.45pt;width:12.5pt;height:10.5pt;z-index:251742208"/>
              </w:pict>
            </w:r>
            <w:r>
              <w:rPr>
                <w:noProof/>
              </w:rPr>
              <w:pict>
                <v:rect id="_x0000_s1107" style="position:absolute;margin-left:20.95pt;margin-top:.45pt;width:12.5pt;height:10.5pt;z-index:251743232"/>
              </w:pict>
            </w:r>
            <w:r w:rsidR="00697F10" w:rsidRPr="00D520AD">
              <w:t xml:space="preserve">б)78               &gt;  78 </w:t>
            </w:r>
          </w:p>
          <w:p w:rsidR="00697F10" w:rsidRPr="00D520AD" w:rsidRDefault="007436DF" w:rsidP="00AC1322">
            <w:r>
              <w:rPr>
                <w:noProof/>
              </w:rPr>
              <w:pict>
                <v:rect id="_x0000_s1111" style="position:absolute;margin-left:42.95pt;margin-top:1.9pt;width:14.5pt;height:9.5pt;z-index:251747328"/>
              </w:pict>
            </w:r>
            <w:r>
              <w:rPr>
                <w:noProof/>
              </w:rPr>
              <w:pict>
                <v:rect id="_x0000_s1110" style="position:absolute;margin-left:57.45pt;margin-top:1.9pt;width:15.5pt;height:9.5pt;z-index:251746304"/>
              </w:pict>
            </w:r>
            <w:r>
              <w:rPr>
                <w:noProof/>
              </w:rPr>
              <w:pict>
                <v:rect id="_x0000_s1109" style="position:absolute;margin-left:114.45pt;margin-top:1.9pt;width:12.5pt;height:9.5pt;z-index:251745280"/>
              </w:pict>
            </w:r>
            <w:r>
              <w:rPr>
                <w:noProof/>
              </w:rPr>
              <w:pict>
                <v:rect id="_x0000_s1108" style="position:absolute;margin-left:128.95pt;margin-top:1.9pt;width:12.5pt;height:9.5pt;z-index:251744256"/>
              </w:pict>
            </w:r>
            <w:r w:rsidR="00697F10" w:rsidRPr="00D520AD">
              <w:t>в) 6753              &lt; 6753</w:t>
            </w:r>
          </w:p>
          <w:p w:rsidR="00697F10" w:rsidRPr="00D520AD" w:rsidRDefault="00697F10" w:rsidP="00AC1322">
            <w:r w:rsidRPr="00D520AD">
              <w:t xml:space="preserve"> 2.Расставить полученные числа из левого столбика в порядке возрастания.</w:t>
            </w:r>
          </w:p>
          <w:p w:rsidR="00697F10" w:rsidRPr="00D520AD" w:rsidRDefault="00697F10" w:rsidP="00AC1322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РО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F10" w:rsidRPr="00D520AD" w:rsidRDefault="00697F10" w:rsidP="00AC1322">
            <w:pPr>
              <w:jc w:val="both"/>
              <w:rPr>
                <w:rFonts w:eastAsia="Calibri"/>
              </w:rPr>
            </w:pPr>
            <w:r w:rsidRPr="00D520AD">
              <w:rPr>
                <w:rFonts w:eastAsia="Calibri"/>
              </w:rPr>
              <w:t>Знать разрядный состав чисел, уметь их сравнивать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Регулятивные УУД:</w:t>
            </w:r>
            <w:r w:rsidRPr="00D520AD">
              <w:rPr>
                <w:rFonts w:eastAsia="Calibri"/>
              </w:rPr>
              <w:t>умение работать по предложенному алгоритму</w:t>
            </w:r>
          </w:p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Познавательные УУД:</w:t>
            </w:r>
            <w:r w:rsidRPr="00D520AD">
              <w:rPr>
                <w:rFonts w:eastAsia="Calibri"/>
              </w:rPr>
              <w:t>поиск и выделение необходимой информации при работе с многозначными числами.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rFonts w:eastAsia="Calibri"/>
              </w:rPr>
              <w:t>0-2б</w:t>
            </w:r>
          </w:p>
        </w:tc>
      </w:tr>
      <w:tr w:rsidR="00697F10" w:rsidRPr="00D520AD" w:rsidTr="00AC132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8.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</w:rPr>
            </w:pPr>
            <w:r w:rsidRPr="00D520AD">
              <w:rPr>
                <w:b/>
              </w:rPr>
              <w:t>Четырехзначные числа</w:t>
            </w:r>
          </w:p>
          <w:p w:rsidR="00697F10" w:rsidRPr="00D520AD" w:rsidRDefault="00697F10" w:rsidP="00AC1322">
            <w:r w:rsidRPr="00D520AD">
              <w:t>Выбери общие свойства чисел: 4524, 8628, 6026</w:t>
            </w:r>
          </w:p>
          <w:p w:rsidR="00697F10" w:rsidRPr="00D520AD" w:rsidRDefault="00697F10" w:rsidP="00AC1322">
            <w:r w:rsidRPr="00D520AD">
              <w:t>1)Все числа четырехзначные.</w:t>
            </w:r>
          </w:p>
          <w:p w:rsidR="00697F10" w:rsidRPr="00D520AD" w:rsidRDefault="00697F10" w:rsidP="00AC1322">
            <w:r w:rsidRPr="00D520AD">
              <w:t>2)В разрядах тысяч и единиц каждого числа одна и та же цифра.</w:t>
            </w:r>
          </w:p>
          <w:p w:rsidR="00697F10" w:rsidRPr="00D520AD" w:rsidRDefault="00697F10" w:rsidP="00AC1322">
            <w:r w:rsidRPr="00D520AD">
              <w:t>3)Все числа меньше 7000.</w:t>
            </w:r>
          </w:p>
          <w:p w:rsidR="00697F10" w:rsidRPr="00D520AD" w:rsidRDefault="00697F10" w:rsidP="00AC1322">
            <w:r w:rsidRPr="00D520AD">
              <w:t>4)Все числа четные.</w:t>
            </w:r>
          </w:p>
          <w:p w:rsidR="00697F10" w:rsidRPr="00D520AD" w:rsidRDefault="00697F10" w:rsidP="00AC1322">
            <w:r w:rsidRPr="00D520AD">
              <w:t>5)В разряде десятков у всех чисел цифра 2.</w:t>
            </w:r>
          </w:p>
          <w:p w:rsidR="00697F10" w:rsidRPr="00D520AD" w:rsidRDefault="00697F10" w:rsidP="00AC1322">
            <w:r w:rsidRPr="00D520AD">
              <w:t>6)Все числа больше, чем 4125.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ВО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F10" w:rsidRPr="00D520AD" w:rsidRDefault="00697F10" w:rsidP="00AC1322">
            <w:pPr>
              <w:jc w:val="both"/>
              <w:rPr>
                <w:rFonts w:eastAsia="Calibri"/>
              </w:rPr>
            </w:pPr>
            <w:r w:rsidRPr="00D520AD">
              <w:rPr>
                <w:rFonts w:eastAsia="Calibri"/>
              </w:rPr>
              <w:t>Знать классовый состав числа.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Регулятивные</w:t>
            </w:r>
          </w:p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УУД:</w:t>
            </w:r>
            <w:r w:rsidRPr="00D520AD">
              <w:rPr>
                <w:rFonts w:eastAsia="Calibri"/>
              </w:rPr>
              <w:t>действие по алгоритму</w:t>
            </w:r>
          </w:p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Познавательные УУД:</w:t>
            </w:r>
            <w:r w:rsidRPr="00D520AD">
              <w:rPr>
                <w:rFonts w:eastAsia="Calibri"/>
              </w:rPr>
              <w:t>умение структурировать знания при выборе общих свойств четырехзначных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rFonts w:eastAsia="Calibri"/>
              </w:rPr>
              <w:t>0-2б</w:t>
            </w:r>
          </w:p>
        </w:tc>
      </w:tr>
      <w:tr w:rsidR="00697F10" w:rsidRPr="00D520AD" w:rsidTr="00AC132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9.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</w:rPr>
            </w:pPr>
            <w:r w:rsidRPr="00D520AD">
              <w:rPr>
                <w:b/>
              </w:rPr>
              <w:t>Двузначные числа</w:t>
            </w:r>
          </w:p>
          <w:p w:rsidR="00697F10" w:rsidRPr="00D520AD" w:rsidRDefault="00697F10" w:rsidP="00AC1322">
            <w:r w:rsidRPr="00D520AD">
              <w:t>1.Вставить пропущенные знаки  действий так, чтобы равенства были верными.</w:t>
            </w:r>
          </w:p>
          <w:p w:rsidR="00697F10" w:rsidRPr="00D520AD" w:rsidRDefault="00697F10" w:rsidP="00AC1322">
            <w:r w:rsidRPr="00D520AD">
              <w:t>78…18…2=58</w:t>
            </w:r>
          </w:p>
          <w:p w:rsidR="00697F10" w:rsidRPr="00D520AD" w:rsidRDefault="00697F10" w:rsidP="00AC1322">
            <w:r w:rsidRPr="00D520AD">
              <w:t>78…18…2=98</w:t>
            </w:r>
          </w:p>
          <w:p w:rsidR="00697F10" w:rsidRPr="00D520AD" w:rsidRDefault="00697F10" w:rsidP="00AC1322">
            <w:r w:rsidRPr="00D520AD">
              <w:t>37…3…4=36</w:t>
            </w:r>
          </w:p>
          <w:p w:rsidR="00697F10" w:rsidRPr="00D520AD" w:rsidRDefault="00697F10" w:rsidP="00AC1322">
            <w:r w:rsidRPr="00D520AD">
              <w:t>37…3…4=38</w:t>
            </w:r>
          </w:p>
          <w:p w:rsidR="00697F10" w:rsidRPr="00D520AD" w:rsidRDefault="00697F10" w:rsidP="00AC1322">
            <w:r w:rsidRPr="00D520AD">
              <w:t>2.Выписать те равенства, при решении которых ты испытывал трудности.</w:t>
            </w:r>
          </w:p>
          <w:p w:rsidR="00697F10" w:rsidRPr="00D520AD" w:rsidRDefault="00697F10" w:rsidP="00AC1322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РО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F10" w:rsidRPr="00D520AD" w:rsidRDefault="00697F10" w:rsidP="00AC1322">
            <w:pPr>
              <w:jc w:val="both"/>
              <w:rPr>
                <w:rFonts w:eastAsia="Calibri"/>
              </w:rPr>
            </w:pPr>
            <w:r w:rsidRPr="00D520AD">
              <w:rPr>
                <w:rFonts w:eastAsia="Calibri"/>
              </w:rPr>
              <w:t>Составлять верные равенства, производя необходимые вычисления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Регулятивные УУД:</w:t>
            </w:r>
            <w:r w:rsidRPr="00D520AD">
              <w:rPr>
                <w:rFonts w:eastAsia="Calibri"/>
              </w:rPr>
              <w:t>прогнозирование, контроль и коррекция способа и результата решения учебной задачи. Вычислительные навыки.</w:t>
            </w:r>
          </w:p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Познавательные УУД:</w:t>
            </w:r>
            <w:r w:rsidRPr="00D520AD">
              <w:rPr>
                <w:rFonts w:eastAsia="Calibri"/>
              </w:rPr>
              <w:t>построение логической цепи рассуждений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rFonts w:eastAsia="Calibri"/>
              </w:rPr>
              <w:t>0-2б</w:t>
            </w:r>
          </w:p>
        </w:tc>
      </w:tr>
      <w:tr w:rsidR="00697F10" w:rsidRPr="00D520AD" w:rsidTr="00AC132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10.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</w:rPr>
            </w:pPr>
            <w:r w:rsidRPr="00D520AD">
              <w:rPr>
                <w:b/>
              </w:rPr>
              <w:t>Длина. Сравнение. Измерение.</w:t>
            </w:r>
          </w:p>
          <w:p w:rsidR="00697F10" w:rsidRPr="00D520AD" w:rsidRDefault="00697F10" w:rsidP="00AC1322">
            <w:r w:rsidRPr="00D520AD">
              <w:t>1.Рассмотри выражения</w:t>
            </w:r>
          </w:p>
          <w:p w:rsidR="00697F10" w:rsidRPr="00D520AD" w:rsidRDefault="00697F10" w:rsidP="00AC1322">
            <w:r w:rsidRPr="00D520AD">
              <w:t>9м 5дм -  93дм</w:t>
            </w:r>
          </w:p>
          <w:p w:rsidR="00697F10" w:rsidRPr="00D520AD" w:rsidRDefault="00697F10" w:rsidP="00AC1322">
            <w:r w:rsidRPr="00D520AD">
              <w:t>375 см :  5мм</w:t>
            </w:r>
          </w:p>
          <w:p w:rsidR="00697F10" w:rsidRPr="00D520AD" w:rsidRDefault="00697F10" w:rsidP="00AC1322">
            <w:r w:rsidRPr="00D520AD">
              <w:t>30см    *  3см</w:t>
            </w:r>
          </w:p>
          <w:p w:rsidR="00697F10" w:rsidRPr="00D520AD" w:rsidRDefault="00697F10" w:rsidP="00AC1322">
            <w:r w:rsidRPr="00D520AD">
              <w:t>3 дм 5см + 6дм 7см</w:t>
            </w:r>
          </w:p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t>2.Найди и запиши значения тех выражений, которые ты смог вычислить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РО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rFonts w:eastAsia="Calibri"/>
              </w:rPr>
              <w:t>Знать таблицу единиц длины,уметь переводить.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 xml:space="preserve"> Регулятивные</w:t>
            </w:r>
          </w:p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УУД:</w:t>
            </w:r>
            <w:r w:rsidRPr="00D520AD">
              <w:t>умениедействовать по инструкции</w:t>
            </w:r>
          </w:p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b/>
                <w:i/>
                <w:u w:val="single"/>
              </w:rPr>
              <w:t>ПознавательныеУУД:</w:t>
            </w:r>
            <w:r w:rsidRPr="00D520AD">
              <w:t>построение логической цепи рассуждений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rFonts w:eastAsia="Calibri"/>
              </w:rPr>
              <w:t>0-2б</w:t>
            </w:r>
          </w:p>
        </w:tc>
      </w:tr>
      <w:tr w:rsidR="00697F10" w:rsidRPr="00D520AD" w:rsidTr="00AC132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11.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</w:rPr>
            </w:pPr>
            <w:r w:rsidRPr="00D520AD">
              <w:rPr>
                <w:b/>
              </w:rPr>
              <w:t>Сложение и вычитание многозначных чисел.</w:t>
            </w:r>
          </w:p>
          <w:p w:rsidR="00697F10" w:rsidRPr="00D520AD" w:rsidRDefault="00697F10" w:rsidP="00AC1322">
            <w:r w:rsidRPr="00D520AD">
              <w:lastRenderedPageBreak/>
              <w:t>1.Вставь пропущенные цифры и вычисли значение суммы.</w:t>
            </w:r>
          </w:p>
          <w:p w:rsidR="00697F10" w:rsidRPr="00D520AD" w:rsidRDefault="00697F10" w:rsidP="00AC1322">
            <w:r w:rsidRPr="00D520AD">
              <w:t>Маша выполнила задание так: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50"/>
              <w:gridCol w:w="341"/>
              <w:gridCol w:w="326"/>
              <w:gridCol w:w="326"/>
              <w:gridCol w:w="326"/>
              <w:gridCol w:w="326"/>
              <w:gridCol w:w="326"/>
              <w:gridCol w:w="326"/>
              <w:gridCol w:w="283"/>
            </w:tblGrid>
            <w:tr w:rsidR="00697F10" w:rsidRPr="00D520AD" w:rsidTr="00AC1322">
              <w:tc>
                <w:tcPr>
                  <w:tcW w:w="250" w:type="dxa"/>
                </w:tcPr>
                <w:p w:rsidR="00697F10" w:rsidRPr="00D520AD" w:rsidRDefault="00697F10" w:rsidP="00AC1322"/>
              </w:tc>
              <w:tc>
                <w:tcPr>
                  <w:tcW w:w="341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283" w:type="dxa"/>
                </w:tcPr>
                <w:p w:rsidR="00697F10" w:rsidRPr="00D520AD" w:rsidRDefault="00697F10" w:rsidP="00AC1322"/>
              </w:tc>
            </w:tr>
            <w:tr w:rsidR="00697F10" w:rsidRPr="00D520AD" w:rsidTr="00AC1322">
              <w:tc>
                <w:tcPr>
                  <w:tcW w:w="250" w:type="dxa"/>
                </w:tcPr>
                <w:p w:rsidR="00697F10" w:rsidRPr="00D520AD" w:rsidRDefault="00697F10" w:rsidP="00AC1322"/>
              </w:tc>
              <w:tc>
                <w:tcPr>
                  <w:tcW w:w="341" w:type="dxa"/>
                  <w:vMerge w:val="restart"/>
                </w:tcPr>
                <w:p w:rsidR="00697F10" w:rsidRPr="00D520AD" w:rsidRDefault="00697F10" w:rsidP="00AC1322"/>
                <w:p w:rsidR="00697F10" w:rsidRPr="00D520AD" w:rsidRDefault="00697F10" w:rsidP="00AC1322">
                  <w:r w:rsidRPr="00D520AD">
                    <w:t>+</w:t>
                  </w:r>
                </w:p>
              </w:tc>
              <w:tc>
                <w:tcPr>
                  <w:tcW w:w="326" w:type="dxa"/>
                </w:tcPr>
                <w:p w:rsidR="00697F10" w:rsidRPr="00D520AD" w:rsidRDefault="00697F10" w:rsidP="00AC1322">
                  <w:r w:rsidRPr="00D520AD">
                    <w:t>1</w:t>
                  </w:r>
                </w:p>
              </w:tc>
              <w:tc>
                <w:tcPr>
                  <w:tcW w:w="326" w:type="dxa"/>
                </w:tcPr>
                <w:p w:rsidR="00697F10" w:rsidRPr="00D520AD" w:rsidRDefault="00697F10" w:rsidP="00AC1322">
                  <w:r w:rsidRPr="00D520AD">
                    <w:t>2</w:t>
                  </w:r>
                </w:p>
              </w:tc>
              <w:tc>
                <w:tcPr>
                  <w:tcW w:w="326" w:type="dxa"/>
                </w:tcPr>
                <w:p w:rsidR="00697F10" w:rsidRPr="00D520AD" w:rsidRDefault="00697F10" w:rsidP="00AC1322">
                  <w:r w:rsidRPr="00D520AD">
                    <w:t>1</w:t>
                  </w:r>
                </w:p>
              </w:tc>
              <w:tc>
                <w:tcPr>
                  <w:tcW w:w="326" w:type="dxa"/>
                </w:tcPr>
                <w:p w:rsidR="00697F10" w:rsidRPr="00D520AD" w:rsidRDefault="00697F10" w:rsidP="00AC1322">
                  <w:r w:rsidRPr="00D520AD">
                    <w:t>*</w:t>
                  </w:r>
                </w:p>
              </w:tc>
              <w:tc>
                <w:tcPr>
                  <w:tcW w:w="326" w:type="dxa"/>
                </w:tcPr>
                <w:p w:rsidR="00697F10" w:rsidRPr="00D520AD" w:rsidRDefault="00697F10" w:rsidP="00AC1322">
                  <w:r w:rsidRPr="00D520AD">
                    <w:t>*</w:t>
                  </w:r>
                </w:p>
              </w:tc>
              <w:tc>
                <w:tcPr>
                  <w:tcW w:w="326" w:type="dxa"/>
                </w:tcPr>
                <w:p w:rsidR="00697F10" w:rsidRPr="00D520AD" w:rsidRDefault="00697F10" w:rsidP="00AC1322">
                  <w:r w:rsidRPr="00D520AD">
                    <w:t>6</w:t>
                  </w:r>
                </w:p>
              </w:tc>
              <w:tc>
                <w:tcPr>
                  <w:tcW w:w="283" w:type="dxa"/>
                </w:tcPr>
                <w:p w:rsidR="00697F10" w:rsidRPr="00D520AD" w:rsidRDefault="00697F10" w:rsidP="00AC1322"/>
              </w:tc>
            </w:tr>
            <w:tr w:rsidR="00697F10" w:rsidRPr="00D520AD" w:rsidTr="00AC1322">
              <w:tc>
                <w:tcPr>
                  <w:tcW w:w="250" w:type="dxa"/>
                </w:tcPr>
                <w:p w:rsidR="00697F10" w:rsidRPr="00D520AD" w:rsidRDefault="00697F10" w:rsidP="00AC1322"/>
              </w:tc>
              <w:tc>
                <w:tcPr>
                  <w:tcW w:w="341" w:type="dxa"/>
                  <w:vMerge/>
                </w:tcPr>
                <w:p w:rsidR="00697F10" w:rsidRPr="00D520AD" w:rsidRDefault="00697F10" w:rsidP="00AC1322"/>
              </w:tc>
              <w:tc>
                <w:tcPr>
                  <w:tcW w:w="326" w:type="dxa"/>
                  <w:tcBorders>
                    <w:bottom w:val="single" w:sz="18" w:space="0" w:color="auto"/>
                  </w:tcBorders>
                </w:tcPr>
                <w:p w:rsidR="00697F10" w:rsidRPr="00D520AD" w:rsidRDefault="00697F10" w:rsidP="00AC1322"/>
              </w:tc>
              <w:tc>
                <w:tcPr>
                  <w:tcW w:w="326" w:type="dxa"/>
                  <w:tcBorders>
                    <w:bottom w:val="single" w:sz="18" w:space="0" w:color="auto"/>
                  </w:tcBorders>
                </w:tcPr>
                <w:p w:rsidR="00697F10" w:rsidRPr="00D520AD" w:rsidRDefault="00697F10" w:rsidP="00AC1322"/>
              </w:tc>
              <w:tc>
                <w:tcPr>
                  <w:tcW w:w="326" w:type="dxa"/>
                  <w:tcBorders>
                    <w:bottom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*</w:t>
                  </w:r>
                </w:p>
              </w:tc>
              <w:tc>
                <w:tcPr>
                  <w:tcW w:w="326" w:type="dxa"/>
                  <w:tcBorders>
                    <w:bottom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5</w:t>
                  </w:r>
                </w:p>
              </w:tc>
              <w:tc>
                <w:tcPr>
                  <w:tcW w:w="326" w:type="dxa"/>
                  <w:tcBorders>
                    <w:bottom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0</w:t>
                  </w:r>
                </w:p>
              </w:tc>
              <w:tc>
                <w:tcPr>
                  <w:tcW w:w="326" w:type="dxa"/>
                  <w:tcBorders>
                    <w:bottom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*</w:t>
                  </w:r>
                </w:p>
              </w:tc>
              <w:tc>
                <w:tcPr>
                  <w:tcW w:w="283" w:type="dxa"/>
                </w:tcPr>
                <w:p w:rsidR="00697F10" w:rsidRPr="00D520AD" w:rsidRDefault="00697F10" w:rsidP="00AC1322"/>
              </w:tc>
            </w:tr>
            <w:tr w:rsidR="00697F10" w:rsidRPr="00D520AD" w:rsidTr="00AC1322">
              <w:tc>
                <w:tcPr>
                  <w:tcW w:w="250" w:type="dxa"/>
                </w:tcPr>
                <w:p w:rsidR="00697F10" w:rsidRPr="00D520AD" w:rsidRDefault="00697F10" w:rsidP="00AC1322"/>
              </w:tc>
              <w:tc>
                <w:tcPr>
                  <w:tcW w:w="341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  <w:tcBorders>
                    <w:top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1</w:t>
                  </w:r>
                </w:p>
              </w:tc>
              <w:tc>
                <w:tcPr>
                  <w:tcW w:w="326" w:type="dxa"/>
                  <w:tcBorders>
                    <w:top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2</w:t>
                  </w:r>
                </w:p>
              </w:tc>
              <w:tc>
                <w:tcPr>
                  <w:tcW w:w="326" w:type="dxa"/>
                  <w:tcBorders>
                    <w:top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4</w:t>
                  </w:r>
                </w:p>
              </w:tc>
              <w:tc>
                <w:tcPr>
                  <w:tcW w:w="326" w:type="dxa"/>
                  <w:tcBorders>
                    <w:top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8</w:t>
                  </w:r>
                </w:p>
              </w:tc>
              <w:tc>
                <w:tcPr>
                  <w:tcW w:w="326" w:type="dxa"/>
                  <w:tcBorders>
                    <w:top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4</w:t>
                  </w:r>
                </w:p>
              </w:tc>
              <w:tc>
                <w:tcPr>
                  <w:tcW w:w="326" w:type="dxa"/>
                  <w:tcBorders>
                    <w:top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8</w:t>
                  </w:r>
                </w:p>
              </w:tc>
              <w:tc>
                <w:tcPr>
                  <w:tcW w:w="283" w:type="dxa"/>
                </w:tcPr>
                <w:p w:rsidR="00697F10" w:rsidRPr="00D520AD" w:rsidRDefault="00697F10" w:rsidP="00AC1322"/>
              </w:tc>
            </w:tr>
            <w:tr w:rsidR="00697F10" w:rsidRPr="00D520AD" w:rsidTr="00AC1322">
              <w:tc>
                <w:tcPr>
                  <w:tcW w:w="250" w:type="dxa"/>
                </w:tcPr>
                <w:p w:rsidR="00697F10" w:rsidRPr="00D520AD" w:rsidRDefault="00697F10" w:rsidP="00AC1322"/>
              </w:tc>
              <w:tc>
                <w:tcPr>
                  <w:tcW w:w="341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283" w:type="dxa"/>
                </w:tcPr>
                <w:p w:rsidR="00697F10" w:rsidRPr="00D520AD" w:rsidRDefault="00697F10" w:rsidP="00AC1322"/>
              </w:tc>
            </w:tr>
          </w:tbl>
          <w:p w:rsidR="00697F10" w:rsidRPr="00D520AD" w:rsidRDefault="00697F10" w:rsidP="00AC1322">
            <w:r w:rsidRPr="00D520AD">
              <w:t>Миша  - так: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50"/>
              <w:gridCol w:w="341"/>
              <w:gridCol w:w="326"/>
              <w:gridCol w:w="326"/>
              <w:gridCol w:w="326"/>
              <w:gridCol w:w="326"/>
              <w:gridCol w:w="326"/>
              <w:gridCol w:w="326"/>
              <w:gridCol w:w="283"/>
            </w:tblGrid>
            <w:tr w:rsidR="00697F10" w:rsidRPr="00D520AD" w:rsidTr="00AC1322">
              <w:tc>
                <w:tcPr>
                  <w:tcW w:w="250" w:type="dxa"/>
                </w:tcPr>
                <w:p w:rsidR="00697F10" w:rsidRPr="00D520AD" w:rsidRDefault="00697F10" w:rsidP="00AC1322"/>
              </w:tc>
              <w:tc>
                <w:tcPr>
                  <w:tcW w:w="341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283" w:type="dxa"/>
                </w:tcPr>
                <w:p w:rsidR="00697F10" w:rsidRPr="00D520AD" w:rsidRDefault="00697F10" w:rsidP="00AC1322"/>
              </w:tc>
            </w:tr>
            <w:tr w:rsidR="00697F10" w:rsidRPr="00D520AD" w:rsidTr="00AC1322">
              <w:tc>
                <w:tcPr>
                  <w:tcW w:w="250" w:type="dxa"/>
                </w:tcPr>
                <w:p w:rsidR="00697F10" w:rsidRPr="00D520AD" w:rsidRDefault="00697F10" w:rsidP="00AC1322"/>
              </w:tc>
              <w:tc>
                <w:tcPr>
                  <w:tcW w:w="341" w:type="dxa"/>
                  <w:vMerge w:val="restart"/>
                </w:tcPr>
                <w:p w:rsidR="00697F10" w:rsidRPr="00D520AD" w:rsidRDefault="00697F10" w:rsidP="00AC1322"/>
                <w:p w:rsidR="00697F10" w:rsidRPr="00D520AD" w:rsidRDefault="00697F10" w:rsidP="00AC1322">
                  <w:r w:rsidRPr="00D520AD">
                    <w:t>+</w:t>
                  </w:r>
                </w:p>
              </w:tc>
              <w:tc>
                <w:tcPr>
                  <w:tcW w:w="326" w:type="dxa"/>
                </w:tcPr>
                <w:p w:rsidR="00697F10" w:rsidRPr="00D520AD" w:rsidRDefault="00697F10" w:rsidP="00AC1322">
                  <w:r w:rsidRPr="00D520AD">
                    <w:t>1</w:t>
                  </w:r>
                </w:p>
              </w:tc>
              <w:tc>
                <w:tcPr>
                  <w:tcW w:w="326" w:type="dxa"/>
                </w:tcPr>
                <w:p w:rsidR="00697F10" w:rsidRPr="00D520AD" w:rsidRDefault="00697F10" w:rsidP="00AC1322">
                  <w:r w:rsidRPr="00D520AD">
                    <w:t>2</w:t>
                  </w:r>
                </w:p>
              </w:tc>
              <w:tc>
                <w:tcPr>
                  <w:tcW w:w="326" w:type="dxa"/>
                </w:tcPr>
                <w:p w:rsidR="00697F10" w:rsidRPr="00D520AD" w:rsidRDefault="00697F10" w:rsidP="00AC1322">
                  <w:r w:rsidRPr="00D520AD">
                    <w:t>1</w:t>
                  </w:r>
                </w:p>
              </w:tc>
              <w:tc>
                <w:tcPr>
                  <w:tcW w:w="326" w:type="dxa"/>
                </w:tcPr>
                <w:p w:rsidR="00697F10" w:rsidRPr="00D520AD" w:rsidRDefault="00697F10" w:rsidP="00AC1322">
                  <w:r w:rsidRPr="00D520AD">
                    <w:t>*</w:t>
                  </w:r>
                </w:p>
              </w:tc>
              <w:tc>
                <w:tcPr>
                  <w:tcW w:w="326" w:type="dxa"/>
                </w:tcPr>
                <w:p w:rsidR="00697F10" w:rsidRPr="00D520AD" w:rsidRDefault="00697F10" w:rsidP="00AC1322">
                  <w:r w:rsidRPr="00D520AD">
                    <w:t>*</w:t>
                  </w:r>
                </w:p>
              </w:tc>
              <w:tc>
                <w:tcPr>
                  <w:tcW w:w="326" w:type="dxa"/>
                </w:tcPr>
                <w:p w:rsidR="00697F10" w:rsidRPr="00D520AD" w:rsidRDefault="00697F10" w:rsidP="00AC1322">
                  <w:r w:rsidRPr="00D520AD">
                    <w:t>6</w:t>
                  </w:r>
                </w:p>
              </w:tc>
              <w:tc>
                <w:tcPr>
                  <w:tcW w:w="283" w:type="dxa"/>
                </w:tcPr>
                <w:p w:rsidR="00697F10" w:rsidRPr="00D520AD" w:rsidRDefault="00697F10" w:rsidP="00AC1322"/>
              </w:tc>
            </w:tr>
            <w:tr w:rsidR="00697F10" w:rsidRPr="00D520AD" w:rsidTr="00AC1322">
              <w:tc>
                <w:tcPr>
                  <w:tcW w:w="250" w:type="dxa"/>
                </w:tcPr>
                <w:p w:rsidR="00697F10" w:rsidRPr="00D520AD" w:rsidRDefault="00697F10" w:rsidP="00AC1322"/>
              </w:tc>
              <w:tc>
                <w:tcPr>
                  <w:tcW w:w="341" w:type="dxa"/>
                  <w:vMerge/>
                </w:tcPr>
                <w:p w:rsidR="00697F10" w:rsidRPr="00D520AD" w:rsidRDefault="00697F10" w:rsidP="00AC1322"/>
              </w:tc>
              <w:tc>
                <w:tcPr>
                  <w:tcW w:w="326" w:type="dxa"/>
                  <w:tcBorders>
                    <w:bottom w:val="single" w:sz="18" w:space="0" w:color="auto"/>
                  </w:tcBorders>
                </w:tcPr>
                <w:p w:rsidR="00697F10" w:rsidRPr="00D520AD" w:rsidRDefault="00697F10" w:rsidP="00AC1322"/>
              </w:tc>
              <w:tc>
                <w:tcPr>
                  <w:tcW w:w="326" w:type="dxa"/>
                  <w:tcBorders>
                    <w:bottom w:val="single" w:sz="18" w:space="0" w:color="auto"/>
                  </w:tcBorders>
                </w:tcPr>
                <w:p w:rsidR="00697F10" w:rsidRPr="00D520AD" w:rsidRDefault="00697F10" w:rsidP="00AC1322"/>
              </w:tc>
              <w:tc>
                <w:tcPr>
                  <w:tcW w:w="326" w:type="dxa"/>
                  <w:tcBorders>
                    <w:bottom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*</w:t>
                  </w:r>
                </w:p>
              </w:tc>
              <w:tc>
                <w:tcPr>
                  <w:tcW w:w="326" w:type="dxa"/>
                  <w:tcBorders>
                    <w:bottom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5</w:t>
                  </w:r>
                </w:p>
              </w:tc>
              <w:tc>
                <w:tcPr>
                  <w:tcW w:w="326" w:type="dxa"/>
                  <w:tcBorders>
                    <w:bottom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0</w:t>
                  </w:r>
                </w:p>
              </w:tc>
              <w:tc>
                <w:tcPr>
                  <w:tcW w:w="326" w:type="dxa"/>
                  <w:tcBorders>
                    <w:bottom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*</w:t>
                  </w:r>
                </w:p>
              </w:tc>
              <w:tc>
                <w:tcPr>
                  <w:tcW w:w="283" w:type="dxa"/>
                </w:tcPr>
                <w:p w:rsidR="00697F10" w:rsidRPr="00D520AD" w:rsidRDefault="00697F10" w:rsidP="00AC1322"/>
              </w:tc>
            </w:tr>
            <w:tr w:rsidR="00697F10" w:rsidRPr="00D520AD" w:rsidTr="00AC1322">
              <w:tc>
                <w:tcPr>
                  <w:tcW w:w="250" w:type="dxa"/>
                </w:tcPr>
                <w:p w:rsidR="00697F10" w:rsidRPr="00D520AD" w:rsidRDefault="00697F10" w:rsidP="00AC1322"/>
              </w:tc>
              <w:tc>
                <w:tcPr>
                  <w:tcW w:w="341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  <w:tcBorders>
                    <w:top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1</w:t>
                  </w:r>
                </w:p>
              </w:tc>
              <w:tc>
                <w:tcPr>
                  <w:tcW w:w="326" w:type="dxa"/>
                  <w:tcBorders>
                    <w:top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3</w:t>
                  </w:r>
                </w:p>
              </w:tc>
              <w:tc>
                <w:tcPr>
                  <w:tcW w:w="326" w:type="dxa"/>
                  <w:tcBorders>
                    <w:top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7</w:t>
                  </w:r>
                </w:p>
              </w:tc>
              <w:tc>
                <w:tcPr>
                  <w:tcW w:w="326" w:type="dxa"/>
                  <w:tcBorders>
                    <w:top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8</w:t>
                  </w:r>
                </w:p>
              </w:tc>
              <w:tc>
                <w:tcPr>
                  <w:tcW w:w="326" w:type="dxa"/>
                  <w:tcBorders>
                    <w:top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0</w:t>
                  </w:r>
                </w:p>
              </w:tc>
              <w:tc>
                <w:tcPr>
                  <w:tcW w:w="326" w:type="dxa"/>
                  <w:tcBorders>
                    <w:top w:val="single" w:sz="18" w:space="0" w:color="auto"/>
                  </w:tcBorders>
                </w:tcPr>
                <w:p w:rsidR="00697F10" w:rsidRPr="00D520AD" w:rsidRDefault="00697F10" w:rsidP="00AC1322">
                  <w:r w:rsidRPr="00D520AD">
                    <w:t>7</w:t>
                  </w:r>
                </w:p>
              </w:tc>
              <w:tc>
                <w:tcPr>
                  <w:tcW w:w="283" w:type="dxa"/>
                </w:tcPr>
                <w:p w:rsidR="00697F10" w:rsidRPr="00D520AD" w:rsidRDefault="00697F10" w:rsidP="00AC1322"/>
              </w:tc>
            </w:tr>
            <w:tr w:rsidR="00697F10" w:rsidRPr="00D520AD" w:rsidTr="00AC1322">
              <w:tc>
                <w:tcPr>
                  <w:tcW w:w="250" w:type="dxa"/>
                </w:tcPr>
                <w:p w:rsidR="00697F10" w:rsidRPr="00D520AD" w:rsidRDefault="00697F10" w:rsidP="00AC1322"/>
              </w:tc>
              <w:tc>
                <w:tcPr>
                  <w:tcW w:w="341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326" w:type="dxa"/>
                </w:tcPr>
                <w:p w:rsidR="00697F10" w:rsidRPr="00D520AD" w:rsidRDefault="00697F10" w:rsidP="00AC1322"/>
              </w:tc>
              <w:tc>
                <w:tcPr>
                  <w:tcW w:w="283" w:type="dxa"/>
                </w:tcPr>
                <w:p w:rsidR="00697F10" w:rsidRPr="00D520AD" w:rsidRDefault="00697F10" w:rsidP="00AC1322"/>
              </w:tc>
            </w:tr>
          </w:tbl>
          <w:p w:rsidR="00697F10" w:rsidRPr="00D520AD" w:rsidRDefault="00697F10" w:rsidP="00AC1322">
            <w:pPr>
              <w:rPr>
                <w:b/>
                <w:bCs/>
              </w:rPr>
            </w:pPr>
          </w:p>
          <w:p w:rsidR="00697F10" w:rsidRPr="00D520AD" w:rsidRDefault="00697F10" w:rsidP="00AC1322">
            <w:r w:rsidRPr="00D520AD">
              <w:t>2.Кто допустил ошибку и в чем ее причина?</w:t>
            </w:r>
          </w:p>
          <w:p w:rsidR="00697F10" w:rsidRPr="00D520AD" w:rsidRDefault="00697F10" w:rsidP="00AC1322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lastRenderedPageBreak/>
              <w:t>РО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F10" w:rsidRPr="00D520AD" w:rsidRDefault="00697F10" w:rsidP="00AC1322">
            <w:pPr>
              <w:jc w:val="both"/>
              <w:rPr>
                <w:rFonts w:eastAsia="Calibri"/>
              </w:rPr>
            </w:pPr>
            <w:r w:rsidRPr="00D520AD">
              <w:rPr>
                <w:rFonts w:eastAsia="Calibri"/>
              </w:rPr>
              <w:t xml:space="preserve">Знать алгоритм вычисления </w:t>
            </w:r>
            <w:r w:rsidRPr="00D520AD">
              <w:rPr>
                <w:rFonts w:eastAsia="Calibri"/>
              </w:rPr>
              <w:lastRenderedPageBreak/>
              <w:t>«столбиком» и таблицу сложения.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lastRenderedPageBreak/>
              <w:t>Регулятивные</w:t>
            </w:r>
          </w:p>
          <w:p w:rsidR="00697F10" w:rsidRPr="00D520AD" w:rsidRDefault="00697F10" w:rsidP="00AC1322">
            <w:pPr>
              <w:rPr>
                <w:b/>
                <w:i/>
                <w:u w:val="single"/>
              </w:rPr>
            </w:pPr>
            <w:r w:rsidRPr="00D520AD">
              <w:rPr>
                <w:b/>
                <w:i/>
                <w:u w:val="single"/>
              </w:rPr>
              <w:t>УУД:</w:t>
            </w:r>
            <w:r w:rsidRPr="00D520AD">
              <w:rPr>
                <w:rFonts w:eastAsia="Calibri"/>
              </w:rPr>
              <w:t>прогнозирован</w:t>
            </w:r>
            <w:r w:rsidRPr="00D520AD">
              <w:rPr>
                <w:rFonts w:eastAsia="Calibri"/>
              </w:rPr>
              <w:lastRenderedPageBreak/>
              <w:t>ие, контроль и коррекция способа и результата решения учебной задачи в соответствии с алгоритмом</w:t>
            </w:r>
          </w:p>
          <w:p w:rsidR="00697F10" w:rsidRPr="00D520AD" w:rsidRDefault="00697F10" w:rsidP="00AC1322">
            <w:pPr>
              <w:pStyle w:val="ae"/>
              <w:rPr>
                <w:b/>
                <w:u w:val="single"/>
              </w:rPr>
            </w:pPr>
            <w:r w:rsidRPr="00D520AD">
              <w:rPr>
                <w:b/>
                <w:u w:val="single"/>
              </w:rPr>
              <w:t>Познавательные</w:t>
            </w:r>
          </w:p>
          <w:p w:rsidR="00697F10" w:rsidRPr="00D520AD" w:rsidRDefault="00697F10" w:rsidP="00AC1322">
            <w:pPr>
              <w:pStyle w:val="ae"/>
              <w:rPr>
                <w:rFonts w:eastAsia="Calibri"/>
              </w:rPr>
            </w:pPr>
            <w:r w:rsidRPr="00D520AD">
              <w:rPr>
                <w:b/>
                <w:u w:val="single"/>
              </w:rPr>
              <w:t>УУД:</w:t>
            </w:r>
            <w:r w:rsidRPr="00D520AD">
              <w:rPr>
                <w:rFonts w:eastAsia="Calibri"/>
              </w:rPr>
              <w:t>анализ, синтез, сравнение и классификация при определении признаков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rFonts w:eastAsia="Calibri"/>
              </w:rPr>
              <w:lastRenderedPageBreak/>
              <w:t>0-3б</w:t>
            </w:r>
          </w:p>
        </w:tc>
      </w:tr>
      <w:tr w:rsidR="00697F10" w:rsidRPr="00D520AD" w:rsidTr="00AC132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lastRenderedPageBreak/>
              <w:t>12.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both"/>
              <w:rPr>
                <w:rFonts w:eastAsia="Calibri"/>
                <w:b/>
                <w:bCs/>
              </w:rPr>
            </w:pPr>
            <w:r w:rsidRPr="00D520AD">
              <w:rPr>
                <w:rFonts w:eastAsia="Calibri"/>
                <w:b/>
                <w:bCs/>
              </w:rPr>
              <w:t>Логические задачи</w:t>
            </w:r>
          </w:p>
          <w:p w:rsidR="00697F10" w:rsidRPr="00D520AD" w:rsidRDefault="00697F10" w:rsidP="00AC1322">
            <w:pPr>
              <w:jc w:val="both"/>
              <w:rPr>
                <w:rFonts w:eastAsia="Calibri"/>
                <w:b/>
                <w:bCs/>
              </w:rPr>
            </w:pPr>
            <w:r w:rsidRPr="00D520AD">
              <w:t xml:space="preserve">Зачерпнул Емеля </w:t>
            </w:r>
            <w:smartTag w:uri="urn:schemas-microsoft-com:office:smarttags" w:element="metricconverter">
              <w:smartTagPr>
                <w:attr w:name="ProductID" w:val="37 литров"/>
              </w:smartTagPr>
              <w:r w:rsidRPr="00D520AD">
                <w:t>37 литров</w:t>
              </w:r>
            </w:smartTag>
            <w:r w:rsidRPr="00D520AD">
              <w:t xml:space="preserve"> воды в два ведра. Пока влезал на печь, пролил 2 литра воды из первого ведра и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D520AD">
                <w:t>5 литров</w:t>
              </w:r>
            </w:smartTag>
            <w:r w:rsidRPr="00D520AD">
              <w:t xml:space="preserve"> из второго. Зато воды стало поровну. Сколько литров воды было в каждом ведре?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jc w:val="center"/>
              <w:rPr>
                <w:rFonts w:eastAsia="Calibri"/>
              </w:rPr>
            </w:pPr>
            <w:r w:rsidRPr="00D520AD">
              <w:rPr>
                <w:rFonts w:eastAsia="Calibri"/>
              </w:rPr>
              <w:t>РО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F10" w:rsidRPr="00D520AD" w:rsidRDefault="00697F10" w:rsidP="00AC1322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pStyle w:val="ae"/>
              <w:rPr>
                <w:b/>
                <w:u w:val="single"/>
              </w:rPr>
            </w:pPr>
            <w:r w:rsidRPr="00D520AD">
              <w:rPr>
                <w:b/>
                <w:u w:val="single"/>
              </w:rPr>
              <w:t xml:space="preserve">Регулятивные </w:t>
            </w:r>
          </w:p>
          <w:p w:rsidR="00697F10" w:rsidRPr="00D520AD" w:rsidRDefault="00697F10" w:rsidP="00AC1322">
            <w:pPr>
              <w:pStyle w:val="ae"/>
            </w:pPr>
            <w:r w:rsidRPr="00D520AD">
              <w:rPr>
                <w:b/>
                <w:u w:val="single"/>
              </w:rPr>
              <w:t>УУД:</w:t>
            </w:r>
            <w:r w:rsidRPr="00D520AD">
              <w:t>определять план и способ действия</w:t>
            </w:r>
          </w:p>
          <w:p w:rsidR="00697F10" w:rsidRPr="00D520AD" w:rsidRDefault="00697F10" w:rsidP="00AC1322">
            <w:pPr>
              <w:pStyle w:val="ae"/>
              <w:rPr>
                <w:rFonts w:eastAsia="Calibri"/>
              </w:rPr>
            </w:pPr>
            <w:r w:rsidRPr="00D520AD">
              <w:rPr>
                <w:b/>
                <w:u w:val="single"/>
              </w:rPr>
              <w:t>Познавательные УУД:</w:t>
            </w:r>
            <w:r w:rsidRPr="00D520AD">
              <w:t>выдвигать гипотезы и обосновывать их при решении логической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10" w:rsidRPr="00D520AD" w:rsidRDefault="00697F10" w:rsidP="00AC1322">
            <w:pPr>
              <w:rPr>
                <w:rFonts w:eastAsia="Calibri"/>
              </w:rPr>
            </w:pPr>
            <w:r w:rsidRPr="00D520AD">
              <w:rPr>
                <w:rFonts w:eastAsia="Calibri"/>
              </w:rPr>
              <w:t>0-2б</w:t>
            </w:r>
          </w:p>
        </w:tc>
      </w:tr>
    </w:tbl>
    <w:p w:rsidR="00697F10" w:rsidRPr="00D520AD" w:rsidRDefault="00697F10" w:rsidP="00697F10">
      <w:pPr>
        <w:jc w:val="both"/>
        <w:rPr>
          <w:rFonts w:eastAsia="Calibri"/>
        </w:rPr>
      </w:pPr>
    </w:p>
    <w:p w:rsidR="00697F10" w:rsidRPr="00D520AD" w:rsidRDefault="000D2D85" w:rsidP="00697F10">
      <w:pPr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697F10" w:rsidRPr="00D520AD">
        <w:rPr>
          <w:rFonts w:eastAsia="Calibri"/>
        </w:rPr>
        <w:t>КО – задание с кратким ответом</w:t>
      </w:r>
    </w:p>
    <w:p w:rsidR="00697F10" w:rsidRPr="00D520AD" w:rsidRDefault="00697F10" w:rsidP="00697F10">
      <w:pPr>
        <w:ind w:firstLine="567"/>
        <w:jc w:val="both"/>
        <w:rPr>
          <w:rFonts w:eastAsia="Calibri"/>
        </w:rPr>
      </w:pPr>
      <w:r w:rsidRPr="00D520AD">
        <w:rPr>
          <w:rFonts w:eastAsia="Calibri"/>
        </w:rPr>
        <w:t>РО – задание с развернутым ответом</w:t>
      </w:r>
    </w:p>
    <w:p w:rsidR="00697F10" w:rsidRPr="00D520AD" w:rsidRDefault="00697F10" w:rsidP="00697F10">
      <w:pPr>
        <w:ind w:firstLine="567"/>
        <w:jc w:val="both"/>
        <w:rPr>
          <w:rFonts w:eastAsia="Calibri"/>
        </w:rPr>
      </w:pPr>
      <w:r w:rsidRPr="00D520AD">
        <w:rPr>
          <w:rFonts w:eastAsia="Calibri"/>
        </w:rPr>
        <w:t>ВО – задание с выбором ответа</w:t>
      </w:r>
    </w:p>
    <w:p w:rsidR="00697F10" w:rsidRPr="00D520AD" w:rsidRDefault="00697F10" w:rsidP="00697F10">
      <w:pPr>
        <w:ind w:firstLine="567"/>
        <w:rPr>
          <w:rFonts w:eastAsia="Calibri"/>
        </w:rPr>
      </w:pPr>
    </w:p>
    <w:p w:rsidR="00697F10" w:rsidRPr="00D520AD" w:rsidRDefault="00697F10" w:rsidP="00697F10">
      <w:pPr>
        <w:ind w:firstLine="567"/>
        <w:rPr>
          <w:rFonts w:eastAsia="Calibri"/>
        </w:rPr>
      </w:pPr>
    </w:p>
    <w:p w:rsidR="00697F10" w:rsidRPr="00D520AD" w:rsidRDefault="00697F10" w:rsidP="00697F10"/>
    <w:p w:rsidR="00697F10" w:rsidRPr="00D520AD" w:rsidRDefault="00697F10" w:rsidP="00697F10"/>
    <w:p w:rsidR="00697F10" w:rsidRPr="00D520AD" w:rsidRDefault="00697F10" w:rsidP="00697F10">
      <w:pPr>
        <w:sectPr w:rsidR="00697F10" w:rsidRPr="00D520AD" w:rsidSect="005B66B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C141CD" w:rsidRPr="00D520AD" w:rsidRDefault="00C141CD" w:rsidP="00753217">
      <w:pPr>
        <w:jc w:val="center"/>
      </w:pPr>
    </w:p>
    <w:sectPr w:rsidR="00C141CD" w:rsidRPr="00D520AD" w:rsidSect="007532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70" w:rsidRDefault="00313C70" w:rsidP="00C141CD">
      <w:r>
        <w:separator/>
      </w:r>
    </w:p>
  </w:endnote>
  <w:endnote w:type="continuationSeparator" w:id="1">
    <w:p w:rsidR="00313C70" w:rsidRDefault="00313C70" w:rsidP="00C14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70" w:rsidRDefault="00313C70" w:rsidP="00C141CD">
      <w:r>
        <w:separator/>
      </w:r>
    </w:p>
  </w:footnote>
  <w:footnote w:type="continuationSeparator" w:id="1">
    <w:p w:rsidR="00313C70" w:rsidRDefault="00313C70" w:rsidP="00C14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887AC8"/>
    <w:lvl w:ilvl="0">
      <w:numFmt w:val="bullet"/>
      <w:lvlText w:val="*"/>
      <w:lvlJc w:val="left"/>
    </w:lvl>
  </w:abstractNum>
  <w:abstractNum w:abstractNumId="1">
    <w:nsid w:val="001B3467"/>
    <w:multiLevelType w:val="hybridMultilevel"/>
    <w:tmpl w:val="8830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49D"/>
    <w:multiLevelType w:val="hybridMultilevel"/>
    <w:tmpl w:val="CA047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42ABF"/>
    <w:multiLevelType w:val="hybridMultilevel"/>
    <w:tmpl w:val="6878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35359"/>
    <w:multiLevelType w:val="hybridMultilevel"/>
    <w:tmpl w:val="9934C7C6"/>
    <w:lvl w:ilvl="0" w:tplc="30EE7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41853"/>
    <w:multiLevelType w:val="hybridMultilevel"/>
    <w:tmpl w:val="BD448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66C84"/>
    <w:multiLevelType w:val="hybridMultilevel"/>
    <w:tmpl w:val="B8D8E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467690"/>
    <w:multiLevelType w:val="hybridMultilevel"/>
    <w:tmpl w:val="F432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56564"/>
    <w:multiLevelType w:val="hybridMultilevel"/>
    <w:tmpl w:val="DDF81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2F9"/>
    <w:multiLevelType w:val="multilevel"/>
    <w:tmpl w:val="201E94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0">
    <w:nsid w:val="408B5DBE"/>
    <w:multiLevelType w:val="hybridMultilevel"/>
    <w:tmpl w:val="EF2E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E3C0E"/>
    <w:multiLevelType w:val="multilevel"/>
    <w:tmpl w:val="4346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3B4354"/>
    <w:multiLevelType w:val="hybridMultilevel"/>
    <w:tmpl w:val="74AC6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DC4A38"/>
    <w:multiLevelType w:val="hybridMultilevel"/>
    <w:tmpl w:val="595456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37642"/>
    <w:multiLevelType w:val="hybridMultilevel"/>
    <w:tmpl w:val="EF2E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427A7"/>
    <w:multiLevelType w:val="hybridMultilevel"/>
    <w:tmpl w:val="49A00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E140D1"/>
    <w:multiLevelType w:val="hybridMultilevel"/>
    <w:tmpl w:val="C734A9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155234F"/>
    <w:multiLevelType w:val="hybridMultilevel"/>
    <w:tmpl w:val="9CE0B6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D91332"/>
    <w:multiLevelType w:val="hybridMultilevel"/>
    <w:tmpl w:val="43462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215CAA"/>
    <w:multiLevelType w:val="hybridMultilevel"/>
    <w:tmpl w:val="700A9D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0"/>
  </w:num>
  <w:num w:numId="5">
    <w:abstractNumId w:val="17"/>
  </w:num>
  <w:num w:numId="6">
    <w:abstractNumId w:val="16"/>
  </w:num>
  <w:num w:numId="7">
    <w:abstractNumId w:val="13"/>
  </w:num>
  <w:num w:numId="8">
    <w:abstractNumId w:val="2"/>
  </w:num>
  <w:num w:numId="9">
    <w:abstractNumId w:val="12"/>
  </w:num>
  <w:num w:numId="10">
    <w:abstractNumId w:val="19"/>
  </w:num>
  <w:num w:numId="11">
    <w:abstractNumId w:val="11"/>
  </w:num>
  <w:num w:numId="12">
    <w:abstractNumId w:val="5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14"/>
  </w:num>
  <w:num w:numId="20">
    <w:abstractNumId w:val="4"/>
  </w:num>
  <w:num w:numId="21">
    <w:abstractNumId w:val="7"/>
  </w:num>
  <w:num w:numId="22">
    <w:abstractNumId w:val="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286"/>
    <w:rsid w:val="000460D3"/>
    <w:rsid w:val="000D2D85"/>
    <w:rsid w:val="00132669"/>
    <w:rsid w:val="00156D01"/>
    <w:rsid w:val="00196169"/>
    <w:rsid w:val="001C7B22"/>
    <w:rsid w:val="00227C95"/>
    <w:rsid w:val="002507B4"/>
    <w:rsid w:val="00313C70"/>
    <w:rsid w:val="003C0433"/>
    <w:rsid w:val="00402538"/>
    <w:rsid w:val="00436E48"/>
    <w:rsid w:val="004A21FA"/>
    <w:rsid w:val="00620166"/>
    <w:rsid w:val="00697F10"/>
    <w:rsid w:val="006A29F3"/>
    <w:rsid w:val="006A742E"/>
    <w:rsid w:val="007036E5"/>
    <w:rsid w:val="007436DF"/>
    <w:rsid w:val="00753217"/>
    <w:rsid w:val="00832B33"/>
    <w:rsid w:val="008E79FD"/>
    <w:rsid w:val="00944660"/>
    <w:rsid w:val="00977634"/>
    <w:rsid w:val="00B97286"/>
    <w:rsid w:val="00BD3EB0"/>
    <w:rsid w:val="00BF5FF3"/>
    <w:rsid w:val="00C141CD"/>
    <w:rsid w:val="00C624E8"/>
    <w:rsid w:val="00C96226"/>
    <w:rsid w:val="00CE1587"/>
    <w:rsid w:val="00D0784C"/>
    <w:rsid w:val="00D1219B"/>
    <w:rsid w:val="00D20CBA"/>
    <w:rsid w:val="00D3391C"/>
    <w:rsid w:val="00D520AD"/>
    <w:rsid w:val="00F905CB"/>
    <w:rsid w:val="00FE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43" type="connector" idref="#_x0000_s1056"/>
        <o:r id="V:Rule44" type="connector" idref="#_x0000_s1075"/>
        <o:r id="V:Rule45" type="connector" idref="#_x0000_s1091"/>
        <o:r id="V:Rule46" type="connector" idref="#_x0000_s1062"/>
        <o:r id="V:Rule47" type="connector" idref="#_x0000_s1076"/>
        <o:r id="V:Rule48" type="connector" idref="#_x0000_s1090"/>
        <o:r id="V:Rule49" type="connector" idref="#_x0000_s1064"/>
        <o:r id="V:Rule50" type="connector" idref="#_x0000_s1086"/>
        <o:r id="V:Rule51" type="connector" idref="#_x0000_s1082"/>
        <o:r id="V:Rule52" type="connector" idref="#_x0000_s1088"/>
        <o:r id="V:Rule53" type="connector" idref="#_x0000_s1052"/>
        <o:r id="V:Rule54" type="connector" idref="#_x0000_s1057"/>
        <o:r id="V:Rule55" type="connector" idref="#_x0000_s1061"/>
        <o:r id="V:Rule56" type="connector" idref="#_x0000_s1087"/>
        <o:r id="V:Rule57" type="connector" idref="#_x0000_s1055"/>
        <o:r id="V:Rule58" type="connector" idref="#_x0000_s1081"/>
        <o:r id="V:Rule59" type="connector" idref="#_x0000_s1078"/>
        <o:r id="V:Rule60" type="connector" idref="#_x0000_s1053"/>
        <o:r id="V:Rule61" type="connector" idref="#_x0000_s1079"/>
        <o:r id="V:Rule62" type="connector" idref="#_x0000_s1073"/>
        <o:r id="V:Rule63" type="connector" idref="#_x0000_s1048"/>
        <o:r id="V:Rule64" type="connector" idref="#_x0000_s1077"/>
        <o:r id="V:Rule65" type="connector" idref="#_x0000_s1054"/>
        <o:r id="V:Rule66" type="connector" idref="#_x0000_s1085"/>
        <o:r id="V:Rule67" type="connector" idref="#_x0000_s1060"/>
        <o:r id="V:Rule68" type="connector" idref="#_x0000_s1049"/>
        <o:r id="V:Rule69" type="connector" idref="#_x0000_s1083"/>
        <o:r id="V:Rule70" type="connector" idref="#_x0000_s1093"/>
        <o:r id="V:Rule71" type="connector" idref="#_x0000_s1074"/>
        <o:r id="V:Rule72" type="connector" idref="#_x0000_s1063"/>
        <o:r id="V:Rule73" type="connector" idref="#_x0000_s1059"/>
        <o:r id="V:Rule74" type="connector" idref="#_x0000_s1067"/>
        <o:r id="V:Rule75" type="connector" idref="#_x0000_s1050"/>
        <o:r id="V:Rule76" type="connector" idref="#_x0000_s1066"/>
        <o:r id="V:Rule77" type="connector" idref="#_x0000_s1065"/>
        <o:r id="V:Rule78" type="connector" idref="#_x0000_s1092"/>
        <o:r id="V:Rule79" type="connector" idref="#_x0000_s1089"/>
        <o:r id="V:Rule80" type="connector" idref="#_x0000_s1068"/>
        <o:r id="V:Rule81" type="connector" idref="#_x0000_s1084"/>
        <o:r id="V:Rule82" type="connector" idref="#_x0000_s1051"/>
        <o:r id="V:Rule83" type="connector" idref="#_x0000_s1080"/>
        <o:r id="V:Rule84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4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14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4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2B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7">
    <w:name w:val="Table Grid"/>
    <w:basedOn w:val="a1"/>
    <w:uiPriority w:val="59"/>
    <w:rsid w:val="00832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2B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page number"/>
    <w:basedOn w:val="a0"/>
    <w:rsid w:val="00832B33"/>
  </w:style>
  <w:style w:type="paragraph" w:styleId="aa">
    <w:name w:val="Body Text"/>
    <w:basedOn w:val="a"/>
    <w:link w:val="ab"/>
    <w:rsid w:val="00832B33"/>
    <w:pPr>
      <w:spacing w:after="120"/>
    </w:pPr>
    <w:rPr>
      <w:lang w:eastAsia="en-US"/>
    </w:rPr>
  </w:style>
  <w:style w:type="character" w:customStyle="1" w:styleId="ab">
    <w:name w:val="Основной текст Знак"/>
    <w:basedOn w:val="a0"/>
    <w:link w:val="aa"/>
    <w:rsid w:val="00832B3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832B33"/>
    <w:pPr>
      <w:overflowPunct w:val="0"/>
      <w:autoSpaceDE w:val="0"/>
      <w:autoSpaceDN w:val="0"/>
      <w:adjustRightInd w:val="0"/>
      <w:ind w:firstLine="540"/>
      <w:jc w:val="both"/>
    </w:pPr>
  </w:style>
  <w:style w:type="character" w:customStyle="1" w:styleId="ad">
    <w:name w:val="Основной текст с отступом Знак"/>
    <w:basedOn w:val="a0"/>
    <w:link w:val="ac"/>
    <w:rsid w:val="0083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83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832B33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697F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3"/>
    <w:basedOn w:val="a"/>
    <w:rsid w:val="00697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94">
    <w:name w:val="Font Style94"/>
    <w:basedOn w:val="a0"/>
    <w:uiPriority w:val="99"/>
    <w:rsid w:val="00697F10"/>
    <w:rPr>
      <w:rFonts w:ascii="Franklin Gothic Medium" w:hAnsi="Franklin Gothic Medium" w:cs="Franklin Gothic Medium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Светка</cp:lastModifiedBy>
  <cp:revision>2</cp:revision>
  <dcterms:created xsi:type="dcterms:W3CDTF">2014-01-11T19:14:00Z</dcterms:created>
  <dcterms:modified xsi:type="dcterms:W3CDTF">2014-01-11T19:14:00Z</dcterms:modified>
</cp:coreProperties>
</file>