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70" w:rsidRDefault="00637670" w:rsidP="00EA58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670" w:rsidRDefault="00637670" w:rsidP="00637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г.Чехов-3 Воробьева  Анна.</w:t>
      </w:r>
    </w:p>
    <w:p w:rsidR="00637670" w:rsidRPr="00637670" w:rsidRDefault="00637670" w:rsidP="00637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 по теме: «</w:t>
      </w:r>
      <w:r w:rsidRPr="007A241F">
        <w:rPr>
          <w:rFonts w:ascii="Times New Roman" w:hAnsi="Times New Roman" w:cs="Times New Roman"/>
          <w:b/>
          <w:sz w:val="28"/>
          <w:szCs w:val="28"/>
        </w:rPr>
        <w:t>Состав чисел в пределах 10. Закрепление (урок путешествие)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37670">
        <w:rPr>
          <w:rFonts w:ascii="Times New Roman" w:hAnsi="Times New Roman" w:cs="Times New Roman"/>
          <w:sz w:val="28"/>
          <w:szCs w:val="28"/>
        </w:rPr>
        <w:t>1 класс</w:t>
      </w:r>
    </w:p>
    <w:p w:rsidR="00EA5881" w:rsidRPr="00A66C4A" w:rsidRDefault="00EA5881" w:rsidP="00EA58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881" w:rsidRPr="00A66C4A" w:rsidRDefault="00EA5881" w:rsidP="00EA5881">
      <w:pPr>
        <w:jc w:val="both"/>
        <w:rPr>
          <w:rFonts w:ascii="Times New Roman" w:hAnsi="Times New Roman" w:cs="Times New Roman"/>
          <w:sz w:val="28"/>
          <w:szCs w:val="28"/>
        </w:rPr>
      </w:pPr>
      <w:r w:rsidRPr="00A66C4A">
        <w:rPr>
          <w:rFonts w:ascii="Times New Roman" w:hAnsi="Times New Roman" w:cs="Times New Roman"/>
          <w:b/>
          <w:sz w:val="28"/>
          <w:szCs w:val="28"/>
        </w:rPr>
        <w:t>Цели:</w:t>
      </w:r>
      <w:r w:rsidRPr="00A66C4A">
        <w:rPr>
          <w:rFonts w:ascii="Times New Roman" w:hAnsi="Times New Roman" w:cs="Times New Roman"/>
          <w:sz w:val="28"/>
          <w:szCs w:val="28"/>
        </w:rPr>
        <w:t xml:space="preserve"> повторить состав чисел, приемы сложения и вычитания; решать задачи изученных типов; закреплять знание табличных случаев вида * + - 5, 6, 7, 8, 9.</w:t>
      </w:r>
    </w:p>
    <w:p w:rsidR="00EA5881" w:rsidRPr="00A66C4A" w:rsidRDefault="00EA5881" w:rsidP="00EA5881">
      <w:pPr>
        <w:jc w:val="both"/>
        <w:rPr>
          <w:rFonts w:ascii="Times New Roman" w:hAnsi="Times New Roman" w:cs="Times New Roman"/>
          <w:sz w:val="28"/>
          <w:szCs w:val="28"/>
        </w:rPr>
      </w:pPr>
      <w:r w:rsidRPr="00A66C4A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A66C4A">
        <w:rPr>
          <w:rFonts w:ascii="Times New Roman" w:hAnsi="Times New Roman" w:cs="Times New Roman"/>
          <w:sz w:val="28"/>
          <w:szCs w:val="28"/>
        </w:rPr>
        <w:t xml:space="preserve"> учащиеся научаться решать примеры вида * + - 5, 6, 7, 8, 9; </w:t>
      </w:r>
    </w:p>
    <w:p w:rsidR="00EA5881" w:rsidRPr="00A66C4A" w:rsidRDefault="00EA5881" w:rsidP="00EA5881">
      <w:pPr>
        <w:jc w:val="both"/>
        <w:rPr>
          <w:rFonts w:ascii="Times New Roman" w:hAnsi="Times New Roman" w:cs="Times New Roman"/>
          <w:sz w:val="28"/>
          <w:szCs w:val="28"/>
        </w:rPr>
      </w:pPr>
      <w:r w:rsidRPr="00A66C4A">
        <w:rPr>
          <w:rFonts w:ascii="Times New Roman" w:hAnsi="Times New Roman" w:cs="Times New Roman"/>
          <w:sz w:val="28"/>
          <w:szCs w:val="28"/>
        </w:rPr>
        <w:t>Выполнять задания творческого и поискового характера; составлять и решать задачи изученных видов; аргументировать свою позицию и координировать ее с позициями партнеров при выработке общего решения; осуществлять взаимный контроль и оказывать необходимую взаимопомощь.</w:t>
      </w:r>
    </w:p>
    <w:p w:rsidR="00917FF5" w:rsidRDefault="00917FF5"/>
    <w:p w:rsidR="00EA5881" w:rsidRPr="00A66C4A" w:rsidRDefault="00EA5881" w:rsidP="00EA5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C4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A5881" w:rsidRPr="00A66C4A" w:rsidRDefault="00EA5881" w:rsidP="00EA588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034"/>
        <w:gridCol w:w="5438"/>
        <w:gridCol w:w="4110"/>
        <w:gridCol w:w="2694"/>
      </w:tblGrid>
      <w:tr w:rsidR="00EA5881" w:rsidRPr="00A66C4A" w:rsidTr="00D34474">
        <w:tc>
          <w:tcPr>
            <w:tcW w:w="3034" w:type="dxa"/>
          </w:tcPr>
          <w:p w:rsidR="00EA5881" w:rsidRPr="00A66C4A" w:rsidRDefault="00EA588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4A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  <w:r w:rsidRPr="00A6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38" w:type="dxa"/>
          </w:tcPr>
          <w:p w:rsidR="00EA5881" w:rsidRPr="00A66C4A" w:rsidRDefault="00EA588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110" w:type="dxa"/>
          </w:tcPr>
          <w:p w:rsidR="00EA5881" w:rsidRPr="00A66C4A" w:rsidRDefault="00EA588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694" w:type="dxa"/>
          </w:tcPr>
          <w:p w:rsidR="00EA5881" w:rsidRPr="00A66C4A" w:rsidRDefault="00EA588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EA5881" w:rsidRPr="00A66C4A" w:rsidTr="00D34474">
        <w:tc>
          <w:tcPr>
            <w:tcW w:w="3034" w:type="dxa"/>
          </w:tcPr>
          <w:p w:rsidR="00EA5881" w:rsidRPr="00B874C4" w:rsidRDefault="00EA5881" w:rsidP="00F61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4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874C4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Организационная</w:t>
            </w:r>
          </w:p>
          <w:p w:rsidR="00EA5881" w:rsidRPr="00A66C4A" w:rsidRDefault="00EA588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C4">
              <w:rPr>
                <w:rFonts w:ascii="Times New Roman" w:hAnsi="Times New Roman" w:cs="Times New Roman"/>
                <w:b/>
                <w:sz w:val="28"/>
                <w:szCs w:val="28"/>
              </w:rPr>
              <w:t>часть.</w:t>
            </w:r>
          </w:p>
        </w:tc>
        <w:tc>
          <w:tcPr>
            <w:tcW w:w="5438" w:type="dxa"/>
          </w:tcPr>
          <w:p w:rsidR="00EA5881" w:rsidRDefault="00EA5881" w:rsidP="00B8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7A241F">
              <w:rPr>
                <w:rFonts w:ascii="Times New Roman" w:hAnsi="Times New Roman" w:cs="Times New Roman"/>
                <w:sz w:val="28"/>
                <w:szCs w:val="28"/>
              </w:rPr>
              <w:t>к нам пришли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гости. Повернитесь пожалуйста и поздоровайтесь.  Сегодня мы отправляемся в путешествие. Для того, чтобы узнать куда</w:t>
            </w:r>
            <w:r w:rsidR="007A2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нужно отгадать загадки. Отвечать будете все вместе дружно.</w:t>
            </w:r>
          </w:p>
          <w:p w:rsidR="007A241F" w:rsidRDefault="007A241F" w:rsidP="00B8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881" w:rsidRPr="00EA5881" w:rsidRDefault="00EA5881" w:rsidP="00EA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8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881">
              <w:rPr>
                <w:rFonts w:ascii="Times New Roman" w:hAnsi="Times New Roman" w:cs="Times New Roman"/>
                <w:sz w:val="28"/>
                <w:szCs w:val="28"/>
              </w:rPr>
              <w:t>Чтобы глаз вооружить</w:t>
            </w:r>
          </w:p>
          <w:p w:rsidR="00EA5881" w:rsidRPr="00EA5881" w:rsidRDefault="00EA5881" w:rsidP="00EA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881">
              <w:rPr>
                <w:rFonts w:ascii="Times New Roman" w:hAnsi="Times New Roman" w:cs="Times New Roman"/>
                <w:sz w:val="28"/>
                <w:szCs w:val="28"/>
              </w:rPr>
              <w:t>И со звездами дружить</w:t>
            </w:r>
          </w:p>
          <w:p w:rsidR="00EA5881" w:rsidRPr="00EA5881" w:rsidRDefault="00EA5881" w:rsidP="00EA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881">
              <w:rPr>
                <w:rFonts w:ascii="Times New Roman" w:hAnsi="Times New Roman" w:cs="Times New Roman"/>
                <w:sz w:val="28"/>
                <w:szCs w:val="28"/>
              </w:rPr>
              <w:t>Млечный путь увидеть чтоб</w:t>
            </w:r>
          </w:p>
          <w:p w:rsidR="00EA5881" w:rsidRDefault="00EA5881" w:rsidP="00EA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881">
              <w:rPr>
                <w:rFonts w:ascii="Times New Roman" w:hAnsi="Times New Roman" w:cs="Times New Roman"/>
                <w:sz w:val="28"/>
                <w:szCs w:val="28"/>
              </w:rPr>
              <w:t>Нужен мощный …… (</w:t>
            </w:r>
            <w:r w:rsidRPr="00EA5881">
              <w:rPr>
                <w:rFonts w:ascii="Times New Roman" w:hAnsi="Times New Roman" w:cs="Times New Roman"/>
                <w:b/>
                <w:sz w:val="28"/>
                <w:szCs w:val="28"/>
              </w:rPr>
              <w:t>телескоп</w:t>
            </w:r>
            <w:r w:rsidRPr="00EA58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241F" w:rsidRPr="00EA5881" w:rsidRDefault="007A241F" w:rsidP="00EA5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881" w:rsidRPr="00B874C4" w:rsidRDefault="00EA5881" w:rsidP="00EA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7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74C4">
              <w:rPr>
                <w:rFonts w:ascii="Times New Roman" w:hAnsi="Times New Roman" w:cs="Times New Roman"/>
              </w:rPr>
              <w:t xml:space="preserve"> </w:t>
            </w:r>
            <w:r w:rsidRPr="00B874C4">
              <w:rPr>
                <w:rFonts w:ascii="Times New Roman" w:hAnsi="Times New Roman" w:cs="Times New Roman"/>
                <w:b/>
                <w:sz w:val="28"/>
                <w:szCs w:val="28"/>
              </w:rPr>
              <w:t>Телескопом</w:t>
            </w:r>
            <w:r w:rsidRPr="00B874C4">
              <w:rPr>
                <w:rFonts w:ascii="Times New Roman" w:hAnsi="Times New Roman" w:cs="Times New Roman"/>
                <w:sz w:val="28"/>
                <w:szCs w:val="28"/>
              </w:rPr>
              <w:t xml:space="preserve"> сотни лет</w:t>
            </w:r>
          </w:p>
          <w:p w:rsidR="00EA5881" w:rsidRPr="00B874C4" w:rsidRDefault="00EA5881" w:rsidP="00EA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C4">
              <w:rPr>
                <w:rFonts w:ascii="Times New Roman" w:hAnsi="Times New Roman" w:cs="Times New Roman"/>
                <w:sz w:val="28"/>
                <w:szCs w:val="28"/>
              </w:rPr>
              <w:t>И изучают жизнь планет.</w:t>
            </w:r>
          </w:p>
          <w:p w:rsidR="00EA5881" w:rsidRPr="00B874C4" w:rsidRDefault="00EA5881" w:rsidP="00EA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C4">
              <w:rPr>
                <w:rFonts w:ascii="Times New Roman" w:hAnsi="Times New Roman" w:cs="Times New Roman"/>
                <w:sz w:val="28"/>
                <w:szCs w:val="28"/>
              </w:rPr>
              <w:t xml:space="preserve">Нам расскажет обо всем </w:t>
            </w:r>
          </w:p>
          <w:p w:rsidR="00EA5881" w:rsidRDefault="00EA5881" w:rsidP="00EA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C4">
              <w:rPr>
                <w:rFonts w:ascii="Times New Roman" w:hAnsi="Times New Roman" w:cs="Times New Roman"/>
                <w:sz w:val="28"/>
                <w:szCs w:val="28"/>
              </w:rPr>
              <w:t>Умный дядя ….. (</w:t>
            </w:r>
            <w:r w:rsidRPr="00B874C4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</w:t>
            </w:r>
            <w:r w:rsidRPr="00B874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241F" w:rsidRPr="00B874C4" w:rsidRDefault="007A241F" w:rsidP="00EA5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881" w:rsidRPr="00B874C4" w:rsidRDefault="00EA5881" w:rsidP="00EA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87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B874C4" w:rsidRPr="00B874C4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</w:t>
            </w:r>
            <w:r w:rsidR="00B874C4" w:rsidRPr="00B87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4C4">
              <w:rPr>
                <w:rFonts w:ascii="Times New Roman" w:hAnsi="Times New Roman" w:cs="Times New Roman"/>
                <w:sz w:val="28"/>
                <w:szCs w:val="28"/>
              </w:rPr>
              <w:t>– он звездочет,</w:t>
            </w:r>
          </w:p>
          <w:p w:rsidR="00EA5881" w:rsidRPr="00B874C4" w:rsidRDefault="00EA5881" w:rsidP="00EA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Знает все на перечет!</w:t>
            </w:r>
          </w:p>
          <w:p w:rsidR="00EA5881" w:rsidRPr="00B874C4" w:rsidRDefault="00EA5881" w:rsidP="00EA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C4">
              <w:rPr>
                <w:rFonts w:ascii="Times New Roman" w:hAnsi="Times New Roman" w:cs="Times New Roman"/>
                <w:sz w:val="28"/>
                <w:szCs w:val="28"/>
              </w:rPr>
              <w:t>Только лучше звезд видна</w:t>
            </w:r>
          </w:p>
          <w:p w:rsidR="00EA5881" w:rsidRDefault="00EA5881" w:rsidP="00EA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C4">
              <w:rPr>
                <w:rFonts w:ascii="Times New Roman" w:hAnsi="Times New Roman" w:cs="Times New Roman"/>
                <w:sz w:val="28"/>
                <w:szCs w:val="28"/>
              </w:rPr>
              <w:t>В небе полная ….. (</w:t>
            </w:r>
            <w:r w:rsidRPr="00B874C4">
              <w:rPr>
                <w:rFonts w:ascii="Times New Roman" w:hAnsi="Times New Roman" w:cs="Times New Roman"/>
                <w:b/>
                <w:sz w:val="28"/>
                <w:szCs w:val="28"/>
              </w:rPr>
              <w:t>луна</w:t>
            </w:r>
            <w:r w:rsidRPr="00B874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241F" w:rsidRPr="00B874C4" w:rsidRDefault="007A241F" w:rsidP="00EA5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881" w:rsidRPr="00B874C4" w:rsidRDefault="00EA5881" w:rsidP="00EA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C4">
              <w:rPr>
                <w:rFonts w:ascii="Times New Roman" w:hAnsi="Times New Roman" w:cs="Times New Roman"/>
                <w:sz w:val="28"/>
                <w:szCs w:val="28"/>
              </w:rPr>
              <w:t xml:space="preserve">4.До </w:t>
            </w:r>
            <w:r w:rsidRPr="00B87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луны </w:t>
            </w:r>
            <w:r w:rsidRPr="00B874C4">
              <w:rPr>
                <w:rFonts w:ascii="Times New Roman" w:hAnsi="Times New Roman" w:cs="Times New Roman"/>
                <w:sz w:val="28"/>
                <w:szCs w:val="28"/>
              </w:rPr>
              <w:t>не может птица</w:t>
            </w:r>
          </w:p>
          <w:p w:rsidR="00EA5881" w:rsidRPr="00B874C4" w:rsidRDefault="00EA5881" w:rsidP="00EA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C4">
              <w:rPr>
                <w:rFonts w:ascii="Times New Roman" w:hAnsi="Times New Roman" w:cs="Times New Roman"/>
                <w:sz w:val="28"/>
                <w:szCs w:val="28"/>
              </w:rPr>
              <w:t>Долететь и прилунится</w:t>
            </w:r>
          </w:p>
          <w:p w:rsidR="00EA5881" w:rsidRPr="00B874C4" w:rsidRDefault="00EA5881" w:rsidP="00EA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C4">
              <w:rPr>
                <w:rFonts w:ascii="Times New Roman" w:hAnsi="Times New Roman" w:cs="Times New Roman"/>
                <w:sz w:val="28"/>
                <w:szCs w:val="28"/>
              </w:rPr>
              <w:t>Но зато умеет это</w:t>
            </w:r>
          </w:p>
          <w:p w:rsidR="00EA5881" w:rsidRDefault="00EA5881" w:rsidP="00EA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C4">
              <w:rPr>
                <w:rFonts w:ascii="Times New Roman" w:hAnsi="Times New Roman" w:cs="Times New Roman"/>
                <w:sz w:val="28"/>
                <w:szCs w:val="28"/>
              </w:rPr>
              <w:t>Делать быстрая ….. (</w:t>
            </w:r>
            <w:r w:rsidRPr="00B874C4">
              <w:rPr>
                <w:rFonts w:ascii="Times New Roman" w:hAnsi="Times New Roman" w:cs="Times New Roman"/>
                <w:b/>
                <w:sz w:val="28"/>
                <w:szCs w:val="28"/>
              </w:rPr>
              <w:t>ракета</w:t>
            </w:r>
            <w:r w:rsidRPr="00B874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241F" w:rsidRPr="00B874C4" w:rsidRDefault="007A241F" w:rsidP="00EA5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881" w:rsidRPr="00B874C4" w:rsidRDefault="00EA5881" w:rsidP="00EA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C4">
              <w:rPr>
                <w:rFonts w:ascii="Times New Roman" w:hAnsi="Times New Roman" w:cs="Times New Roman"/>
                <w:sz w:val="28"/>
                <w:szCs w:val="28"/>
              </w:rPr>
              <w:t xml:space="preserve">5. У </w:t>
            </w:r>
            <w:r w:rsidRPr="00B874C4">
              <w:rPr>
                <w:rFonts w:ascii="Times New Roman" w:hAnsi="Times New Roman" w:cs="Times New Roman"/>
                <w:b/>
                <w:sz w:val="28"/>
                <w:szCs w:val="28"/>
              </w:rPr>
              <w:t>ракеты</w:t>
            </w:r>
            <w:r w:rsidRPr="00B874C4">
              <w:rPr>
                <w:rFonts w:ascii="Times New Roman" w:hAnsi="Times New Roman" w:cs="Times New Roman"/>
                <w:sz w:val="28"/>
                <w:szCs w:val="28"/>
              </w:rPr>
              <w:t xml:space="preserve"> есть водитель,</w:t>
            </w:r>
          </w:p>
          <w:p w:rsidR="00EA5881" w:rsidRPr="00B874C4" w:rsidRDefault="00EA5881" w:rsidP="00EA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C4">
              <w:rPr>
                <w:rFonts w:ascii="Times New Roman" w:hAnsi="Times New Roman" w:cs="Times New Roman"/>
                <w:sz w:val="28"/>
                <w:szCs w:val="28"/>
              </w:rPr>
              <w:t>Невесомости любитель,</w:t>
            </w:r>
          </w:p>
          <w:p w:rsidR="00EA5881" w:rsidRPr="00B874C4" w:rsidRDefault="00EA5881" w:rsidP="00EA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C4">
              <w:rPr>
                <w:rFonts w:ascii="Times New Roman" w:hAnsi="Times New Roman" w:cs="Times New Roman"/>
                <w:sz w:val="28"/>
                <w:szCs w:val="28"/>
              </w:rPr>
              <w:t>По-английски: астронавт</w:t>
            </w:r>
          </w:p>
          <w:p w:rsidR="00EA5881" w:rsidRDefault="00EA5881" w:rsidP="00EA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C4">
              <w:rPr>
                <w:rFonts w:ascii="Times New Roman" w:hAnsi="Times New Roman" w:cs="Times New Roman"/>
                <w:sz w:val="28"/>
                <w:szCs w:val="28"/>
              </w:rPr>
              <w:t>А по-русски …… (космонавт)</w:t>
            </w:r>
          </w:p>
          <w:p w:rsidR="00B874C4" w:rsidRDefault="00B874C4" w:rsidP="00EA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догадался, в какое путешествие мы</w:t>
            </w:r>
          </w:p>
          <w:p w:rsidR="00B874C4" w:rsidRPr="00EA5881" w:rsidRDefault="00B874C4" w:rsidP="00EA588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отправляемся</w:t>
            </w:r>
          </w:p>
        </w:tc>
        <w:tc>
          <w:tcPr>
            <w:tcW w:w="4110" w:type="dxa"/>
          </w:tcPr>
          <w:p w:rsidR="00EA5881" w:rsidRDefault="00EA588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4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космос. </w:t>
            </w:r>
          </w:p>
          <w:p w:rsidR="00B874C4" w:rsidRPr="00A66C4A" w:rsidRDefault="00B874C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Космическое путешествие</w:t>
            </w:r>
          </w:p>
        </w:tc>
        <w:tc>
          <w:tcPr>
            <w:tcW w:w="2694" w:type="dxa"/>
          </w:tcPr>
          <w:p w:rsidR="00EA5881" w:rsidRPr="00A66C4A" w:rsidRDefault="00EA588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74" w:rsidRPr="00A66C4A" w:rsidTr="00D34474">
        <w:trPr>
          <w:trHeight w:val="2008"/>
        </w:trPr>
        <w:tc>
          <w:tcPr>
            <w:tcW w:w="3034" w:type="dxa"/>
            <w:tcBorders>
              <w:bottom w:val="single" w:sz="4" w:space="0" w:color="auto"/>
            </w:tcBorders>
          </w:tcPr>
          <w:p w:rsidR="00D34474" w:rsidRDefault="00D34474" w:rsidP="00F61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4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B874C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Актуализация</w:t>
            </w:r>
          </w:p>
          <w:p w:rsidR="00D34474" w:rsidRDefault="00D34474" w:rsidP="00F61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знаний.</w:t>
            </w:r>
          </w:p>
          <w:p w:rsidR="00D34474" w:rsidRDefault="00D34474" w:rsidP="00113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99">
              <w:rPr>
                <w:rFonts w:ascii="Times New Roman" w:hAnsi="Times New Roman" w:cs="Times New Roman"/>
                <w:b/>
                <w:sz w:val="28"/>
                <w:szCs w:val="28"/>
              </w:rPr>
              <w:t>1. Устный счет</w:t>
            </w:r>
          </w:p>
          <w:p w:rsidR="00D34474" w:rsidRDefault="00D34474" w:rsidP="0011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11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11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Pr="004E3324" w:rsidRDefault="00D34474" w:rsidP="0011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  <w:tcBorders>
              <w:bottom w:val="single" w:sz="4" w:space="0" w:color="auto"/>
            </w:tcBorders>
          </w:tcPr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ракета взлетела, решите примеры:</w:t>
            </w:r>
          </w:p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3 =      4 + 5=</w:t>
            </w:r>
          </w:p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+4=        7 – 3=</w:t>
            </w:r>
          </w:p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+ 3=       10 –5=</w:t>
            </w:r>
          </w:p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–5=         6 + 4=</w:t>
            </w:r>
          </w:p>
          <w:p w:rsidR="00D34474" w:rsidRPr="00A66C4A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+2=         3 + 7=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Pr="00A66C4A" w:rsidRDefault="00D34474" w:rsidP="00D34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34474" w:rsidRPr="00A66C4A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74" w:rsidRPr="00A66C4A" w:rsidTr="00205256">
        <w:trPr>
          <w:trHeight w:val="687"/>
        </w:trPr>
        <w:tc>
          <w:tcPr>
            <w:tcW w:w="3034" w:type="dxa"/>
            <w:vMerge w:val="restart"/>
            <w:tcBorders>
              <w:top w:val="single" w:sz="4" w:space="0" w:color="auto"/>
            </w:tcBorders>
          </w:tcPr>
          <w:p w:rsidR="00D34474" w:rsidRDefault="00D34474" w:rsidP="0011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11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11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11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11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11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11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11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11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11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11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11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11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11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113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Pr="004E3324" w:rsidRDefault="00D34474" w:rsidP="00113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Самоопределение к деятельности</w:t>
            </w:r>
          </w:p>
          <w:p w:rsidR="00D34474" w:rsidRDefault="00D34474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41F" w:rsidRDefault="007A241F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41F" w:rsidRDefault="007A241F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41F" w:rsidRDefault="007A241F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41F" w:rsidRDefault="007A241F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41F" w:rsidRDefault="007A241F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41F" w:rsidRDefault="007A241F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41F" w:rsidRDefault="007A241F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41F" w:rsidRDefault="007A241F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41F" w:rsidRDefault="007A241F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41F" w:rsidRDefault="007A241F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41F" w:rsidRDefault="007A241F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41F" w:rsidRDefault="007A241F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41F" w:rsidRDefault="007A241F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41F" w:rsidRDefault="007A241F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41F" w:rsidRDefault="007A241F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41F" w:rsidRDefault="007A241F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41F" w:rsidRDefault="007A241F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41F" w:rsidRDefault="007A241F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41F" w:rsidRDefault="007A241F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41F" w:rsidRDefault="007A241F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41F" w:rsidRDefault="007A241F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41F" w:rsidRDefault="007A241F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41F" w:rsidRDefault="007A241F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41F" w:rsidRDefault="007A241F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41F" w:rsidRPr="007A241F" w:rsidRDefault="007A241F" w:rsidP="0011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8" w:type="dxa"/>
            <w:tcBorders>
              <w:top w:val="single" w:sz="4" w:space="0" w:color="auto"/>
            </w:tcBorders>
          </w:tcPr>
          <w:p w:rsidR="00D34474" w:rsidRDefault="00D34474" w:rsidP="00113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7A241F">
              <w:rPr>
                <w:rFonts w:ascii="Times New Roman" w:hAnsi="Times New Roman" w:cs="Times New Roman"/>
                <w:sz w:val="28"/>
                <w:szCs w:val="28"/>
              </w:rPr>
              <w:t xml:space="preserve">Скажите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какие две группы можно</w:t>
            </w:r>
          </w:p>
          <w:p w:rsidR="00D34474" w:rsidRDefault="00D34474" w:rsidP="00113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Разделить эти примеры</w:t>
            </w:r>
          </w:p>
          <w:p w:rsidR="00D34474" w:rsidRDefault="007A241F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4474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примеры на сложение по разному и найдите значение </w:t>
            </w:r>
          </w:p>
          <w:p w:rsidR="00D34474" w:rsidRDefault="007A241F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4474">
              <w:rPr>
                <w:rFonts w:ascii="Times New Roman" w:hAnsi="Times New Roman" w:cs="Times New Roman"/>
                <w:sz w:val="28"/>
                <w:szCs w:val="28"/>
              </w:rPr>
              <w:t>Найдите значение примеров на вычитание.</w:t>
            </w:r>
          </w:p>
          <w:p w:rsidR="007A241F" w:rsidRDefault="007A241F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отлета остается 10 секунд. Поднимите ручки вверх и проведем отчет: 10, 9,8,7,6,5,4,3,2,1 – </w:t>
            </w:r>
            <w:r w:rsidR="007A241F">
              <w:rPr>
                <w:rFonts w:ascii="Times New Roman" w:hAnsi="Times New Roman" w:cs="Times New Roman"/>
                <w:sz w:val="28"/>
                <w:szCs w:val="28"/>
              </w:rPr>
              <w:t>СТАРТ !!!!</w:t>
            </w:r>
          </w:p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Pr="007A241F" w:rsidRDefault="00D34474" w:rsidP="00F61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41F">
              <w:rPr>
                <w:rFonts w:ascii="Times New Roman" w:hAnsi="Times New Roman" w:cs="Times New Roman"/>
                <w:b/>
                <w:sz w:val="28"/>
                <w:szCs w:val="28"/>
              </w:rPr>
              <w:t>До луны мы долетаем.</w:t>
            </w:r>
          </w:p>
          <w:p w:rsidR="00D34474" w:rsidRPr="007A241F" w:rsidRDefault="00D34474" w:rsidP="00F61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посадку совершаем.</w:t>
            </w:r>
          </w:p>
          <w:p w:rsidR="00D34474" w:rsidRPr="007A241F" w:rsidRDefault="00D34474" w:rsidP="00F61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41F">
              <w:rPr>
                <w:rFonts w:ascii="Times New Roman" w:hAnsi="Times New Roman" w:cs="Times New Roman"/>
                <w:b/>
                <w:sz w:val="28"/>
                <w:szCs w:val="28"/>
              </w:rPr>
              <w:t>Здесь нас радостно встречает….Лунтик</w:t>
            </w:r>
          </w:p>
          <w:p w:rsidR="00D34474" w:rsidRPr="007A241F" w:rsidRDefault="00D34474" w:rsidP="00F61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41F">
              <w:rPr>
                <w:rFonts w:ascii="Times New Roman" w:hAnsi="Times New Roman" w:cs="Times New Roman"/>
                <w:b/>
                <w:sz w:val="28"/>
                <w:szCs w:val="28"/>
              </w:rPr>
              <w:t>Будет нас сопровождать и задание давать.</w:t>
            </w:r>
          </w:p>
          <w:p w:rsidR="00D34474" w:rsidRPr="007A241F" w:rsidRDefault="00D34474" w:rsidP="00F61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41F">
              <w:rPr>
                <w:rFonts w:ascii="Times New Roman" w:hAnsi="Times New Roman" w:cs="Times New Roman"/>
                <w:b/>
                <w:sz w:val="28"/>
                <w:szCs w:val="28"/>
              </w:rPr>
              <w:t>Испытание нас ждет,</w:t>
            </w:r>
          </w:p>
          <w:p w:rsidR="00D34474" w:rsidRPr="007A241F" w:rsidRDefault="00D34474" w:rsidP="00F61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41F">
              <w:rPr>
                <w:rFonts w:ascii="Times New Roman" w:hAnsi="Times New Roman" w:cs="Times New Roman"/>
                <w:b/>
                <w:sz w:val="28"/>
                <w:szCs w:val="28"/>
              </w:rPr>
              <w:t>Отправляемся вперед</w:t>
            </w:r>
          </w:p>
          <w:p w:rsidR="00D34474" w:rsidRDefault="00D34474" w:rsidP="00D34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41F">
              <w:rPr>
                <w:rFonts w:ascii="Times New Roman" w:hAnsi="Times New Roman" w:cs="Times New Roman"/>
                <w:b/>
                <w:sz w:val="28"/>
                <w:szCs w:val="28"/>
              </w:rPr>
              <w:t>Как вы поняли ребята, нас сегодня будет сопровождать Лунтик и давать задание.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Сложение и вычитание</w:t>
            </w:r>
          </w:p>
          <w:p w:rsidR="00D34474" w:rsidRDefault="00D34474" w:rsidP="00113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поднимают руки вверх и считают (обратный счет)</w:t>
            </w:r>
          </w:p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256" w:rsidRDefault="00205256" w:rsidP="00D34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34474" w:rsidRPr="00A66C4A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74" w:rsidRPr="00A66C4A" w:rsidTr="00D34474">
        <w:tc>
          <w:tcPr>
            <w:tcW w:w="3034" w:type="dxa"/>
            <w:vMerge/>
          </w:tcPr>
          <w:p w:rsidR="00D34474" w:rsidRPr="00A66C4A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7A241F" w:rsidRDefault="007A241F" w:rsidP="007C6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 w:rsidP="007C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A241F"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какие знания и умения нам понадобятся в космическом путешествии? </w:t>
            </w:r>
          </w:p>
        </w:tc>
        <w:tc>
          <w:tcPr>
            <w:tcW w:w="4110" w:type="dxa"/>
          </w:tcPr>
          <w:p w:rsidR="00D34474" w:rsidRDefault="00D34474" w:rsidP="0026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таблицы сложения и вычитания, умение решать задачи,</w:t>
            </w:r>
            <w:r w:rsidR="00266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умения сравнивать числа</w:t>
            </w:r>
          </w:p>
          <w:p w:rsidR="00266C63" w:rsidRDefault="00266C63" w:rsidP="00266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34474" w:rsidRPr="00A66C4A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74" w:rsidRPr="00A66C4A" w:rsidTr="00D34474">
        <w:tc>
          <w:tcPr>
            <w:tcW w:w="3034" w:type="dxa"/>
            <w:vMerge/>
          </w:tcPr>
          <w:p w:rsidR="00D34474" w:rsidRPr="00A66C4A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D34474" w:rsidRDefault="007A241F" w:rsidP="007C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О </w:t>
            </w:r>
            <w:r w:rsidR="00D34474">
              <w:rPr>
                <w:rFonts w:ascii="Times New Roman" w:hAnsi="Times New Roman" w:cs="Times New Roman"/>
                <w:sz w:val="28"/>
                <w:szCs w:val="28"/>
              </w:rPr>
              <w:t>каком математическом законе мы узнали на прошлых уроках</w:t>
            </w:r>
          </w:p>
          <w:p w:rsidR="00266C63" w:rsidRDefault="00266C63" w:rsidP="007C6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34474" w:rsidRDefault="00D34474" w:rsidP="00D34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Перестановка слагаемых.</w:t>
            </w:r>
          </w:p>
          <w:p w:rsidR="00D34474" w:rsidRDefault="00D34474" w:rsidP="007C6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34474" w:rsidRPr="00A66C4A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74" w:rsidRPr="00A66C4A" w:rsidTr="00D34474">
        <w:tc>
          <w:tcPr>
            <w:tcW w:w="3034" w:type="dxa"/>
            <w:vMerge/>
          </w:tcPr>
          <w:p w:rsidR="00D34474" w:rsidRPr="00A66C4A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D34474" w:rsidRDefault="00D34474" w:rsidP="007C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его.</w:t>
            </w:r>
          </w:p>
        </w:tc>
        <w:tc>
          <w:tcPr>
            <w:tcW w:w="4110" w:type="dxa"/>
          </w:tcPr>
          <w:p w:rsidR="00D34474" w:rsidRDefault="00D34474" w:rsidP="007C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перестановки слагаемых, сумма не изменяется</w:t>
            </w:r>
          </w:p>
          <w:p w:rsidR="00266C63" w:rsidRDefault="00266C63" w:rsidP="007C6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34474" w:rsidRPr="00A66C4A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74" w:rsidRPr="00A66C4A" w:rsidTr="00D34474">
        <w:tc>
          <w:tcPr>
            <w:tcW w:w="3034" w:type="dxa"/>
            <w:vMerge/>
          </w:tcPr>
          <w:p w:rsidR="00D34474" w:rsidRPr="00A66C4A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D34474" w:rsidRDefault="00D34474" w:rsidP="007C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A241F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задачи решали?</w:t>
            </w:r>
          </w:p>
        </w:tc>
        <w:tc>
          <w:tcPr>
            <w:tcW w:w="4110" w:type="dxa"/>
          </w:tcPr>
          <w:p w:rsidR="00D34474" w:rsidRDefault="00D34474" w:rsidP="007C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сравнение, на увеличение числа, на уменьшение числа</w:t>
            </w:r>
          </w:p>
          <w:p w:rsidR="00266C63" w:rsidRDefault="00266C63" w:rsidP="007C6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34474" w:rsidRPr="00A66C4A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74" w:rsidRPr="00A66C4A" w:rsidTr="00D34474">
        <w:tc>
          <w:tcPr>
            <w:tcW w:w="3034" w:type="dxa"/>
            <w:vMerge/>
          </w:tcPr>
          <w:p w:rsidR="00D34474" w:rsidRPr="00A66C4A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D34474" w:rsidRDefault="00D34474" w:rsidP="007C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A241F">
              <w:rPr>
                <w:rFonts w:ascii="Times New Roman" w:hAnsi="Times New Roman" w:cs="Times New Roman"/>
                <w:sz w:val="28"/>
                <w:szCs w:val="28"/>
              </w:rPr>
              <w:t xml:space="preserve">Скажите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узнать на сколько одно число больше или меньше другого, что </w:t>
            </w:r>
          </w:p>
          <w:p w:rsidR="00D34474" w:rsidRDefault="00D34474" w:rsidP="007C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сделать?</w:t>
            </w:r>
          </w:p>
          <w:p w:rsidR="00266C63" w:rsidRDefault="00266C63" w:rsidP="007C6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34474" w:rsidRDefault="00D34474" w:rsidP="007C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большего отнять меньшее.</w:t>
            </w:r>
          </w:p>
          <w:p w:rsidR="00D34474" w:rsidRDefault="00D34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34474" w:rsidRPr="00A66C4A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74" w:rsidRPr="00A66C4A" w:rsidTr="00D34474">
        <w:tc>
          <w:tcPr>
            <w:tcW w:w="3034" w:type="dxa"/>
            <w:vMerge/>
          </w:tcPr>
          <w:p w:rsidR="00D34474" w:rsidRPr="00A66C4A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7A241F" w:rsidRDefault="007A2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474" w:rsidRDefault="00D34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A241F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 урока?</w:t>
            </w:r>
          </w:p>
        </w:tc>
        <w:tc>
          <w:tcPr>
            <w:tcW w:w="4110" w:type="dxa"/>
          </w:tcPr>
          <w:p w:rsidR="00D34474" w:rsidRDefault="00D34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Будем решать задачи, примеры, будем применять знания таблицы сложения и вычитания,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 числа</w:t>
            </w:r>
          </w:p>
        </w:tc>
        <w:tc>
          <w:tcPr>
            <w:tcW w:w="2694" w:type="dxa"/>
          </w:tcPr>
          <w:p w:rsidR="00D34474" w:rsidRPr="00A66C4A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74" w:rsidRPr="00A66C4A" w:rsidTr="00D34474">
        <w:tc>
          <w:tcPr>
            <w:tcW w:w="3034" w:type="dxa"/>
            <w:vMerge/>
          </w:tcPr>
          <w:p w:rsidR="00D34474" w:rsidRPr="00A66C4A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D34474" w:rsidRDefault="00D34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Откройте учебник на стр. 17 и прочитайте правильно ли мы определили цель урока</w:t>
            </w:r>
          </w:p>
          <w:p w:rsidR="00D34474" w:rsidRDefault="00D34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вперед.</w:t>
            </w:r>
          </w:p>
          <w:p w:rsidR="00266C63" w:rsidRDefault="00266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34474" w:rsidRDefault="00D34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читают.</w:t>
            </w:r>
          </w:p>
        </w:tc>
        <w:tc>
          <w:tcPr>
            <w:tcW w:w="2694" w:type="dxa"/>
          </w:tcPr>
          <w:p w:rsidR="00D34474" w:rsidRPr="00A66C4A" w:rsidRDefault="00D34474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C63" w:rsidRPr="00A66C4A" w:rsidTr="00D34474">
        <w:tc>
          <w:tcPr>
            <w:tcW w:w="3034" w:type="dxa"/>
            <w:vMerge w:val="restart"/>
          </w:tcPr>
          <w:p w:rsidR="00266C63" w:rsidRPr="00937D7B" w:rsidRDefault="00266C63" w:rsidP="00F61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D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37D7B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по теме урока.</w:t>
            </w: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</w:t>
            </w:r>
          </w:p>
          <w:p w:rsidR="00266C63" w:rsidRPr="00937D7B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</w:t>
            </w:r>
          </w:p>
        </w:tc>
        <w:tc>
          <w:tcPr>
            <w:tcW w:w="5438" w:type="dxa"/>
          </w:tcPr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Лунтик подсказывает нужно лететь на следующую планету.</w:t>
            </w: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Поднимите ручки вверх. Произведем </w:t>
            </w: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Отсчет по 2</w:t>
            </w:r>
          </w:p>
          <w:p w:rsidR="00266C63" w:rsidRPr="00A66C4A" w:rsidRDefault="00266C63" w:rsidP="00266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10,8,6,4,2 - старт</w:t>
            </w:r>
          </w:p>
        </w:tc>
        <w:tc>
          <w:tcPr>
            <w:tcW w:w="2694" w:type="dxa"/>
          </w:tcPr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C63" w:rsidRPr="00A66C4A" w:rsidTr="00D34474">
        <w:tc>
          <w:tcPr>
            <w:tcW w:w="3034" w:type="dxa"/>
            <w:vMerge/>
          </w:tcPr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Прочитаем название планеты</w:t>
            </w: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Планета </w:t>
            </w:r>
            <w:r w:rsidRPr="00937D7B">
              <w:rPr>
                <w:rFonts w:ascii="Times New Roman" w:hAnsi="Times New Roman" w:cs="Times New Roman"/>
                <w:b/>
                <w:sz w:val="28"/>
                <w:szCs w:val="28"/>
              </w:rPr>
              <w:t>«Числовая»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(наглядность)</w:t>
            </w: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жители этой планеты числа, они попали в метеоритный дождь и перепутались. Помогите навести порядок.</w:t>
            </w: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Взяли простой карандаш, найдите №1 на стр.17.</w:t>
            </w: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 </w:t>
            </w:r>
          </w:p>
          <w:p w:rsidR="00266C63" w:rsidRPr="00937D7B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81" w:rsidRPr="00A66C4A" w:rsidTr="00D34474">
        <w:tc>
          <w:tcPr>
            <w:tcW w:w="3034" w:type="dxa"/>
          </w:tcPr>
          <w:p w:rsidR="00EA5881" w:rsidRPr="00BC51D0" w:rsidRDefault="00BC51D0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Физкультминутка</w:t>
            </w:r>
          </w:p>
        </w:tc>
        <w:tc>
          <w:tcPr>
            <w:tcW w:w="5438" w:type="dxa"/>
          </w:tcPr>
          <w:p w:rsidR="00EA5881" w:rsidRDefault="00BC51D0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вы хорошо поработали и отправляемся на следующую планету.</w:t>
            </w:r>
          </w:p>
          <w:p w:rsidR="00BC51D0" w:rsidRDefault="00BC51D0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дружно как она называется</w:t>
            </w:r>
          </w:p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A5881" w:rsidRDefault="00EA588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0" w:rsidRDefault="00BC51D0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0" w:rsidRPr="00A66C4A" w:rsidRDefault="00BC51D0" w:rsidP="00BC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Планета </w:t>
            </w:r>
            <w:r w:rsidRPr="00BC51D0">
              <w:rPr>
                <w:rFonts w:ascii="Times New Roman" w:hAnsi="Times New Roman" w:cs="Times New Roman"/>
                <w:b/>
                <w:sz w:val="28"/>
                <w:szCs w:val="28"/>
              </w:rPr>
              <w:t>«Спортивная»</w:t>
            </w:r>
          </w:p>
        </w:tc>
        <w:tc>
          <w:tcPr>
            <w:tcW w:w="2694" w:type="dxa"/>
          </w:tcPr>
          <w:p w:rsidR="00EA5881" w:rsidRPr="00A66C4A" w:rsidRDefault="00EA588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81" w:rsidRPr="00A66C4A" w:rsidTr="00D34474">
        <w:tc>
          <w:tcPr>
            <w:tcW w:w="3034" w:type="dxa"/>
          </w:tcPr>
          <w:p w:rsidR="00EA5881" w:rsidRDefault="00BC51D0" w:rsidP="00F61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Продолжение</w:t>
            </w:r>
          </w:p>
          <w:p w:rsidR="00BC51D0" w:rsidRDefault="00BC51D0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 по теме урока.</w:t>
            </w:r>
          </w:p>
          <w:p w:rsidR="00BC51D0" w:rsidRPr="00BC51D0" w:rsidRDefault="00BC51D0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учебнику.</w:t>
            </w:r>
          </w:p>
        </w:tc>
        <w:tc>
          <w:tcPr>
            <w:tcW w:w="5438" w:type="dxa"/>
          </w:tcPr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881" w:rsidRDefault="00BC51D0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Лунтик не знает из каких компонентов состоит задача, помогите.</w:t>
            </w:r>
          </w:p>
          <w:p w:rsidR="00BC51D0" w:rsidRDefault="00BC51D0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0" w:rsidRDefault="00BC51D0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на какой планете мы оказались (на доске плакат </w:t>
            </w:r>
            <w:r w:rsidRPr="00BC51D0">
              <w:rPr>
                <w:rFonts w:ascii="Times New Roman" w:hAnsi="Times New Roman" w:cs="Times New Roman"/>
                <w:b/>
                <w:sz w:val="28"/>
                <w:szCs w:val="28"/>
              </w:rPr>
              <w:t>планета «ЗАДАЧ»)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стр.17 №2</w:t>
            </w:r>
          </w:p>
          <w:p w:rsidR="00BC51D0" w:rsidRDefault="00BC51D0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 задачу.</w:t>
            </w:r>
          </w:p>
          <w:p w:rsidR="00BC51D0" w:rsidRDefault="00BC51D0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заметили особенного?</w:t>
            </w:r>
          </w:p>
          <w:p w:rsidR="00BC51D0" w:rsidRDefault="00BC51D0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задачу. </w:t>
            </w:r>
          </w:p>
          <w:p w:rsidR="00961A40" w:rsidRDefault="00BC51D0" w:rsidP="00A8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условие задачи.</w:t>
            </w:r>
          </w:p>
          <w:p w:rsidR="00266C63" w:rsidRPr="00BC51D0" w:rsidRDefault="00266C63" w:rsidP="00A8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881" w:rsidRDefault="00BC51D0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Условие, вопрос, решение, ответ.</w:t>
            </w:r>
          </w:p>
          <w:p w:rsidR="00BC51D0" w:rsidRDefault="00BC51D0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0" w:rsidRDefault="00BC51D0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0" w:rsidRDefault="00BC51D0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0" w:rsidRDefault="00BC51D0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0" w:rsidRDefault="00BC51D0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0" w:rsidRDefault="00BC51D0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D0" w:rsidRDefault="00BC51D0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A40" w:rsidRPr="00A66C4A" w:rsidRDefault="00961A40" w:rsidP="00A8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A5881" w:rsidRPr="00A66C4A" w:rsidRDefault="00EA588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B6B" w:rsidRPr="00A66C4A" w:rsidTr="00266C63">
        <w:tc>
          <w:tcPr>
            <w:tcW w:w="3034" w:type="dxa"/>
            <w:tcBorders>
              <w:top w:val="nil"/>
            </w:tcBorders>
          </w:tcPr>
          <w:p w:rsidR="00A84B6B" w:rsidRPr="00A66C4A" w:rsidRDefault="00A84B6B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A84B6B" w:rsidRDefault="00A84B6B" w:rsidP="00870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вопрос задачи.</w:t>
            </w:r>
          </w:p>
          <w:p w:rsidR="00266C63" w:rsidRDefault="00266C63" w:rsidP="00870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84B6B" w:rsidRDefault="00A84B6B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вопроса.</w:t>
            </w:r>
          </w:p>
        </w:tc>
        <w:tc>
          <w:tcPr>
            <w:tcW w:w="2694" w:type="dxa"/>
          </w:tcPr>
          <w:p w:rsidR="00A84B6B" w:rsidRPr="00A66C4A" w:rsidRDefault="00A84B6B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B6B" w:rsidRPr="00A66C4A" w:rsidTr="00D34474">
        <w:tc>
          <w:tcPr>
            <w:tcW w:w="3034" w:type="dxa"/>
          </w:tcPr>
          <w:p w:rsidR="00A84B6B" w:rsidRPr="00A66C4A" w:rsidRDefault="00A84B6B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A84B6B" w:rsidRDefault="00A84B6B" w:rsidP="00870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значит на 3 ребенка больше?</w:t>
            </w:r>
          </w:p>
          <w:p w:rsidR="00266C63" w:rsidRDefault="00266C63" w:rsidP="00870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84B6B" w:rsidRDefault="00A84B6B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Столько же, да еще три.</w:t>
            </w:r>
          </w:p>
        </w:tc>
        <w:tc>
          <w:tcPr>
            <w:tcW w:w="2694" w:type="dxa"/>
          </w:tcPr>
          <w:p w:rsidR="00A84B6B" w:rsidRPr="00A66C4A" w:rsidRDefault="00A84B6B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B6B" w:rsidRPr="00A66C4A" w:rsidTr="00D34474">
        <w:tc>
          <w:tcPr>
            <w:tcW w:w="3034" w:type="dxa"/>
          </w:tcPr>
          <w:p w:rsidR="00A84B6B" w:rsidRPr="00A66C4A" w:rsidRDefault="00A84B6B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A84B6B" w:rsidRDefault="00A84B6B" w:rsidP="00870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действием будем решать?</w:t>
            </w:r>
          </w:p>
          <w:p w:rsidR="00266C63" w:rsidRDefault="00266C63" w:rsidP="00870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84B6B" w:rsidRDefault="00A84B6B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Сложением 2 + 3</w:t>
            </w:r>
          </w:p>
        </w:tc>
        <w:tc>
          <w:tcPr>
            <w:tcW w:w="2694" w:type="dxa"/>
          </w:tcPr>
          <w:p w:rsidR="00A84B6B" w:rsidRPr="00A66C4A" w:rsidRDefault="00A84B6B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DC1" w:rsidRPr="00A66C4A" w:rsidTr="00D34474">
        <w:tc>
          <w:tcPr>
            <w:tcW w:w="3034" w:type="dxa"/>
          </w:tcPr>
          <w:p w:rsidR="00870DC1" w:rsidRPr="00A66C4A" w:rsidRDefault="00870DC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870DC1" w:rsidRDefault="00870DC1" w:rsidP="00870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решение задачи?</w:t>
            </w:r>
          </w:p>
          <w:p w:rsidR="00266C63" w:rsidRDefault="00266C63" w:rsidP="00870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70DC1" w:rsidRDefault="00870DC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70DC1" w:rsidRPr="00A66C4A" w:rsidRDefault="00870DC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DC1" w:rsidRPr="00A66C4A" w:rsidTr="00D34474">
        <w:tc>
          <w:tcPr>
            <w:tcW w:w="3034" w:type="dxa"/>
          </w:tcPr>
          <w:p w:rsidR="00870DC1" w:rsidRPr="00A66C4A" w:rsidRDefault="00870DC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870DC1" w:rsidRPr="00266C63" w:rsidRDefault="00870DC1" w:rsidP="00870D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63">
              <w:rPr>
                <w:rFonts w:ascii="Times New Roman" w:hAnsi="Times New Roman" w:cs="Times New Roman"/>
                <w:b/>
                <w:sz w:val="28"/>
                <w:szCs w:val="28"/>
              </w:rPr>
              <w:t>У вас на столе лежат маршрутные листы</w:t>
            </w:r>
          </w:p>
          <w:p w:rsidR="00870DC1" w:rsidRPr="00266C63" w:rsidRDefault="00870DC1" w:rsidP="00870D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63">
              <w:rPr>
                <w:rFonts w:ascii="Times New Roman" w:hAnsi="Times New Roman" w:cs="Times New Roman"/>
                <w:b/>
                <w:sz w:val="28"/>
                <w:szCs w:val="28"/>
              </w:rPr>
              <w:t>Найдит</w:t>
            </w:r>
            <w:r w:rsidR="00266C63">
              <w:rPr>
                <w:rFonts w:ascii="Times New Roman" w:hAnsi="Times New Roman" w:cs="Times New Roman"/>
                <w:b/>
                <w:sz w:val="28"/>
                <w:szCs w:val="28"/>
              </w:rPr>
              <w:t>е №2 прочитайте задачу</w:t>
            </w:r>
            <w:r w:rsidRPr="00266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запишите решение и ответ.</w:t>
            </w:r>
          </w:p>
          <w:p w:rsidR="00266C63" w:rsidRPr="00266C63" w:rsidRDefault="00266C63" w:rsidP="00870D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870DC1" w:rsidRDefault="00870DC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70DC1" w:rsidRPr="00A66C4A" w:rsidRDefault="00870DC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C63" w:rsidRPr="00A66C4A" w:rsidTr="00D34474">
        <w:tc>
          <w:tcPr>
            <w:tcW w:w="3034" w:type="dxa"/>
            <w:vMerge w:val="restart"/>
          </w:tcPr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ответ предложением</w:t>
            </w: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детей во второй семье.</w:t>
            </w:r>
          </w:p>
        </w:tc>
        <w:tc>
          <w:tcPr>
            <w:tcW w:w="2694" w:type="dxa"/>
          </w:tcPr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C63" w:rsidRPr="00A66C4A" w:rsidTr="00D34474">
        <w:tc>
          <w:tcPr>
            <w:tcW w:w="3034" w:type="dxa"/>
            <w:vMerge/>
          </w:tcPr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второй вопрос задачи.</w:t>
            </w:r>
          </w:p>
        </w:tc>
        <w:tc>
          <w:tcPr>
            <w:tcW w:w="4110" w:type="dxa"/>
          </w:tcPr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всего детей живет в этом доме?</w:t>
            </w: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C63" w:rsidRPr="00A66C4A" w:rsidTr="00D34474">
        <w:tc>
          <w:tcPr>
            <w:tcW w:w="3034" w:type="dxa"/>
            <w:vMerge/>
          </w:tcPr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решение</w:t>
            </w: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+ 5=7</w:t>
            </w:r>
          </w:p>
        </w:tc>
        <w:tc>
          <w:tcPr>
            <w:tcW w:w="2694" w:type="dxa"/>
          </w:tcPr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C63" w:rsidRPr="00A66C4A" w:rsidTr="00D34474">
        <w:tc>
          <w:tcPr>
            <w:tcW w:w="3034" w:type="dxa"/>
            <w:vMerge/>
          </w:tcPr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Лунтик предлагает нам выйти  в открытый космос и поработать самостоятельно.</w:t>
            </w: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Будете работать по вариантам.</w:t>
            </w: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маршрутных листах задача №3, прочитайте, запишите решение и ответ.</w:t>
            </w:r>
          </w:p>
          <w:p w:rsidR="00266C63" w:rsidRDefault="00266C63" w:rsidP="00F61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6C63" w:rsidRPr="00961A40" w:rsidRDefault="00266C63" w:rsidP="00F61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A40"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вариант.</w:t>
            </w: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Коля нарисовал 6 звезд, а Денис на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меньше. Сколько звезд нарисовал Денис?</w:t>
            </w: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C63" w:rsidRPr="00961A40" w:rsidRDefault="00266C63" w:rsidP="00F61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A40"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вариант.</w:t>
            </w:r>
          </w:p>
          <w:p w:rsidR="00266C63" w:rsidRPr="00266C63" w:rsidRDefault="00266C63" w:rsidP="00F61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планету ЗНАНИЙ высадились 5 космонавтов. Затем прилетели еще 3. Сколько всего космонавтов прилетели на </w:t>
            </w:r>
            <w:r w:rsidRPr="00266C63">
              <w:rPr>
                <w:rFonts w:ascii="Times New Roman" w:hAnsi="Times New Roman" w:cs="Times New Roman"/>
                <w:b/>
                <w:sz w:val="28"/>
                <w:szCs w:val="28"/>
              </w:rPr>
              <w:t>планету ЗНАНИЙ?</w:t>
            </w: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Проверка. </w:t>
            </w:r>
          </w:p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2 =4</w:t>
            </w: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+ 3=8</w:t>
            </w:r>
          </w:p>
        </w:tc>
        <w:tc>
          <w:tcPr>
            <w:tcW w:w="2694" w:type="dxa"/>
          </w:tcPr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81" w:rsidRPr="00A66C4A" w:rsidTr="00D34474">
        <w:tc>
          <w:tcPr>
            <w:tcW w:w="3034" w:type="dxa"/>
          </w:tcPr>
          <w:p w:rsidR="00EA5881" w:rsidRDefault="00EA588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Pr="00A66C4A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EA5881" w:rsidRDefault="00205256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 Лунтик зашифровал слова. Чтобы их отгадать, вы должны решить примеры.</w:t>
            </w:r>
          </w:p>
          <w:p w:rsidR="00205256" w:rsidRDefault="00205256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Будете работать в парах по рядам.</w:t>
            </w: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256" w:rsidRDefault="00205256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ряд.</w:t>
            </w:r>
          </w:p>
          <w:p w:rsidR="00205256" w:rsidRDefault="00205256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 5–2=</w:t>
            </w:r>
          </w:p>
          <w:p w:rsidR="00205256" w:rsidRDefault="00205256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 10–4=</w:t>
            </w:r>
          </w:p>
          <w:p w:rsidR="00205256" w:rsidRDefault="00205256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6–4=</w:t>
            </w:r>
          </w:p>
          <w:p w:rsidR="00205256" w:rsidRDefault="00205256" w:rsidP="00F6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 7+1=</w:t>
            </w:r>
          </w:p>
          <w:p w:rsidR="00205256" w:rsidRPr="00205256" w:rsidRDefault="00205256" w:rsidP="00F61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301"/>
              <w:gridCol w:w="1302"/>
              <w:gridCol w:w="1302"/>
              <w:gridCol w:w="1302"/>
            </w:tblGrid>
            <w:tr w:rsidR="00205256" w:rsidTr="00205256">
              <w:tc>
                <w:tcPr>
                  <w:tcW w:w="13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5256" w:rsidRDefault="00205256" w:rsidP="002052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5256" w:rsidRDefault="00205256" w:rsidP="002052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5256" w:rsidRDefault="00205256" w:rsidP="002052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5256" w:rsidRDefault="00205256" w:rsidP="002052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205256" w:rsidTr="00205256">
              <w:tc>
                <w:tcPr>
                  <w:tcW w:w="13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5256" w:rsidRPr="00205256" w:rsidRDefault="00205256" w:rsidP="0020525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52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5256" w:rsidRPr="00205256" w:rsidRDefault="00205256" w:rsidP="0020525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52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5256" w:rsidRPr="00205256" w:rsidRDefault="00205256" w:rsidP="0020525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52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05256" w:rsidRPr="00205256" w:rsidRDefault="00205256" w:rsidP="0020525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052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</w:tr>
          </w:tbl>
          <w:p w:rsidR="00205256" w:rsidRDefault="00205256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256" w:rsidRDefault="00205256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 ряд.</w:t>
            </w:r>
          </w:p>
          <w:p w:rsidR="00205256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  4+3=</w:t>
            </w: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   9 –3=</w:t>
            </w: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 7 –4=</w:t>
            </w: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  3+2=</w:t>
            </w: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   5 –4=</w:t>
            </w: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  7+3=</w:t>
            </w: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65E" w:rsidRDefault="0076465E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67"/>
              <w:gridCol w:w="868"/>
              <w:gridCol w:w="868"/>
              <w:gridCol w:w="868"/>
              <w:gridCol w:w="868"/>
              <w:gridCol w:w="868"/>
            </w:tblGrid>
            <w:tr w:rsidR="0076465E" w:rsidTr="0076465E">
              <w:tc>
                <w:tcPr>
                  <w:tcW w:w="8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465E" w:rsidRDefault="0076465E" w:rsidP="00764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465E" w:rsidRDefault="0076465E" w:rsidP="00764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465E" w:rsidRDefault="0076465E" w:rsidP="00764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465E" w:rsidRDefault="0076465E" w:rsidP="00764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465E" w:rsidRDefault="0076465E" w:rsidP="00764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465E" w:rsidRDefault="0076465E" w:rsidP="00764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76465E" w:rsidTr="0076465E">
              <w:tc>
                <w:tcPr>
                  <w:tcW w:w="8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465E" w:rsidRPr="0076465E" w:rsidRDefault="0076465E" w:rsidP="007646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646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з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465E" w:rsidRPr="0076465E" w:rsidRDefault="0076465E" w:rsidP="007646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646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465E" w:rsidRPr="0076465E" w:rsidRDefault="0076465E" w:rsidP="007646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646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465E" w:rsidRPr="0076465E" w:rsidRDefault="0076465E" w:rsidP="007646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646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465E" w:rsidRPr="0076465E" w:rsidRDefault="0076465E" w:rsidP="007646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646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465E" w:rsidRPr="0076465E" w:rsidRDefault="0076465E" w:rsidP="007646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646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</w:tr>
          </w:tbl>
          <w:p w:rsidR="00205256" w:rsidRDefault="00205256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ряд.</w:t>
            </w:r>
          </w:p>
          <w:p w:rsidR="0076465E" w:rsidRDefault="0076465E" w:rsidP="0076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  9–2=</w:t>
            </w:r>
          </w:p>
          <w:p w:rsidR="0076465E" w:rsidRDefault="0076465E" w:rsidP="0076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  6+3=</w:t>
            </w:r>
          </w:p>
          <w:p w:rsidR="0076465E" w:rsidRDefault="0076465E" w:rsidP="0076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  5–4=</w:t>
            </w:r>
          </w:p>
          <w:p w:rsidR="0076465E" w:rsidRDefault="0076465E" w:rsidP="00764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   3+2=</w:t>
            </w:r>
          </w:p>
          <w:p w:rsidR="0076465E" w:rsidRDefault="0076465E" w:rsidP="007646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301"/>
              <w:gridCol w:w="1302"/>
              <w:gridCol w:w="1302"/>
              <w:gridCol w:w="1302"/>
            </w:tblGrid>
            <w:tr w:rsidR="0076465E" w:rsidTr="0076465E">
              <w:tc>
                <w:tcPr>
                  <w:tcW w:w="13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465E" w:rsidRDefault="0076465E" w:rsidP="00764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465E" w:rsidRDefault="0076465E" w:rsidP="00764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465E" w:rsidRDefault="0076465E" w:rsidP="00764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465E" w:rsidRDefault="0076465E" w:rsidP="00764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76465E" w:rsidTr="0076465E">
              <w:tc>
                <w:tcPr>
                  <w:tcW w:w="13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465E" w:rsidRDefault="007646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465E" w:rsidRDefault="007646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465E" w:rsidRDefault="007646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6465E" w:rsidRDefault="007646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</w:p>
              </w:tc>
            </w:tr>
          </w:tbl>
          <w:p w:rsidR="00205256" w:rsidRPr="00A66C4A" w:rsidRDefault="00205256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A5881" w:rsidRPr="00A66C4A" w:rsidRDefault="00EA588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A5881" w:rsidRPr="00A66C4A" w:rsidRDefault="00EA588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C63" w:rsidRPr="00A66C4A" w:rsidTr="00D34474">
        <w:tc>
          <w:tcPr>
            <w:tcW w:w="3034" w:type="dxa"/>
            <w:vMerge w:val="restart"/>
          </w:tcPr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эталону.</w:t>
            </w: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отгадали.</w:t>
            </w:r>
          </w:p>
          <w:p w:rsidR="00266C63" w:rsidRDefault="00266C63" w:rsidP="00870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Лунтику в гости прилетел робот.</w:t>
            </w:r>
          </w:p>
          <w:p w:rsidR="00266C63" w:rsidRPr="0076465E" w:rsidRDefault="00266C63" w:rsidP="00870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C63" w:rsidRPr="00A66C4A" w:rsidTr="00D34474">
        <w:tc>
          <w:tcPr>
            <w:tcW w:w="3034" w:type="dxa"/>
            <w:vMerge/>
          </w:tcPr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266C63" w:rsidRDefault="00266C63" w:rsidP="00C5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каких геометрических фигур состоит  робот?</w:t>
            </w:r>
          </w:p>
          <w:p w:rsidR="00266C63" w:rsidRPr="00A66C4A" w:rsidRDefault="00266C63" w:rsidP="00C57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Квадрат, прямоугольник, </w:t>
            </w:r>
          </w:p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отрезок.</w:t>
            </w:r>
          </w:p>
        </w:tc>
        <w:tc>
          <w:tcPr>
            <w:tcW w:w="2694" w:type="dxa"/>
          </w:tcPr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C63" w:rsidRPr="00A66C4A" w:rsidTr="00D34474">
        <w:tc>
          <w:tcPr>
            <w:tcW w:w="3034" w:type="dxa"/>
            <w:vMerge/>
          </w:tcPr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видите квадратов?</w:t>
            </w:r>
          </w:p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C63" w:rsidRPr="00A66C4A" w:rsidTr="00D34474">
        <w:tc>
          <w:tcPr>
            <w:tcW w:w="3034" w:type="dxa"/>
            <w:vMerge/>
          </w:tcPr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видите треугольников?</w:t>
            </w:r>
          </w:p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66C63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DC1" w:rsidRPr="00A66C4A" w:rsidTr="00D34474">
        <w:tc>
          <w:tcPr>
            <w:tcW w:w="3034" w:type="dxa"/>
            <w:vMerge w:val="restart"/>
          </w:tcPr>
          <w:p w:rsidR="00870DC1" w:rsidRPr="00A66C4A" w:rsidRDefault="00870DC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</w:t>
            </w:r>
          </w:p>
        </w:tc>
        <w:tc>
          <w:tcPr>
            <w:tcW w:w="5438" w:type="dxa"/>
          </w:tcPr>
          <w:p w:rsidR="00870DC1" w:rsidRDefault="00870DC1" w:rsidP="00870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пора отправляться домой. Но  робот сообщает, что в бортовой компьютер попал вирус. Чтобы починить компьютеры надо их проверить. </w:t>
            </w:r>
          </w:p>
          <w:p w:rsidR="00870DC1" w:rsidRDefault="00870DC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 возьмите простые карандаши и решите примеры, пользуясь таблицей.</w:t>
            </w:r>
          </w:p>
        </w:tc>
        <w:tc>
          <w:tcPr>
            <w:tcW w:w="4110" w:type="dxa"/>
          </w:tcPr>
          <w:p w:rsidR="00870DC1" w:rsidRDefault="00870DC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70DC1" w:rsidRPr="00A66C4A" w:rsidRDefault="00870DC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DC1" w:rsidRPr="00A66C4A" w:rsidTr="00D34474">
        <w:tc>
          <w:tcPr>
            <w:tcW w:w="3034" w:type="dxa"/>
            <w:vMerge/>
          </w:tcPr>
          <w:p w:rsidR="00870DC1" w:rsidRPr="007A241F" w:rsidRDefault="00870DC1" w:rsidP="00F61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8" w:type="dxa"/>
          </w:tcPr>
          <w:p w:rsidR="00870DC1" w:rsidRDefault="00870DC1" w:rsidP="00870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</w:tc>
        <w:tc>
          <w:tcPr>
            <w:tcW w:w="4110" w:type="dxa"/>
          </w:tcPr>
          <w:p w:rsidR="00870DC1" w:rsidRDefault="00870DC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ученик называет по одну примеру с ответом, а остальные проверяют</w:t>
            </w: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70DC1" w:rsidRPr="00A66C4A" w:rsidRDefault="00870DC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DC1" w:rsidRPr="00A66C4A" w:rsidTr="00D34474">
        <w:tc>
          <w:tcPr>
            <w:tcW w:w="3034" w:type="dxa"/>
            <w:vMerge/>
          </w:tcPr>
          <w:p w:rsidR="00870DC1" w:rsidRPr="007A241F" w:rsidRDefault="00870DC1" w:rsidP="00F61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8" w:type="dxa"/>
          </w:tcPr>
          <w:p w:rsidR="00870DC1" w:rsidRDefault="00870DC1" w:rsidP="00870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Проверили. Молодцы.</w:t>
            </w:r>
          </w:p>
          <w:p w:rsidR="00870DC1" w:rsidRDefault="00870DC1" w:rsidP="00870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Закрыли глазки, ручки перед собой.</w:t>
            </w:r>
          </w:p>
          <w:p w:rsidR="00870DC1" w:rsidRDefault="00870DC1" w:rsidP="00870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Начинаем отсчет 10,9,8,7,6,5,4,3,2,1 –старт.</w:t>
            </w:r>
          </w:p>
        </w:tc>
        <w:tc>
          <w:tcPr>
            <w:tcW w:w="4110" w:type="dxa"/>
          </w:tcPr>
          <w:p w:rsidR="00870DC1" w:rsidRDefault="00870DC1" w:rsidP="00870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10,9,8,7,6,5,4,3,2,1 –старт</w:t>
            </w:r>
          </w:p>
          <w:p w:rsidR="00870DC1" w:rsidRDefault="00870DC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70DC1" w:rsidRPr="00A66C4A" w:rsidRDefault="00870DC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DC1" w:rsidRPr="00A66C4A" w:rsidTr="00205256">
        <w:tc>
          <w:tcPr>
            <w:tcW w:w="3034" w:type="dxa"/>
            <w:vMerge/>
          </w:tcPr>
          <w:p w:rsidR="00870DC1" w:rsidRPr="00A66C4A" w:rsidRDefault="00870DC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на какой планете мы оказались?</w:t>
            </w:r>
          </w:p>
          <w:p w:rsidR="00266C63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DC1" w:rsidRDefault="00870DC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доволен своей работой на уроке?</w:t>
            </w:r>
          </w:p>
          <w:p w:rsidR="00870DC1" w:rsidRDefault="00870DC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ли вам было понятно?</w:t>
            </w:r>
          </w:p>
          <w:p w:rsidR="00870DC1" w:rsidRDefault="00870DC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задание было интересным?</w:t>
            </w:r>
          </w:p>
          <w:p w:rsidR="00870DC1" w:rsidRDefault="00870DC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самым трудным?</w:t>
            </w:r>
          </w:p>
          <w:p w:rsidR="00870DC1" w:rsidRDefault="00870DC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научился работать в парах?</w:t>
            </w:r>
          </w:p>
          <w:p w:rsidR="00870DC1" w:rsidRDefault="00870DC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задание у вас вызвало улыбку?</w:t>
            </w:r>
          </w:p>
          <w:p w:rsidR="00870DC1" w:rsidRPr="00A66C4A" w:rsidRDefault="00870DC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задачу вы зададите дома родителям?</w:t>
            </w:r>
          </w:p>
        </w:tc>
        <w:tc>
          <w:tcPr>
            <w:tcW w:w="4110" w:type="dxa"/>
          </w:tcPr>
          <w:p w:rsidR="00870DC1" w:rsidRPr="00A66C4A" w:rsidRDefault="00266C63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Земля</w:t>
            </w:r>
          </w:p>
        </w:tc>
        <w:tc>
          <w:tcPr>
            <w:tcW w:w="2694" w:type="dxa"/>
          </w:tcPr>
          <w:p w:rsidR="00870DC1" w:rsidRPr="00A66C4A" w:rsidRDefault="00870DC1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256" w:rsidRPr="00A66C4A" w:rsidTr="00205256">
        <w:tc>
          <w:tcPr>
            <w:tcW w:w="3034" w:type="dxa"/>
          </w:tcPr>
          <w:p w:rsidR="00205256" w:rsidRPr="00A66C4A" w:rsidRDefault="00F6156D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Подведение итогов урока.</w:t>
            </w:r>
          </w:p>
        </w:tc>
        <w:tc>
          <w:tcPr>
            <w:tcW w:w="5438" w:type="dxa"/>
          </w:tcPr>
          <w:p w:rsidR="00205256" w:rsidRDefault="00F6156D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может сказать о себе, что он стал считать быстрее?</w:t>
            </w:r>
          </w:p>
          <w:p w:rsidR="00F6156D" w:rsidRDefault="00F6156D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</w:t>
            </w:r>
            <w:r w:rsidR="00491487">
              <w:rPr>
                <w:rFonts w:ascii="Times New Roman" w:hAnsi="Times New Roman" w:cs="Times New Roman"/>
                <w:sz w:val="28"/>
                <w:szCs w:val="28"/>
              </w:rPr>
              <w:t xml:space="preserve"> 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487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светофора?</w:t>
            </w:r>
          </w:p>
          <w:p w:rsidR="00F6156D" w:rsidRDefault="00F6156D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кому нужна моя помощь?</w:t>
            </w:r>
          </w:p>
          <w:p w:rsidR="00F6156D" w:rsidRDefault="00F6156D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Покажите кому нужно </w:t>
            </w:r>
            <w:r w:rsidR="00491487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таблицу сложения и вычитания в пределах десяти?</w:t>
            </w:r>
          </w:p>
          <w:p w:rsidR="00F6156D" w:rsidRPr="00A66C4A" w:rsidRDefault="00491487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кто справился со всеми задачами на уроке?</w:t>
            </w:r>
          </w:p>
        </w:tc>
        <w:tc>
          <w:tcPr>
            <w:tcW w:w="4110" w:type="dxa"/>
          </w:tcPr>
          <w:p w:rsidR="00205256" w:rsidRPr="00A66C4A" w:rsidRDefault="00205256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05256" w:rsidRPr="00A66C4A" w:rsidRDefault="00205256" w:rsidP="00F61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881" w:rsidRDefault="00EA5881"/>
    <w:sectPr w:rsidR="00EA5881" w:rsidSect="00EA5881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2781"/>
    <w:multiLevelType w:val="hybridMultilevel"/>
    <w:tmpl w:val="4014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82274B"/>
    <w:multiLevelType w:val="hybridMultilevel"/>
    <w:tmpl w:val="25DA7D7A"/>
    <w:lvl w:ilvl="0" w:tplc="152200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5881"/>
    <w:rsid w:val="00113699"/>
    <w:rsid w:val="001F4F73"/>
    <w:rsid w:val="00205256"/>
    <w:rsid w:val="00263939"/>
    <w:rsid w:val="00266C63"/>
    <w:rsid w:val="00491487"/>
    <w:rsid w:val="004E3324"/>
    <w:rsid w:val="00637670"/>
    <w:rsid w:val="00637D71"/>
    <w:rsid w:val="0076465E"/>
    <w:rsid w:val="007A241F"/>
    <w:rsid w:val="007C677F"/>
    <w:rsid w:val="00870DC1"/>
    <w:rsid w:val="00917FF5"/>
    <w:rsid w:val="00937D7B"/>
    <w:rsid w:val="00961A40"/>
    <w:rsid w:val="00A66C4A"/>
    <w:rsid w:val="00A84B6B"/>
    <w:rsid w:val="00B874C4"/>
    <w:rsid w:val="00BC51D0"/>
    <w:rsid w:val="00C5702F"/>
    <w:rsid w:val="00CB7408"/>
    <w:rsid w:val="00D34474"/>
    <w:rsid w:val="00E95BFF"/>
    <w:rsid w:val="00EA5881"/>
    <w:rsid w:val="00F6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56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81"/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983</Words>
  <Characters>5607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2014-01-12T06:25:00Z</dcterms:created>
  <dcterms:modified xsi:type="dcterms:W3CDTF">2014-01-12T06:25:00Z</dcterms:modified>
</cp:coreProperties>
</file>