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B9" w:rsidRDefault="00195CB9" w:rsidP="00195CB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 к</w:t>
      </w:r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</w:p>
    <w:p w:rsidR="00195CB9" w:rsidRDefault="00195CB9" w:rsidP="00195CB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195CB9" w:rsidRPr="00823B3B" w:rsidRDefault="00195CB9" w:rsidP="00195CB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t>Закрепление пройденного материала по теме «Табличное умножение и деление «</w:t>
      </w:r>
    </w:p>
    <w:p w:rsidR="00195CB9" w:rsidRDefault="00195CB9" w:rsidP="00195CB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b/>
        </w:rPr>
        <w:t>В.Н.Рудницкая</w:t>
      </w:r>
      <w:proofErr w:type="spellEnd"/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«Начальная  школа  21 века</w:t>
      </w:r>
      <w:proofErr w:type="gramStart"/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Н.Ф.Виноградовой) 3 класс</w:t>
      </w:r>
    </w:p>
    <w:p w:rsidR="00195CB9" w:rsidRDefault="00E50FE5" w:rsidP="00195CB9">
      <w:pPr>
        <w:spacing w:after="0" w:line="240" w:lineRule="auto"/>
      </w:pPr>
      <w:r>
        <w:rPr>
          <w:b/>
        </w:rPr>
        <w:t>Тема</w:t>
      </w:r>
      <w:proofErr w:type="gramStart"/>
      <w:r>
        <w:rPr>
          <w:b/>
        </w:rPr>
        <w:t xml:space="preserve"> </w:t>
      </w:r>
      <w:r w:rsidR="0001451F">
        <w:t>.</w:t>
      </w:r>
      <w:proofErr w:type="gramEnd"/>
      <w:r w:rsidR="0001451F">
        <w:t xml:space="preserve">  З</w:t>
      </w:r>
      <w:r w:rsidR="007A16F9">
        <w:t>а</w:t>
      </w:r>
      <w:r w:rsidR="00251C64">
        <w:t>крепление пройденного материала</w:t>
      </w:r>
    </w:p>
    <w:p w:rsidR="0001451F" w:rsidRPr="00195CB9" w:rsidRDefault="0001451F" w:rsidP="00195CB9">
      <w:pPr>
        <w:spacing w:after="0" w:line="240" w:lineRule="auto"/>
      </w:pPr>
      <w:r w:rsidRPr="004D36EA">
        <w:rPr>
          <w:b/>
        </w:rPr>
        <w:t>Цель урока</w:t>
      </w:r>
      <w:r w:rsidRPr="001F5016">
        <w:rPr>
          <w:b/>
        </w:rPr>
        <w:t>:</w:t>
      </w:r>
    </w:p>
    <w:p w:rsidR="0001451F" w:rsidRPr="0001451F" w:rsidRDefault="0001451F" w:rsidP="00195CB9">
      <w:pPr>
        <w:spacing w:after="0" w:line="240" w:lineRule="auto"/>
        <w:rPr>
          <w:b/>
        </w:rPr>
      </w:pPr>
      <w:r w:rsidRPr="004D36EA">
        <w:rPr>
          <w:b/>
          <w:sz w:val="28"/>
          <w:szCs w:val="28"/>
        </w:rPr>
        <w:t xml:space="preserve">* </w:t>
      </w:r>
      <w:r w:rsidRPr="004D36EA">
        <w:rPr>
          <w:b/>
        </w:rPr>
        <w:t>образовательные</w:t>
      </w:r>
      <w:r w:rsidRPr="0001451F">
        <w:rPr>
          <w:b/>
        </w:rPr>
        <w:t>:</w:t>
      </w:r>
    </w:p>
    <w:p w:rsidR="0001451F" w:rsidRPr="004D36EA" w:rsidRDefault="0001451F" w:rsidP="00195CB9">
      <w:pPr>
        <w:spacing w:after="0" w:line="240" w:lineRule="auto"/>
      </w:pPr>
      <w:r w:rsidRPr="004D36EA">
        <w:t>- повторить таблицу</w:t>
      </w:r>
      <w:r>
        <w:t xml:space="preserve"> умножения и деления на 8,9</w:t>
      </w:r>
      <w:r w:rsidRPr="004D36EA">
        <w:t>;</w:t>
      </w:r>
      <w:r>
        <w:t xml:space="preserve"> единицы длины, массы; </w:t>
      </w:r>
    </w:p>
    <w:p w:rsidR="0001451F" w:rsidRDefault="0001451F" w:rsidP="00195CB9">
      <w:pPr>
        <w:spacing w:after="0" w:line="240" w:lineRule="auto"/>
        <w:rPr>
          <w:b/>
        </w:rPr>
      </w:pPr>
      <w:r w:rsidRPr="004D36EA">
        <w:t>- отрабатывать вычислительные навыки; решение задач</w:t>
      </w:r>
    </w:p>
    <w:p w:rsidR="0001451F" w:rsidRPr="00B24319" w:rsidRDefault="0001451F" w:rsidP="00195CB9">
      <w:pPr>
        <w:spacing w:after="0" w:line="240" w:lineRule="auto"/>
        <w:rPr>
          <w:b/>
        </w:rPr>
      </w:pPr>
      <w:r>
        <w:rPr>
          <w:b/>
        </w:rPr>
        <w:t>*развивающие</w:t>
      </w:r>
      <w:r w:rsidRPr="00B24319">
        <w:rPr>
          <w:b/>
        </w:rPr>
        <w:t>:</w:t>
      </w:r>
    </w:p>
    <w:p w:rsidR="0001451F" w:rsidRDefault="0001451F" w:rsidP="00195CB9">
      <w:pPr>
        <w:spacing w:after="0" w:line="240" w:lineRule="auto"/>
      </w:pPr>
      <w:r w:rsidRPr="004D36EA">
        <w:t>- разви</w:t>
      </w:r>
      <w:r>
        <w:t>вать внимание, память,</w:t>
      </w:r>
      <w:r w:rsidRPr="004D36EA">
        <w:t xml:space="preserve"> мышление;</w:t>
      </w:r>
    </w:p>
    <w:p w:rsidR="0001451F" w:rsidRPr="0001451F" w:rsidRDefault="0001451F" w:rsidP="00195CB9">
      <w:pPr>
        <w:spacing w:after="0" w:line="240" w:lineRule="auto"/>
        <w:rPr>
          <w:b/>
        </w:rPr>
      </w:pPr>
      <w:r>
        <w:rPr>
          <w:b/>
        </w:rPr>
        <w:t>*воспитательные</w:t>
      </w:r>
      <w:r w:rsidRPr="0001451F">
        <w:rPr>
          <w:b/>
        </w:rPr>
        <w:t>:</w:t>
      </w:r>
    </w:p>
    <w:p w:rsidR="0001451F" w:rsidRDefault="0001451F" w:rsidP="00195CB9">
      <w:pPr>
        <w:spacing w:after="0" w:line="240" w:lineRule="auto"/>
      </w:pPr>
      <w:r w:rsidRPr="004D36EA">
        <w:t>- воспитывать любовь и уважение к родной культуре, умение работать в коллективе, дружбу и взаимопомощь</w:t>
      </w:r>
      <w:r>
        <w:t>, самостоятельность в работе.</w:t>
      </w:r>
    </w:p>
    <w:p w:rsidR="0001451F" w:rsidRDefault="00195CB9" w:rsidP="00195CB9">
      <w:pPr>
        <w:spacing w:line="240" w:lineRule="auto"/>
        <w:jc w:val="center"/>
        <w:rPr>
          <w:b/>
        </w:rPr>
      </w:pPr>
      <w:r>
        <w:rPr>
          <w:b/>
        </w:rPr>
        <w:t xml:space="preserve">Проект </w:t>
      </w:r>
      <w:r w:rsidR="0001451F">
        <w:rPr>
          <w:b/>
        </w:rPr>
        <w:t xml:space="preserve">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440"/>
        <w:gridCol w:w="3883"/>
      </w:tblGrid>
      <w:tr w:rsidR="0001451F" w:rsidTr="001F471A">
        <w:tc>
          <w:tcPr>
            <w:tcW w:w="828" w:type="dxa"/>
          </w:tcPr>
          <w:p w:rsidR="0001451F" w:rsidRDefault="0001451F" w:rsidP="001F471A">
            <w:r>
              <w:t>№</w:t>
            </w:r>
          </w:p>
        </w:tc>
        <w:tc>
          <w:tcPr>
            <w:tcW w:w="3420" w:type="dxa"/>
          </w:tcPr>
          <w:p w:rsidR="0001451F" w:rsidRDefault="0001451F" w:rsidP="001F471A">
            <w:pPr>
              <w:jc w:val="center"/>
            </w:pPr>
            <w:r>
              <w:t>Этапы занятия</w:t>
            </w:r>
          </w:p>
        </w:tc>
        <w:tc>
          <w:tcPr>
            <w:tcW w:w="1440" w:type="dxa"/>
          </w:tcPr>
          <w:p w:rsidR="0001451F" w:rsidRDefault="0001451F" w:rsidP="001F471A">
            <w:pPr>
              <w:jc w:val="center"/>
            </w:pPr>
            <w:r>
              <w:t>Время</w:t>
            </w:r>
          </w:p>
        </w:tc>
        <w:tc>
          <w:tcPr>
            <w:tcW w:w="3883" w:type="dxa"/>
          </w:tcPr>
          <w:p w:rsidR="0001451F" w:rsidRDefault="0001451F" w:rsidP="001F471A">
            <w:pPr>
              <w:jc w:val="center"/>
            </w:pPr>
            <w:r>
              <w:t>Методы и приёмы</w:t>
            </w:r>
          </w:p>
        </w:tc>
      </w:tr>
      <w:tr w:rsidR="0001451F" w:rsidTr="001F471A">
        <w:tc>
          <w:tcPr>
            <w:tcW w:w="828" w:type="dxa"/>
          </w:tcPr>
          <w:p w:rsidR="0001451F" w:rsidRDefault="0001451F" w:rsidP="001F471A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01451F" w:rsidRDefault="0001451F" w:rsidP="001F471A">
            <w:r>
              <w:t>Организационный момент.</w:t>
            </w:r>
          </w:p>
        </w:tc>
        <w:tc>
          <w:tcPr>
            <w:tcW w:w="1440" w:type="dxa"/>
          </w:tcPr>
          <w:p w:rsidR="0001451F" w:rsidRDefault="0001451F" w:rsidP="001F471A">
            <w:r>
              <w:t>1 мин</w:t>
            </w:r>
          </w:p>
        </w:tc>
        <w:tc>
          <w:tcPr>
            <w:tcW w:w="3883" w:type="dxa"/>
          </w:tcPr>
          <w:p w:rsidR="0001451F" w:rsidRDefault="00195CB9" w:rsidP="001F471A">
            <w:pPr>
              <w:jc w:val="center"/>
            </w:pPr>
            <w:r>
              <w:t xml:space="preserve">Слушание </w:t>
            </w:r>
          </w:p>
        </w:tc>
      </w:tr>
      <w:tr w:rsidR="0001451F" w:rsidTr="001F471A">
        <w:tc>
          <w:tcPr>
            <w:tcW w:w="828" w:type="dxa"/>
          </w:tcPr>
          <w:p w:rsidR="0001451F" w:rsidRDefault="0001451F" w:rsidP="001F471A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01451F" w:rsidRDefault="0001451F" w:rsidP="001F471A">
            <w:r>
              <w:t>Постановка задачи</w:t>
            </w:r>
          </w:p>
        </w:tc>
        <w:tc>
          <w:tcPr>
            <w:tcW w:w="1440" w:type="dxa"/>
          </w:tcPr>
          <w:p w:rsidR="0001451F" w:rsidRDefault="0001451F" w:rsidP="001F471A">
            <w:r>
              <w:t>1 мин</w:t>
            </w:r>
          </w:p>
        </w:tc>
        <w:tc>
          <w:tcPr>
            <w:tcW w:w="3883" w:type="dxa"/>
          </w:tcPr>
          <w:p w:rsidR="0001451F" w:rsidRDefault="00195CB9" w:rsidP="001F471A">
            <w:pPr>
              <w:jc w:val="center"/>
            </w:pPr>
            <w:r>
              <w:t xml:space="preserve">Слушание  и определение цели и задач учащимися </w:t>
            </w:r>
          </w:p>
        </w:tc>
      </w:tr>
      <w:tr w:rsidR="0001451F" w:rsidTr="001F471A">
        <w:tc>
          <w:tcPr>
            <w:tcW w:w="828" w:type="dxa"/>
          </w:tcPr>
          <w:p w:rsidR="0001451F" w:rsidRDefault="00195CB9" w:rsidP="001F471A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01451F" w:rsidRPr="005B301F" w:rsidRDefault="0001451F" w:rsidP="001F471A">
            <w:r w:rsidRPr="005B301F">
              <w:t>Устный счёт.</w:t>
            </w:r>
          </w:p>
        </w:tc>
        <w:tc>
          <w:tcPr>
            <w:tcW w:w="1440" w:type="dxa"/>
          </w:tcPr>
          <w:p w:rsidR="0001451F" w:rsidRDefault="0001451F" w:rsidP="001F471A">
            <w:r>
              <w:t>8 мин</w:t>
            </w:r>
          </w:p>
        </w:tc>
        <w:tc>
          <w:tcPr>
            <w:tcW w:w="3883" w:type="dxa"/>
          </w:tcPr>
          <w:p w:rsidR="0001451F" w:rsidRDefault="0001451F" w:rsidP="001F471A">
            <w:r>
              <w:t>Игра, фронтальная работа.</w:t>
            </w:r>
          </w:p>
        </w:tc>
      </w:tr>
      <w:tr w:rsidR="0001451F" w:rsidTr="001F471A">
        <w:tc>
          <w:tcPr>
            <w:tcW w:w="828" w:type="dxa"/>
          </w:tcPr>
          <w:p w:rsidR="0001451F" w:rsidRDefault="00195CB9" w:rsidP="001F471A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01451F" w:rsidRDefault="0001451F" w:rsidP="001F471A">
            <w:r>
              <w:t>Повторение</w:t>
            </w:r>
          </w:p>
        </w:tc>
        <w:tc>
          <w:tcPr>
            <w:tcW w:w="1440" w:type="dxa"/>
          </w:tcPr>
          <w:p w:rsidR="0001451F" w:rsidRDefault="0001451F" w:rsidP="001F471A">
            <w:r>
              <w:t>30 мин</w:t>
            </w:r>
          </w:p>
        </w:tc>
        <w:tc>
          <w:tcPr>
            <w:tcW w:w="3883" w:type="dxa"/>
          </w:tcPr>
          <w:p w:rsidR="0001451F" w:rsidRDefault="0001451F" w:rsidP="001F471A">
            <w:r>
              <w:t>Самостоятельная работа по карточкам ТИО.</w:t>
            </w:r>
          </w:p>
        </w:tc>
      </w:tr>
      <w:tr w:rsidR="0001451F" w:rsidTr="001F471A">
        <w:tc>
          <w:tcPr>
            <w:tcW w:w="828" w:type="dxa"/>
          </w:tcPr>
          <w:p w:rsidR="0001451F" w:rsidRDefault="0001451F" w:rsidP="001F471A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01451F" w:rsidRDefault="0001451F" w:rsidP="001F471A">
            <w:r>
              <w:t>Итог урока.</w:t>
            </w:r>
          </w:p>
        </w:tc>
        <w:tc>
          <w:tcPr>
            <w:tcW w:w="1440" w:type="dxa"/>
          </w:tcPr>
          <w:p w:rsidR="0001451F" w:rsidRDefault="00554072" w:rsidP="001F471A">
            <w:r>
              <w:t>5</w:t>
            </w:r>
            <w:r w:rsidR="0001451F">
              <w:t xml:space="preserve"> мин.</w:t>
            </w:r>
          </w:p>
        </w:tc>
        <w:tc>
          <w:tcPr>
            <w:tcW w:w="3883" w:type="dxa"/>
          </w:tcPr>
          <w:p w:rsidR="0001451F" w:rsidRDefault="0001451F" w:rsidP="001F471A">
            <w:r>
              <w:t>Рефлексия.</w:t>
            </w:r>
          </w:p>
        </w:tc>
      </w:tr>
    </w:tbl>
    <w:p w:rsidR="00500951" w:rsidRDefault="00500951" w:rsidP="00251C64"/>
    <w:p w:rsidR="0001451F" w:rsidRDefault="0001451F" w:rsidP="00195CB9">
      <w:pPr>
        <w:spacing w:after="0" w:line="240" w:lineRule="auto"/>
        <w:rPr>
          <w:b/>
        </w:rPr>
      </w:pPr>
      <w:r>
        <w:rPr>
          <w:b/>
        </w:rPr>
        <w:t>Ход урока.</w:t>
      </w:r>
    </w:p>
    <w:p w:rsidR="0001451F" w:rsidRPr="001F5016" w:rsidRDefault="0001451F" w:rsidP="00195CB9">
      <w:pPr>
        <w:spacing w:after="0" w:line="240" w:lineRule="auto"/>
        <w:rPr>
          <w:b/>
        </w:rPr>
      </w:pPr>
      <w:r w:rsidRPr="001F5016">
        <w:rPr>
          <w:b/>
        </w:rPr>
        <w:t>1. Организационный момент.</w:t>
      </w:r>
    </w:p>
    <w:p w:rsidR="0001451F" w:rsidRDefault="0001451F" w:rsidP="00195CB9">
      <w:pPr>
        <w:spacing w:after="0" w:line="240" w:lineRule="auto"/>
      </w:pPr>
      <w:r>
        <w:t>-У</w:t>
      </w:r>
      <w:r w:rsidRPr="00500951">
        <w:t xml:space="preserve">: </w:t>
      </w:r>
      <w:r>
        <w:t>Здравствуйте, ребята!</w:t>
      </w:r>
    </w:p>
    <w:p w:rsidR="0001451F" w:rsidRDefault="0001451F" w:rsidP="00195CB9">
      <w:pPr>
        <w:spacing w:after="0" w:line="240" w:lineRule="auto"/>
      </w:pPr>
      <w:r>
        <w:t>Сегодня у нас гости. Давайте повернёмся к ним и улыбнёмся. Н</w:t>
      </w:r>
      <w:r w:rsidR="00500951">
        <w:t>астройтесь на работу. Садитесь.</w:t>
      </w:r>
    </w:p>
    <w:p w:rsidR="0001451F" w:rsidRDefault="0001451F" w:rsidP="00195CB9">
      <w:pPr>
        <w:spacing w:after="0" w:line="240" w:lineRule="auto"/>
        <w:rPr>
          <w:b/>
        </w:rPr>
      </w:pPr>
      <w:r>
        <w:rPr>
          <w:b/>
        </w:rPr>
        <w:t>2.Постановка задачи.</w:t>
      </w:r>
    </w:p>
    <w:p w:rsidR="0001451F" w:rsidRDefault="0001451F" w:rsidP="00195CB9">
      <w:pPr>
        <w:spacing w:after="0" w:line="240" w:lineRule="auto"/>
      </w:pPr>
      <w:r>
        <w:t>У</w:t>
      </w:r>
      <w:r w:rsidRPr="004B3BDA">
        <w:t xml:space="preserve">: </w:t>
      </w:r>
      <w:r w:rsidR="00500951">
        <w:t xml:space="preserve">На прошлых  уроках  мы с вами   повторяли </w:t>
      </w:r>
      <w:r>
        <w:t xml:space="preserve"> </w:t>
      </w:r>
      <w:r w:rsidR="00500951">
        <w:t>таблицу умножения и деления на 8,9; единицы массы, длины</w:t>
      </w:r>
      <w:proofErr w:type="gramStart"/>
      <w:r w:rsidR="00500951">
        <w:t xml:space="preserve"> </w:t>
      </w:r>
      <w:r>
        <w:t xml:space="preserve"> .</w:t>
      </w:r>
      <w:proofErr w:type="gramEnd"/>
      <w:r>
        <w:t xml:space="preserve"> Сегодня мы проверим и закре</w:t>
      </w:r>
      <w:r w:rsidR="00500951">
        <w:t>пим знания</w:t>
      </w:r>
      <w:r>
        <w:t>.</w:t>
      </w:r>
    </w:p>
    <w:p w:rsidR="0001451F" w:rsidRDefault="00500951" w:rsidP="00195CB9">
      <w:pPr>
        <w:spacing w:after="0" w:line="240" w:lineRule="auto"/>
      </w:pPr>
      <w:r>
        <w:t>Но урок будет не</w:t>
      </w:r>
      <w:r w:rsidR="0001451F">
        <w:t>о</w:t>
      </w:r>
      <w:r>
        <w:t>бычный.</w:t>
      </w:r>
      <w:r w:rsidR="007A16F9">
        <w:t xml:space="preserve">  Каждый из вас  летом   совершил разные поездки в города нашей страны, а кто-то побывал в роли туриста. </w:t>
      </w:r>
      <w:r>
        <w:t xml:space="preserve"> Мы</w:t>
      </w:r>
      <w:r w:rsidR="007A16F9">
        <w:t xml:space="preserve">  тоже сегодня </w:t>
      </w:r>
      <w:r>
        <w:t xml:space="preserve"> отправляемся в путешествие</w:t>
      </w:r>
      <w:r w:rsidR="007A16F9">
        <w:t xml:space="preserve">  и будем в качестве туристов преодолевать  препятствия</w:t>
      </w:r>
      <w:proofErr w:type="gramStart"/>
      <w:r>
        <w:t xml:space="preserve"> </w:t>
      </w:r>
      <w:r w:rsidR="0001451F">
        <w:t>.</w:t>
      </w:r>
      <w:proofErr w:type="gramEnd"/>
      <w:r w:rsidR="0001451F">
        <w:t xml:space="preserve"> </w:t>
      </w:r>
    </w:p>
    <w:p w:rsidR="0001451F" w:rsidRDefault="0001451F" w:rsidP="00195CB9">
      <w:pPr>
        <w:spacing w:after="0" w:line="240" w:lineRule="auto"/>
        <w:rPr>
          <w:b/>
        </w:rPr>
      </w:pPr>
      <w:r>
        <w:rPr>
          <w:b/>
        </w:rPr>
        <w:t>3. Создание настроя.</w:t>
      </w:r>
    </w:p>
    <w:p w:rsidR="0001451F" w:rsidRDefault="0001451F" w:rsidP="00195CB9">
      <w:pPr>
        <w:spacing w:after="0" w:line="240" w:lineRule="auto"/>
      </w:pPr>
      <w:r>
        <w:t>Откройте тетради. Запишем число. Классная работа.                                    ( На доске).</w:t>
      </w:r>
    </w:p>
    <w:p w:rsidR="0001451F" w:rsidRDefault="0001451F" w:rsidP="00195CB9">
      <w:pPr>
        <w:spacing w:after="0"/>
      </w:pPr>
    </w:p>
    <w:p w:rsidR="0001451F" w:rsidRPr="005B2A7F" w:rsidRDefault="0001451F" w:rsidP="00195CB9">
      <w:pPr>
        <w:spacing w:line="240" w:lineRule="auto"/>
        <w:rPr>
          <w:b/>
        </w:rPr>
      </w:pPr>
      <w:r>
        <w:rPr>
          <w:b/>
        </w:rPr>
        <w:t>4.Устный счёт.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01451F" w:rsidTr="001F471A">
        <w:trPr>
          <w:trHeight w:val="70"/>
        </w:trPr>
        <w:tc>
          <w:tcPr>
            <w:tcW w:w="6408" w:type="dxa"/>
          </w:tcPr>
          <w:p w:rsidR="0001451F" w:rsidRDefault="0001451F" w:rsidP="00195CB9">
            <w:pPr>
              <w:spacing w:line="240" w:lineRule="auto"/>
            </w:pPr>
          </w:p>
          <w:p w:rsidR="005B2A7F" w:rsidRDefault="0001451F" w:rsidP="00195CB9">
            <w:pPr>
              <w:spacing w:after="0" w:line="240" w:lineRule="auto"/>
            </w:pPr>
            <w:r>
              <w:t xml:space="preserve">Итак, </w:t>
            </w:r>
            <w:r w:rsidRPr="00435B8B">
              <w:rPr>
                <w:u w:val="single"/>
              </w:rPr>
              <w:t>1 задание</w:t>
            </w:r>
            <w:r>
              <w:t xml:space="preserve">. Разгадать </w:t>
            </w:r>
            <w:r w:rsidR="005B2A7F">
              <w:t>длину пути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5B2A7F">
              <w:t xml:space="preserve"> ( </w:t>
            </w:r>
            <w:proofErr w:type="gramStart"/>
            <w:r w:rsidR="005B2A7F">
              <w:t>н</w:t>
            </w:r>
            <w:proofErr w:type="gramEnd"/>
            <w:r w:rsidR="005B2A7F">
              <w:t xml:space="preserve">а доске ломаная </w:t>
            </w:r>
            <w:r w:rsidR="00F87FC2">
              <w:t xml:space="preserve"> со звеньями – 1км, 2 км,   4 км, 4км,   5 км и 5км  ( три зигзага)  </w:t>
            </w:r>
          </w:p>
          <w:p w:rsidR="005B2A7F" w:rsidRDefault="00435B8B" w:rsidP="00195CB9">
            <w:pPr>
              <w:spacing w:after="0" w:line="240" w:lineRule="auto"/>
            </w:pPr>
            <w:r>
              <w:t xml:space="preserve">  </w:t>
            </w:r>
            <w:r w:rsidRPr="00435B8B">
              <w:rPr>
                <w:u w:val="single"/>
              </w:rPr>
              <w:t>2 задание</w:t>
            </w:r>
            <w:proofErr w:type="gramStart"/>
            <w:r>
              <w:t xml:space="preserve"> </w:t>
            </w:r>
            <w:r w:rsidR="00F87FC2">
              <w:t>В</w:t>
            </w:r>
            <w:proofErr w:type="gramEnd"/>
            <w:r w:rsidR="00F87FC2">
              <w:t xml:space="preserve">ычислите  </w:t>
            </w:r>
            <w:proofErr w:type="spellStart"/>
            <w:r w:rsidR="00F87FC2">
              <w:t>числ</w:t>
            </w:r>
            <w:proofErr w:type="spellEnd"/>
            <w:r w:rsidR="00F87FC2">
              <w:t xml:space="preserve">.  выражения и мы узнаем нашего веселого туриста  </w:t>
            </w:r>
          </w:p>
          <w:p w:rsidR="0001451F" w:rsidRDefault="0001451F" w:rsidP="00195CB9">
            <w:pPr>
              <w:spacing w:after="0" w:line="240" w:lineRule="auto"/>
            </w:pPr>
            <w:proofErr w:type="gramStart"/>
            <w:r>
              <w:lastRenderedPageBreak/>
              <w:t xml:space="preserve">1) 3х 9 =   </w:t>
            </w:r>
            <w:r w:rsidR="00F87FC2">
              <w:t xml:space="preserve">        4) 2х8=           7) 4х9=             10) 3х8</w:t>
            </w:r>
            <w:r>
              <w:t>=</w:t>
            </w:r>
            <w:proofErr w:type="gramEnd"/>
          </w:p>
          <w:p w:rsidR="0001451F" w:rsidRDefault="00F87FC2" w:rsidP="00195CB9">
            <w:pPr>
              <w:spacing w:after="0" w:line="240" w:lineRule="auto"/>
            </w:pPr>
            <w:r>
              <w:t>2) 48</w:t>
            </w:r>
            <w:r w:rsidR="0001451F" w:rsidRPr="0001451F">
              <w:t>:</w:t>
            </w:r>
            <w:r>
              <w:t>8=            5) 12</w:t>
            </w:r>
            <w:r w:rsidR="0001451F" w:rsidRPr="0001451F">
              <w:t>:</w:t>
            </w:r>
            <w:r>
              <w:t>2=          8) 8х9</w:t>
            </w:r>
            <w:r w:rsidR="0001451F">
              <w:t xml:space="preserve">= </w:t>
            </w:r>
          </w:p>
          <w:p w:rsidR="0001451F" w:rsidRDefault="00F87FC2" w:rsidP="00195CB9">
            <w:pPr>
              <w:spacing w:after="0" w:line="240" w:lineRule="auto"/>
            </w:pPr>
            <w:r>
              <w:t>3) 2х5</w:t>
            </w:r>
            <w:r w:rsidR="0001451F">
              <w:t xml:space="preserve">=    </w:t>
            </w:r>
            <w:r>
              <w:t xml:space="preserve">         6) 16</w:t>
            </w:r>
            <w:r w:rsidR="0001451F" w:rsidRPr="0001451F">
              <w:t>:</w:t>
            </w:r>
            <w:r>
              <w:t>2=           9) 2</w:t>
            </w:r>
            <w:r w:rsidR="0001451F">
              <w:t>х9=</w:t>
            </w:r>
          </w:p>
          <w:p w:rsidR="0001451F" w:rsidRDefault="00F87FC2" w:rsidP="00195CB9">
            <w:pPr>
              <w:spacing w:after="0" w:line="240" w:lineRule="auto"/>
            </w:pPr>
            <w:proofErr w:type="gramStart"/>
            <w:r>
              <w:t>(27   6     10   6     16    8</w:t>
            </w:r>
            <w:r w:rsidR="0001451F">
              <w:t xml:space="preserve">    3</w:t>
            </w:r>
            <w:r>
              <w:t>6</w:t>
            </w:r>
            <w:r w:rsidR="009F6949">
              <w:t xml:space="preserve">     72</w:t>
            </w:r>
            <w:r w:rsidR="0001451F">
              <w:t xml:space="preserve">     18</w:t>
            </w:r>
            <w:r w:rsidR="009F6949">
              <w:t xml:space="preserve">      24      </w:t>
            </w:r>
            <w:proofErr w:type="gramEnd"/>
          </w:p>
          <w:p w:rsidR="00435B8B" w:rsidRDefault="00435B8B" w:rsidP="00195CB9">
            <w:pPr>
              <w:spacing w:after="0" w:line="240" w:lineRule="auto"/>
            </w:pPr>
            <w:r w:rsidRPr="00435B8B">
              <w:rPr>
                <w:u w:val="single"/>
              </w:rPr>
              <w:t>3 задание</w:t>
            </w:r>
            <w:proofErr w:type="gramStart"/>
            <w:r w:rsidRPr="00435B8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435B8B">
              <w:t>:</w:t>
            </w:r>
            <w:proofErr w:type="gramEnd"/>
            <w:r w:rsidRPr="00435B8B">
              <w:t xml:space="preserve"> </w:t>
            </w:r>
            <w:r>
              <w:t xml:space="preserve">  весёлый </w:t>
            </w:r>
            <w:r w:rsidRPr="00435B8B">
              <w:t xml:space="preserve">   </w:t>
            </w:r>
            <w:r>
              <w:t>турист  взял с собой 1 кг  крупы. Сколько граммов крупы</w:t>
            </w:r>
            <w:proofErr w:type="gramStart"/>
            <w:r>
              <w:t xml:space="preserve"> ?</w:t>
            </w:r>
            <w:proofErr w:type="gramEnd"/>
          </w:p>
          <w:p w:rsidR="00435B8B" w:rsidRDefault="00435B8B" w:rsidP="00195CB9">
            <w:pPr>
              <w:spacing w:after="0" w:line="240" w:lineRule="auto"/>
            </w:pPr>
            <w:r>
              <w:t xml:space="preserve">Турист взял 1 м шнура. Сколько это </w:t>
            </w:r>
            <w:proofErr w:type="gramStart"/>
            <w:r>
              <w:t>см</w:t>
            </w:r>
            <w:proofErr w:type="gramEnd"/>
            <w:r w:rsidR="006F50FA">
              <w:t>? а дм?</w:t>
            </w:r>
          </w:p>
          <w:p w:rsidR="006F50FA" w:rsidRDefault="006F50FA" w:rsidP="00195CB9">
            <w:pPr>
              <w:spacing w:after="0" w:line="240" w:lineRule="auto"/>
            </w:pPr>
            <w:r>
              <w:t xml:space="preserve">Турист с собой приготовил  линейку, длиною  9 см и 4 мм. Сколько это </w:t>
            </w:r>
            <w:proofErr w:type="gramStart"/>
            <w:r>
              <w:t>мм</w:t>
            </w:r>
            <w:proofErr w:type="gramEnd"/>
            <w:r>
              <w:t>?</w:t>
            </w:r>
          </w:p>
          <w:p w:rsidR="0001451F" w:rsidRDefault="006F50FA" w:rsidP="00195CB9">
            <w:pPr>
              <w:spacing w:after="0" w:line="240" w:lineRule="auto"/>
            </w:pPr>
            <w:r>
              <w:t>Взял 8 перчаток. Сколько это пар?</w:t>
            </w:r>
          </w:p>
          <w:p w:rsidR="0001451F" w:rsidRDefault="0001451F" w:rsidP="00195CB9">
            <w:pPr>
              <w:spacing w:after="0" w:line="240" w:lineRule="auto"/>
              <w:rPr>
                <w:b/>
              </w:rPr>
            </w:pPr>
            <w:r w:rsidRPr="00BC1DB8">
              <w:rPr>
                <w:b/>
              </w:rPr>
              <w:t>5. Повторение. ( Самостоятельная работа).</w:t>
            </w:r>
          </w:p>
          <w:p w:rsidR="0001451F" w:rsidRDefault="00A51A97" w:rsidP="00195CB9">
            <w:pPr>
              <w:spacing w:after="0" w:line="240" w:lineRule="auto"/>
            </w:pPr>
            <w:r>
              <w:t xml:space="preserve">Кто преодолеет небольшую возвышенность, </w:t>
            </w:r>
            <w:r w:rsidR="0001451F">
              <w:t xml:space="preserve"> тот получит оценку «3» за у</w:t>
            </w:r>
            <w:r>
              <w:t xml:space="preserve">рок; кто преодолеет    следующую - </w:t>
            </w:r>
            <w:r w:rsidR="0001451F">
              <w:t xml:space="preserve"> получит оценку «4»; а кто и Кощея одолеет </w:t>
            </w:r>
            <w:r>
              <w:t xml:space="preserve">  самую высокую гору - </w:t>
            </w:r>
            <w:r w:rsidR="0001451F">
              <w:t xml:space="preserve">получит оценку «5». Итак, </w:t>
            </w:r>
            <w:proofErr w:type="gramStart"/>
            <w:r w:rsidR="0001451F">
              <w:t>подумайте какую оценку за урок вы бы хотели</w:t>
            </w:r>
            <w:proofErr w:type="gramEnd"/>
            <w:r w:rsidR="0001451F">
              <w:t xml:space="preserve"> получить. И поставьт</w:t>
            </w:r>
            <w:proofErr w:type="gramStart"/>
            <w:r w:rsidR="0001451F">
              <w:t>е</w:t>
            </w:r>
            <w:r>
              <w:t>(</w:t>
            </w:r>
            <w:proofErr w:type="gramEnd"/>
            <w:r>
              <w:t xml:space="preserve"> заштрихуйте звёздочку) </w:t>
            </w:r>
            <w:r w:rsidR="0001451F">
              <w:t xml:space="preserve"> её себе на полях тетради.</w:t>
            </w:r>
          </w:p>
          <w:p w:rsidR="0001451F" w:rsidRPr="00BC1DB8" w:rsidRDefault="0001451F" w:rsidP="00195CB9">
            <w:pPr>
              <w:spacing w:after="0" w:line="240" w:lineRule="auto"/>
              <w:rPr>
                <w:b/>
              </w:rPr>
            </w:pPr>
            <w:r w:rsidRPr="00BC1DB8">
              <w:rPr>
                <w:b/>
              </w:rPr>
              <w:t xml:space="preserve">Задания на «3» </w:t>
            </w:r>
          </w:p>
          <w:p w:rsidR="00A51A97" w:rsidRDefault="00A51A97" w:rsidP="00195CB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Ломаная </w:t>
            </w:r>
            <w:r w:rsidRPr="00BF3747">
              <w:t xml:space="preserve">  </w:t>
            </w:r>
            <w:r>
              <w:t>АВС</w:t>
            </w:r>
            <w:proofErr w:type="gramStart"/>
            <w:r w:rsidRPr="00BF3747">
              <w:rPr>
                <w:lang w:val="en-US"/>
              </w:rPr>
              <w:t>D</w:t>
            </w:r>
            <w:proofErr w:type="gramEnd"/>
            <w:r w:rsidRPr="00BF3747">
              <w:t xml:space="preserve">  </w:t>
            </w:r>
            <w:r>
              <w:t>имеет</w:t>
            </w:r>
            <w:r w:rsidRPr="00BF3747">
              <w:t xml:space="preserve"> </w:t>
            </w:r>
            <w:r>
              <w:t xml:space="preserve"> три</w:t>
            </w:r>
            <w:r w:rsidRPr="00BF3747">
              <w:t xml:space="preserve"> </w:t>
            </w:r>
            <w:r>
              <w:t xml:space="preserve"> звена: АВ = 12 мм; </w:t>
            </w:r>
            <w:proofErr w:type="gramStart"/>
            <w:r>
              <w:t>ВС</w:t>
            </w:r>
            <w:proofErr w:type="gramEnd"/>
            <w:r>
              <w:t xml:space="preserve"> = 28 мм; С</w:t>
            </w:r>
            <w:r w:rsidRPr="00BF3747">
              <w:rPr>
                <w:lang w:val="en-US"/>
              </w:rPr>
              <w:t>D</w:t>
            </w:r>
            <w:r>
              <w:t xml:space="preserve"> = 39 мм. Вычисли длину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  <w:p w:rsidR="00A51A97" w:rsidRDefault="00A51A97" w:rsidP="00195CB9">
            <w:pPr>
              <w:pStyle w:val="a4"/>
              <w:numPr>
                <w:ilvl w:val="0"/>
                <w:numId w:val="1"/>
              </w:numPr>
              <w:spacing w:line="240" w:lineRule="auto"/>
            </w:pPr>
            <w:r>
              <w:t>Спиши выражения и сравни</w:t>
            </w:r>
            <w:proofErr w:type="gramStart"/>
            <w:r>
              <w:t xml:space="preserve"> ( </w:t>
            </w:r>
            <w:r>
              <w:rPr>
                <w:lang w:val="en-US"/>
              </w:rPr>
              <w:t xml:space="preserve">&gt; </w:t>
            </w:r>
            <w:r>
              <w:t xml:space="preserve">; </w:t>
            </w:r>
            <w:r>
              <w:rPr>
                <w:lang w:val="en-US"/>
              </w:rPr>
              <w:t xml:space="preserve">&lt; </w:t>
            </w:r>
            <w:r>
              <w:t>; =)</w:t>
            </w:r>
            <w:proofErr w:type="gramEnd"/>
          </w:p>
          <w:p w:rsidR="00A51A97" w:rsidRDefault="00A51A97" w:rsidP="00195CB9">
            <w:pPr>
              <w:pStyle w:val="a4"/>
              <w:spacing w:line="240" w:lineRule="auto"/>
            </w:pPr>
            <w:r>
              <w:t>300 кг …  295 кг                            2 кг …  2000 г</w:t>
            </w:r>
          </w:p>
          <w:p w:rsidR="00A51A97" w:rsidRDefault="00A51A97" w:rsidP="00195CB9">
            <w:pPr>
              <w:pStyle w:val="a4"/>
              <w:spacing w:line="240" w:lineRule="auto"/>
            </w:pPr>
            <w:r>
              <w:t>8 см 4 мм  …  84 мм                   1 м  …   11 дм</w:t>
            </w:r>
          </w:p>
          <w:p w:rsidR="00A51A97" w:rsidRDefault="00A51A97" w:rsidP="00195CB9">
            <w:pPr>
              <w:pStyle w:val="a4"/>
              <w:numPr>
                <w:ilvl w:val="0"/>
                <w:numId w:val="1"/>
              </w:numPr>
              <w:spacing w:line="240" w:lineRule="auto"/>
            </w:pPr>
            <w:r>
              <w:t>Найди значения выражений</w:t>
            </w:r>
            <w:proofErr w:type="gramStart"/>
            <w:r>
              <w:t xml:space="preserve"> :</w:t>
            </w:r>
            <w:proofErr w:type="gramEnd"/>
          </w:p>
          <w:p w:rsidR="00A51A97" w:rsidRDefault="00A51A97" w:rsidP="00195CB9">
            <w:pPr>
              <w:pStyle w:val="a4"/>
              <w:spacing w:line="240" w:lineRule="auto"/>
            </w:pPr>
            <w:r>
              <w:t>9 * 3 =                         8 * 7 =               24</w:t>
            </w:r>
            <w:proofErr w:type="gramStart"/>
            <w:r>
              <w:t xml:space="preserve"> :</w:t>
            </w:r>
            <w:proofErr w:type="gramEnd"/>
            <w:r>
              <w:t xml:space="preserve">  3  =             54 :  9 =       </w:t>
            </w:r>
          </w:p>
          <w:p w:rsidR="0001451F" w:rsidRDefault="00A51A97" w:rsidP="00195CB9">
            <w:pPr>
              <w:pStyle w:val="a4"/>
              <w:spacing w:after="0" w:line="240" w:lineRule="auto"/>
            </w:pPr>
            <w:r>
              <w:t>8 *5 =                         9 * 4 =                45</w:t>
            </w:r>
            <w:proofErr w:type="gramStart"/>
            <w:r>
              <w:t xml:space="preserve"> :</w:t>
            </w:r>
            <w:proofErr w:type="gramEnd"/>
            <w:r>
              <w:t xml:space="preserve"> 9 =              63 : 9 = </w:t>
            </w:r>
          </w:p>
          <w:p w:rsidR="0001451F" w:rsidRPr="00BC1DB8" w:rsidRDefault="0001451F" w:rsidP="00195CB9">
            <w:pPr>
              <w:spacing w:after="0" w:line="240" w:lineRule="auto"/>
              <w:rPr>
                <w:b/>
              </w:rPr>
            </w:pPr>
            <w:r w:rsidRPr="00BC1DB8">
              <w:rPr>
                <w:b/>
              </w:rPr>
              <w:t>Задания на «4»</w:t>
            </w:r>
          </w:p>
          <w:p w:rsidR="00A51A97" w:rsidRDefault="00A51A97" w:rsidP="00195CB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Туристы   взяли   напрокат   12  лошадей. Сколько  упряжек  получится,  если  лошадей запрячь  парами</w:t>
            </w:r>
            <w:proofErr w:type="gramStart"/>
            <w:r>
              <w:t xml:space="preserve"> ?</w:t>
            </w:r>
            <w:proofErr w:type="gramEnd"/>
            <w:r>
              <w:t xml:space="preserve"> Сколько  упряжек  получится,  если   лошадей  запрячь  тройками</w:t>
            </w:r>
            <w:proofErr w:type="gramStart"/>
            <w:r>
              <w:t xml:space="preserve"> ?</w:t>
            </w:r>
            <w:proofErr w:type="gramEnd"/>
            <w:r>
              <w:t xml:space="preserve">   </w:t>
            </w:r>
          </w:p>
          <w:p w:rsidR="00A51A97" w:rsidRDefault="00A51A97" w:rsidP="00195CB9">
            <w:pPr>
              <w:pStyle w:val="a4"/>
              <w:numPr>
                <w:ilvl w:val="0"/>
                <w:numId w:val="2"/>
              </w:numPr>
              <w:spacing w:line="240" w:lineRule="auto"/>
            </w:pPr>
            <w:proofErr w:type="gramStart"/>
            <w:r>
              <w:t>Ломаная</w:t>
            </w:r>
            <w:proofErr w:type="gramEnd"/>
            <w:r>
              <w:t xml:space="preserve"> состоит  из трёх звеньев. Её длина 35 см. Первое звено 8 см. Второе звено на 6 см длиннее первого. Чему равна длина третьего звена?  </w:t>
            </w:r>
          </w:p>
          <w:p w:rsidR="00A51A97" w:rsidRDefault="00A51A97" w:rsidP="00195CB9">
            <w:pPr>
              <w:pStyle w:val="a4"/>
              <w:numPr>
                <w:ilvl w:val="0"/>
                <w:numId w:val="2"/>
              </w:numPr>
              <w:spacing w:line="240" w:lineRule="auto"/>
            </w:pPr>
            <w:r>
              <w:t>Найди значения выражений</w:t>
            </w:r>
            <w:proofErr w:type="gramStart"/>
            <w:r>
              <w:t xml:space="preserve"> :</w:t>
            </w:r>
            <w:proofErr w:type="gramEnd"/>
          </w:p>
          <w:p w:rsidR="00A51A97" w:rsidRDefault="00A51A97" w:rsidP="00195CB9">
            <w:pPr>
              <w:pStyle w:val="a4"/>
              <w:spacing w:line="240" w:lineRule="auto"/>
            </w:pPr>
            <w:r>
              <w:t xml:space="preserve">(8 * 4) + 27 =                                9 * </w:t>
            </w:r>
            <w:proofErr w:type="gramStart"/>
            <w:r>
              <w:t xml:space="preserve">( </w:t>
            </w:r>
            <w:proofErr w:type="gramEnd"/>
            <w:r>
              <w:t>67 – 59 ) =</w:t>
            </w:r>
          </w:p>
          <w:p w:rsidR="0001451F" w:rsidRDefault="00A51A97" w:rsidP="00195CB9">
            <w:pPr>
              <w:pStyle w:val="a4"/>
              <w:spacing w:after="0" w:line="240" w:lineRule="auto"/>
            </w:pPr>
            <w:r>
              <w:t xml:space="preserve">100 – </w:t>
            </w:r>
            <w:proofErr w:type="gramStart"/>
            <w:r>
              <w:t xml:space="preserve">( </w:t>
            </w:r>
            <w:proofErr w:type="gramEnd"/>
            <w:r>
              <w:t>81 :  9) =                            ( 74 – 10 ) : 8 =</w:t>
            </w:r>
          </w:p>
          <w:p w:rsidR="0001451F" w:rsidRDefault="0001451F" w:rsidP="00195CB9">
            <w:pPr>
              <w:spacing w:after="0" w:line="240" w:lineRule="auto"/>
              <w:rPr>
                <w:b/>
              </w:rPr>
            </w:pPr>
            <w:r w:rsidRPr="00BC1DB8">
              <w:rPr>
                <w:b/>
              </w:rPr>
              <w:t>Задания на «5».</w:t>
            </w:r>
          </w:p>
          <w:p w:rsidR="00823233" w:rsidRDefault="00195CB9" w:rsidP="00195CB9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6" type="#_x0000_t9" style="position:absolute;left:0;text-align:left;margin-left:222.45pt;margin-top:35.55pt;width:45pt;height:33.15pt;z-index:251660288"/>
              </w:pict>
            </w:r>
            <w:r w:rsidR="00823233">
              <w:t>Коля и Саша весят столько же</w:t>
            </w:r>
            <w:proofErr w:type="gramStart"/>
            <w:r w:rsidR="00823233">
              <w:t xml:space="preserve"> ,</w:t>
            </w:r>
            <w:proofErr w:type="gramEnd"/>
            <w:r w:rsidR="00823233">
              <w:t xml:space="preserve"> сколько Боря и Дима. Саша весит 34 кг, а Боря 40 кг. Кто тяжелее: Коля или Дима? </w:t>
            </w:r>
          </w:p>
          <w:p w:rsidR="00823233" w:rsidRDefault="00823233" w:rsidP="00195CB9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r>
              <w:t xml:space="preserve">Найди   периметр   многоугольника </w:t>
            </w:r>
          </w:p>
          <w:p w:rsidR="00823233" w:rsidRPr="00BF3747" w:rsidRDefault="00823233" w:rsidP="00195CB9">
            <w:pPr>
              <w:pStyle w:val="a4"/>
              <w:spacing w:after="0" w:line="240" w:lineRule="auto"/>
            </w:pPr>
            <w:r>
              <w:t xml:space="preserve"> </w:t>
            </w:r>
          </w:p>
          <w:p w:rsidR="00195CB9" w:rsidRPr="00195CB9" w:rsidRDefault="00195CB9" w:rsidP="00195CB9">
            <w:pPr>
              <w:spacing w:after="0" w:line="240" w:lineRule="auto"/>
            </w:pPr>
            <w:r>
              <w:t xml:space="preserve">    </w:t>
            </w:r>
          </w:p>
          <w:p w:rsidR="0001451F" w:rsidRPr="00BC1DB8" w:rsidRDefault="0001451F" w:rsidP="00195CB9">
            <w:pPr>
              <w:spacing w:after="0" w:line="240" w:lineRule="auto"/>
              <w:rPr>
                <w:b/>
              </w:rPr>
            </w:pPr>
            <w:r w:rsidRPr="00BC1DB8">
              <w:rPr>
                <w:b/>
              </w:rPr>
              <w:t xml:space="preserve">  Итог урока.</w:t>
            </w:r>
          </w:p>
          <w:p w:rsidR="0001451F" w:rsidRDefault="0001451F" w:rsidP="00195CB9">
            <w:pPr>
              <w:spacing w:after="0" w:line="240" w:lineRule="auto"/>
            </w:pPr>
            <w:r>
              <w:t>Вот и подходит к концу наш урок.</w:t>
            </w:r>
          </w:p>
          <w:p w:rsidR="0001451F" w:rsidRDefault="0001451F" w:rsidP="00195CB9">
            <w:pPr>
              <w:spacing w:after="0" w:line="240" w:lineRule="auto"/>
            </w:pPr>
            <w:r>
              <w:t>У</w:t>
            </w:r>
            <w:r w:rsidRPr="002061AB">
              <w:t xml:space="preserve">: </w:t>
            </w:r>
            <w:r>
              <w:t>Кто-т</w:t>
            </w:r>
            <w:r w:rsidR="00823233">
              <w:t>о дошел до конца пути</w:t>
            </w:r>
            <w:r>
              <w:t>, справился с трудностями, а кто</w:t>
            </w:r>
            <w:r w:rsidR="00823233">
              <w:t>-то перешёл через одну или две горы</w:t>
            </w:r>
            <w:proofErr w:type="gramStart"/>
            <w:r w:rsidR="00823233">
              <w:t xml:space="preserve"> </w:t>
            </w:r>
            <w:r>
              <w:t xml:space="preserve"> В</w:t>
            </w:r>
            <w:proofErr w:type="gramEnd"/>
            <w:r>
              <w:t>сем спасибо. А теперь давайте посмотрим</w:t>
            </w:r>
            <w:r w:rsidR="00823233">
              <w:t xml:space="preserve">  ваши отметки</w:t>
            </w:r>
            <w:proofErr w:type="gramStart"/>
            <w:r w:rsidR="00823233">
              <w:t xml:space="preserve"> .</w:t>
            </w:r>
            <w:proofErr w:type="gramEnd"/>
            <w:r w:rsidR="00823233">
              <w:t xml:space="preserve"> </w:t>
            </w:r>
          </w:p>
          <w:p w:rsidR="00823233" w:rsidRDefault="00823233" w:rsidP="00195CB9">
            <w:pPr>
              <w:spacing w:after="0" w:line="240" w:lineRule="auto"/>
            </w:pPr>
            <w:r>
              <w:t>7. Рефлексия</w:t>
            </w:r>
          </w:p>
          <w:p w:rsidR="00F10B01" w:rsidRPr="00760871" w:rsidRDefault="00F10B01" w:rsidP="00195CB9">
            <w:pPr>
              <w:spacing w:after="0" w:line="240" w:lineRule="auto"/>
              <w:rPr>
                <w:b/>
              </w:rPr>
            </w:pPr>
            <w:r w:rsidRPr="00760871">
              <w:rPr>
                <w:b/>
              </w:rPr>
              <w:t xml:space="preserve">Своей работой на уроке я                   доволен </w:t>
            </w:r>
            <w:proofErr w:type="gramStart"/>
            <w:r w:rsidRPr="00760871">
              <w:rPr>
                <w:b/>
              </w:rPr>
              <w:t xml:space="preserve">( </w:t>
            </w:r>
            <w:proofErr w:type="gramEnd"/>
            <w:r w:rsidRPr="00760871">
              <w:rPr>
                <w:b/>
              </w:rPr>
              <w:t>не доволен)</w:t>
            </w:r>
            <w:r w:rsidRPr="00760871">
              <w:rPr>
                <w:b/>
              </w:rPr>
              <w:br/>
              <w:t>Урок для меня показался                    коротким ( длинным)</w:t>
            </w:r>
            <w:r w:rsidRPr="00760871">
              <w:rPr>
                <w:b/>
              </w:rPr>
              <w:br/>
              <w:t xml:space="preserve">    За урок я                                                 устал ( не устал)</w:t>
            </w:r>
            <w:r w:rsidRPr="00760871">
              <w:rPr>
                <w:b/>
              </w:rPr>
              <w:br/>
            </w:r>
          </w:p>
          <w:p w:rsidR="00F10B01" w:rsidRDefault="00F10B01" w:rsidP="00195CB9">
            <w:pPr>
              <w:spacing w:line="240" w:lineRule="auto"/>
            </w:pPr>
          </w:p>
          <w:p w:rsidR="00823233" w:rsidRDefault="00823233" w:rsidP="00195CB9">
            <w:pPr>
              <w:spacing w:after="0" w:line="240" w:lineRule="auto"/>
            </w:pPr>
            <w:r>
              <w:t xml:space="preserve">- Ваше мнение, какие задания вам надо потренироваться решить </w:t>
            </w:r>
          </w:p>
          <w:p w:rsidR="00823233" w:rsidRDefault="00823233" w:rsidP="00195CB9">
            <w:pPr>
              <w:spacing w:after="0" w:line="240" w:lineRule="auto"/>
            </w:pPr>
            <w:r>
              <w:t xml:space="preserve">- </w:t>
            </w:r>
            <w:proofErr w:type="gramStart"/>
            <w:r>
              <w:t>Отметьте</w:t>
            </w:r>
            <w:proofErr w:type="gramEnd"/>
            <w:r>
              <w:t xml:space="preserve"> какие задания  вам  не удалось выполнить и выполните их дома </w:t>
            </w:r>
          </w:p>
          <w:p w:rsidR="0001451F" w:rsidRPr="00BC1DB8" w:rsidRDefault="0001451F" w:rsidP="00195CB9">
            <w:pPr>
              <w:spacing w:after="0" w:line="240" w:lineRule="auto"/>
              <w:rPr>
                <w:b/>
              </w:rPr>
            </w:pPr>
            <w:r w:rsidRPr="00BC1DB8">
              <w:rPr>
                <w:b/>
              </w:rPr>
              <w:t>7. Домашнее задание.</w:t>
            </w:r>
          </w:p>
          <w:p w:rsidR="0001451F" w:rsidRDefault="0001451F" w:rsidP="00195CB9">
            <w:pPr>
              <w:spacing w:after="0" w:line="240" w:lineRule="auto"/>
            </w:pPr>
            <w:r>
              <w:t>- Откройте дневники, запишем домашнее задание</w:t>
            </w:r>
            <w:r w:rsidR="00195CB9">
              <w:t>.</w:t>
            </w:r>
          </w:p>
        </w:tc>
        <w:tc>
          <w:tcPr>
            <w:tcW w:w="3163" w:type="dxa"/>
          </w:tcPr>
          <w:p w:rsidR="0001451F" w:rsidRDefault="0001451F" w:rsidP="00195CB9">
            <w:pPr>
              <w:spacing w:line="240" w:lineRule="auto"/>
            </w:pPr>
          </w:p>
          <w:p w:rsidR="0001451F" w:rsidRDefault="00F87FC2" w:rsidP="00195CB9">
            <w:pPr>
              <w:spacing w:line="240" w:lineRule="auto"/>
            </w:pPr>
            <w:r>
              <w:t xml:space="preserve">21 км </w:t>
            </w: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  <w:r>
              <w:t xml:space="preserve"> </w:t>
            </w:r>
            <w:r w:rsidR="006F50FA">
              <w:t>У</w:t>
            </w:r>
            <w:r>
              <w:t>ченик</w:t>
            </w:r>
            <w:r w:rsidR="006F50FA">
              <w:t>и   работаю</w:t>
            </w:r>
            <w:r w:rsidR="00A51A97">
              <w:t>т с карточкой, разгадываю</w:t>
            </w:r>
            <w:r>
              <w:t>т шифр</w:t>
            </w: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  <w:p w:rsidR="0001451F" w:rsidRDefault="0001451F" w:rsidP="00195CB9">
            <w:pPr>
              <w:spacing w:line="240" w:lineRule="auto"/>
            </w:pPr>
          </w:p>
        </w:tc>
      </w:tr>
    </w:tbl>
    <w:p w:rsidR="00195CB9" w:rsidRDefault="00195CB9" w:rsidP="00195CB9">
      <w:pPr>
        <w:spacing w:after="0" w:line="240" w:lineRule="auto"/>
      </w:pPr>
      <w:r>
        <w:lastRenderedPageBreak/>
        <w:t>МАОУ «Чердынская СОШ»</w:t>
      </w:r>
      <w:proofErr w:type="gramStart"/>
      <w:r>
        <w:t xml:space="preserve">  ,</w:t>
      </w:r>
      <w:proofErr w:type="gramEnd"/>
      <w:r>
        <w:t xml:space="preserve"> Г.  Чердынь                </w:t>
      </w:r>
    </w:p>
    <w:p w:rsidR="00195CB9" w:rsidRDefault="00195CB9" w:rsidP="00195CB9">
      <w:pPr>
        <w:spacing w:after="0" w:line="240" w:lineRule="auto"/>
      </w:pPr>
      <w:proofErr w:type="spellStart"/>
      <w:r>
        <w:t>Худеева</w:t>
      </w:r>
      <w:proofErr w:type="spellEnd"/>
      <w:r>
        <w:t xml:space="preserve"> Светлана Валентиновна </w:t>
      </w:r>
    </w:p>
    <w:p w:rsidR="00195CB9" w:rsidRPr="0019168E" w:rsidRDefault="00195CB9" w:rsidP="00195CB9">
      <w:pPr>
        <w:spacing w:after="0" w:line="240" w:lineRule="auto"/>
      </w:pPr>
      <w:proofErr w:type="spellStart"/>
      <w:r>
        <w:rPr>
          <w:lang w:val="en-US"/>
        </w:rPr>
        <w:t>Khude</w:t>
      </w:r>
      <w:proofErr w:type="spellEnd"/>
      <w:r w:rsidRPr="0019168E">
        <w:t>-</w:t>
      </w:r>
      <w:proofErr w:type="spellStart"/>
      <w:r>
        <w:rPr>
          <w:lang w:val="en-US"/>
        </w:rPr>
        <w:t>svetlana</w:t>
      </w:r>
      <w:proofErr w:type="spellEnd"/>
      <w:r w:rsidRPr="0019168E">
        <w:t>@</w:t>
      </w:r>
      <w:proofErr w:type="spellStart"/>
      <w:r>
        <w:rPr>
          <w:lang w:val="en-US"/>
        </w:rPr>
        <w:t>yandex</w:t>
      </w:r>
      <w:proofErr w:type="spellEnd"/>
      <w:r w:rsidRPr="0019168E">
        <w:t>.</w:t>
      </w:r>
      <w:proofErr w:type="spellStart"/>
      <w:r>
        <w:rPr>
          <w:lang w:val="en-US"/>
        </w:rPr>
        <w:t>ru</w:t>
      </w:r>
      <w:proofErr w:type="spellEnd"/>
    </w:p>
    <w:p w:rsidR="0001451F" w:rsidRDefault="0001451F" w:rsidP="0001451F"/>
    <w:p w:rsidR="00BD6EDD" w:rsidRDefault="00BD6EDD" w:rsidP="0001451F"/>
    <w:p w:rsidR="00895588" w:rsidRDefault="00A51A97" w:rsidP="00895588">
      <w:r>
        <w:rPr>
          <w:b/>
        </w:rPr>
        <w:t xml:space="preserve">            </w:t>
      </w:r>
    </w:p>
    <w:p w:rsidR="00E50FE5" w:rsidRDefault="00E50FE5" w:rsidP="00E50FE5">
      <w:pPr>
        <w:rPr>
          <w:b/>
        </w:rPr>
      </w:pPr>
    </w:p>
    <w:sectPr w:rsidR="00E50FE5" w:rsidSect="005540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1EB"/>
    <w:multiLevelType w:val="hybridMultilevel"/>
    <w:tmpl w:val="14A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43C"/>
    <w:multiLevelType w:val="hybridMultilevel"/>
    <w:tmpl w:val="14A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E5616"/>
    <w:multiLevelType w:val="hybridMultilevel"/>
    <w:tmpl w:val="37EC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307A"/>
    <w:multiLevelType w:val="hybridMultilevel"/>
    <w:tmpl w:val="14A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FE5"/>
    <w:rsid w:val="0001451F"/>
    <w:rsid w:val="00095F00"/>
    <w:rsid w:val="00195CB9"/>
    <w:rsid w:val="001F471A"/>
    <w:rsid w:val="00251C64"/>
    <w:rsid w:val="003C2FC3"/>
    <w:rsid w:val="00435B8B"/>
    <w:rsid w:val="00500951"/>
    <w:rsid w:val="00554072"/>
    <w:rsid w:val="005B2A7F"/>
    <w:rsid w:val="006522D3"/>
    <w:rsid w:val="006F50FA"/>
    <w:rsid w:val="007A16F9"/>
    <w:rsid w:val="007E18B6"/>
    <w:rsid w:val="00823233"/>
    <w:rsid w:val="00895588"/>
    <w:rsid w:val="009F6949"/>
    <w:rsid w:val="00A51A97"/>
    <w:rsid w:val="00A67D61"/>
    <w:rsid w:val="00BD6EDD"/>
    <w:rsid w:val="00E50FE5"/>
    <w:rsid w:val="00EF0F12"/>
    <w:rsid w:val="00F10B01"/>
    <w:rsid w:val="00F8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Худеевы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2011-09-25T16:08:00Z</dcterms:created>
  <dcterms:modified xsi:type="dcterms:W3CDTF">2011-11-05T19:06:00Z</dcterms:modified>
</cp:coreProperties>
</file>