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4B" w:rsidRDefault="00916A4B" w:rsidP="00916A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Алексеевна</w:t>
      </w:r>
    </w:p>
    <w:p w:rsidR="00916A4B" w:rsidRDefault="00916A4B" w:rsidP="00916A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916A4B" w:rsidRDefault="00916A4B" w:rsidP="00916A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СОШ № 27</w:t>
      </w:r>
    </w:p>
    <w:p w:rsidR="00916A4B" w:rsidRDefault="00916A4B" w:rsidP="00916A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г.Таганрог Ростовская обл.</w:t>
      </w:r>
    </w:p>
    <w:p w:rsidR="00916A4B" w:rsidRDefault="00916A4B" w:rsidP="00916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 по теме "Еда" для 3 класса.</w:t>
      </w:r>
    </w:p>
    <w:p w:rsidR="00916A4B" w:rsidRDefault="00916A4B" w:rsidP="00916A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Закрепить знание </w:t>
      </w:r>
      <w:r>
        <w:rPr>
          <w:rFonts w:ascii="Times New Roman" w:hAnsi="Times New Roman" w:cs="Times New Roman"/>
          <w:sz w:val="28"/>
          <w:szCs w:val="28"/>
        </w:rPr>
        <w:t xml:space="preserve">уже изученного лексического материала. </w:t>
      </w: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фонетических и произносительных навыков.</w:t>
      </w:r>
    </w:p>
    <w:p w:rsidR="00916A4B" w:rsidRDefault="00916A4B" w:rsidP="00916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A4B" w:rsidRDefault="00916A4B" w:rsidP="00916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использовать свои знания на практике.</w:t>
      </w:r>
    </w:p>
    <w:p w:rsidR="00916A4B" w:rsidRDefault="00916A4B" w:rsidP="00916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Повторить пройденный учебный материал в неформальной  игровой обстановке.</w:t>
      </w:r>
    </w:p>
    <w:p w:rsidR="00916A4B" w:rsidRDefault="00916A4B" w:rsidP="00916A4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916A4B" w:rsidRDefault="00916A4B" w:rsidP="00916A4B">
      <w:pPr>
        <w:pStyle w:val="a3"/>
        <w:rPr>
          <w:sz w:val="28"/>
          <w:szCs w:val="28"/>
        </w:rPr>
      </w:pPr>
      <w:r>
        <w:rPr>
          <w:sz w:val="28"/>
          <w:szCs w:val="28"/>
        </w:rPr>
        <w:t>1. Красочные плакаты(карточки) с изображением фруктов и овощей.</w:t>
      </w:r>
    </w:p>
    <w:p w:rsidR="00916A4B" w:rsidRDefault="00916A4B" w:rsidP="00916A4B">
      <w:pPr>
        <w:pStyle w:val="a3"/>
        <w:rPr>
          <w:sz w:val="28"/>
          <w:szCs w:val="28"/>
        </w:rPr>
      </w:pPr>
      <w:r>
        <w:rPr>
          <w:sz w:val="28"/>
          <w:szCs w:val="28"/>
        </w:rPr>
        <w:t>2. Интерактивная доска, компьютер.</w:t>
      </w:r>
    </w:p>
    <w:p w:rsidR="00916A4B" w:rsidRDefault="00916A4B" w:rsidP="00916A4B">
      <w:pPr>
        <w:pStyle w:val="a3"/>
        <w:rPr>
          <w:sz w:val="28"/>
          <w:szCs w:val="28"/>
        </w:rPr>
      </w:pPr>
      <w:r>
        <w:rPr>
          <w:sz w:val="28"/>
          <w:szCs w:val="28"/>
        </w:rPr>
        <w:t>3. Музыкальное оформление.</w:t>
      </w:r>
    </w:p>
    <w:p w:rsidR="00916A4B" w:rsidRDefault="00916A4B" w:rsidP="00916A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Презентация.</w:t>
      </w:r>
    </w:p>
    <w:p w:rsidR="00916A4B" w:rsidRDefault="00916A4B" w:rsidP="00916A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916A4B" w:rsidRDefault="00916A4B" w:rsidP="00916A4B">
      <w:pPr>
        <w:pStyle w:val="a3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1. Организационный момент. </w:t>
      </w:r>
      <w:r>
        <w:rPr>
          <w:b/>
          <w:sz w:val="28"/>
          <w:szCs w:val="28"/>
          <w:u w:val="single"/>
          <w:lang w:val="en-US"/>
        </w:rPr>
        <w:t>(</w:t>
      </w:r>
      <w:r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  <w:lang w:val="en-US"/>
        </w:rPr>
        <w:t xml:space="preserve"> 1)</w:t>
      </w:r>
    </w:p>
    <w:p w:rsidR="00916A4B" w:rsidRDefault="00916A4B" w:rsidP="00916A4B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 children! I'm glad to see you!</w:t>
      </w:r>
    </w:p>
    <w:p w:rsidR="00916A4B" w:rsidRDefault="00916A4B" w:rsidP="00916A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morning! Good morning!</w:t>
      </w:r>
    </w:p>
    <w:p w:rsidR="00916A4B" w:rsidRDefault="00916A4B" w:rsidP="00916A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916A4B" w:rsidRDefault="00916A4B" w:rsidP="00916A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morning! Good morning!</w:t>
      </w:r>
    </w:p>
    <w:p w:rsidR="00916A4B" w:rsidRDefault="00916A4B" w:rsidP="00916A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I'm glad to see you!</w:t>
      </w:r>
    </w:p>
    <w:p w:rsidR="00916A4B" w:rsidRDefault="00916A4B" w:rsidP="00916A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16A4B" w:rsidRDefault="00916A4B" w:rsidP="00916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Фонетическая разминка. (слайд 2)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нашего урока нам необходимо подготовить наши язычки к произнесению английских звуков, слов и предложений. 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 to me attentively  and repeat after me all together. 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повторяют за учителем и произносят индивидуально слова изученного лексического материала.</w:t>
      </w:r>
    </w:p>
    <w:p w:rsidR="00916A4B" w:rsidRPr="00916A4B" w:rsidRDefault="00916A4B" w:rsidP="00916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В гостях 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-пуха </w:t>
      </w:r>
      <w:r w:rsidRPr="00916A4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916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3-25</w:t>
      </w:r>
      <w:r w:rsidRPr="00916A4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сказочный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нас  в гости. Давайте отправимся в небольшое путешествие и узнаем что любит наш гость. </w:t>
      </w:r>
    </w:p>
    <w:p w:rsidR="00916A4B" w:rsidRP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просматривают слайды с изображением продуктов и повторяют их название вместе с учителем. </w:t>
      </w:r>
    </w:p>
    <w:p w:rsidR="00916A4B" w:rsidRDefault="00916A4B" w:rsidP="00916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 Выполнение упражнений на закрепление пройденного лексического материала. 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выполним упражнения которые предлагает нам наш гость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пух. </w:t>
      </w:r>
    </w:p>
    <w:p w:rsidR="00916A4B" w:rsidRPr="00916A4B" w:rsidRDefault="00916A4B" w:rsidP="00916A4B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Вставьте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пропущенные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Соедини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Match the pictures and the words)</w:t>
      </w:r>
    </w:p>
    <w:p w:rsidR="00916A4B" w:rsidRP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 w:rsidRPr="00916A4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Допиши предложения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916A4B">
        <w:rPr>
          <w:rFonts w:ascii="Times New Roman" w:hAnsi="Times New Roman" w:cs="Times New Roman"/>
          <w:sz w:val="28"/>
          <w:szCs w:val="28"/>
        </w:rPr>
        <w:t>)</w:t>
      </w:r>
    </w:p>
    <w:p w:rsidR="00916A4B" w:rsidRP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 w:rsidRPr="00916A4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Найди 6 названий овощей и фруктов (</w:t>
      </w: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916A4B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6A4B">
        <w:rPr>
          <w:rFonts w:ascii="Times New Roman" w:hAnsi="Times New Roman" w:cs="Times New Roman"/>
          <w:sz w:val="28"/>
          <w:szCs w:val="28"/>
        </w:rPr>
        <w:t>)</w:t>
      </w:r>
    </w:p>
    <w:p w:rsidR="00916A4B" w:rsidRP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 w:rsidRPr="00916A4B">
        <w:rPr>
          <w:rFonts w:ascii="Times New Roman" w:hAnsi="Times New Roman" w:cs="Times New Roman"/>
          <w:sz w:val="28"/>
          <w:szCs w:val="28"/>
        </w:rPr>
        <w:t xml:space="preserve">5) </w:t>
      </w:r>
      <w:r w:rsidRPr="00916A4B">
        <w:rPr>
          <w:rFonts w:ascii="Times New Roman" w:hAnsi="Times New Roman" w:cs="Times New Roman"/>
          <w:iCs/>
          <w:sz w:val="28"/>
          <w:szCs w:val="28"/>
        </w:rPr>
        <w:t>Игра «Путаница» . Догадайся о каких словах идет речь, составь с ними словосочетания.</w:t>
      </w:r>
    </w:p>
    <w:p w:rsidR="00916A4B" w:rsidRDefault="00916A4B" w:rsidP="00916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Активизация навыков диалогической речи (слайд 31). 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Ученики, работая в парах, составляют диалог, правильно расположив предложения.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 and make a dialogue. </w:t>
      </w:r>
    </w:p>
    <w:p w:rsidR="00916A4B" w:rsidRDefault="00916A4B" w:rsidP="00916A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6A4B">
        <w:rPr>
          <w:rFonts w:ascii="Times New Roman" w:hAnsi="Times New Roman" w:cs="Times New Roman"/>
          <w:sz w:val="28"/>
          <w:szCs w:val="28"/>
          <w:lang w:val="en-US"/>
        </w:rPr>
        <w:t>1. Mickey: Winnie, do you like honey?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br/>
        <w:t>2.Winn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t>e: Yes,  please.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br/>
        <w:t>3. Mickey : Would you like some juice?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br/>
        <w:t>4. Winnie: Yes, I do.</w:t>
      </w:r>
      <w:r w:rsidRPr="00916A4B">
        <w:rPr>
          <w:rFonts w:ascii="Times New Roman" w:hAnsi="Times New Roman" w:cs="Times New Roman"/>
          <w:sz w:val="28"/>
          <w:szCs w:val="28"/>
          <w:lang w:val="en-US"/>
        </w:rPr>
        <w:br/>
        <w:t>5. Mickey : Help yourself!</w:t>
      </w:r>
    </w:p>
    <w:p w:rsidR="00916A4B" w:rsidRPr="00916A4B" w:rsidRDefault="00916A4B" w:rsidP="00916A4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32).</w:t>
      </w:r>
    </w:p>
    <w:p w:rsidR="004A060C" w:rsidRPr="00916A4B" w:rsidRDefault="00916A4B">
      <w:pPr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Well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done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Excellent! I see you know the names of F and V, can make a dialogue. Thank you. Clap your hands, please. All together.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Ребята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мне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очень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понравился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сегодня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наш урок</w:t>
      </w:r>
      <w:r w:rsidRPr="00916A4B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Thank you for the lesson. Good bye!!!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sectPr w:rsidR="004A060C" w:rsidRPr="00916A4B" w:rsidSect="004A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D3A"/>
    <w:multiLevelType w:val="hybridMultilevel"/>
    <w:tmpl w:val="5A70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34EDC"/>
    <w:multiLevelType w:val="hybridMultilevel"/>
    <w:tmpl w:val="32E4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16A4B"/>
    <w:rsid w:val="00073A66"/>
    <w:rsid w:val="000C79AB"/>
    <w:rsid w:val="000D7D10"/>
    <w:rsid w:val="001367E9"/>
    <w:rsid w:val="001D45E6"/>
    <w:rsid w:val="00292395"/>
    <w:rsid w:val="00317B20"/>
    <w:rsid w:val="003601B4"/>
    <w:rsid w:val="0037520F"/>
    <w:rsid w:val="0041572A"/>
    <w:rsid w:val="00444B3B"/>
    <w:rsid w:val="004A060C"/>
    <w:rsid w:val="004F6F64"/>
    <w:rsid w:val="00500A3F"/>
    <w:rsid w:val="00544E34"/>
    <w:rsid w:val="0067199B"/>
    <w:rsid w:val="007776E8"/>
    <w:rsid w:val="00822F80"/>
    <w:rsid w:val="00843BBA"/>
    <w:rsid w:val="008F2534"/>
    <w:rsid w:val="00916A4B"/>
    <w:rsid w:val="009A69EB"/>
    <w:rsid w:val="00A00C64"/>
    <w:rsid w:val="00A52705"/>
    <w:rsid w:val="00AE7BBB"/>
    <w:rsid w:val="00B711E7"/>
    <w:rsid w:val="00B906F3"/>
    <w:rsid w:val="00C90B3C"/>
    <w:rsid w:val="00CD6BD2"/>
    <w:rsid w:val="00DB2A27"/>
    <w:rsid w:val="00E85BB1"/>
    <w:rsid w:val="00F172B9"/>
    <w:rsid w:val="00F6458A"/>
    <w:rsid w:val="00F9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6A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6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6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Thanks</dc:creator>
  <cp:lastModifiedBy>Thanks</cp:lastModifiedBy>
  <cp:revision>1</cp:revision>
  <dcterms:created xsi:type="dcterms:W3CDTF">2013-11-14T12:54:00Z</dcterms:created>
  <dcterms:modified xsi:type="dcterms:W3CDTF">2013-11-14T13:26:00Z</dcterms:modified>
</cp:coreProperties>
</file>