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49" w:rsidRDefault="00475F9E" w:rsidP="00475F9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И Р О В А Н И Е</w:t>
      </w:r>
    </w:p>
    <w:p w:rsidR="00475F9E" w:rsidRDefault="009834AC" w:rsidP="00475F9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2012-2013</w:t>
      </w:r>
      <w:r w:rsidR="00475F9E">
        <w:rPr>
          <w:sz w:val="24"/>
          <w:szCs w:val="24"/>
        </w:rPr>
        <w:t xml:space="preserve"> учебный год</w:t>
      </w:r>
    </w:p>
    <w:p w:rsidR="00475F9E" w:rsidRDefault="009834AC" w:rsidP="00475F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3а, 3б</w:t>
      </w:r>
      <w:r w:rsidR="00475F9E">
        <w:rPr>
          <w:sz w:val="24"/>
          <w:szCs w:val="24"/>
        </w:rPr>
        <w:t xml:space="preserve"> классы Г</w:t>
      </w:r>
      <w:r>
        <w:rPr>
          <w:sz w:val="24"/>
          <w:szCs w:val="24"/>
        </w:rPr>
        <w:t>Б</w:t>
      </w:r>
      <w:r w:rsidR="00475F9E">
        <w:rPr>
          <w:sz w:val="24"/>
          <w:szCs w:val="24"/>
        </w:rPr>
        <w:t>ОУ СОШ № 1250</w:t>
      </w:r>
    </w:p>
    <w:p w:rsidR="00475F9E" w:rsidRDefault="009834AC" w:rsidP="00475F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475F9E">
        <w:rPr>
          <w:sz w:val="24"/>
          <w:szCs w:val="24"/>
        </w:rPr>
        <w:t xml:space="preserve"> углубленным изучением английского языка</w:t>
      </w:r>
    </w:p>
    <w:p w:rsidR="00475F9E" w:rsidRDefault="00475F9E" w:rsidP="00475F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Учебник И.Н. Верещагина, Т. А. </w:t>
      </w:r>
      <w:proofErr w:type="spellStart"/>
      <w:r>
        <w:rPr>
          <w:sz w:val="24"/>
          <w:szCs w:val="24"/>
        </w:rPr>
        <w:t>Притыкина</w:t>
      </w:r>
      <w:proofErr w:type="spellEnd"/>
      <w:r>
        <w:rPr>
          <w:sz w:val="24"/>
          <w:szCs w:val="24"/>
        </w:rPr>
        <w:t xml:space="preserve"> «Английский язык»</w:t>
      </w:r>
    </w:p>
    <w:p w:rsidR="00475F9E" w:rsidRDefault="00475F9E" w:rsidP="00475F9E">
      <w:pPr>
        <w:spacing w:after="0"/>
        <w:jc w:val="center"/>
        <w:rPr>
          <w:sz w:val="24"/>
          <w:szCs w:val="24"/>
        </w:rPr>
      </w:pPr>
    </w:p>
    <w:p w:rsidR="00475F9E" w:rsidRDefault="00475F9E" w:rsidP="00475F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Часть 1 Повторение</w:t>
      </w:r>
    </w:p>
    <w:tbl>
      <w:tblPr>
        <w:tblStyle w:val="a3"/>
        <w:tblW w:w="0" w:type="auto"/>
        <w:tblLook w:val="04A0"/>
      </w:tblPr>
      <w:tblGrid>
        <w:gridCol w:w="468"/>
        <w:gridCol w:w="1068"/>
        <w:gridCol w:w="2392"/>
        <w:gridCol w:w="4402"/>
        <w:gridCol w:w="3608"/>
        <w:gridCol w:w="2848"/>
      </w:tblGrid>
      <w:tr w:rsidR="00475F9E" w:rsidRPr="00475F9E" w:rsidTr="0064133C">
        <w:tc>
          <w:tcPr>
            <w:tcW w:w="468" w:type="dxa"/>
          </w:tcPr>
          <w:p w:rsidR="00475F9E" w:rsidRPr="00475F9E" w:rsidRDefault="00475F9E" w:rsidP="00475F9E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8" w:type="dxa"/>
          </w:tcPr>
          <w:p w:rsidR="00475F9E" w:rsidRPr="00475F9E" w:rsidRDefault="00475F9E" w:rsidP="00475F9E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2" w:type="dxa"/>
          </w:tcPr>
          <w:p w:rsidR="00475F9E" w:rsidRPr="00475F9E" w:rsidRDefault="00475F9E" w:rsidP="00475F9E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4402" w:type="dxa"/>
          </w:tcPr>
          <w:p w:rsidR="00475F9E" w:rsidRPr="00475F9E" w:rsidRDefault="00475F9E" w:rsidP="00475F9E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Клише, слова, пословицы</w:t>
            </w:r>
          </w:p>
        </w:tc>
        <w:tc>
          <w:tcPr>
            <w:tcW w:w="3608" w:type="dxa"/>
          </w:tcPr>
          <w:p w:rsidR="00475F9E" w:rsidRPr="00475F9E" w:rsidRDefault="00475F9E" w:rsidP="00475F9E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Стихи и песни</w:t>
            </w:r>
          </w:p>
        </w:tc>
        <w:tc>
          <w:tcPr>
            <w:tcW w:w="2848" w:type="dxa"/>
          </w:tcPr>
          <w:p w:rsidR="00475F9E" w:rsidRPr="00475F9E" w:rsidRDefault="00475F9E" w:rsidP="00475F9E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Доп. материал</w:t>
            </w:r>
          </w:p>
        </w:tc>
      </w:tr>
      <w:tr w:rsidR="00475F9E" w:rsidRPr="009834AC" w:rsidTr="0064133C">
        <w:tc>
          <w:tcPr>
            <w:tcW w:w="468" w:type="dxa"/>
          </w:tcPr>
          <w:p w:rsidR="00475F9E" w:rsidRDefault="00475F9E" w:rsidP="0047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475F9E" w:rsidRDefault="00475F9E" w:rsidP="0047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75F9E" w:rsidRPr="008225F4" w:rsidRDefault="00475F9E" w:rsidP="008225F4">
            <w:pPr>
              <w:rPr>
                <w:b/>
                <w:sz w:val="24"/>
                <w:szCs w:val="24"/>
              </w:rPr>
            </w:pPr>
            <w:r w:rsidRPr="008225F4">
              <w:rPr>
                <w:b/>
                <w:sz w:val="24"/>
                <w:szCs w:val="24"/>
              </w:rPr>
              <w:t>Знакомство, семья, профессия</w:t>
            </w:r>
          </w:p>
        </w:tc>
        <w:tc>
          <w:tcPr>
            <w:tcW w:w="4402" w:type="dxa"/>
          </w:tcPr>
          <w:p w:rsidR="00475F9E" w:rsidRDefault="00475F9E" w:rsidP="00475F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Sorry, What?</w:t>
            </w:r>
          </w:p>
          <w:p w:rsidR="00475F9E" w:rsidRDefault="00475F9E" w:rsidP="00475F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“There is no place like home”</w:t>
            </w:r>
          </w:p>
          <w:p w:rsidR="00475F9E" w:rsidRPr="00475F9E" w:rsidRDefault="00475F9E" w:rsidP="00475F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“East or west home is best”</w:t>
            </w:r>
          </w:p>
        </w:tc>
        <w:tc>
          <w:tcPr>
            <w:tcW w:w="360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75F9E" w:rsidRPr="009834AC" w:rsidTr="0064133C">
        <w:tc>
          <w:tcPr>
            <w:tcW w:w="46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475F9E" w:rsidRPr="008225F4" w:rsidRDefault="00475F9E" w:rsidP="008225F4">
            <w:pPr>
              <w:rPr>
                <w:sz w:val="24"/>
                <w:szCs w:val="24"/>
              </w:rPr>
            </w:pPr>
            <w:r w:rsidRPr="008225F4">
              <w:rPr>
                <w:b/>
                <w:sz w:val="24"/>
                <w:szCs w:val="24"/>
              </w:rPr>
              <w:t>Игрушки</w:t>
            </w:r>
            <w:r w:rsidRPr="008225F4">
              <w:rPr>
                <w:sz w:val="24"/>
                <w:szCs w:val="24"/>
              </w:rPr>
              <w:t xml:space="preserve"> (животные и их количество)</w:t>
            </w:r>
          </w:p>
        </w:tc>
        <w:tc>
          <w:tcPr>
            <w:tcW w:w="4402" w:type="dxa"/>
          </w:tcPr>
          <w:p w:rsidR="00475F9E" w:rsidRDefault="00475F9E" w:rsidP="00475F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that Caroline?</w:t>
            </w:r>
          </w:p>
          <w:p w:rsidR="00475F9E" w:rsidRPr="00475F9E" w:rsidRDefault="00475F9E" w:rsidP="00475F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75F9E">
              <w:rPr>
                <w:sz w:val="24"/>
                <w:szCs w:val="24"/>
                <w:lang w:val="en-US"/>
              </w:rPr>
              <w:t xml:space="preserve">Yes? It’s me….I’m OK       </w:t>
            </w:r>
            <w:r w:rsidR="0064133C">
              <w:rPr>
                <w:sz w:val="24"/>
                <w:szCs w:val="24"/>
                <w:lang w:val="en-US"/>
              </w:rPr>
              <w:t>#</w:t>
            </w:r>
            <w:r w:rsidR="0064133C" w:rsidRPr="006413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08" w:type="dxa"/>
          </w:tcPr>
          <w:p w:rsid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Poems: “How old are they?”#1</w:t>
            </w:r>
          </w:p>
          <w:p w:rsidR="0064133C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“Numbers”#2</w:t>
            </w:r>
          </w:p>
          <w:p w:rsidR="0064133C" w:rsidRP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Songs: “The number song”#3, “How </w:t>
            </w:r>
            <w:proofErr w:type="gramStart"/>
            <w:r>
              <w:rPr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you?”#5</w:t>
            </w:r>
          </w:p>
        </w:tc>
        <w:tc>
          <w:tcPr>
            <w:tcW w:w="2848" w:type="dxa"/>
          </w:tcPr>
          <w:p w:rsidR="00475F9E" w:rsidRPr="00475F9E" w:rsidRDefault="00475F9E" w:rsidP="0064133C">
            <w:pPr>
              <w:rPr>
                <w:sz w:val="24"/>
                <w:szCs w:val="24"/>
                <w:lang w:val="en-US"/>
              </w:rPr>
            </w:pPr>
          </w:p>
        </w:tc>
      </w:tr>
      <w:tr w:rsidR="00475F9E" w:rsidRPr="00475F9E" w:rsidTr="0064133C">
        <w:tc>
          <w:tcPr>
            <w:tcW w:w="468" w:type="dxa"/>
          </w:tcPr>
          <w:p w:rsidR="00475F9E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475F9E" w:rsidRPr="008225F4" w:rsidRDefault="0064133C" w:rsidP="008225F4">
            <w:pPr>
              <w:rPr>
                <w:sz w:val="24"/>
                <w:szCs w:val="24"/>
              </w:rPr>
            </w:pPr>
            <w:r w:rsidRPr="008225F4">
              <w:rPr>
                <w:b/>
                <w:sz w:val="24"/>
                <w:szCs w:val="24"/>
              </w:rPr>
              <w:t>Игрушки</w:t>
            </w:r>
            <w:r w:rsidRPr="008225F4">
              <w:rPr>
                <w:sz w:val="24"/>
                <w:szCs w:val="24"/>
              </w:rPr>
              <w:t xml:space="preserve"> (цвет, местонахождение)</w:t>
            </w:r>
          </w:p>
        </w:tc>
        <w:tc>
          <w:tcPr>
            <w:tcW w:w="4402" w:type="dxa"/>
          </w:tcPr>
          <w:p w:rsidR="00475F9E" w:rsidRPr="00475F9E" w:rsidRDefault="00475F9E" w:rsidP="00641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8" w:type="dxa"/>
          </w:tcPr>
          <w:p w:rsidR="00475F9E" w:rsidRPr="0064133C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848" w:type="dxa"/>
          </w:tcPr>
          <w:p w:rsidR="00475F9E" w:rsidRPr="00475F9E" w:rsidRDefault="00475F9E" w:rsidP="0064133C">
            <w:pPr>
              <w:rPr>
                <w:sz w:val="24"/>
                <w:szCs w:val="24"/>
                <w:lang w:val="en-US"/>
              </w:rPr>
            </w:pPr>
          </w:p>
        </w:tc>
      </w:tr>
      <w:tr w:rsidR="00475F9E" w:rsidRPr="00475F9E" w:rsidTr="0064133C">
        <w:tc>
          <w:tcPr>
            <w:tcW w:w="468" w:type="dxa"/>
          </w:tcPr>
          <w:p w:rsidR="00475F9E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475F9E" w:rsidRPr="008225F4" w:rsidRDefault="0064133C" w:rsidP="008225F4">
            <w:pPr>
              <w:rPr>
                <w:b/>
                <w:sz w:val="24"/>
                <w:szCs w:val="24"/>
              </w:rPr>
            </w:pPr>
            <w:r w:rsidRPr="008225F4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4402" w:type="dxa"/>
          </w:tcPr>
          <w:p w:rsid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Would you like (to)…?</w:t>
            </w:r>
          </w:p>
          <w:p w:rsidR="0064133C" w:rsidRP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hope you’ll be OK soon. #6</w:t>
            </w:r>
          </w:p>
        </w:tc>
        <w:tc>
          <w:tcPr>
            <w:tcW w:w="3608" w:type="dxa"/>
          </w:tcPr>
          <w:p w:rsidR="00475F9E" w:rsidRP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“Watch”</w:t>
            </w:r>
          </w:p>
        </w:tc>
        <w:tc>
          <w:tcPr>
            <w:tcW w:w="2848" w:type="dxa"/>
          </w:tcPr>
          <w:p w:rsidR="00475F9E" w:rsidRPr="00475F9E" w:rsidRDefault="00475F9E" w:rsidP="0064133C">
            <w:pPr>
              <w:rPr>
                <w:sz w:val="24"/>
                <w:szCs w:val="24"/>
                <w:lang w:val="en-US"/>
              </w:rPr>
            </w:pPr>
          </w:p>
        </w:tc>
      </w:tr>
      <w:tr w:rsidR="00475F9E" w:rsidRPr="00475F9E" w:rsidTr="0064133C">
        <w:tc>
          <w:tcPr>
            <w:tcW w:w="468" w:type="dxa"/>
          </w:tcPr>
          <w:p w:rsidR="00475F9E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475F9E" w:rsidRPr="008225F4" w:rsidRDefault="0064133C" w:rsidP="008225F4">
            <w:pPr>
              <w:rPr>
                <w:b/>
                <w:sz w:val="24"/>
                <w:szCs w:val="24"/>
              </w:rPr>
            </w:pPr>
            <w:r w:rsidRPr="008225F4">
              <w:rPr>
                <w:b/>
                <w:sz w:val="24"/>
                <w:szCs w:val="24"/>
              </w:rPr>
              <w:t>Спорт</w:t>
            </w:r>
          </w:p>
        </w:tc>
        <w:tc>
          <w:tcPr>
            <w:tcW w:w="4402" w:type="dxa"/>
          </w:tcPr>
          <w:p w:rsid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good at…</w:t>
            </w:r>
          </w:p>
          <w:p w:rsidR="0064133C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think…</w:t>
            </w:r>
          </w:p>
          <w:p w:rsidR="0064133C" w:rsidRP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don’t think…</w:t>
            </w:r>
          </w:p>
        </w:tc>
        <w:tc>
          <w:tcPr>
            <w:tcW w:w="3608" w:type="dxa"/>
          </w:tcPr>
          <w:p w:rsidR="00475F9E" w:rsidRP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“Sports” #7</w:t>
            </w:r>
          </w:p>
        </w:tc>
        <w:tc>
          <w:tcPr>
            <w:tcW w:w="2848" w:type="dxa"/>
          </w:tcPr>
          <w:p w:rsidR="00475F9E" w:rsidRPr="00475F9E" w:rsidRDefault="00475F9E" w:rsidP="0064133C">
            <w:pPr>
              <w:rPr>
                <w:sz w:val="24"/>
                <w:szCs w:val="24"/>
                <w:lang w:val="en-US"/>
              </w:rPr>
            </w:pPr>
          </w:p>
        </w:tc>
      </w:tr>
      <w:tr w:rsidR="0064133C" w:rsidRPr="00475F9E" w:rsidTr="00DB7CE1">
        <w:tc>
          <w:tcPr>
            <w:tcW w:w="468" w:type="dxa"/>
          </w:tcPr>
          <w:p w:rsidR="0064133C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</w:tcPr>
          <w:p w:rsidR="0064133C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64133C" w:rsidRPr="00475F9E" w:rsidRDefault="0064133C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64133C" w:rsidRPr="009834AC" w:rsidTr="00DB7CE1">
        <w:tc>
          <w:tcPr>
            <w:tcW w:w="468" w:type="dxa"/>
          </w:tcPr>
          <w:p w:rsidR="0064133C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</w:tcPr>
          <w:p w:rsidR="0064133C" w:rsidRPr="00475F9E" w:rsidRDefault="0064133C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64133C" w:rsidRPr="00475F9E" w:rsidRDefault="001800F7" w:rsidP="0064133C">
            <w:pPr>
              <w:rPr>
                <w:sz w:val="24"/>
                <w:szCs w:val="24"/>
                <w:lang w:val="en-US"/>
              </w:rPr>
            </w:pPr>
            <w:r w:rsidRPr="008225F4">
              <w:rPr>
                <w:b/>
                <w:sz w:val="24"/>
                <w:szCs w:val="24"/>
                <w:lang w:val="en-US"/>
              </w:rPr>
              <w:t>Lesson 1 for home reading</w:t>
            </w:r>
            <w:r>
              <w:rPr>
                <w:sz w:val="24"/>
                <w:szCs w:val="24"/>
                <w:lang w:val="en-US"/>
              </w:rPr>
              <w:t xml:space="preserve"> “The New Puppy” (parts I,II)</w:t>
            </w:r>
          </w:p>
        </w:tc>
      </w:tr>
      <w:tr w:rsidR="001800F7" w:rsidRPr="009834AC" w:rsidTr="00DB7CE1">
        <w:tc>
          <w:tcPr>
            <w:tcW w:w="468" w:type="dxa"/>
          </w:tcPr>
          <w:p w:rsidR="001800F7" w:rsidRPr="00475F9E" w:rsidRDefault="001800F7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68" w:type="dxa"/>
          </w:tcPr>
          <w:p w:rsidR="001800F7" w:rsidRPr="00475F9E" w:rsidRDefault="001800F7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1800F7" w:rsidRPr="00475F9E" w:rsidRDefault="001800F7" w:rsidP="001800F7">
            <w:pPr>
              <w:rPr>
                <w:sz w:val="24"/>
                <w:szCs w:val="24"/>
                <w:lang w:val="en-US"/>
              </w:rPr>
            </w:pPr>
            <w:r w:rsidRPr="008225F4">
              <w:rPr>
                <w:b/>
                <w:sz w:val="24"/>
                <w:szCs w:val="24"/>
                <w:lang w:val="en-US"/>
              </w:rPr>
              <w:t>Lesson 2 for home reading</w:t>
            </w:r>
            <w:r>
              <w:rPr>
                <w:sz w:val="24"/>
                <w:szCs w:val="24"/>
                <w:lang w:val="en-US"/>
              </w:rPr>
              <w:t xml:space="preserve"> “The New Puppy” (parts III, IV)</w:t>
            </w:r>
          </w:p>
        </w:tc>
      </w:tr>
      <w:tr w:rsidR="00475F9E" w:rsidRPr="00475F9E" w:rsidTr="0064133C">
        <w:tc>
          <w:tcPr>
            <w:tcW w:w="468" w:type="dxa"/>
          </w:tcPr>
          <w:p w:rsidR="00475F9E" w:rsidRPr="00475F9E" w:rsidRDefault="001800F7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68" w:type="dxa"/>
          </w:tcPr>
          <w:p w:rsidR="00475F9E" w:rsidRPr="00475F9E" w:rsidRDefault="00475F9E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475F9E" w:rsidRPr="008225F4" w:rsidRDefault="001800F7" w:rsidP="008225F4">
            <w:pPr>
              <w:rPr>
                <w:b/>
                <w:sz w:val="24"/>
                <w:szCs w:val="24"/>
                <w:lang w:val="en-US"/>
              </w:rPr>
            </w:pPr>
            <w:r w:rsidRPr="008225F4">
              <w:rPr>
                <w:b/>
                <w:sz w:val="24"/>
                <w:szCs w:val="24"/>
                <w:lang w:val="en-US"/>
              </w:rPr>
              <w:t>People in the family</w:t>
            </w:r>
          </w:p>
        </w:tc>
        <w:tc>
          <w:tcPr>
            <w:tcW w:w="4402" w:type="dxa"/>
          </w:tcPr>
          <w:p w:rsidR="00475F9E" w:rsidRDefault="001800F7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“Home, sweet home.”</w:t>
            </w:r>
          </w:p>
          <w:p w:rsidR="001800F7" w:rsidRPr="00475F9E" w:rsidRDefault="001800F7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“The Englishman’s home is his castle”</w:t>
            </w:r>
          </w:p>
        </w:tc>
        <w:tc>
          <w:tcPr>
            <w:tcW w:w="3608" w:type="dxa"/>
          </w:tcPr>
          <w:p w:rsidR="00475F9E" w:rsidRPr="00475F9E" w:rsidRDefault="001800F7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“Home”</w:t>
            </w:r>
          </w:p>
        </w:tc>
        <w:tc>
          <w:tcPr>
            <w:tcW w:w="2848" w:type="dxa"/>
          </w:tcPr>
          <w:p w:rsidR="00475F9E" w:rsidRPr="00475F9E" w:rsidRDefault="00475F9E" w:rsidP="0064133C">
            <w:pPr>
              <w:rPr>
                <w:sz w:val="24"/>
                <w:szCs w:val="24"/>
                <w:lang w:val="en-US"/>
              </w:rPr>
            </w:pPr>
          </w:p>
        </w:tc>
      </w:tr>
      <w:tr w:rsidR="008225F4" w:rsidRPr="00475F9E" w:rsidTr="00DB7CE1">
        <w:tc>
          <w:tcPr>
            <w:tcW w:w="4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8225F4" w:rsidRPr="00475F9E" w:rsidRDefault="008225F4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8225F4" w:rsidRPr="009834AC" w:rsidTr="00DB7CE1">
        <w:tc>
          <w:tcPr>
            <w:tcW w:w="4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8225F4" w:rsidRPr="00475F9E" w:rsidRDefault="008225F4" w:rsidP="0064133C">
            <w:pPr>
              <w:rPr>
                <w:sz w:val="24"/>
                <w:szCs w:val="24"/>
                <w:lang w:val="en-US"/>
              </w:rPr>
            </w:pPr>
            <w:r w:rsidRPr="008225F4">
              <w:rPr>
                <w:b/>
                <w:sz w:val="24"/>
                <w:szCs w:val="24"/>
                <w:lang w:val="en-US"/>
              </w:rPr>
              <w:t xml:space="preserve">Lesson 3 for home </w:t>
            </w:r>
            <w:proofErr w:type="gramStart"/>
            <w:r w:rsidRPr="008225F4">
              <w:rPr>
                <w:b/>
                <w:sz w:val="24"/>
                <w:szCs w:val="24"/>
                <w:lang w:val="en-US"/>
              </w:rPr>
              <w:t>reading</w:t>
            </w:r>
            <w:r>
              <w:rPr>
                <w:sz w:val="24"/>
                <w:szCs w:val="24"/>
                <w:lang w:val="en-US"/>
              </w:rPr>
              <w:t xml:space="preserve"> ”</w:t>
            </w:r>
            <w:proofErr w:type="gramEnd"/>
            <w:r>
              <w:rPr>
                <w:sz w:val="24"/>
                <w:szCs w:val="24"/>
                <w:lang w:val="en-US"/>
              </w:rPr>
              <w:t>What’ in a Name?”</w:t>
            </w:r>
          </w:p>
        </w:tc>
      </w:tr>
      <w:tr w:rsidR="001800F7" w:rsidRPr="009834AC" w:rsidTr="0064133C">
        <w:tc>
          <w:tcPr>
            <w:tcW w:w="468" w:type="dxa"/>
          </w:tcPr>
          <w:p w:rsidR="001800F7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68" w:type="dxa"/>
          </w:tcPr>
          <w:p w:rsidR="001800F7" w:rsidRPr="00475F9E" w:rsidRDefault="001800F7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1800F7" w:rsidRPr="008225F4" w:rsidRDefault="008225F4" w:rsidP="008225F4">
            <w:pPr>
              <w:rPr>
                <w:b/>
                <w:sz w:val="24"/>
                <w:szCs w:val="24"/>
                <w:lang w:val="en-US"/>
              </w:rPr>
            </w:pPr>
            <w:r w:rsidRPr="008225F4">
              <w:rPr>
                <w:b/>
                <w:sz w:val="24"/>
                <w:szCs w:val="24"/>
                <w:lang w:val="en-US"/>
              </w:rPr>
              <w:t>Daily Life</w:t>
            </w:r>
          </w:p>
        </w:tc>
        <w:tc>
          <w:tcPr>
            <w:tcW w:w="4402" w:type="dxa"/>
          </w:tcPr>
          <w:p w:rsidR="001800F7" w:rsidRPr="00475F9E" w:rsidRDefault="008225F4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 my watch, six sharp #9</w:t>
            </w:r>
          </w:p>
        </w:tc>
        <w:tc>
          <w:tcPr>
            <w:tcW w:w="3608" w:type="dxa"/>
          </w:tcPr>
          <w:p w:rsidR="001800F7" w:rsidRPr="00475F9E" w:rsidRDefault="001800F7" w:rsidP="00641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1800F7" w:rsidRPr="00475F9E" w:rsidRDefault="001800F7" w:rsidP="0064133C">
            <w:pPr>
              <w:rPr>
                <w:sz w:val="24"/>
                <w:szCs w:val="24"/>
                <w:lang w:val="en-US"/>
              </w:rPr>
            </w:pPr>
          </w:p>
        </w:tc>
      </w:tr>
      <w:tr w:rsidR="008225F4" w:rsidRPr="00475F9E" w:rsidTr="00DB7CE1">
        <w:tc>
          <w:tcPr>
            <w:tcW w:w="4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8225F4" w:rsidRPr="008225F4" w:rsidRDefault="008225F4" w:rsidP="006413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8225F4" w:rsidRPr="009834AC" w:rsidTr="00DB7CE1">
        <w:tc>
          <w:tcPr>
            <w:tcW w:w="4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8225F4" w:rsidRPr="008225F4" w:rsidRDefault="008225F4" w:rsidP="0064133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4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“A clock”</w:t>
            </w:r>
          </w:p>
        </w:tc>
      </w:tr>
      <w:tr w:rsidR="008225F4" w:rsidRPr="009834AC" w:rsidTr="00DB7CE1">
        <w:tc>
          <w:tcPr>
            <w:tcW w:w="4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068" w:type="dxa"/>
          </w:tcPr>
          <w:p w:rsidR="008225F4" w:rsidRPr="00475F9E" w:rsidRDefault="008225F4" w:rsidP="00475F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50" w:type="dxa"/>
            <w:gridSpan w:val="4"/>
          </w:tcPr>
          <w:p w:rsidR="008225F4" w:rsidRPr="008225F4" w:rsidRDefault="008225F4" w:rsidP="0064133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5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“Puff-the-Ball Wants to Have Friends”</w:t>
            </w:r>
          </w:p>
        </w:tc>
      </w:tr>
    </w:tbl>
    <w:p w:rsidR="00475F9E" w:rsidRDefault="00475F9E" w:rsidP="00475F9E">
      <w:pPr>
        <w:spacing w:after="0"/>
        <w:jc w:val="center"/>
        <w:rPr>
          <w:sz w:val="24"/>
          <w:szCs w:val="24"/>
          <w:lang w:val="en-US"/>
        </w:rPr>
      </w:pPr>
    </w:p>
    <w:p w:rsidR="00495504" w:rsidRDefault="00495504" w:rsidP="00475F9E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Basic Course</w:t>
      </w:r>
    </w:p>
    <w:tbl>
      <w:tblPr>
        <w:tblStyle w:val="a3"/>
        <w:tblW w:w="0" w:type="auto"/>
        <w:tblLook w:val="04A0"/>
      </w:tblPr>
      <w:tblGrid>
        <w:gridCol w:w="581"/>
        <w:gridCol w:w="1068"/>
        <w:gridCol w:w="1261"/>
        <w:gridCol w:w="354"/>
        <w:gridCol w:w="2612"/>
        <w:gridCol w:w="2593"/>
        <w:gridCol w:w="2456"/>
        <w:gridCol w:w="2038"/>
        <w:gridCol w:w="1823"/>
      </w:tblGrid>
      <w:tr w:rsidR="0023726A" w:rsidRPr="00475F9E" w:rsidTr="00110188">
        <w:tc>
          <w:tcPr>
            <w:tcW w:w="581" w:type="dxa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8" w:type="dxa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15" w:type="dxa"/>
            <w:gridSpan w:val="2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Учебная ситуация</w:t>
            </w:r>
          </w:p>
        </w:tc>
        <w:tc>
          <w:tcPr>
            <w:tcW w:w="2612" w:type="dxa"/>
          </w:tcPr>
          <w:p w:rsidR="00495504" w:rsidRPr="00495504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2593" w:type="dxa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Грамматика, структуры</w:t>
            </w:r>
          </w:p>
        </w:tc>
        <w:tc>
          <w:tcPr>
            <w:tcW w:w="2456" w:type="dxa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Клише</w:t>
            </w:r>
            <w:r w:rsidRPr="00475F9E">
              <w:rPr>
                <w:b/>
                <w:sz w:val="24"/>
                <w:szCs w:val="24"/>
              </w:rPr>
              <w:t xml:space="preserve"> пословицы</w:t>
            </w:r>
          </w:p>
        </w:tc>
        <w:tc>
          <w:tcPr>
            <w:tcW w:w="2038" w:type="dxa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Стихи и песни</w:t>
            </w:r>
          </w:p>
        </w:tc>
        <w:tc>
          <w:tcPr>
            <w:tcW w:w="1823" w:type="dxa"/>
          </w:tcPr>
          <w:p w:rsidR="00495504" w:rsidRPr="00475F9E" w:rsidRDefault="00495504" w:rsidP="00DB7CE1">
            <w:pPr>
              <w:jc w:val="center"/>
              <w:rPr>
                <w:b/>
                <w:sz w:val="24"/>
                <w:szCs w:val="24"/>
              </w:rPr>
            </w:pPr>
            <w:r w:rsidRPr="00475F9E">
              <w:rPr>
                <w:b/>
                <w:sz w:val="24"/>
                <w:szCs w:val="24"/>
              </w:rPr>
              <w:t>Доп. материал</w:t>
            </w:r>
          </w:p>
        </w:tc>
      </w:tr>
      <w:tr w:rsidR="0023726A" w:rsidRPr="00495504" w:rsidTr="00110188">
        <w:tc>
          <w:tcPr>
            <w:tcW w:w="581" w:type="dxa"/>
          </w:tcPr>
          <w:p w:rsidR="00495504" w:rsidRPr="00495504" w:rsidRDefault="00495504" w:rsidP="00DB7CE1">
            <w:pPr>
              <w:jc w:val="center"/>
              <w:rPr>
                <w:sz w:val="24"/>
                <w:szCs w:val="24"/>
                <w:lang w:val="en-US"/>
              </w:rPr>
            </w:pPr>
            <w:r w:rsidRPr="0049550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068" w:type="dxa"/>
          </w:tcPr>
          <w:p w:rsidR="00495504" w:rsidRPr="00495504" w:rsidRDefault="00495504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495504" w:rsidRPr="00495504" w:rsidRDefault="00495504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Food</w:t>
            </w:r>
          </w:p>
        </w:tc>
        <w:tc>
          <w:tcPr>
            <w:tcW w:w="2612" w:type="dxa"/>
          </w:tcPr>
          <w:p w:rsidR="00495504" w:rsidRPr="00495504" w:rsidRDefault="00495504" w:rsidP="0049550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yesterday</w:t>
            </w:r>
          </w:p>
        </w:tc>
        <w:tc>
          <w:tcPr>
            <w:tcW w:w="2593" w:type="dxa"/>
          </w:tcPr>
          <w:p w:rsidR="00495504" w:rsidRDefault="00495504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Simple Past Tense</w:t>
            </w:r>
          </w:p>
          <w:p w:rsidR="00495504" w:rsidRPr="00495504" w:rsidRDefault="00495504" w:rsidP="00495504">
            <w:pPr>
              <w:jc w:val="both"/>
              <w:rPr>
                <w:sz w:val="24"/>
                <w:szCs w:val="24"/>
              </w:rPr>
            </w:pPr>
            <w:r w:rsidRPr="00495504">
              <w:rPr>
                <w:sz w:val="24"/>
                <w:szCs w:val="24"/>
              </w:rPr>
              <w:t>Правильных глаголов</w:t>
            </w:r>
          </w:p>
          <w:p w:rsidR="00495504" w:rsidRPr="00495504" w:rsidRDefault="00495504" w:rsidP="00495504">
            <w:pPr>
              <w:jc w:val="both"/>
              <w:rPr>
                <w:b/>
                <w:sz w:val="24"/>
                <w:szCs w:val="24"/>
              </w:rPr>
            </w:pPr>
            <w:r w:rsidRPr="00495504">
              <w:rPr>
                <w:sz w:val="24"/>
                <w:szCs w:val="24"/>
              </w:rPr>
              <w:t>(утвердительная форма)</w:t>
            </w:r>
          </w:p>
        </w:tc>
        <w:tc>
          <w:tcPr>
            <w:tcW w:w="2456" w:type="dxa"/>
          </w:tcPr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friend in need is a friend indeed.”</w:t>
            </w:r>
          </w:p>
        </w:tc>
        <w:tc>
          <w:tcPr>
            <w:tcW w:w="2038" w:type="dxa"/>
          </w:tcPr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“My friend #10”</w:t>
            </w:r>
          </w:p>
        </w:tc>
        <w:tc>
          <w:tcPr>
            <w:tcW w:w="1823" w:type="dxa"/>
          </w:tcPr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23726A" w:rsidRPr="009834AC" w:rsidTr="00110188">
        <w:tc>
          <w:tcPr>
            <w:tcW w:w="581" w:type="dxa"/>
          </w:tcPr>
          <w:p w:rsidR="00495504" w:rsidRPr="00495504" w:rsidRDefault="00495504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068" w:type="dxa"/>
          </w:tcPr>
          <w:p w:rsidR="00495504" w:rsidRPr="00C70928" w:rsidRDefault="00495504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495504" w:rsidRPr="00495504" w:rsidRDefault="00495504" w:rsidP="00495504">
            <w:pPr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95504" w:rsidRDefault="00495504" w:rsidP="0049550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apple</w:t>
            </w:r>
          </w:p>
          <w:p w:rsidR="00495504" w:rsidRPr="00495504" w:rsidRDefault="00495504" w:rsidP="0049550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sweet   #11</w:t>
            </w:r>
          </w:p>
        </w:tc>
        <w:tc>
          <w:tcPr>
            <w:tcW w:w="2593" w:type="dxa"/>
          </w:tcPr>
          <w:p w:rsidR="00495504" w:rsidRDefault="00495504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Simple Past Tense</w:t>
            </w:r>
          </w:p>
          <w:p w:rsidR="00495504" w:rsidRPr="00495504" w:rsidRDefault="00495504" w:rsidP="00495504">
            <w:pPr>
              <w:jc w:val="both"/>
              <w:rPr>
                <w:sz w:val="24"/>
                <w:szCs w:val="24"/>
              </w:rPr>
            </w:pPr>
            <w:r w:rsidRPr="00495504">
              <w:rPr>
                <w:sz w:val="24"/>
                <w:szCs w:val="24"/>
              </w:rPr>
              <w:t>Правильных глаголов</w:t>
            </w:r>
          </w:p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вопрос. и отриц. форма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56" w:type="dxa"/>
          </w:tcPr>
          <w:p w:rsidR="00495504" w:rsidRDefault="0049550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 me the salt, please # 12</w:t>
            </w:r>
          </w:p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“”An apple a day keeps a doctor away”</w:t>
            </w:r>
          </w:p>
        </w:tc>
        <w:tc>
          <w:tcPr>
            <w:tcW w:w="2038" w:type="dxa"/>
          </w:tcPr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495504" w:rsidRPr="00495504" w:rsidRDefault="00495504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70928" w:rsidRPr="00495504" w:rsidTr="00110188">
        <w:tc>
          <w:tcPr>
            <w:tcW w:w="581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68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40166F" w:rsidRPr="00495504" w:rsidTr="00110188">
        <w:tc>
          <w:tcPr>
            <w:tcW w:w="581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068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C70928" w:rsidRPr="00C70928" w:rsidRDefault="00C70928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Food</w:t>
            </w:r>
          </w:p>
        </w:tc>
        <w:tc>
          <w:tcPr>
            <w:tcW w:w="2612" w:type="dxa"/>
          </w:tcPr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</w:t>
            </w:r>
          </w:p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</w:t>
            </w:r>
          </w:p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milk</w:t>
            </w:r>
          </w:p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juice</w:t>
            </w:r>
          </w:p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glass</w:t>
            </w:r>
          </w:p>
          <w:p w:rsidR="00C70928" w:rsidRP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 #13</w:t>
            </w:r>
          </w:p>
        </w:tc>
        <w:tc>
          <w:tcPr>
            <w:tcW w:w="2593" w:type="dxa"/>
          </w:tcPr>
          <w:p w:rsidR="00C70928" w:rsidRPr="00495504" w:rsidRDefault="00C70928" w:rsidP="00495504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…I wonder?</w:t>
            </w:r>
          </w:p>
          <w:p w:rsid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very busy.</w:t>
            </w:r>
          </w:p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wonder.   #14</w:t>
            </w:r>
          </w:p>
        </w:tc>
        <w:tc>
          <w:tcPr>
            <w:tcW w:w="2038" w:type="dxa"/>
          </w:tcPr>
          <w:p w:rsidR="00C70928" w:rsidRPr="00495504" w:rsidRDefault="00C70928" w:rsidP="0049550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70928" w:rsidRPr="00495504" w:rsidRDefault="00C70928" w:rsidP="00495504">
            <w:pPr>
              <w:rPr>
                <w:sz w:val="24"/>
                <w:szCs w:val="24"/>
              </w:rPr>
            </w:pPr>
          </w:p>
        </w:tc>
      </w:tr>
      <w:tr w:rsidR="0040166F" w:rsidRPr="00C70928" w:rsidTr="00110188">
        <w:tc>
          <w:tcPr>
            <w:tcW w:w="581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68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70928" w:rsidRPr="00495504" w:rsidRDefault="00C70928" w:rsidP="00495504">
            <w:pPr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drink(drank)</w:t>
            </w:r>
          </w:p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egg</w:t>
            </w:r>
          </w:p>
          <w:p w:rsidR="00C70928" w:rsidRP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porridge #15</w:t>
            </w:r>
          </w:p>
        </w:tc>
        <w:tc>
          <w:tcPr>
            <w:tcW w:w="2593" w:type="dxa"/>
          </w:tcPr>
          <w:p w:rsidR="00C70928" w:rsidRDefault="00C70928" w:rsidP="00C7092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Simple Past Tense</w:t>
            </w:r>
          </w:p>
          <w:p w:rsidR="00C70928" w:rsidRPr="00495504" w:rsidRDefault="00C70928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Неправильных глаголов</w:t>
            </w:r>
          </w:p>
        </w:tc>
        <w:tc>
          <w:tcPr>
            <w:tcW w:w="2456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Would you like another cup of tea?   #16</w:t>
            </w:r>
          </w:p>
        </w:tc>
        <w:tc>
          <w:tcPr>
            <w:tcW w:w="2038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40166F" w:rsidRPr="00C70928" w:rsidTr="00110188">
        <w:tc>
          <w:tcPr>
            <w:tcW w:w="581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68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70928" w:rsidRPr="00C70928" w:rsidRDefault="00C70928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meat</w:t>
            </w:r>
          </w:p>
          <w:p w:rsidR="00C70928" w:rsidRPr="00C70928" w:rsidRDefault="00C70928" w:rsidP="00C709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soup  #17</w:t>
            </w:r>
          </w:p>
        </w:tc>
        <w:tc>
          <w:tcPr>
            <w:tcW w:w="2593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“What do I like?”   #18</w:t>
            </w:r>
          </w:p>
        </w:tc>
        <w:tc>
          <w:tcPr>
            <w:tcW w:w="1823" w:type="dxa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70928" w:rsidRPr="009834AC" w:rsidTr="00110188">
        <w:tc>
          <w:tcPr>
            <w:tcW w:w="581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68" w:type="dxa"/>
          </w:tcPr>
          <w:p w:rsidR="00C70928" w:rsidRPr="00C70928" w:rsidRDefault="00C709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C70928" w:rsidRPr="00C70928" w:rsidRDefault="00C709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6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“Cinderella” part I</w:t>
            </w:r>
          </w:p>
        </w:tc>
      </w:tr>
      <w:tr w:rsidR="00A85B60" w:rsidRPr="009834AC" w:rsidTr="00110188">
        <w:tc>
          <w:tcPr>
            <w:tcW w:w="581" w:type="dxa"/>
          </w:tcPr>
          <w:p w:rsidR="00A85B60" w:rsidRPr="00C70928" w:rsidRDefault="00A85B60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68" w:type="dxa"/>
          </w:tcPr>
          <w:p w:rsidR="00A85B60" w:rsidRPr="00C70928" w:rsidRDefault="00A85B6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A85B60" w:rsidRPr="00C70928" w:rsidRDefault="00A85B60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Food</w:t>
            </w:r>
          </w:p>
        </w:tc>
        <w:tc>
          <w:tcPr>
            <w:tcW w:w="2612" w:type="dxa"/>
          </w:tcPr>
          <w:p w:rsidR="00A85B60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potato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tasty</w:t>
            </w:r>
          </w:p>
          <w:p w:rsidR="00836024" w:rsidRP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buy(bought)  #19</w:t>
            </w:r>
          </w:p>
        </w:tc>
        <w:tc>
          <w:tcPr>
            <w:tcW w:w="2593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A85B60" w:rsidRPr="00C70928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“He likes Chicken” part 1   #20</w:t>
            </w:r>
          </w:p>
        </w:tc>
        <w:tc>
          <w:tcPr>
            <w:tcW w:w="1823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A85B60" w:rsidRPr="00C70928" w:rsidTr="00110188">
        <w:tc>
          <w:tcPr>
            <w:tcW w:w="581" w:type="dxa"/>
          </w:tcPr>
          <w:p w:rsidR="00A85B60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68" w:type="dxa"/>
          </w:tcPr>
          <w:p w:rsidR="00A85B60" w:rsidRPr="00C70928" w:rsidRDefault="00A85B6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A85B60" w:rsidRPr="00C70928" w:rsidRDefault="00A85B60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A85B60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fruit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vegetable</w:t>
            </w:r>
          </w:p>
          <w:p w:rsidR="00836024" w:rsidRP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carrot   #21</w:t>
            </w:r>
          </w:p>
        </w:tc>
        <w:tc>
          <w:tcPr>
            <w:tcW w:w="2593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A85B60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hungry</w:t>
            </w:r>
          </w:p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thirsty   #22</w:t>
            </w:r>
          </w:p>
        </w:tc>
        <w:tc>
          <w:tcPr>
            <w:tcW w:w="2038" w:type="dxa"/>
          </w:tcPr>
          <w:p w:rsidR="00A85B60" w:rsidRPr="00C70928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“Jonathan Beam”</w:t>
            </w:r>
          </w:p>
        </w:tc>
        <w:tc>
          <w:tcPr>
            <w:tcW w:w="1823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A85B60" w:rsidRPr="00C70928" w:rsidTr="00110188">
        <w:tc>
          <w:tcPr>
            <w:tcW w:w="581" w:type="dxa"/>
          </w:tcPr>
          <w:p w:rsidR="00A85B60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68" w:type="dxa"/>
          </w:tcPr>
          <w:p w:rsidR="00A85B60" w:rsidRPr="00C70928" w:rsidRDefault="00A85B6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A85B60" w:rsidRPr="00C70928" w:rsidRDefault="00A85B60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A85B60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month</w:t>
            </w:r>
          </w:p>
          <w:p w:rsidR="00836024" w:rsidRP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today   #23</w:t>
            </w:r>
          </w:p>
        </w:tc>
        <w:tc>
          <w:tcPr>
            <w:tcW w:w="2593" w:type="dxa"/>
          </w:tcPr>
          <w:p w:rsidR="00A85B60" w:rsidRPr="00836024" w:rsidRDefault="00836024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Was,</w:t>
            </w:r>
            <w:r w:rsidR="0048469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were</w:t>
            </w:r>
          </w:p>
        </w:tc>
        <w:tc>
          <w:tcPr>
            <w:tcW w:w="2456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A85B60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“He likes Chicken” part 2 #24</w:t>
            </w:r>
          </w:p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“Who Likes What?”  #25</w:t>
            </w:r>
          </w:p>
        </w:tc>
        <w:tc>
          <w:tcPr>
            <w:tcW w:w="1823" w:type="dxa"/>
          </w:tcPr>
          <w:p w:rsidR="00A85B60" w:rsidRPr="00C70928" w:rsidRDefault="00A85B60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836024" w:rsidRPr="00C70928" w:rsidTr="00110188">
        <w:tc>
          <w:tcPr>
            <w:tcW w:w="581" w:type="dxa"/>
          </w:tcPr>
          <w:p w:rsidR="00836024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68" w:type="dxa"/>
          </w:tcPr>
          <w:p w:rsidR="00836024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836024" w:rsidRPr="00C70928" w:rsidTr="00110188">
        <w:tc>
          <w:tcPr>
            <w:tcW w:w="581" w:type="dxa"/>
          </w:tcPr>
          <w:p w:rsidR="00836024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068" w:type="dxa"/>
          </w:tcPr>
          <w:p w:rsidR="00836024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836024" w:rsidRPr="00C70928" w:rsidRDefault="00836024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Food</w:t>
            </w:r>
          </w:p>
        </w:tc>
        <w:tc>
          <w:tcPr>
            <w:tcW w:w="2612" w:type="dxa"/>
          </w:tcPr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food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without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</w:t>
            </w:r>
          </w:p>
          <w:p w:rsidR="00836024" w:rsidRP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make(made)      #26</w:t>
            </w:r>
          </w:p>
        </w:tc>
        <w:tc>
          <w:tcPr>
            <w:tcW w:w="2593" w:type="dxa"/>
          </w:tcPr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836024" w:rsidRPr="00C70928" w:rsidTr="00110188">
        <w:tc>
          <w:tcPr>
            <w:tcW w:w="581" w:type="dxa"/>
          </w:tcPr>
          <w:p w:rsidR="00836024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68" w:type="dxa"/>
          </w:tcPr>
          <w:p w:rsidR="00836024" w:rsidRPr="00C70928" w:rsidRDefault="00836024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836024" w:rsidRPr="00C70928" w:rsidRDefault="00836024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grow(grew)</w:t>
            </w:r>
          </w:p>
          <w:p w:rsid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different</w:t>
            </w:r>
          </w:p>
          <w:p w:rsidR="00836024" w:rsidRPr="00836024" w:rsidRDefault="00836024" w:rsidP="0083602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  #27</w:t>
            </w:r>
          </w:p>
        </w:tc>
        <w:tc>
          <w:tcPr>
            <w:tcW w:w="2593" w:type="dxa"/>
          </w:tcPr>
          <w:p w:rsidR="00836024" w:rsidRPr="00836024" w:rsidRDefault="00836024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Much-many-a lot of/lots</w:t>
            </w:r>
          </w:p>
        </w:tc>
        <w:tc>
          <w:tcPr>
            <w:tcW w:w="2456" w:type="dxa"/>
          </w:tcPr>
          <w:p w:rsidR="00836024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look terrible!</w:t>
            </w:r>
          </w:p>
          <w:p w:rsidR="00F95740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the matter?</w:t>
            </w:r>
          </w:p>
          <w:p w:rsidR="00F95740" w:rsidRPr="00C70928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am never going to… #28</w:t>
            </w:r>
          </w:p>
        </w:tc>
        <w:tc>
          <w:tcPr>
            <w:tcW w:w="2038" w:type="dxa"/>
          </w:tcPr>
          <w:p w:rsidR="00836024" w:rsidRPr="00C70928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“Robin” #29</w:t>
            </w:r>
          </w:p>
        </w:tc>
        <w:tc>
          <w:tcPr>
            <w:tcW w:w="1823" w:type="dxa"/>
          </w:tcPr>
          <w:p w:rsidR="00836024" w:rsidRPr="00C70928" w:rsidRDefault="00836024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F95740" w:rsidRPr="00C70928" w:rsidTr="00110188">
        <w:tc>
          <w:tcPr>
            <w:tcW w:w="581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068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F95740" w:rsidRPr="00C70928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 E V I E W 1</w:t>
            </w:r>
          </w:p>
        </w:tc>
      </w:tr>
      <w:tr w:rsidR="00F95740" w:rsidRPr="00C70928" w:rsidTr="00110188">
        <w:tc>
          <w:tcPr>
            <w:tcW w:w="581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68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F95740" w:rsidRPr="00C70928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#30</w:t>
            </w:r>
          </w:p>
        </w:tc>
      </w:tr>
      <w:tr w:rsidR="00F95740" w:rsidRPr="00C70928" w:rsidTr="00110188">
        <w:tc>
          <w:tcPr>
            <w:tcW w:w="581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068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F95740" w:rsidRPr="00C70928" w:rsidRDefault="00F95740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F95740" w:rsidRPr="009834AC" w:rsidTr="00110188">
        <w:tc>
          <w:tcPr>
            <w:tcW w:w="581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68" w:type="dxa"/>
          </w:tcPr>
          <w:p w:rsidR="00F95740" w:rsidRPr="00C70928" w:rsidRDefault="00F95740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F95740" w:rsidRPr="00F95740" w:rsidRDefault="00F95740" w:rsidP="00F9574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7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“Guy” part 1</w:t>
            </w:r>
          </w:p>
        </w:tc>
      </w:tr>
      <w:tr w:rsidR="008A5409" w:rsidRPr="00C70928" w:rsidTr="00110188">
        <w:tc>
          <w:tcPr>
            <w:tcW w:w="581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068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8A5409" w:rsidRPr="00C70928" w:rsidRDefault="008A5409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Holidays</w:t>
            </w:r>
          </w:p>
        </w:tc>
        <w:tc>
          <w:tcPr>
            <w:tcW w:w="2612" w:type="dxa"/>
          </w:tcPr>
          <w:p w:rsidR="008A5409" w:rsidRDefault="008A5409" w:rsidP="008A54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holiday</w:t>
            </w:r>
          </w:p>
          <w:p w:rsidR="008A5409" w:rsidRDefault="008A5409" w:rsidP="008A54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send(sent)</w:t>
            </w:r>
          </w:p>
          <w:p w:rsidR="008A5409" w:rsidRPr="008A5409" w:rsidRDefault="008A5409" w:rsidP="008A54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party  #31</w:t>
            </w:r>
          </w:p>
        </w:tc>
        <w:tc>
          <w:tcPr>
            <w:tcW w:w="259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8A5409" w:rsidRDefault="008A5409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Could I speak to Susan, please?</w:t>
            </w:r>
          </w:p>
          <w:p w:rsidR="008A5409" w:rsidRDefault="008A5409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…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birthday party on Saturday.</w:t>
            </w:r>
          </w:p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Great!   #32</w:t>
            </w:r>
          </w:p>
        </w:tc>
        <w:tc>
          <w:tcPr>
            <w:tcW w:w="2038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8A5409" w:rsidRPr="00C70928" w:rsidTr="00110188">
        <w:tc>
          <w:tcPr>
            <w:tcW w:w="581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68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8A5409" w:rsidRPr="00C70928" w:rsidRDefault="008A5409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8A5409" w:rsidRDefault="008A5409" w:rsidP="008A54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celebrate</w:t>
            </w:r>
          </w:p>
          <w:p w:rsidR="008A5409" w:rsidRDefault="008A5409" w:rsidP="008A54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</w:t>
            </w:r>
          </w:p>
          <w:p w:rsidR="008A5409" w:rsidRPr="008A5409" w:rsidRDefault="008A5409" w:rsidP="008A54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shop(go shopping)  #33</w:t>
            </w:r>
          </w:p>
        </w:tc>
        <w:tc>
          <w:tcPr>
            <w:tcW w:w="2593" w:type="dxa"/>
          </w:tcPr>
          <w:p w:rsidR="008A5409" w:rsidRDefault="008A5409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There is (was)</w:t>
            </w:r>
          </w:p>
          <w:p w:rsidR="008A5409" w:rsidRPr="008A5409" w:rsidRDefault="008A5409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There are (were)</w:t>
            </w:r>
          </w:p>
        </w:tc>
        <w:tc>
          <w:tcPr>
            <w:tcW w:w="2456" w:type="dxa"/>
          </w:tcPr>
          <w:p w:rsidR="008A5409" w:rsidRPr="00C70928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Happy Birthday!</w:t>
            </w:r>
          </w:p>
        </w:tc>
        <w:tc>
          <w:tcPr>
            <w:tcW w:w="2038" w:type="dxa"/>
          </w:tcPr>
          <w:p w:rsidR="008A5409" w:rsidRPr="00C70928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“Happy birthday”  #34</w:t>
            </w:r>
          </w:p>
        </w:tc>
        <w:tc>
          <w:tcPr>
            <w:tcW w:w="182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8A5409" w:rsidRPr="00C70928" w:rsidTr="00110188">
        <w:tc>
          <w:tcPr>
            <w:tcW w:w="581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068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8A5409" w:rsidRPr="00C70928" w:rsidRDefault="008A5409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8A5409" w:rsidRDefault="0023726A" w:rsidP="002372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</w:t>
            </w:r>
          </w:p>
          <w:p w:rsidR="0023726A" w:rsidRDefault="0023726A" w:rsidP="002372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sometimes</w:t>
            </w:r>
          </w:p>
          <w:p w:rsidR="0023726A" w:rsidRPr="0023726A" w:rsidRDefault="0023726A" w:rsidP="002372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invite   #35</w:t>
            </w:r>
          </w:p>
        </w:tc>
        <w:tc>
          <w:tcPr>
            <w:tcW w:w="259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8A5409" w:rsidRPr="00C70928" w:rsidRDefault="0023726A" w:rsidP="002372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Merry Christmas!</w:t>
            </w:r>
          </w:p>
        </w:tc>
        <w:tc>
          <w:tcPr>
            <w:tcW w:w="2038" w:type="dxa"/>
          </w:tcPr>
          <w:p w:rsidR="008A5409" w:rsidRPr="00C70928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“We wish you a Merry Christmas!” #36</w:t>
            </w:r>
          </w:p>
        </w:tc>
        <w:tc>
          <w:tcPr>
            <w:tcW w:w="182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8A5409" w:rsidRPr="00C70928" w:rsidTr="00110188">
        <w:tc>
          <w:tcPr>
            <w:tcW w:w="581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68" w:type="dxa"/>
          </w:tcPr>
          <w:p w:rsidR="008A5409" w:rsidRPr="00C70928" w:rsidRDefault="008A5409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8A5409" w:rsidRPr="00C70928" w:rsidRDefault="008A5409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8A5409" w:rsidRDefault="0023726A" w:rsidP="002372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letter</w:t>
            </w:r>
          </w:p>
          <w:p w:rsidR="0023726A" w:rsidRDefault="0023726A" w:rsidP="002372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write(wrote)</w:t>
            </w:r>
          </w:p>
          <w:p w:rsidR="0023726A" w:rsidRPr="0023726A" w:rsidRDefault="0023726A" w:rsidP="002372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only   #37</w:t>
            </w:r>
          </w:p>
        </w:tc>
        <w:tc>
          <w:tcPr>
            <w:tcW w:w="259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8A5409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-Happy New Year!</w:t>
            </w:r>
          </w:p>
          <w:p w:rsidR="0023726A" w:rsidRPr="00C70928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-The same to you!</w:t>
            </w:r>
          </w:p>
        </w:tc>
        <w:tc>
          <w:tcPr>
            <w:tcW w:w="2038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8A5409" w:rsidRPr="00C70928" w:rsidRDefault="008A5409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23726A" w:rsidRPr="00C70928" w:rsidTr="00110188">
        <w:tc>
          <w:tcPr>
            <w:tcW w:w="581" w:type="dxa"/>
          </w:tcPr>
          <w:p w:rsidR="0023726A" w:rsidRPr="00C70928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68" w:type="dxa"/>
          </w:tcPr>
          <w:p w:rsidR="0023726A" w:rsidRPr="00C70928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3726A" w:rsidRPr="00C70928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 E V I E R  2</w:t>
            </w:r>
          </w:p>
        </w:tc>
      </w:tr>
      <w:tr w:rsidR="0023726A" w:rsidRPr="00C70928" w:rsidTr="00110188">
        <w:tc>
          <w:tcPr>
            <w:tcW w:w="581" w:type="dxa"/>
          </w:tcPr>
          <w:p w:rsidR="0023726A" w:rsidRPr="00C70928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68" w:type="dxa"/>
          </w:tcPr>
          <w:p w:rsidR="0023726A" w:rsidRPr="00C70928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3726A" w:rsidRPr="00C70928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#38, 39</w:t>
            </w:r>
          </w:p>
        </w:tc>
      </w:tr>
      <w:tr w:rsidR="0023726A" w:rsidRPr="00C70928" w:rsidTr="00110188">
        <w:tc>
          <w:tcPr>
            <w:tcW w:w="581" w:type="dxa"/>
          </w:tcPr>
          <w:p w:rsidR="0023726A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068" w:type="dxa"/>
          </w:tcPr>
          <w:p w:rsidR="0023726A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3726A" w:rsidRPr="0023726A" w:rsidRDefault="0023726A" w:rsidP="00495504">
            <w:pPr>
              <w:rPr>
                <w:sz w:val="24"/>
                <w:szCs w:val="24"/>
                <w:lang w:val="en-US"/>
              </w:rPr>
            </w:pPr>
            <w:r w:rsidRPr="0023726A"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23726A" w:rsidRPr="009834AC" w:rsidTr="00110188">
        <w:tc>
          <w:tcPr>
            <w:tcW w:w="581" w:type="dxa"/>
          </w:tcPr>
          <w:p w:rsidR="0023726A" w:rsidRPr="00C70928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68" w:type="dxa"/>
          </w:tcPr>
          <w:p w:rsidR="0023726A" w:rsidRPr="00C70928" w:rsidRDefault="0023726A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3726A" w:rsidRPr="0023726A" w:rsidRDefault="0023726A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8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“Guy” part 2</w:t>
            </w:r>
          </w:p>
        </w:tc>
      </w:tr>
      <w:tr w:rsidR="003A0A98" w:rsidRPr="003A0A98" w:rsidTr="00110188">
        <w:tc>
          <w:tcPr>
            <w:tcW w:w="581" w:type="dxa"/>
          </w:tcPr>
          <w:p w:rsidR="003A0A98" w:rsidRPr="00C70928" w:rsidRDefault="003A0A9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068" w:type="dxa"/>
          </w:tcPr>
          <w:p w:rsidR="003A0A98" w:rsidRPr="00C70928" w:rsidRDefault="003A0A9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3A0A98" w:rsidRPr="00C70928" w:rsidRDefault="003A0A98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Pets and Other animals</w:t>
            </w:r>
          </w:p>
        </w:tc>
        <w:tc>
          <w:tcPr>
            <w:tcW w:w="2612" w:type="dxa"/>
          </w:tcPr>
          <w:p w:rsidR="003A0A98" w:rsidRDefault="003A0A98" w:rsidP="003A0A9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pet</w:t>
            </w:r>
          </w:p>
          <w:p w:rsidR="003A0A98" w:rsidRDefault="003A0A98" w:rsidP="003A0A9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 after</w:t>
            </w:r>
          </w:p>
          <w:p w:rsidR="003A0A98" w:rsidRPr="003A0A98" w:rsidRDefault="003A0A98" w:rsidP="003A0A9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clever  #40</w:t>
            </w:r>
          </w:p>
        </w:tc>
        <w:tc>
          <w:tcPr>
            <w:tcW w:w="2593" w:type="dxa"/>
          </w:tcPr>
          <w:p w:rsidR="003A0A98" w:rsidRPr="003A0A98" w:rsidRDefault="003A0A98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 от 1 до 12 (</w:t>
            </w:r>
            <w:r w:rsidRPr="003A0A98">
              <w:rPr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3A0A98" w:rsidRPr="003A0A98" w:rsidRDefault="003A0A98" w:rsidP="0049550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3A0A98" w:rsidRPr="003A0A98" w:rsidRDefault="003A0A9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“My Pet”</w:t>
            </w:r>
          </w:p>
        </w:tc>
        <w:tc>
          <w:tcPr>
            <w:tcW w:w="1823" w:type="dxa"/>
          </w:tcPr>
          <w:p w:rsidR="003A0A98" w:rsidRPr="003A0A98" w:rsidRDefault="003A0A98" w:rsidP="00495504">
            <w:pPr>
              <w:rPr>
                <w:sz w:val="24"/>
                <w:szCs w:val="24"/>
              </w:rPr>
            </w:pPr>
          </w:p>
        </w:tc>
      </w:tr>
      <w:tr w:rsidR="003A0A98" w:rsidRPr="009834AC" w:rsidTr="00110188">
        <w:tc>
          <w:tcPr>
            <w:tcW w:w="581" w:type="dxa"/>
          </w:tcPr>
          <w:p w:rsidR="003A0A98" w:rsidRPr="00C70928" w:rsidRDefault="003A0A9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068" w:type="dxa"/>
          </w:tcPr>
          <w:p w:rsidR="003A0A98" w:rsidRPr="00C70928" w:rsidRDefault="003A0A9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3A0A98" w:rsidRPr="00C70928" w:rsidRDefault="003A0A98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3A0A98" w:rsidRDefault="003A0A98" w:rsidP="003A0A9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neck</w:t>
            </w:r>
          </w:p>
          <w:p w:rsidR="003A0A98" w:rsidRDefault="003A0A98" w:rsidP="003A0A9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tail</w:t>
            </w:r>
          </w:p>
          <w:p w:rsidR="003A0A98" w:rsidRPr="003A0A98" w:rsidRDefault="003A0A98" w:rsidP="003A0A9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short   #41</w:t>
            </w:r>
          </w:p>
        </w:tc>
        <w:tc>
          <w:tcPr>
            <w:tcW w:w="2593" w:type="dxa"/>
          </w:tcPr>
          <w:p w:rsidR="003A0A98" w:rsidRPr="0064334E" w:rsidRDefault="0064334E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Числительные </w:t>
            </w:r>
            <w:r>
              <w:rPr>
                <w:sz w:val="24"/>
                <w:szCs w:val="24"/>
              </w:rPr>
              <w:lastRenderedPageBreak/>
              <w:t>количественные и порядковые от 13 до 19</w:t>
            </w:r>
          </w:p>
        </w:tc>
        <w:tc>
          <w:tcPr>
            <w:tcW w:w="2456" w:type="dxa"/>
          </w:tcPr>
          <w:p w:rsidR="003A0A98" w:rsidRPr="0064334E" w:rsidRDefault="0064334E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That’s a good </w:t>
            </w:r>
            <w:proofErr w:type="spellStart"/>
            <w:r>
              <w:rPr>
                <w:sz w:val="24"/>
                <w:szCs w:val="24"/>
                <w:lang w:val="en-US"/>
              </w:rPr>
              <w:t>idia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038" w:type="dxa"/>
          </w:tcPr>
          <w:p w:rsidR="003A0A98" w:rsidRPr="0064334E" w:rsidRDefault="0064334E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Poem “What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They?”</w:t>
            </w:r>
          </w:p>
        </w:tc>
        <w:tc>
          <w:tcPr>
            <w:tcW w:w="1823" w:type="dxa"/>
          </w:tcPr>
          <w:p w:rsidR="003A0A98" w:rsidRPr="0064334E" w:rsidRDefault="003A0A98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64334E" w:rsidRPr="0064334E" w:rsidTr="00110188">
        <w:tc>
          <w:tcPr>
            <w:tcW w:w="581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068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64334E" w:rsidRPr="0064334E" w:rsidTr="00110188">
        <w:tc>
          <w:tcPr>
            <w:tcW w:w="581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068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64334E" w:rsidRPr="00C70928" w:rsidRDefault="0064334E" w:rsidP="00DB7C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Pets and Other animals</w:t>
            </w:r>
          </w:p>
        </w:tc>
        <w:tc>
          <w:tcPr>
            <w:tcW w:w="2612" w:type="dxa"/>
          </w:tcPr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lion</w:t>
            </w:r>
          </w:p>
          <w:p w:rsidR="0064334E" w:rsidRP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wolf(wolves) #42</w:t>
            </w:r>
          </w:p>
        </w:tc>
        <w:tc>
          <w:tcPr>
            <w:tcW w:w="2593" w:type="dxa"/>
          </w:tcPr>
          <w:p w:rsidR="0064334E" w:rsidRPr="0064334E" w:rsidRDefault="0064334E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 количественные и порядковые</w:t>
            </w:r>
            <w:r w:rsidRPr="0064334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sz w:val="24"/>
                <w:szCs w:val="24"/>
              </w:rPr>
              <w:t>т 20 до 100, числительные 109,200</w:t>
            </w:r>
          </w:p>
        </w:tc>
        <w:tc>
          <w:tcPr>
            <w:tcW w:w="2456" w:type="dxa"/>
          </w:tcPr>
          <w:p w:rsidR="0064334E" w:rsidRPr="0064334E" w:rsidRDefault="0064334E" w:rsidP="0049550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</w:t>
            </w:r>
            <w:proofErr w:type="spellStart"/>
            <w:r>
              <w:rPr>
                <w:sz w:val="24"/>
                <w:szCs w:val="24"/>
                <w:lang w:val="en-US"/>
              </w:rPr>
              <w:t>Crocoraffe</w:t>
            </w:r>
            <w:proofErr w:type="spellEnd"/>
            <w:r>
              <w:rPr>
                <w:sz w:val="24"/>
                <w:szCs w:val="24"/>
                <w:lang w:val="en-US"/>
              </w:rPr>
              <w:t>.”</w:t>
            </w:r>
          </w:p>
        </w:tc>
        <w:tc>
          <w:tcPr>
            <w:tcW w:w="1823" w:type="dxa"/>
          </w:tcPr>
          <w:p w:rsidR="0064334E" w:rsidRPr="0064334E" w:rsidRDefault="0064334E" w:rsidP="00495504">
            <w:pPr>
              <w:rPr>
                <w:sz w:val="24"/>
                <w:szCs w:val="24"/>
              </w:rPr>
            </w:pPr>
          </w:p>
        </w:tc>
      </w:tr>
      <w:tr w:rsidR="0064334E" w:rsidRPr="0064334E" w:rsidTr="00110188">
        <w:tc>
          <w:tcPr>
            <w:tcW w:w="581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068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64334E" w:rsidRPr="0064334E" w:rsidRDefault="0064334E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hair</w:t>
            </w:r>
          </w:p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head</w:t>
            </w:r>
          </w:p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eye</w:t>
            </w:r>
          </w:p>
          <w:p w:rsidR="0064334E" w:rsidRP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nose  #43</w:t>
            </w:r>
          </w:p>
        </w:tc>
        <w:tc>
          <w:tcPr>
            <w:tcW w:w="2593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</w:t>
            </w:r>
            <w:proofErr w:type="spellStart"/>
            <w:r>
              <w:rPr>
                <w:sz w:val="24"/>
                <w:szCs w:val="24"/>
                <w:lang w:val="en-US"/>
              </w:rPr>
              <w:t>Alouette</w:t>
            </w:r>
            <w:proofErr w:type="spellEnd"/>
            <w:r>
              <w:rPr>
                <w:sz w:val="24"/>
                <w:szCs w:val="24"/>
                <w:lang w:val="en-US"/>
              </w:rPr>
              <w:t>.”  #44</w:t>
            </w:r>
          </w:p>
        </w:tc>
        <w:tc>
          <w:tcPr>
            <w:tcW w:w="1823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64334E" w:rsidRPr="0064334E" w:rsidTr="00110188">
        <w:tc>
          <w:tcPr>
            <w:tcW w:w="581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068" w:type="dxa"/>
          </w:tcPr>
          <w:p w:rsidR="0064334E" w:rsidRPr="0064334E" w:rsidRDefault="0064334E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64334E" w:rsidRPr="0064334E" w:rsidRDefault="0064334E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must</w:t>
            </w:r>
          </w:p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</w:t>
            </w:r>
          </w:p>
          <w:p w:rsid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right</w:t>
            </w:r>
          </w:p>
          <w:p w:rsidR="0064334E" w:rsidRPr="0064334E" w:rsidRDefault="0064334E" w:rsidP="006433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leg   #45</w:t>
            </w:r>
          </w:p>
        </w:tc>
        <w:tc>
          <w:tcPr>
            <w:tcW w:w="2593" w:type="dxa"/>
          </w:tcPr>
          <w:p w:rsidR="0064334E" w:rsidRPr="0064334E" w:rsidRDefault="0064334E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must</w:t>
            </w:r>
          </w:p>
        </w:tc>
        <w:tc>
          <w:tcPr>
            <w:tcW w:w="2456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64334E" w:rsidRPr="0064334E" w:rsidRDefault="0064334E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40166F" w:rsidRPr="0064334E" w:rsidTr="00110188">
        <w:tc>
          <w:tcPr>
            <w:tcW w:w="581" w:type="dxa"/>
          </w:tcPr>
          <w:p w:rsidR="0040166F" w:rsidRPr="0064334E" w:rsidRDefault="0040166F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068" w:type="dxa"/>
          </w:tcPr>
          <w:p w:rsidR="0040166F" w:rsidRPr="00CF146C" w:rsidRDefault="0040166F" w:rsidP="00DB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7" w:type="dxa"/>
            <w:gridSpan w:val="7"/>
          </w:tcPr>
          <w:p w:rsidR="0040166F" w:rsidRPr="0064334E" w:rsidRDefault="0040166F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#48</w:t>
            </w:r>
          </w:p>
        </w:tc>
      </w:tr>
      <w:tr w:rsidR="0040166F" w:rsidRPr="009834AC" w:rsidTr="00110188">
        <w:tc>
          <w:tcPr>
            <w:tcW w:w="581" w:type="dxa"/>
          </w:tcPr>
          <w:p w:rsidR="0040166F" w:rsidRPr="00CF146C" w:rsidRDefault="0040166F" w:rsidP="00DB7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F146C">
              <w:rPr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40166F" w:rsidRPr="00CF146C" w:rsidRDefault="0040166F" w:rsidP="00DB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7" w:type="dxa"/>
            <w:gridSpan w:val="7"/>
          </w:tcPr>
          <w:p w:rsidR="0040166F" w:rsidRPr="0040166F" w:rsidRDefault="0040166F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9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“The story of three goats” part 1</w:t>
            </w:r>
          </w:p>
        </w:tc>
      </w:tr>
      <w:tr w:rsidR="00CF146C" w:rsidRPr="0064334E" w:rsidTr="00110188">
        <w:tc>
          <w:tcPr>
            <w:tcW w:w="581" w:type="dxa"/>
          </w:tcPr>
          <w:p w:rsidR="00CF146C" w:rsidRPr="00CF146C" w:rsidRDefault="00CF146C" w:rsidP="00DB7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68" w:type="dxa"/>
          </w:tcPr>
          <w:p w:rsidR="00CF146C" w:rsidRPr="00CF146C" w:rsidRDefault="00CF146C" w:rsidP="00DB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CF146C" w:rsidRPr="0064334E" w:rsidRDefault="00CF146C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foot (feet)</w:t>
            </w:r>
          </w:p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body</w:t>
            </w:r>
          </w:p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arm</w:t>
            </w:r>
          </w:p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shoulder</w:t>
            </w:r>
          </w:p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finger</w:t>
            </w:r>
          </w:p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toe       #49</w:t>
            </w:r>
          </w:p>
        </w:tc>
        <w:tc>
          <w:tcPr>
            <w:tcW w:w="2593" w:type="dxa"/>
          </w:tcPr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CF146C" w:rsidRDefault="00CF146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“I must”</w:t>
            </w:r>
          </w:p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#50</w:t>
            </w:r>
          </w:p>
        </w:tc>
        <w:tc>
          <w:tcPr>
            <w:tcW w:w="1823" w:type="dxa"/>
          </w:tcPr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F146C" w:rsidRPr="00CF146C" w:rsidTr="00110188">
        <w:tc>
          <w:tcPr>
            <w:tcW w:w="581" w:type="dxa"/>
          </w:tcPr>
          <w:p w:rsidR="00CF146C" w:rsidRPr="0064334E" w:rsidRDefault="00CF146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68" w:type="dxa"/>
          </w:tcPr>
          <w:p w:rsidR="00CF146C" w:rsidRPr="0064334E" w:rsidRDefault="00CF146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F146C" w:rsidRPr="0064334E" w:rsidRDefault="00CF146C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wild</w:t>
            </w:r>
          </w:p>
          <w:p w:rsid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domestic</w:t>
            </w:r>
          </w:p>
          <w:p w:rsidR="00CF146C" w:rsidRPr="00CF146C" w:rsidRDefault="00CF146C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sheep(sheep)      #51</w:t>
            </w:r>
          </w:p>
        </w:tc>
        <w:tc>
          <w:tcPr>
            <w:tcW w:w="2593" w:type="dxa"/>
          </w:tcPr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CF146C" w:rsidRDefault="00CF146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“What do we do with…?”#52</w:t>
            </w:r>
          </w:p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“Head &amp; Shoulders” # 53</w:t>
            </w:r>
          </w:p>
        </w:tc>
        <w:tc>
          <w:tcPr>
            <w:tcW w:w="1823" w:type="dxa"/>
          </w:tcPr>
          <w:p w:rsidR="00CF146C" w:rsidRPr="0064334E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F146C" w:rsidRPr="009834AC" w:rsidTr="00110188">
        <w:tc>
          <w:tcPr>
            <w:tcW w:w="581" w:type="dxa"/>
          </w:tcPr>
          <w:p w:rsidR="00CF146C" w:rsidRPr="0064334E" w:rsidRDefault="00CF146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068" w:type="dxa"/>
          </w:tcPr>
          <w:p w:rsidR="00CF146C" w:rsidRPr="0064334E" w:rsidRDefault="00CF146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F146C" w:rsidRPr="0064334E" w:rsidRDefault="00CF146C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F146C" w:rsidRDefault="00126B52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favourite</w:t>
            </w:r>
          </w:p>
          <w:p w:rsidR="00126B52" w:rsidRDefault="00126B52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hamster</w:t>
            </w:r>
          </w:p>
          <w:p w:rsidR="00126B52" w:rsidRDefault="00126B52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tortoise</w:t>
            </w:r>
          </w:p>
          <w:p w:rsidR="00126B52" w:rsidRDefault="00126B52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beautiful</w:t>
            </w:r>
          </w:p>
          <w:p w:rsidR="00126B52" w:rsidRPr="00CF146C" w:rsidRDefault="00126B52" w:rsidP="00CF146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parrot   #54</w:t>
            </w:r>
          </w:p>
        </w:tc>
        <w:tc>
          <w:tcPr>
            <w:tcW w:w="2593" w:type="dxa"/>
          </w:tcPr>
          <w:p w:rsidR="00CF146C" w:rsidRPr="00126B52" w:rsidRDefault="00126B52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Степени сравнения прилагательных: </w:t>
            </w:r>
            <w:r>
              <w:rPr>
                <w:sz w:val="24"/>
                <w:szCs w:val="24"/>
                <w:lang w:val="en-US"/>
              </w:rPr>
              <w:t>long</w:t>
            </w:r>
            <w:r w:rsidRPr="00126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long</w:t>
            </w:r>
            <w:r w:rsidRPr="00126B52">
              <w:rPr>
                <w:b/>
                <w:sz w:val="24"/>
                <w:szCs w:val="24"/>
                <w:lang w:val="en-US"/>
              </w:rPr>
              <w:t>er</w:t>
            </w:r>
            <w:r w:rsidRPr="00126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26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long</w:t>
            </w:r>
            <w:r w:rsidRPr="00126B52">
              <w:rPr>
                <w:b/>
                <w:sz w:val="24"/>
                <w:szCs w:val="24"/>
                <w:lang w:val="en-US"/>
              </w:rPr>
              <w:t>est</w:t>
            </w:r>
          </w:p>
        </w:tc>
        <w:tc>
          <w:tcPr>
            <w:tcW w:w="2456" w:type="dxa"/>
          </w:tcPr>
          <w:p w:rsidR="00CF146C" w:rsidRPr="00126B52" w:rsidRDefault="00CF146C" w:rsidP="0049550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F146C" w:rsidRDefault="00126B52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“Fingers” #55</w:t>
            </w:r>
          </w:p>
          <w:p w:rsidR="00126B52" w:rsidRDefault="00126B52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poems “What can’t you do without…?”, “Only one heart” #56</w:t>
            </w:r>
          </w:p>
          <w:p w:rsidR="00126B52" w:rsidRPr="00126B52" w:rsidRDefault="00126B52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CF146C" w:rsidRPr="00126B52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F146C" w:rsidRPr="009834AC" w:rsidTr="00110188">
        <w:tc>
          <w:tcPr>
            <w:tcW w:w="581" w:type="dxa"/>
          </w:tcPr>
          <w:p w:rsidR="00CF146C" w:rsidRPr="00126B52" w:rsidRDefault="00CF146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CF146C" w:rsidRPr="00126B52" w:rsidRDefault="00CF146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</w:tcPr>
          <w:p w:rsidR="00CF146C" w:rsidRPr="00126B52" w:rsidRDefault="00CF146C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F146C" w:rsidRPr="00126B52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</w:tcPr>
          <w:p w:rsidR="00CF146C" w:rsidRPr="00126B52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CF146C" w:rsidRPr="00126B52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CF146C" w:rsidRPr="00126B52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CF146C" w:rsidRPr="00126B52" w:rsidRDefault="00CF146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126B52" w:rsidRPr="00126B52" w:rsidTr="00110188">
        <w:tc>
          <w:tcPr>
            <w:tcW w:w="581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068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26B52" w:rsidRPr="00126B52" w:rsidRDefault="00126B52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Review 3</w:t>
            </w:r>
          </w:p>
        </w:tc>
      </w:tr>
      <w:tr w:rsidR="00126B52" w:rsidRPr="00126B52" w:rsidTr="00110188">
        <w:tc>
          <w:tcPr>
            <w:tcW w:w="581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068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26B52" w:rsidRPr="00126B52" w:rsidRDefault="00126B52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126B52" w:rsidRPr="00126B52" w:rsidTr="00110188">
        <w:tc>
          <w:tcPr>
            <w:tcW w:w="581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068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26B52" w:rsidRPr="00126B52" w:rsidRDefault="00126B52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57</w:t>
            </w:r>
          </w:p>
        </w:tc>
      </w:tr>
      <w:tr w:rsidR="00126B52" w:rsidRPr="009834AC" w:rsidTr="00110188">
        <w:tc>
          <w:tcPr>
            <w:tcW w:w="581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068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26B52" w:rsidRPr="00126B52" w:rsidRDefault="00126B52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10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“The story of three goats” part 2</w:t>
            </w:r>
          </w:p>
        </w:tc>
      </w:tr>
      <w:tr w:rsidR="00126B52" w:rsidRPr="00126B52" w:rsidTr="00110188">
        <w:tc>
          <w:tcPr>
            <w:tcW w:w="581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068" w:type="dxa"/>
          </w:tcPr>
          <w:p w:rsidR="00126B52" w:rsidRPr="00126B52" w:rsidRDefault="00126B52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26B52" w:rsidRPr="00126B52" w:rsidRDefault="00126B52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CB2967" w:rsidRPr="0016255D" w:rsidTr="00110188">
        <w:tc>
          <w:tcPr>
            <w:tcW w:w="581" w:type="dxa"/>
          </w:tcPr>
          <w:p w:rsidR="00CB2967" w:rsidRPr="00126B52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068" w:type="dxa"/>
          </w:tcPr>
          <w:p w:rsidR="00CB2967" w:rsidRPr="00126B52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CB2967" w:rsidRPr="00126B52" w:rsidRDefault="00CB2967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Clothing</w:t>
            </w:r>
          </w:p>
        </w:tc>
        <w:tc>
          <w:tcPr>
            <w:tcW w:w="2612" w:type="dxa"/>
          </w:tcPr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interesting</w:t>
            </w:r>
          </w:p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wear (wore)</w:t>
            </w:r>
          </w:p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hat</w:t>
            </w:r>
          </w:p>
          <w:p w:rsidR="00CB2967" w:rsidRPr="0016255D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    #58</w:t>
            </w:r>
          </w:p>
        </w:tc>
        <w:tc>
          <w:tcPr>
            <w:tcW w:w="2593" w:type="dxa"/>
          </w:tcPr>
          <w:p w:rsidR="00CB2967" w:rsidRPr="0016255D" w:rsidRDefault="00CB2967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Степени сравнения многосложных прилагательных: </w:t>
            </w:r>
            <w:r>
              <w:rPr>
                <w:b/>
                <w:sz w:val="24"/>
                <w:szCs w:val="24"/>
                <w:lang w:val="en-US"/>
              </w:rPr>
              <w:t>more</w:t>
            </w:r>
            <w:r w:rsidRPr="0016255D">
              <w:rPr>
                <w:b/>
                <w:sz w:val="24"/>
                <w:szCs w:val="24"/>
              </w:rPr>
              <w:t>\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6255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most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2456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“Keep the right thing in the right place.” #59</w:t>
            </w:r>
          </w:p>
        </w:tc>
        <w:tc>
          <w:tcPr>
            <w:tcW w:w="2038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B2967" w:rsidRPr="009834AC" w:rsidTr="00110188">
        <w:tc>
          <w:tcPr>
            <w:tcW w:w="581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068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B2967" w:rsidRPr="0016255D" w:rsidRDefault="00CB2967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</w:t>
            </w:r>
          </w:p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</w:p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shoe(s)</w:t>
            </w:r>
          </w:p>
          <w:p w:rsidR="00CB2967" w:rsidRPr="0016255D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boot(s)   #60</w:t>
            </w:r>
          </w:p>
        </w:tc>
        <w:tc>
          <w:tcPr>
            <w:tcW w:w="2593" w:type="dxa"/>
          </w:tcPr>
          <w:p w:rsidR="00CB2967" w:rsidRDefault="00CB2967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Bad-worse- </w:t>
            </w:r>
            <w:r w:rsidRPr="0016255D">
              <w:rPr>
                <w:sz w:val="24"/>
                <w:szCs w:val="24"/>
                <w:lang w:val="en-US"/>
              </w:rPr>
              <w:t>(the)</w:t>
            </w:r>
            <w:r>
              <w:rPr>
                <w:b/>
                <w:sz w:val="24"/>
                <w:szCs w:val="24"/>
                <w:lang w:val="en-US"/>
              </w:rPr>
              <w:t>worst</w:t>
            </w:r>
          </w:p>
          <w:p w:rsidR="00CB2967" w:rsidRPr="0016255D" w:rsidRDefault="00CB2967" w:rsidP="00495504">
            <w:pPr>
              <w:rPr>
                <w:b/>
                <w:sz w:val="24"/>
                <w:szCs w:val="24"/>
                <w:lang w:val="en-US"/>
              </w:rPr>
            </w:pPr>
            <w:r w:rsidRPr="0016255D">
              <w:rPr>
                <w:b/>
                <w:sz w:val="24"/>
                <w:szCs w:val="24"/>
                <w:lang w:val="en-US"/>
              </w:rPr>
              <w:t>Good-</w:t>
            </w:r>
            <w:r>
              <w:rPr>
                <w:b/>
                <w:sz w:val="24"/>
                <w:szCs w:val="24"/>
                <w:lang w:val="en-US"/>
              </w:rPr>
              <w:t>better</w:t>
            </w:r>
            <w:r w:rsidRPr="0016255D">
              <w:rPr>
                <w:sz w:val="24"/>
                <w:szCs w:val="24"/>
                <w:lang w:val="en-US"/>
              </w:rPr>
              <w:t>-(the)</w:t>
            </w:r>
            <w:r>
              <w:rPr>
                <w:b/>
                <w:sz w:val="24"/>
                <w:szCs w:val="24"/>
                <w:lang w:val="en-US"/>
              </w:rPr>
              <w:t>best</w:t>
            </w:r>
          </w:p>
        </w:tc>
        <w:tc>
          <w:tcPr>
            <w:tcW w:w="2456" w:type="dxa"/>
          </w:tcPr>
          <w:p w:rsidR="00CB2967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“That’s another pair of shoes.”</w:t>
            </w:r>
          </w:p>
          <w:p w:rsidR="00CB2967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size do you want?</w:t>
            </w:r>
          </w:p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 on.     #62</w:t>
            </w:r>
          </w:p>
        </w:tc>
        <w:tc>
          <w:tcPr>
            <w:tcW w:w="2038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“What do you wear?” parts 1,2  #61</w:t>
            </w:r>
          </w:p>
        </w:tc>
        <w:tc>
          <w:tcPr>
            <w:tcW w:w="1823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B2967" w:rsidRPr="0016255D" w:rsidTr="00110188">
        <w:tc>
          <w:tcPr>
            <w:tcW w:w="581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068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B2967" w:rsidRPr="0016255D" w:rsidRDefault="00CB2967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jeans</w:t>
            </w:r>
          </w:p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trousers</w:t>
            </w:r>
          </w:p>
          <w:p w:rsidR="00CB2967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sweater</w:t>
            </w:r>
          </w:p>
          <w:p w:rsidR="00CB2967" w:rsidRPr="0016255D" w:rsidRDefault="00CB2967" w:rsidP="0016255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jacket   #63</w:t>
            </w:r>
          </w:p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“Never put off till tomorrow what you can do today.”</w:t>
            </w:r>
          </w:p>
        </w:tc>
        <w:tc>
          <w:tcPr>
            <w:tcW w:w="2038" w:type="dxa"/>
          </w:tcPr>
          <w:p w:rsidR="00CB2967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“What do you wear?” part 3 # 64</w:t>
            </w:r>
          </w:p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“Shoes and Boots”  #65</w:t>
            </w:r>
          </w:p>
        </w:tc>
        <w:tc>
          <w:tcPr>
            <w:tcW w:w="1823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B2967" w:rsidRPr="0016255D" w:rsidTr="00110188">
        <w:tc>
          <w:tcPr>
            <w:tcW w:w="581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068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gridSpan w:val="2"/>
            <w:vMerge/>
          </w:tcPr>
          <w:p w:rsidR="00CB2967" w:rsidRPr="0016255D" w:rsidRDefault="00CB2967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CB2967" w:rsidRDefault="00CB2967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shirt</w:t>
            </w:r>
          </w:p>
          <w:p w:rsidR="00CB2967" w:rsidRDefault="00CB2967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blouse</w:t>
            </w:r>
          </w:p>
          <w:p w:rsidR="00CB2967" w:rsidRDefault="00CB2967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shorts</w:t>
            </w:r>
          </w:p>
          <w:p w:rsidR="00CB2967" w:rsidRPr="00CB2967" w:rsidRDefault="00CB2967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skirt    #66</w:t>
            </w:r>
          </w:p>
        </w:tc>
        <w:tc>
          <w:tcPr>
            <w:tcW w:w="2593" w:type="dxa"/>
          </w:tcPr>
          <w:p w:rsidR="00CB2967" w:rsidRPr="00CB2967" w:rsidRDefault="00CB2967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It’s warm (cold).</w:t>
            </w:r>
          </w:p>
        </w:tc>
        <w:tc>
          <w:tcPr>
            <w:tcW w:w="2456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CB2967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“What do you wear?” parts 4,5  #67</w:t>
            </w:r>
          </w:p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“Grasshopper” #68</w:t>
            </w:r>
          </w:p>
        </w:tc>
        <w:tc>
          <w:tcPr>
            <w:tcW w:w="1823" w:type="dxa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CB2967" w:rsidRPr="0016255D" w:rsidTr="00110188">
        <w:tc>
          <w:tcPr>
            <w:tcW w:w="581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068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CB2967" w:rsidRPr="0016255D" w:rsidTr="00110188">
        <w:tc>
          <w:tcPr>
            <w:tcW w:w="581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068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69</w:t>
            </w:r>
          </w:p>
        </w:tc>
      </w:tr>
      <w:tr w:rsidR="00CB2967" w:rsidRPr="009834AC" w:rsidTr="00110188">
        <w:tc>
          <w:tcPr>
            <w:tcW w:w="581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068" w:type="dxa"/>
          </w:tcPr>
          <w:p w:rsidR="00CB2967" w:rsidRPr="0016255D" w:rsidRDefault="00CB2967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CB2967" w:rsidRPr="0016255D" w:rsidRDefault="00CB2967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11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“Cinderella” part 2</w:t>
            </w:r>
          </w:p>
        </w:tc>
      </w:tr>
      <w:tr w:rsidR="00DB7CE1" w:rsidRPr="0016255D" w:rsidTr="00110188">
        <w:tc>
          <w:tcPr>
            <w:tcW w:w="581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068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 w:val="restart"/>
          </w:tcPr>
          <w:p w:rsidR="00DB7CE1" w:rsidRPr="0016255D" w:rsidRDefault="00DB7CE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DB7CE1" w:rsidRDefault="00DB7CE1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put on</w:t>
            </w:r>
          </w:p>
          <w:p w:rsidR="00DB7CE1" w:rsidRDefault="00DB7CE1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take off</w:t>
            </w:r>
          </w:p>
          <w:p w:rsidR="00DB7CE1" w:rsidRDefault="00DB7CE1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next</w:t>
            </w:r>
          </w:p>
          <w:p w:rsidR="00DB7CE1" w:rsidRPr="00CB2967" w:rsidRDefault="00DB7CE1" w:rsidP="00CB296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tomorrow   #70</w:t>
            </w:r>
          </w:p>
        </w:tc>
        <w:tc>
          <w:tcPr>
            <w:tcW w:w="2593" w:type="dxa"/>
          </w:tcPr>
          <w:p w:rsidR="00DB7CE1" w:rsidRDefault="00DB7CE1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future tense</w:t>
            </w:r>
          </w:p>
          <w:p w:rsidR="00DB7CE1" w:rsidRPr="00CB2967" w:rsidRDefault="00DB7CE1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(утвердительная форма)</w:t>
            </w:r>
          </w:p>
        </w:tc>
        <w:tc>
          <w:tcPr>
            <w:tcW w:w="2456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“The kitten’s clothes,”  371</w:t>
            </w:r>
          </w:p>
          <w:p w:rsidR="00DB7CE1" w:rsidRPr="00CB2967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“What are you going to do?” #72</w:t>
            </w:r>
          </w:p>
        </w:tc>
        <w:tc>
          <w:tcPr>
            <w:tcW w:w="1823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DB7CE1" w:rsidRPr="0016255D" w:rsidTr="00110188">
        <w:tc>
          <w:tcPr>
            <w:tcW w:w="581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1068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DB7CE1" w:rsidRPr="0016255D" w:rsidRDefault="00DB7CE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tights</w:t>
            </w:r>
          </w:p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coat</w:t>
            </w:r>
          </w:p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overcoat</w:t>
            </w:r>
          </w:p>
          <w:p w:rsidR="00DB7CE1" w:rsidRP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raincoat    #73</w:t>
            </w:r>
          </w:p>
        </w:tc>
        <w:tc>
          <w:tcPr>
            <w:tcW w:w="2593" w:type="dxa"/>
          </w:tcPr>
          <w:p w:rsidR="00DB7CE1" w:rsidRDefault="00DB7CE1" w:rsidP="00DB7C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future tense</w:t>
            </w:r>
          </w:p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вопросительная и отрицательная форма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56" w:type="dxa"/>
          </w:tcPr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Could you change….?</w:t>
            </w:r>
          </w:p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wrong with it?</w:t>
            </w:r>
          </w:p>
          <w:p w:rsidR="00DB7CE1" w:rsidRP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right (wrong) size for…      #75</w:t>
            </w:r>
          </w:p>
        </w:tc>
        <w:tc>
          <w:tcPr>
            <w:tcW w:w="2038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“Let’s play”   # 74</w:t>
            </w:r>
          </w:p>
        </w:tc>
        <w:tc>
          <w:tcPr>
            <w:tcW w:w="1823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DB7CE1" w:rsidRPr="0016255D" w:rsidTr="00110188">
        <w:tc>
          <w:tcPr>
            <w:tcW w:w="581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068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 w:val="restart"/>
          </w:tcPr>
          <w:p w:rsidR="00DB7CE1" w:rsidRPr="0016255D" w:rsidRDefault="00DB7CE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quick(</w:t>
            </w:r>
            <w:proofErr w:type="spellStart"/>
            <w:r>
              <w:rPr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slow(</w:t>
            </w:r>
            <w:proofErr w:type="spellStart"/>
            <w:r>
              <w:rPr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DB7CE1" w:rsidRPr="00DB7CE1" w:rsidRDefault="00DB7CE1" w:rsidP="00DB7C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#76</w:t>
            </w:r>
          </w:p>
        </w:tc>
        <w:tc>
          <w:tcPr>
            <w:tcW w:w="2593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“Tastes differ.”</w:t>
            </w:r>
          </w:p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suits you well!</w:t>
            </w:r>
          </w:p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look great!</w:t>
            </w:r>
          </w:p>
          <w:p w:rsidR="00DB7CE1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#77</w:t>
            </w:r>
          </w:p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DB7CE1" w:rsidRPr="0016255D" w:rsidTr="00110188">
        <w:tc>
          <w:tcPr>
            <w:tcW w:w="581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068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DB7CE1" w:rsidRPr="0016255D" w:rsidRDefault="00DB7CE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day off (on)</w:t>
            </w:r>
          </w:p>
          <w:p w:rsidR="00DB7CE1" w:rsidRPr="00DB7CE1" w:rsidRDefault="00DB7CE1" w:rsidP="00DB7CE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weekend #78</w:t>
            </w:r>
          </w:p>
        </w:tc>
        <w:tc>
          <w:tcPr>
            <w:tcW w:w="2593" w:type="dxa"/>
          </w:tcPr>
          <w:p w:rsidR="00DB7CE1" w:rsidRPr="00DB7CE1" w:rsidRDefault="00DB7CE1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Наречия на 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2456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“If you cannot have the best, make the best of what you have.”</w:t>
            </w:r>
          </w:p>
        </w:tc>
        <w:tc>
          <w:tcPr>
            <w:tcW w:w="2038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“My mother”   #79</w:t>
            </w:r>
          </w:p>
        </w:tc>
        <w:tc>
          <w:tcPr>
            <w:tcW w:w="1823" w:type="dxa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DB7CE1" w:rsidRPr="0016255D" w:rsidTr="00110188">
        <w:tc>
          <w:tcPr>
            <w:tcW w:w="581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068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DB7CE1" w:rsidRPr="0016255D" w:rsidTr="00110188">
        <w:tc>
          <w:tcPr>
            <w:tcW w:w="581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068" w:type="dxa"/>
          </w:tcPr>
          <w:p w:rsidR="00DB7CE1" w:rsidRPr="0016255D" w:rsidRDefault="00DB7CE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DB7CE1" w:rsidRPr="0016255D" w:rsidRDefault="00DB7CE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Listening Comprehension Lesson </w:t>
            </w:r>
            <w:r w:rsidR="002B2EAD">
              <w:rPr>
                <w:sz w:val="24"/>
                <w:szCs w:val="24"/>
                <w:lang w:val="en-US"/>
              </w:rPr>
              <w:t>80</w:t>
            </w:r>
          </w:p>
        </w:tc>
      </w:tr>
      <w:tr w:rsidR="002B2EAD" w:rsidRPr="0016255D" w:rsidTr="00110188">
        <w:tc>
          <w:tcPr>
            <w:tcW w:w="581" w:type="dxa"/>
          </w:tcPr>
          <w:p w:rsidR="002B2EAD" w:rsidRPr="0016255D" w:rsidRDefault="002B2EAD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068" w:type="dxa"/>
          </w:tcPr>
          <w:p w:rsidR="002B2EAD" w:rsidRPr="0016255D" w:rsidRDefault="002B2EAD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B2EAD" w:rsidRPr="002B2EAD" w:rsidRDefault="002B2EAD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Review 4, </w:t>
            </w:r>
            <w:r>
              <w:rPr>
                <w:sz w:val="24"/>
                <w:szCs w:val="24"/>
                <w:lang w:val="en-US"/>
              </w:rPr>
              <w:t>#81, 82</w:t>
            </w:r>
          </w:p>
        </w:tc>
      </w:tr>
      <w:tr w:rsidR="002B2EAD" w:rsidRPr="009834AC" w:rsidTr="00110188">
        <w:tc>
          <w:tcPr>
            <w:tcW w:w="581" w:type="dxa"/>
          </w:tcPr>
          <w:p w:rsidR="002B2EAD" w:rsidRPr="0016255D" w:rsidRDefault="002B2EAD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068" w:type="dxa"/>
          </w:tcPr>
          <w:p w:rsidR="002B2EAD" w:rsidRPr="0016255D" w:rsidRDefault="002B2EAD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B2EAD" w:rsidRPr="0016255D" w:rsidRDefault="002B2EAD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12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“Cinderella” part 3</w:t>
            </w:r>
          </w:p>
        </w:tc>
      </w:tr>
      <w:tr w:rsidR="002B2EAD" w:rsidRPr="0016255D" w:rsidTr="00110188">
        <w:tc>
          <w:tcPr>
            <w:tcW w:w="581" w:type="dxa"/>
          </w:tcPr>
          <w:p w:rsidR="002B2EAD" w:rsidRPr="0016255D" w:rsidRDefault="002B2EAD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068" w:type="dxa"/>
          </w:tcPr>
          <w:p w:rsidR="002B2EAD" w:rsidRPr="0016255D" w:rsidRDefault="002B2EAD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B2EAD" w:rsidRPr="0016255D" w:rsidRDefault="002B2EAD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5B0FF1" w:rsidRPr="0016255D" w:rsidTr="00110188">
        <w:tc>
          <w:tcPr>
            <w:tcW w:w="581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068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 w:val="restart"/>
          </w:tcPr>
          <w:p w:rsidR="005B0FF1" w:rsidRPr="005B0FF1" w:rsidRDefault="005B0FF1" w:rsidP="00495504">
            <w:pPr>
              <w:rPr>
                <w:b/>
                <w:sz w:val="24"/>
                <w:szCs w:val="24"/>
                <w:lang w:val="en-US"/>
              </w:rPr>
            </w:pPr>
            <w:r w:rsidRPr="005B0FF1">
              <w:rPr>
                <w:b/>
                <w:sz w:val="24"/>
                <w:szCs w:val="24"/>
                <w:lang w:val="en-US"/>
              </w:rPr>
              <w:t>Seasons</w:t>
            </w:r>
          </w:p>
        </w:tc>
        <w:tc>
          <w:tcPr>
            <w:tcW w:w="2966" w:type="dxa"/>
            <w:gridSpan w:val="2"/>
          </w:tcPr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season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winter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spring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</w:t>
            </w:r>
          </w:p>
          <w:p w:rsidR="005B0FF1" w:rsidRP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autumn    #83</w:t>
            </w:r>
          </w:p>
        </w:tc>
        <w:tc>
          <w:tcPr>
            <w:tcW w:w="2593" w:type="dxa"/>
          </w:tcPr>
          <w:p w:rsidR="005B0FF1" w:rsidRPr="005B0FF1" w:rsidRDefault="005B0FF1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It’s summer (autumn…)</w:t>
            </w:r>
          </w:p>
        </w:tc>
        <w:tc>
          <w:tcPr>
            <w:tcW w:w="2456" w:type="dxa"/>
          </w:tcPr>
          <w:p w:rsidR="005B0FF1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How’s the weather today?</w:t>
            </w:r>
          </w:p>
          <w:p w:rsidR="005B0FF1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terribly hot.</w:t>
            </w:r>
          </w:p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Great! See you there in 10 minutes.    #85</w:t>
            </w:r>
          </w:p>
        </w:tc>
        <w:tc>
          <w:tcPr>
            <w:tcW w:w="2038" w:type="dxa"/>
          </w:tcPr>
          <w:p w:rsidR="005B0FF1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“Seasons”</w:t>
            </w:r>
          </w:p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#84</w:t>
            </w:r>
          </w:p>
        </w:tc>
        <w:tc>
          <w:tcPr>
            <w:tcW w:w="1823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5B0FF1" w:rsidRPr="0016255D" w:rsidTr="00110188">
        <w:tc>
          <w:tcPr>
            <w:tcW w:w="581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068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5B0FF1" w:rsidRPr="0016255D" w:rsidRDefault="005B0FF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January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</w:t>
            </w:r>
          </w:p>
          <w:p w:rsidR="005B0FF1" w:rsidRP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2593" w:type="dxa"/>
          </w:tcPr>
          <w:p w:rsidR="005B0FF1" w:rsidRPr="005B0FF1" w:rsidRDefault="005B0FF1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It snows. It rains.</w:t>
            </w:r>
          </w:p>
        </w:tc>
        <w:tc>
          <w:tcPr>
            <w:tcW w:w="2456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“Everything is good in its season.”</w:t>
            </w:r>
          </w:p>
        </w:tc>
        <w:tc>
          <w:tcPr>
            <w:tcW w:w="2038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Poems “Winter”, “When does snow blow?”   #87</w:t>
            </w:r>
          </w:p>
        </w:tc>
        <w:tc>
          <w:tcPr>
            <w:tcW w:w="1823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5B0FF1" w:rsidRPr="0016255D" w:rsidTr="00110188">
        <w:tc>
          <w:tcPr>
            <w:tcW w:w="581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068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5B0FF1" w:rsidRPr="0016255D" w:rsidRDefault="005B0FF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April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Grass</w:t>
            </w:r>
          </w:p>
          <w:p w:rsidR="005B0FF1" w:rsidRDefault="005B0FF1" w:rsidP="005B0F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Leaf(leaves)</w:t>
            </w:r>
          </w:p>
          <w:p w:rsidR="005B0FF1" w:rsidRPr="005B0FF1" w:rsidRDefault="005B0FF1" w:rsidP="005B0F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#88                                </w:t>
            </w:r>
          </w:p>
        </w:tc>
        <w:tc>
          <w:tcPr>
            <w:tcW w:w="2593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5B0FF1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calling from…</w:t>
            </w:r>
          </w:p>
          <w:p w:rsidR="005B0FF1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on holiday.</w:t>
            </w:r>
          </w:p>
          <w:p w:rsidR="005B0FF1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sorry to hear that.</w:t>
            </w:r>
          </w:p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#89    </w:t>
            </w:r>
          </w:p>
        </w:tc>
        <w:tc>
          <w:tcPr>
            <w:tcW w:w="2038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5B0FF1" w:rsidRPr="0016255D" w:rsidRDefault="005B0FF1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5B0FF1" w:rsidRPr="00295428" w:rsidTr="00110188">
        <w:tc>
          <w:tcPr>
            <w:tcW w:w="581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068" w:type="dxa"/>
          </w:tcPr>
          <w:p w:rsidR="005B0FF1" w:rsidRPr="0016255D" w:rsidRDefault="005B0FF1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5B0FF1" w:rsidRPr="0016255D" w:rsidRDefault="005B0FF1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5B0FF1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July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</w:t>
            </w:r>
          </w:p>
          <w:p w:rsidR="00295428" w:rsidRP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   #90</w:t>
            </w:r>
          </w:p>
        </w:tc>
        <w:tc>
          <w:tcPr>
            <w:tcW w:w="2593" w:type="dxa"/>
          </w:tcPr>
          <w:p w:rsidR="005B0FF1" w:rsidRPr="00295428" w:rsidRDefault="00295428" w:rsidP="004955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Неопределенные местоимения </w:t>
            </w:r>
            <w:r>
              <w:rPr>
                <w:b/>
                <w:sz w:val="24"/>
                <w:szCs w:val="24"/>
                <w:lang w:val="en-US"/>
              </w:rPr>
              <w:t>some</w:t>
            </w:r>
            <w:r w:rsidRPr="0029542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any</w:t>
            </w:r>
            <w:r w:rsidRPr="0029542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456" w:type="dxa"/>
          </w:tcPr>
          <w:p w:rsidR="005B0FF1" w:rsidRPr="00295428" w:rsidRDefault="005B0FF1" w:rsidP="0049550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5B0FF1" w:rsidRDefault="002954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“Spring”</w:t>
            </w:r>
          </w:p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# 91</w:t>
            </w:r>
          </w:p>
        </w:tc>
        <w:tc>
          <w:tcPr>
            <w:tcW w:w="1823" w:type="dxa"/>
          </w:tcPr>
          <w:p w:rsidR="005B0FF1" w:rsidRPr="00295428" w:rsidRDefault="005B0FF1" w:rsidP="00495504">
            <w:pPr>
              <w:rPr>
                <w:sz w:val="24"/>
                <w:szCs w:val="24"/>
              </w:rPr>
            </w:pPr>
          </w:p>
        </w:tc>
      </w:tr>
      <w:tr w:rsidR="00295428" w:rsidRPr="00295428" w:rsidTr="00110188">
        <w:tc>
          <w:tcPr>
            <w:tcW w:w="581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1068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295428" w:rsidRPr="009834AC" w:rsidTr="00110188">
        <w:tc>
          <w:tcPr>
            <w:tcW w:w="581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068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 w:val="restart"/>
          </w:tcPr>
          <w:p w:rsidR="00295428" w:rsidRPr="00295428" w:rsidRDefault="00295428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English Year</w:t>
            </w:r>
          </w:p>
        </w:tc>
        <w:tc>
          <w:tcPr>
            <w:tcW w:w="2966" w:type="dxa"/>
            <w:gridSpan w:val="2"/>
          </w:tcPr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forest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field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August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</w:t>
            </w:r>
          </w:p>
          <w:p w:rsidR="00295428" w:rsidRP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   #92</w:t>
            </w:r>
          </w:p>
        </w:tc>
        <w:tc>
          <w:tcPr>
            <w:tcW w:w="2593" w:type="dxa"/>
          </w:tcPr>
          <w:p w:rsidR="00295428" w:rsidRPr="00295428" w:rsidRDefault="00295428" w:rsidP="00495504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295428" w:rsidRPr="00295428" w:rsidRDefault="00295428" w:rsidP="0049550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95428" w:rsidRDefault="002954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“Summer” #93</w:t>
            </w:r>
          </w:p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“When trees are green”  #94</w:t>
            </w:r>
          </w:p>
        </w:tc>
        <w:tc>
          <w:tcPr>
            <w:tcW w:w="1823" w:type="dxa"/>
          </w:tcPr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295428" w:rsidRPr="00295428" w:rsidTr="00110188">
        <w:tc>
          <w:tcPr>
            <w:tcW w:w="581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068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295428" w:rsidRPr="00295428" w:rsidRDefault="00295428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something</w:t>
            </w:r>
          </w:p>
          <w:p w:rsid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Anything</w:t>
            </w:r>
          </w:p>
          <w:p w:rsidR="00295428" w:rsidRPr="00295428" w:rsidRDefault="00295428" w:rsidP="0029542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nothing</w:t>
            </w:r>
          </w:p>
        </w:tc>
        <w:tc>
          <w:tcPr>
            <w:tcW w:w="2593" w:type="dxa"/>
          </w:tcPr>
          <w:p w:rsidR="00295428" w:rsidRPr="00295428" w:rsidRDefault="00295428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Неопределенные</w:t>
            </w:r>
            <w:r w:rsidRPr="0029542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  <w:proofErr w:type="gramStart"/>
            <w:r w:rsidRPr="00295428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29542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something, anything, nothing</w:t>
            </w:r>
          </w:p>
        </w:tc>
        <w:tc>
          <w:tcPr>
            <w:tcW w:w="2456" w:type="dxa"/>
          </w:tcPr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“Fall”  #95</w:t>
            </w:r>
          </w:p>
        </w:tc>
        <w:tc>
          <w:tcPr>
            <w:tcW w:w="1823" w:type="dxa"/>
          </w:tcPr>
          <w:p w:rsidR="00295428" w:rsidRPr="00295428" w:rsidRDefault="00295428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295428" w:rsidRPr="004C522C" w:rsidTr="00110188">
        <w:tc>
          <w:tcPr>
            <w:tcW w:w="581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068" w:type="dxa"/>
          </w:tcPr>
          <w:p w:rsidR="00295428" w:rsidRPr="00295428" w:rsidRDefault="0029542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295428" w:rsidRPr="00295428" w:rsidRDefault="00295428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295428" w:rsidRDefault="004C522C" w:rsidP="004C522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somebody</w:t>
            </w:r>
          </w:p>
          <w:p w:rsidR="004C522C" w:rsidRDefault="004C522C" w:rsidP="004C522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anybody</w:t>
            </w:r>
          </w:p>
          <w:p w:rsidR="004C522C" w:rsidRPr="004C522C" w:rsidRDefault="004C522C" w:rsidP="004C522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nobody</w:t>
            </w:r>
          </w:p>
        </w:tc>
        <w:tc>
          <w:tcPr>
            <w:tcW w:w="2593" w:type="dxa"/>
          </w:tcPr>
          <w:p w:rsidR="00295428" w:rsidRPr="004C522C" w:rsidRDefault="004C522C" w:rsidP="0049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</w:t>
            </w:r>
            <w:r w:rsidRPr="004C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  <w:proofErr w:type="gramStart"/>
            <w:r w:rsidRPr="004C522C">
              <w:rPr>
                <w:sz w:val="24"/>
                <w:szCs w:val="24"/>
              </w:rPr>
              <w:t xml:space="preserve"> :</w:t>
            </w:r>
            <w:proofErr w:type="gramEnd"/>
            <w:r w:rsidRPr="004C522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somebody</w:t>
            </w:r>
            <w:r w:rsidRPr="004C522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anybody</w:t>
            </w:r>
            <w:r w:rsidRPr="004C522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nobody</w:t>
            </w:r>
          </w:p>
        </w:tc>
        <w:tc>
          <w:tcPr>
            <w:tcW w:w="2456" w:type="dxa"/>
          </w:tcPr>
          <w:p w:rsidR="00295428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tree is known by its fruit.”</w:t>
            </w:r>
          </w:p>
        </w:tc>
        <w:tc>
          <w:tcPr>
            <w:tcW w:w="2038" w:type="dxa"/>
          </w:tcPr>
          <w:p w:rsidR="00295428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“World Weather”  #96</w:t>
            </w:r>
          </w:p>
        </w:tc>
        <w:tc>
          <w:tcPr>
            <w:tcW w:w="1823" w:type="dxa"/>
          </w:tcPr>
          <w:p w:rsidR="00295428" w:rsidRPr="004C522C" w:rsidRDefault="00295428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4C522C" w:rsidRPr="004C522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4C522C" w:rsidRPr="004C522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97</w:t>
            </w:r>
          </w:p>
        </w:tc>
      </w:tr>
      <w:tr w:rsidR="004C522C" w:rsidRPr="004C522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4C522C" w:rsidRPr="004C522C" w:rsidRDefault="004C522C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Review 5</w:t>
            </w:r>
          </w:p>
        </w:tc>
      </w:tr>
      <w:tr w:rsidR="004C522C" w:rsidRPr="009834A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13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“Halloween” </w:t>
            </w:r>
          </w:p>
        </w:tc>
      </w:tr>
      <w:tr w:rsidR="004C522C" w:rsidRPr="009834A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14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“Trick or Treat”</w:t>
            </w:r>
          </w:p>
        </w:tc>
      </w:tr>
      <w:tr w:rsidR="004C522C" w:rsidRPr="004C522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 w:val="restart"/>
          </w:tcPr>
          <w:p w:rsidR="004C522C" w:rsidRPr="004C522C" w:rsidRDefault="004C522C" w:rsidP="0049550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2966" w:type="dxa"/>
            <w:gridSpan w:val="2"/>
          </w:tcPr>
          <w:p w:rsidR="004C522C" w:rsidRDefault="004C522C" w:rsidP="004C522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river</w:t>
            </w:r>
          </w:p>
          <w:p w:rsidR="004C522C" w:rsidRDefault="004C522C" w:rsidP="004C522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sea</w:t>
            </w:r>
          </w:p>
          <w:p w:rsidR="004C522C" w:rsidRPr="004C522C" w:rsidRDefault="004C522C" w:rsidP="004C522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ocean   #98</w:t>
            </w:r>
          </w:p>
        </w:tc>
        <w:tc>
          <w:tcPr>
            <w:tcW w:w="2593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Lovely!</w:t>
            </w:r>
          </w:p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Ready…?    #99</w:t>
            </w:r>
          </w:p>
        </w:tc>
        <w:tc>
          <w:tcPr>
            <w:tcW w:w="2038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Poem “Butterfly”   # 100</w:t>
            </w:r>
          </w:p>
        </w:tc>
        <w:tc>
          <w:tcPr>
            <w:tcW w:w="1823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4C522C" w:rsidRPr="009834AC" w:rsidTr="00110188">
        <w:tc>
          <w:tcPr>
            <w:tcW w:w="581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4C522C" w:rsidRDefault="00110188" w:rsidP="0011018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earth</w:t>
            </w:r>
          </w:p>
          <w:p w:rsidR="00110188" w:rsidRDefault="00110188" w:rsidP="0011018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hill</w:t>
            </w:r>
          </w:p>
          <w:p w:rsidR="00110188" w:rsidRPr="00110188" w:rsidRDefault="00110188" w:rsidP="0011018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mountain  #101</w:t>
            </w:r>
          </w:p>
        </w:tc>
        <w:tc>
          <w:tcPr>
            <w:tcW w:w="2593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4C522C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“Little cabin in the wood” #102</w:t>
            </w:r>
          </w:p>
        </w:tc>
        <w:tc>
          <w:tcPr>
            <w:tcW w:w="1823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4C522C" w:rsidRPr="009834AC" w:rsidTr="00110188">
        <w:tc>
          <w:tcPr>
            <w:tcW w:w="581" w:type="dxa"/>
          </w:tcPr>
          <w:p w:rsidR="004C522C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068" w:type="dxa"/>
          </w:tcPr>
          <w:p w:rsidR="004C522C" w:rsidRPr="004C522C" w:rsidRDefault="004C522C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Merge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4C522C" w:rsidRDefault="00110188" w:rsidP="0011018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nature</w:t>
            </w:r>
          </w:p>
          <w:p w:rsidR="00110188" w:rsidRDefault="00110188" w:rsidP="0011018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moon</w:t>
            </w:r>
          </w:p>
          <w:p w:rsidR="00110188" w:rsidRPr="00110188" w:rsidRDefault="00110188" w:rsidP="0011018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   #103</w:t>
            </w:r>
          </w:p>
        </w:tc>
        <w:tc>
          <w:tcPr>
            <w:tcW w:w="2593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4C522C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Song “A sailor went to sea” #104</w:t>
            </w:r>
          </w:p>
        </w:tc>
        <w:tc>
          <w:tcPr>
            <w:tcW w:w="1823" w:type="dxa"/>
          </w:tcPr>
          <w:p w:rsidR="004C522C" w:rsidRPr="004C522C" w:rsidRDefault="004C522C" w:rsidP="00495504">
            <w:pPr>
              <w:rPr>
                <w:sz w:val="24"/>
                <w:szCs w:val="24"/>
                <w:lang w:val="en-US"/>
              </w:rPr>
            </w:pP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105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Review 6</w:t>
            </w:r>
          </w:p>
        </w:tc>
      </w:tr>
      <w:tr w:rsidR="00110188" w:rsidRPr="009834A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15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“Stone soup”</w:t>
            </w:r>
          </w:p>
        </w:tc>
      </w:tr>
      <w:tr w:rsidR="00110188" w:rsidRPr="009834A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16</w:t>
            </w:r>
            <w:r w:rsidRPr="008225F4">
              <w:rPr>
                <w:b/>
                <w:sz w:val="24"/>
                <w:szCs w:val="24"/>
                <w:lang w:val="en-US"/>
              </w:rPr>
              <w:t xml:space="preserve"> for home reading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“English Ways”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106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 Lesson 107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7" w:type="dxa"/>
            <w:gridSpan w:val="7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Optional</w:t>
            </w:r>
          </w:p>
        </w:tc>
      </w:tr>
      <w:tr w:rsidR="00110188" w:rsidRPr="004C522C" w:rsidTr="00110188">
        <w:tc>
          <w:tcPr>
            <w:tcW w:w="581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110188" w:rsidRPr="004C522C" w:rsidRDefault="00110188" w:rsidP="00DB7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</w:tcPr>
          <w:p w:rsidR="00110188" w:rsidRPr="004C522C" w:rsidRDefault="00110188" w:rsidP="0049550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gridSpan w:val="2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110188" w:rsidRPr="004C522C" w:rsidRDefault="00110188" w:rsidP="0049550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95504" w:rsidRPr="004C522C" w:rsidRDefault="00495504" w:rsidP="00475F9E">
      <w:pPr>
        <w:spacing w:after="0"/>
        <w:jc w:val="center"/>
        <w:rPr>
          <w:sz w:val="24"/>
          <w:szCs w:val="24"/>
          <w:lang w:val="en-US"/>
        </w:rPr>
      </w:pPr>
    </w:p>
    <w:sectPr w:rsidR="00495504" w:rsidRPr="004C522C" w:rsidSect="00475F9E">
      <w:pgSz w:w="16838" w:h="11906" w:orient="landscape"/>
      <w:pgMar w:top="284" w:right="1134" w:bottom="7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92"/>
    <w:multiLevelType w:val="hybridMultilevel"/>
    <w:tmpl w:val="545E1D00"/>
    <w:lvl w:ilvl="0" w:tplc="A53EA9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374"/>
    <w:multiLevelType w:val="hybridMultilevel"/>
    <w:tmpl w:val="C5C2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F9E"/>
    <w:rsid w:val="00110188"/>
    <w:rsid w:val="00126B52"/>
    <w:rsid w:val="0016255D"/>
    <w:rsid w:val="001800F7"/>
    <w:rsid w:val="001D678A"/>
    <w:rsid w:val="0023726A"/>
    <w:rsid w:val="00295428"/>
    <w:rsid w:val="002B2EAD"/>
    <w:rsid w:val="003A0A98"/>
    <w:rsid w:val="0040166F"/>
    <w:rsid w:val="00475F9E"/>
    <w:rsid w:val="00484690"/>
    <w:rsid w:val="00495504"/>
    <w:rsid w:val="004C522C"/>
    <w:rsid w:val="005B0FF1"/>
    <w:rsid w:val="005C337A"/>
    <w:rsid w:val="0064133C"/>
    <w:rsid w:val="0064334E"/>
    <w:rsid w:val="00697D49"/>
    <w:rsid w:val="008225F4"/>
    <w:rsid w:val="00836024"/>
    <w:rsid w:val="00893089"/>
    <w:rsid w:val="008A5409"/>
    <w:rsid w:val="009834AC"/>
    <w:rsid w:val="00A85B60"/>
    <w:rsid w:val="00C174F0"/>
    <w:rsid w:val="00C70928"/>
    <w:rsid w:val="00CB2967"/>
    <w:rsid w:val="00CF146C"/>
    <w:rsid w:val="00DB7CE1"/>
    <w:rsid w:val="00DF4D63"/>
    <w:rsid w:val="00EE39F7"/>
    <w:rsid w:val="00F95740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B0B8-0740-4380-BA9D-1509CCB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Андрей</dc:creator>
  <cp:keywords/>
  <dc:description/>
  <cp:lastModifiedBy>Андрей</cp:lastModifiedBy>
  <cp:revision>15</cp:revision>
  <dcterms:created xsi:type="dcterms:W3CDTF">2010-09-09T08:18:00Z</dcterms:created>
  <dcterms:modified xsi:type="dcterms:W3CDTF">2012-06-28T19:41:00Z</dcterms:modified>
</cp:coreProperties>
</file>