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4" w:type="dxa"/>
        <w:tblInd w:w="-459" w:type="dxa"/>
        <w:tblLook w:val="04A0"/>
      </w:tblPr>
      <w:tblGrid>
        <w:gridCol w:w="5936"/>
        <w:gridCol w:w="5688"/>
      </w:tblGrid>
      <w:tr w:rsidR="005E6F89" w:rsidTr="005E6F89">
        <w:trPr>
          <w:trHeight w:val="566"/>
        </w:trPr>
        <w:tc>
          <w:tcPr>
            <w:tcW w:w="5936" w:type="dxa"/>
          </w:tcPr>
          <w:p w:rsidR="005E6F89" w:rsidRPr="00715FDD" w:rsidRDefault="005E6F89" w:rsidP="005E6F89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 xml:space="preserve">Контрольная работа </w:t>
            </w:r>
            <w:r w:rsidR="00715FDD">
              <w:rPr>
                <w:sz w:val="28"/>
                <w:szCs w:val="28"/>
              </w:rPr>
              <w:t xml:space="preserve"> </w:t>
            </w:r>
            <w:r w:rsidR="00297465">
              <w:rPr>
                <w:sz w:val="28"/>
                <w:szCs w:val="28"/>
              </w:rPr>
              <w:t>№4</w:t>
            </w:r>
            <w:r w:rsidR="00715FDD">
              <w:rPr>
                <w:sz w:val="28"/>
                <w:szCs w:val="28"/>
              </w:rPr>
              <w:t xml:space="preserve">               </w:t>
            </w:r>
            <w:r w:rsidRPr="00715FDD">
              <w:rPr>
                <w:sz w:val="28"/>
                <w:szCs w:val="28"/>
              </w:rPr>
              <w:t>Вариант 1.</w:t>
            </w:r>
          </w:p>
          <w:p w:rsidR="00715FDD" w:rsidRDefault="00715FDD" w:rsidP="005E6F89">
            <w:pPr>
              <w:rPr>
                <w:sz w:val="28"/>
                <w:szCs w:val="28"/>
              </w:rPr>
            </w:pPr>
          </w:p>
          <w:p w:rsidR="005E6F89" w:rsidRPr="00715FDD" w:rsidRDefault="005E6F89" w:rsidP="005E6F89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>1.  Реши  задачу.</w:t>
            </w:r>
          </w:p>
          <w:p w:rsidR="005E6F89" w:rsidRPr="00715FDD" w:rsidRDefault="005E6F89" w:rsidP="005E6F89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>Для украшения новогодней ѐлки купили 5 больших шариков и 7 маленьких. Дети уже повесили на ѐлку 8 шариков. Сколько шариков осталось повесить детям?</w:t>
            </w:r>
          </w:p>
          <w:p w:rsidR="005E6F89" w:rsidRPr="00715FDD" w:rsidRDefault="005E6F89" w:rsidP="005E6F89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>2. Заполните пропуски.</w:t>
            </w:r>
          </w:p>
          <w:p w:rsidR="005E6F89" w:rsidRPr="00715FDD" w:rsidRDefault="005E6F89" w:rsidP="005E6F89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 xml:space="preserve">… + 6 = 13 </w:t>
            </w:r>
            <w:r w:rsidR="00A917D7" w:rsidRPr="00715FDD">
              <w:rPr>
                <w:sz w:val="28"/>
                <w:szCs w:val="28"/>
              </w:rPr>
              <w:t xml:space="preserve">                         </w:t>
            </w:r>
            <w:r w:rsidRPr="00715FDD">
              <w:rPr>
                <w:sz w:val="28"/>
                <w:szCs w:val="28"/>
              </w:rPr>
              <w:t>8 + … = 15</w:t>
            </w:r>
          </w:p>
          <w:p w:rsidR="005E6F89" w:rsidRPr="00715FDD" w:rsidRDefault="005E6F89" w:rsidP="005E6F89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 xml:space="preserve">11 - … = 7 </w:t>
            </w:r>
            <w:r w:rsidR="00A917D7" w:rsidRPr="00715FDD">
              <w:rPr>
                <w:sz w:val="28"/>
                <w:szCs w:val="28"/>
              </w:rPr>
              <w:t xml:space="preserve">                         </w:t>
            </w:r>
            <w:r w:rsidRPr="00715FDD">
              <w:rPr>
                <w:sz w:val="28"/>
                <w:szCs w:val="28"/>
              </w:rPr>
              <w:t>16 - … = 9</w:t>
            </w:r>
          </w:p>
          <w:p w:rsidR="005E6F89" w:rsidRPr="00715FDD" w:rsidRDefault="005E6F89" w:rsidP="005E6F89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 xml:space="preserve">… - 7 = 7 </w:t>
            </w:r>
            <w:r w:rsidR="00A917D7" w:rsidRPr="00715FDD">
              <w:rPr>
                <w:sz w:val="28"/>
                <w:szCs w:val="28"/>
              </w:rPr>
              <w:t xml:space="preserve">                            </w:t>
            </w:r>
            <w:r w:rsidRPr="00715FDD">
              <w:rPr>
                <w:sz w:val="28"/>
                <w:szCs w:val="28"/>
              </w:rPr>
              <w:t>… - 7 = 5</w:t>
            </w:r>
          </w:p>
          <w:p w:rsidR="005E6F89" w:rsidRPr="00715FDD" w:rsidRDefault="005E6F89" w:rsidP="005E6F89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>3. Сравни и поставь знаки  &gt;, &lt;  или =.</w:t>
            </w:r>
          </w:p>
          <w:p w:rsidR="005E6F89" w:rsidRPr="00715FDD" w:rsidRDefault="005E6F89" w:rsidP="005E6F89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 xml:space="preserve">17 * 71   </w:t>
            </w:r>
            <w:r w:rsidR="00A917D7" w:rsidRPr="00715FDD">
              <w:rPr>
                <w:sz w:val="28"/>
                <w:szCs w:val="28"/>
              </w:rPr>
              <w:t xml:space="preserve">            </w:t>
            </w:r>
            <w:r w:rsidRPr="00715FDD">
              <w:rPr>
                <w:sz w:val="28"/>
                <w:szCs w:val="28"/>
              </w:rPr>
              <w:t>60 + 4 * 64</w:t>
            </w:r>
            <w:r w:rsidR="00715FDD">
              <w:rPr>
                <w:sz w:val="28"/>
                <w:szCs w:val="28"/>
              </w:rPr>
              <w:t xml:space="preserve">         </w:t>
            </w:r>
            <w:r w:rsidRPr="00715FDD">
              <w:rPr>
                <w:sz w:val="28"/>
                <w:szCs w:val="28"/>
              </w:rPr>
              <w:t xml:space="preserve"> 4 дм 1 см * 41 см</w:t>
            </w:r>
          </w:p>
          <w:p w:rsidR="005E6F89" w:rsidRPr="00715FDD" w:rsidRDefault="005E6F89" w:rsidP="005E6F89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>56 * 45</w:t>
            </w:r>
            <w:r w:rsidR="00A917D7" w:rsidRPr="00715FDD">
              <w:rPr>
                <w:sz w:val="28"/>
                <w:szCs w:val="28"/>
              </w:rPr>
              <w:t xml:space="preserve">              </w:t>
            </w:r>
            <w:r w:rsidRPr="00715FDD">
              <w:rPr>
                <w:sz w:val="28"/>
                <w:szCs w:val="28"/>
              </w:rPr>
              <w:t xml:space="preserve"> 43 – 40 * 10 </w:t>
            </w:r>
            <w:r w:rsidR="00715FDD">
              <w:rPr>
                <w:sz w:val="28"/>
                <w:szCs w:val="28"/>
              </w:rPr>
              <w:t xml:space="preserve">      26 мм * 6 см 2</w:t>
            </w:r>
            <w:r w:rsidRPr="00715FDD">
              <w:rPr>
                <w:sz w:val="28"/>
                <w:szCs w:val="28"/>
              </w:rPr>
              <w:t>мм</w:t>
            </w:r>
          </w:p>
          <w:p w:rsidR="005E6F89" w:rsidRPr="00715FDD" w:rsidRDefault="005E6F89" w:rsidP="005E6F89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>4. Вычисли периметр треугольника со сторонами 2 см, 7 см, 3 см.</w:t>
            </w:r>
          </w:p>
          <w:p w:rsidR="005E6F89" w:rsidRPr="00715FDD" w:rsidRDefault="00715FDD" w:rsidP="005E6F89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>5</w:t>
            </w:r>
            <w:r w:rsidR="005E6F89" w:rsidRPr="00715FDD">
              <w:rPr>
                <w:sz w:val="28"/>
                <w:szCs w:val="28"/>
              </w:rPr>
              <w:t xml:space="preserve">.* У </w:t>
            </w:r>
            <w:proofErr w:type="gramStart"/>
            <w:r w:rsidR="005E6F89" w:rsidRPr="00715FDD">
              <w:rPr>
                <w:sz w:val="28"/>
                <w:szCs w:val="28"/>
              </w:rPr>
              <w:t>Ал</w:t>
            </w:r>
            <w:proofErr w:type="gramEnd"/>
            <w:r w:rsidR="005E6F89" w:rsidRPr="00715FDD">
              <w:rPr>
                <w:sz w:val="28"/>
                <w:szCs w:val="28"/>
              </w:rPr>
              <w:t>ѐши 7 самолѐтиков. Если ему подарят ещѐ 5 самолѐтиков, то у него их  станет на 6 больше, чем у Ромы. Сколько самолѐтиков у Ромы?</w:t>
            </w:r>
          </w:p>
          <w:p w:rsidR="005E6F89" w:rsidRPr="00715FDD" w:rsidRDefault="005E6F89">
            <w:pPr>
              <w:rPr>
                <w:sz w:val="28"/>
                <w:szCs w:val="28"/>
              </w:rPr>
            </w:pPr>
          </w:p>
        </w:tc>
        <w:tc>
          <w:tcPr>
            <w:tcW w:w="5688" w:type="dxa"/>
          </w:tcPr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>Контрольная работа</w:t>
            </w:r>
            <w:r w:rsidR="00297465">
              <w:rPr>
                <w:sz w:val="28"/>
                <w:szCs w:val="28"/>
              </w:rPr>
              <w:t>№4</w:t>
            </w:r>
            <w:r w:rsidRPr="00715FDD">
              <w:rPr>
                <w:sz w:val="28"/>
                <w:szCs w:val="28"/>
              </w:rPr>
              <w:t xml:space="preserve"> </w:t>
            </w:r>
            <w:r w:rsidR="00715FDD">
              <w:rPr>
                <w:sz w:val="28"/>
                <w:szCs w:val="28"/>
              </w:rPr>
              <w:t xml:space="preserve">       </w:t>
            </w:r>
            <w:r w:rsidRPr="00715FDD">
              <w:rPr>
                <w:sz w:val="28"/>
                <w:szCs w:val="28"/>
              </w:rPr>
              <w:t>Вариант 2.</w:t>
            </w:r>
          </w:p>
          <w:p w:rsidR="00715FDD" w:rsidRDefault="00715FDD" w:rsidP="00A917D7">
            <w:pPr>
              <w:rPr>
                <w:sz w:val="28"/>
                <w:szCs w:val="28"/>
              </w:rPr>
            </w:pPr>
          </w:p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>1. Реши задачу.</w:t>
            </w:r>
          </w:p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>На стоянке было 8 красных машин и 7 белых. 9 машин уже уехали. Сколько машин осталось на стоянке?</w:t>
            </w:r>
          </w:p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>2. Заполни пропуски.</w:t>
            </w:r>
          </w:p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>… + 8 = 14                            6 + … = 11</w:t>
            </w:r>
          </w:p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>12 - … = 3                            15 - … = 7</w:t>
            </w:r>
          </w:p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>… - 9 = 9                               … - 6 = 9</w:t>
            </w:r>
          </w:p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>3. Сравни и поставь знаки  &gt;, &lt;    или =.</w:t>
            </w:r>
          </w:p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 xml:space="preserve">38 * 83             80 + 5 * 85    </w:t>
            </w:r>
            <w:r w:rsidR="00715FDD">
              <w:rPr>
                <w:sz w:val="28"/>
                <w:szCs w:val="28"/>
              </w:rPr>
              <w:t xml:space="preserve">  </w:t>
            </w:r>
            <w:r w:rsidRPr="00715FDD">
              <w:rPr>
                <w:sz w:val="28"/>
                <w:szCs w:val="28"/>
              </w:rPr>
              <w:t>19 мм * 9 см 1 мм</w:t>
            </w:r>
          </w:p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 xml:space="preserve">27 * 42             57 – 50 * 10 </w:t>
            </w:r>
            <w:r w:rsidR="00715FDD">
              <w:rPr>
                <w:sz w:val="28"/>
                <w:szCs w:val="28"/>
              </w:rPr>
              <w:t xml:space="preserve">   </w:t>
            </w:r>
            <w:r w:rsidRPr="00715FDD">
              <w:rPr>
                <w:sz w:val="28"/>
                <w:szCs w:val="28"/>
              </w:rPr>
              <w:t xml:space="preserve"> 6 дм 8 см *  68 см</w:t>
            </w:r>
          </w:p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>4. Вычисли периметр треугольника со сторонами 6 см, 5 см, 4 см.</w:t>
            </w:r>
          </w:p>
          <w:p w:rsidR="00715FDD" w:rsidRDefault="00715FDD" w:rsidP="00A917D7">
            <w:pPr>
              <w:rPr>
                <w:sz w:val="28"/>
                <w:szCs w:val="28"/>
              </w:rPr>
            </w:pPr>
          </w:p>
          <w:p w:rsidR="00A917D7" w:rsidRPr="00715FDD" w:rsidRDefault="00715FDD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>5</w:t>
            </w:r>
            <w:r w:rsidR="00A917D7" w:rsidRPr="00715FDD">
              <w:rPr>
                <w:sz w:val="28"/>
                <w:szCs w:val="28"/>
              </w:rPr>
              <w:t xml:space="preserve">.* У Светы 8 кукол. </w:t>
            </w:r>
            <w:proofErr w:type="gramStart"/>
            <w:r w:rsidR="00A917D7" w:rsidRPr="00715FDD">
              <w:rPr>
                <w:sz w:val="28"/>
                <w:szCs w:val="28"/>
              </w:rPr>
              <w:t>Если ей подарят ещѐ 4 куклы, то у неѐ их станет на 5 больше, чем у Кати.</w:t>
            </w:r>
            <w:proofErr w:type="gramEnd"/>
            <w:r w:rsidR="00A917D7" w:rsidRPr="00715FDD">
              <w:rPr>
                <w:sz w:val="28"/>
                <w:szCs w:val="28"/>
              </w:rPr>
              <w:t xml:space="preserve"> Сколько кукол у Кати?</w:t>
            </w:r>
          </w:p>
          <w:p w:rsidR="005E6F89" w:rsidRPr="00715FDD" w:rsidRDefault="005E6F89">
            <w:pPr>
              <w:rPr>
                <w:sz w:val="28"/>
                <w:szCs w:val="28"/>
              </w:rPr>
            </w:pPr>
          </w:p>
        </w:tc>
      </w:tr>
      <w:tr w:rsidR="005E6F89" w:rsidTr="005E6F89">
        <w:trPr>
          <w:trHeight w:val="606"/>
        </w:trPr>
        <w:tc>
          <w:tcPr>
            <w:tcW w:w="5936" w:type="dxa"/>
          </w:tcPr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 xml:space="preserve">Контрольная работа </w:t>
            </w:r>
            <w:r w:rsidR="00715FDD">
              <w:rPr>
                <w:sz w:val="28"/>
                <w:szCs w:val="28"/>
              </w:rPr>
              <w:t xml:space="preserve"> </w:t>
            </w:r>
            <w:r w:rsidR="00297465">
              <w:rPr>
                <w:sz w:val="28"/>
                <w:szCs w:val="28"/>
              </w:rPr>
              <w:t>№4</w:t>
            </w:r>
            <w:r w:rsidR="00715FDD">
              <w:rPr>
                <w:sz w:val="28"/>
                <w:szCs w:val="28"/>
              </w:rPr>
              <w:t xml:space="preserve">             </w:t>
            </w:r>
            <w:r w:rsidRPr="00715FDD">
              <w:rPr>
                <w:sz w:val="28"/>
                <w:szCs w:val="28"/>
              </w:rPr>
              <w:t>Вариант 1.</w:t>
            </w:r>
          </w:p>
          <w:p w:rsidR="00715FDD" w:rsidRDefault="00715FDD" w:rsidP="00A917D7">
            <w:pPr>
              <w:rPr>
                <w:sz w:val="28"/>
                <w:szCs w:val="28"/>
              </w:rPr>
            </w:pPr>
          </w:p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>1.  Реши  задачу.</w:t>
            </w:r>
          </w:p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>Для украшения новогодней ѐлки купили 5 больших шариков и 7 маленьких. Дети уже повесили на ѐлку 8 шариков. Сколько шариков осталось повесить детям?</w:t>
            </w:r>
          </w:p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>2. Заполните пропуски.</w:t>
            </w:r>
          </w:p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 xml:space="preserve">… + 6 = 13 </w:t>
            </w:r>
            <w:r w:rsidR="00715FDD" w:rsidRPr="00715FDD">
              <w:rPr>
                <w:sz w:val="28"/>
                <w:szCs w:val="28"/>
              </w:rPr>
              <w:t xml:space="preserve">                             </w:t>
            </w:r>
            <w:r w:rsidRPr="00715FDD">
              <w:rPr>
                <w:sz w:val="28"/>
                <w:szCs w:val="28"/>
              </w:rPr>
              <w:t>8 + … = 15</w:t>
            </w:r>
          </w:p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>11 - … = 7</w:t>
            </w:r>
            <w:r w:rsidR="00715FDD" w:rsidRPr="00715FDD">
              <w:rPr>
                <w:sz w:val="28"/>
                <w:szCs w:val="28"/>
              </w:rPr>
              <w:t xml:space="preserve">                             </w:t>
            </w:r>
            <w:r w:rsidRPr="00715FDD">
              <w:rPr>
                <w:sz w:val="28"/>
                <w:szCs w:val="28"/>
              </w:rPr>
              <w:t xml:space="preserve"> 16 - … = 9</w:t>
            </w:r>
          </w:p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 xml:space="preserve">… - 7 = 7 </w:t>
            </w:r>
            <w:r w:rsidR="00715FDD" w:rsidRPr="00715FDD">
              <w:rPr>
                <w:sz w:val="28"/>
                <w:szCs w:val="28"/>
              </w:rPr>
              <w:t xml:space="preserve">                               </w:t>
            </w:r>
            <w:r w:rsidRPr="00715FDD">
              <w:rPr>
                <w:sz w:val="28"/>
                <w:szCs w:val="28"/>
              </w:rPr>
              <w:t>… - 7 = 5</w:t>
            </w:r>
          </w:p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>3. Сравни и поставь знаки  &gt;, &lt;  или =.</w:t>
            </w:r>
          </w:p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 xml:space="preserve">17 * 71   </w:t>
            </w:r>
            <w:r w:rsidR="00715FDD" w:rsidRPr="00715FDD">
              <w:rPr>
                <w:sz w:val="28"/>
                <w:szCs w:val="28"/>
              </w:rPr>
              <w:t xml:space="preserve">             </w:t>
            </w:r>
            <w:r w:rsidRPr="00715FDD">
              <w:rPr>
                <w:sz w:val="28"/>
                <w:szCs w:val="28"/>
              </w:rPr>
              <w:t xml:space="preserve">60 + 4 * 64 </w:t>
            </w:r>
            <w:r w:rsidR="00715FDD">
              <w:rPr>
                <w:sz w:val="28"/>
                <w:szCs w:val="28"/>
              </w:rPr>
              <w:t xml:space="preserve">       </w:t>
            </w:r>
            <w:r w:rsidR="00715FDD" w:rsidRPr="00715FDD">
              <w:rPr>
                <w:sz w:val="28"/>
                <w:szCs w:val="28"/>
              </w:rPr>
              <w:t xml:space="preserve"> </w:t>
            </w:r>
            <w:r w:rsidRPr="00715FDD">
              <w:rPr>
                <w:sz w:val="28"/>
                <w:szCs w:val="28"/>
              </w:rPr>
              <w:t>4 дм 1 см * 41 см</w:t>
            </w:r>
          </w:p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 xml:space="preserve">56 * 45 </w:t>
            </w:r>
            <w:r w:rsidR="00715FDD" w:rsidRPr="00715FDD">
              <w:rPr>
                <w:sz w:val="28"/>
                <w:szCs w:val="28"/>
              </w:rPr>
              <w:t xml:space="preserve">               </w:t>
            </w:r>
            <w:r w:rsidRPr="00715FDD">
              <w:rPr>
                <w:sz w:val="28"/>
                <w:szCs w:val="28"/>
              </w:rPr>
              <w:t xml:space="preserve">43 – 40 * 10 </w:t>
            </w:r>
            <w:r w:rsidR="00715FDD">
              <w:rPr>
                <w:sz w:val="28"/>
                <w:szCs w:val="28"/>
              </w:rPr>
              <w:t xml:space="preserve">     26 мм * 6 см 2</w:t>
            </w:r>
            <w:r w:rsidRPr="00715FDD">
              <w:rPr>
                <w:sz w:val="28"/>
                <w:szCs w:val="28"/>
              </w:rPr>
              <w:t>мм</w:t>
            </w:r>
          </w:p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>4.  Вычисли периметр треугольника со сторонами 2 см, 7 см, 3 см.</w:t>
            </w:r>
          </w:p>
          <w:p w:rsidR="00A917D7" w:rsidRPr="00715FDD" w:rsidRDefault="00715FDD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>5</w:t>
            </w:r>
            <w:r w:rsidR="00A917D7" w:rsidRPr="00715FDD">
              <w:rPr>
                <w:sz w:val="28"/>
                <w:szCs w:val="28"/>
              </w:rPr>
              <w:t xml:space="preserve">.* У </w:t>
            </w:r>
            <w:proofErr w:type="gramStart"/>
            <w:r w:rsidR="00A917D7" w:rsidRPr="00715FDD">
              <w:rPr>
                <w:sz w:val="28"/>
                <w:szCs w:val="28"/>
              </w:rPr>
              <w:t>Ал</w:t>
            </w:r>
            <w:proofErr w:type="gramEnd"/>
            <w:r w:rsidR="00A917D7" w:rsidRPr="00715FDD">
              <w:rPr>
                <w:sz w:val="28"/>
                <w:szCs w:val="28"/>
              </w:rPr>
              <w:t>ѐши 7 самолѐтиков. Если ему подарят ещѐ 5 самолѐтиков, то у него их  станет на 6 больше, чем у Ромы. Сколько самолѐтиков у Ромы?</w:t>
            </w:r>
          </w:p>
          <w:p w:rsidR="005E6F89" w:rsidRPr="00715FDD" w:rsidRDefault="005E6F89">
            <w:pPr>
              <w:rPr>
                <w:sz w:val="28"/>
                <w:szCs w:val="28"/>
              </w:rPr>
            </w:pPr>
          </w:p>
        </w:tc>
        <w:tc>
          <w:tcPr>
            <w:tcW w:w="5688" w:type="dxa"/>
          </w:tcPr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 xml:space="preserve">Контрольная работа </w:t>
            </w:r>
            <w:r w:rsidR="00297465">
              <w:rPr>
                <w:sz w:val="28"/>
                <w:szCs w:val="28"/>
              </w:rPr>
              <w:t>№4</w:t>
            </w:r>
            <w:r w:rsidR="00715FDD">
              <w:rPr>
                <w:sz w:val="28"/>
                <w:szCs w:val="28"/>
              </w:rPr>
              <w:t xml:space="preserve">                </w:t>
            </w:r>
            <w:r w:rsidRPr="00715FDD">
              <w:rPr>
                <w:sz w:val="28"/>
                <w:szCs w:val="28"/>
              </w:rPr>
              <w:t>Вариант 2.</w:t>
            </w:r>
          </w:p>
          <w:p w:rsidR="00715FDD" w:rsidRDefault="00715FDD" w:rsidP="00A917D7">
            <w:pPr>
              <w:rPr>
                <w:sz w:val="28"/>
                <w:szCs w:val="28"/>
              </w:rPr>
            </w:pPr>
          </w:p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>1. Реши задачу.</w:t>
            </w:r>
          </w:p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 xml:space="preserve">На стоянке было 8 красных машин и 7 белых. 9 машин уже уехали. Сколько </w:t>
            </w:r>
          </w:p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>машин осталось на стоянке?</w:t>
            </w:r>
          </w:p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>2. Заполни пропуски.</w:t>
            </w:r>
          </w:p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 xml:space="preserve">… + 8 = 14  </w:t>
            </w:r>
            <w:r w:rsidR="00715FDD" w:rsidRPr="00715FDD">
              <w:rPr>
                <w:sz w:val="28"/>
                <w:szCs w:val="28"/>
              </w:rPr>
              <w:t xml:space="preserve">                     </w:t>
            </w:r>
            <w:r w:rsidRPr="00715FDD">
              <w:rPr>
                <w:sz w:val="28"/>
                <w:szCs w:val="28"/>
              </w:rPr>
              <w:t xml:space="preserve">  6 + … = 11</w:t>
            </w:r>
          </w:p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 xml:space="preserve">12 - … = 3 </w:t>
            </w:r>
            <w:r w:rsidR="00715FDD" w:rsidRPr="00715FDD">
              <w:rPr>
                <w:sz w:val="28"/>
                <w:szCs w:val="28"/>
              </w:rPr>
              <w:t xml:space="preserve">                        </w:t>
            </w:r>
            <w:r w:rsidRPr="00715FDD">
              <w:rPr>
                <w:sz w:val="28"/>
                <w:szCs w:val="28"/>
              </w:rPr>
              <w:t>15 - … = 7</w:t>
            </w:r>
          </w:p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 xml:space="preserve">… - 9 = 9 </w:t>
            </w:r>
            <w:r w:rsidR="00715FDD" w:rsidRPr="00715FDD">
              <w:rPr>
                <w:sz w:val="28"/>
                <w:szCs w:val="28"/>
              </w:rPr>
              <w:t xml:space="preserve">                            </w:t>
            </w:r>
            <w:r w:rsidRPr="00715FDD">
              <w:rPr>
                <w:sz w:val="28"/>
                <w:szCs w:val="28"/>
              </w:rPr>
              <w:t>… - 6 = 9</w:t>
            </w:r>
          </w:p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>3. Сравни и поставь знаки  &gt;, &lt;    или =.</w:t>
            </w:r>
          </w:p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 xml:space="preserve">38 * 83 </w:t>
            </w:r>
            <w:r w:rsidR="00715FDD">
              <w:rPr>
                <w:sz w:val="28"/>
                <w:szCs w:val="28"/>
              </w:rPr>
              <w:t xml:space="preserve">    </w:t>
            </w:r>
            <w:r w:rsidRPr="00715FDD">
              <w:rPr>
                <w:sz w:val="28"/>
                <w:szCs w:val="28"/>
              </w:rPr>
              <w:t xml:space="preserve">80 + 5 * 85   </w:t>
            </w:r>
            <w:r w:rsidR="00715FDD">
              <w:rPr>
                <w:sz w:val="28"/>
                <w:szCs w:val="28"/>
              </w:rPr>
              <w:t xml:space="preserve">        </w:t>
            </w:r>
            <w:r w:rsidRPr="00715FDD">
              <w:rPr>
                <w:sz w:val="28"/>
                <w:szCs w:val="28"/>
              </w:rPr>
              <w:t xml:space="preserve"> 19 мм * 9 см 1 мм</w:t>
            </w:r>
          </w:p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 xml:space="preserve">27 * 42 </w:t>
            </w:r>
            <w:r w:rsidR="00715FDD">
              <w:rPr>
                <w:sz w:val="28"/>
                <w:szCs w:val="28"/>
              </w:rPr>
              <w:t xml:space="preserve">    </w:t>
            </w:r>
            <w:r w:rsidRPr="00715FDD">
              <w:rPr>
                <w:sz w:val="28"/>
                <w:szCs w:val="28"/>
              </w:rPr>
              <w:t xml:space="preserve">57 – 50 * 10 </w:t>
            </w:r>
            <w:r w:rsidR="00715FDD">
              <w:rPr>
                <w:sz w:val="28"/>
                <w:szCs w:val="28"/>
              </w:rPr>
              <w:t xml:space="preserve">         </w:t>
            </w:r>
            <w:r w:rsidRPr="00715FDD">
              <w:rPr>
                <w:sz w:val="28"/>
                <w:szCs w:val="28"/>
              </w:rPr>
              <w:t>6 дм 8 см *  68 см</w:t>
            </w:r>
          </w:p>
          <w:p w:rsidR="00A917D7" w:rsidRPr="00715FDD" w:rsidRDefault="00A917D7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>4.  Вычисли периметр треугольника со сторонами 6 см, 5 см, 4 см.</w:t>
            </w:r>
          </w:p>
          <w:p w:rsidR="00A917D7" w:rsidRPr="00715FDD" w:rsidRDefault="00715FDD" w:rsidP="00A917D7">
            <w:pPr>
              <w:rPr>
                <w:sz w:val="28"/>
                <w:szCs w:val="28"/>
              </w:rPr>
            </w:pPr>
            <w:r w:rsidRPr="00715FDD">
              <w:rPr>
                <w:sz w:val="28"/>
                <w:szCs w:val="28"/>
              </w:rPr>
              <w:t>5</w:t>
            </w:r>
            <w:r w:rsidR="00A917D7" w:rsidRPr="00715FDD">
              <w:rPr>
                <w:sz w:val="28"/>
                <w:szCs w:val="28"/>
              </w:rPr>
              <w:t xml:space="preserve">.* У Светы 8 кукол. </w:t>
            </w:r>
            <w:proofErr w:type="gramStart"/>
            <w:r w:rsidR="00A917D7" w:rsidRPr="00715FDD">
              <w:rPr>
                <w:sz w:val="28"/>
                <w:szCs w:val="28"/>
              </w:rPr>
              <w:t>Если ей подарят ещѐ 4 куклы, то у неѐ их станет на 5 больше, чем у Кати.</w:t>
            </w:r>
            <w:proofErr w:type="gramEnd"/>
            <w:r w:rsidR="00A917D7" w:rsidRPr="00715FDD">
              <w:rPr>
                <w:sz w:val="28"/>
                <w:szCs w:val="28"/>
              </w:rPr>
              <w:t xml:space="preserve"> Сколько кукол у Кати?</w:t>
            </w:r>
          </w:p>
          <w:p w:rsidR="005E6F89" w:rsidRPr="00715FDD" w:rsidRDefault="005E6F89">
            <w:pPr>
              <w:rPr>
                <w:sz w:val="28"/>
                <w:szCs w:val="28"/>
              </w:rPr>
            </w:pPr>
          </w:p>
        </w:tc>
      </w:tr>
    </w:tbl>
    <w:p w:rsidR="001537C4" w:rsidRDefault="00297465"/>
    <w:sectPr w:rsidR="001537C4" w:rsidSect="005E6F8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6F89"/>
    <w:rsid w:val="00146AF7"/>
    <w:rsid w:val="00297465"/>
    <w:rsid w:val="004A444E"/>
    <w:rsid w:val="005E6F89"/>
    <w:rsid w:val="00715FDD"/>
    <w:rsid w:val="007A4A75"/>
    <w:rsid w:val="00A917D7"/>
    <w:rsid w:val="00B4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2013-11-12T16:36:00Z</dcterms:created>
  <dcterms:modified xsi:type="dcterms:W3CDTF">2014-01-12T09:16:00Z</dcterms:modified>
</cp:coreProperties>
</file>