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625" w:type="dxa"/>
        <w:tblInd w:w="-318" w:type="dxa"/>
        <w:tblLook w:val="04A0"/>
      </w:tblPr>
      <w:tblGrid>
        <w:gridCol w:w="5813"/>
        <w:gridCol w:w="5812"/>
      </w:tblGrid>
      <w:tr w:rsidR="009C5319" w:rsidRPr="00F61EC7" w:rsidTr="00CC2263">
        <w:trPr>
          <w:trHeight w:val="7503"/>
        </w:trPr>
        <w:tc>
          <w:tcPr>
            <w:tcW w:w="5813" w:type="dxa"/>
          </w:tcPr>
          <w:p w:rsidR="00AF0DD1" w:rsidRPr="00DA0CFD" w:rsidRDefault="00AF0DD1" w:rsidP="00AF0DD1">
            <w:pPr>
              <w:rPr>
                <w:sz w:val="24"/>
                <w:szCs w:val="24"/>
              </w:rPr>
            </w:pPr>
            <w:r w:rsidRPr="00DA0CFD">
              <w:rPr>
                <w:sz w:val="24"/>
                <w:szCs w:val="24"/>
              </w:rPr>
              <w:t xml:space="preserve">   </w:t>
            </w:r>
            <w:r w:rsidRPr="00DA0CFD">
              <w:rPr>
                <w:rFonts w:ascii="Calibri" w:eastAsia="Calibri" w:hAnsi="Calibri" w:cs="Times New Roman"/>
                <w:sz w:val="24"/>
                <w:szCs w:val="24"/>
              </w:rPr>
              <w:t xml:space="preserve">Контрольная работа </w:t>
            </w:r>
            <w:r w:rsidR="00842522" w:rsidRPr="00DA0CFD">
              <w:rPr>
                <w:sz w:val="24"/>
                <w:szCs w:val="24"/>
              </w:rPr>
              <w:t>№</w:t>
            </w:r>
            <w:r w:rsidR="00DA0CFD">
              <w:rPr>
                <w:sz w:val="24"/>
                <w:szCs w:val="24"/>
              </w:rPr>
              <w:t>3</w:t>
            </w:r>
            <w:r w:rsidR="00537862" w:rsidRPr="00DA0CFD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</w:t>
            </w:r>
            <w:r w:rsidRPr="00DA0CFD">
              <w:rPr>
                <w:rFonts w:ascii="Calibri" w:eastAsia="Calibri" w:hAnsi="Calibri" w:cs="Times New Roman"/>
                <w:sz w:val="24"/>
                <w:szCs w:val="24"/>
              </w:rPr>
              <w:t>Вариант 1.</w:t>
            </w:r>
          </w:p>
          <w:p w:rsidR="00AF0DD1" w:rsidRPr="00DA0CFD" w:rsidRDefault="00842522" w:rsidP="00AF0DD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A0CFD">
              <w:rPr>
                <w:sz w:val="24"/>
                <w:szCs w:val="24"/>
              </w:rPr>
              <w:t>1</w:t>
            </w:r>
            <w:r w:rsidR="00AF0DD1" w:rsidRPr="00DA0CFD">
              <w:rPr>
                <w:rFonts w:ascii="Calibri" w:eastAsia="Calibri" w:hAnsi="Calibri" w:cs="Times New Roman"/>
                <w:sz w:val="24"/>
                <w:szCs w:val="24"/>
              </w:rPr>
              <w:t>.  Реши  задачу.</w:t>
            </w:r>
          </w:p>
          <w:p w:rsidR="00AF0DD1" w:rsidRPr="00DA0CFD" w:rsidRDefault="00AF0DD1" w:rsidP="00AF0DD1">
            <w:pPr>
              <w:rPr>
                <w:sz w:val="24"/>
                <w:szCs w:val="24"/>
              </w:rPr>
            </w:pPr>
            <w:r w:rsidRPr="00DA0CFD">
              <w:rPr>
                <w:sz w:val="24"/>
                <w:szCs w:val="24"/>
              </w:rPr>
              <w:t xml:space="preserve">Наташа </w:t>
            </w:r>
            <w:r w:rsidR="0002155D" w:rsidRPr="00DA0CFD">
              <w:rPr>
                <w:sz w:val="24"/>
                <w:szCs w:val="24"/>
              </w:rPr>
              <w:t>нашла в лесу 5 белых грибов и 24 подосиновика</w:t>
            </w:r>
            <w:r w:rsidRPr="00DA0CFD">
              <w:rPr>
                <w:sz w:val="24"/>
                <w:szCs w:val="24"/>
              </w:rPr>
              <w:t xml:space="preserve">. Сколько грибов </w:t>
            </w:r>
          </w:p>
          <w:p w:rsidR="00AF0DD1" w:rsidRPr="00DA0CFD" w:rsidRDefault="00AF0DD1" w:rsidP="00AF0DD1">
            <w:pPr>
              <w:rPr>
                <w:sz w:val="24"/>
                <w:szCs w:val="24"/>
              </w:rPr>
            </w:pPr>
            <w:r w:rsidRPr="00DA0CFD">
              <w:rPr>
                <w:sz w:val="24"/>
                <w:szCs w:val="24"/>
              </w:rPr>
              <w:t>осталось почистить Н</w:t>
            </w:r>
            <w:r w:rsidR="0002155D" w:rsidRPr="00DA0CFD">
              <w:rPr>
                <w:sz w:val="24"/>
                <w:szCs w:val="24"/>
              </w:rPr>
              <w:t>аташе, если она уже почистила 9</w:t>
            </w:r>
            <w:r w:rsidRPr="00DA0CFD">
              <w:rPr>
                <w:sz w:val="24"/>
                <w:szCs w:val="24"/>
              </w:rPr>
              <w:t xml:space="preserve"> грибов?</w:t>
            </w:r>
          </w:p>
          <w:p w:rsidR="00AF0DD1" w:rsidRPr="00DA0CFD" w:rsidRDefault="00842522" w:rsidP="00AF0DD1">
            <w:pPr>
              <w:rPr>
                <w:sz w:val="24"/>
                <w:szCs w:val="24"/>
              </w:rPr>
            </w:pPr>
            <w:r w:rsidRPr="00DA0CFD">
              <w:rPr>
                <w:sz w:val="24"/>
                <w:szCs w:val="24"/>
              </w:rPr>
              <w:t>2. Вырази в новых единицах.</w:t>
            </w:r>
          </w:p>
          <w:p w:rsidR="00842522" w:rsidRPr="00DA0CFD" w:rsidRDefault="00135FF5" w:rsidP="00842522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DA0CFD">
              <w:rPr>
                <w:noProof/>
                <w:sz w:val="24"/>
                <w:szCs w:val="24"/>
                <w:lang w:eastAsia="ru-R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6" type="#_x0000_t109" style="position:absolute;margin-left:41.4pt;margin-top:2.4pt;width:10.95pt;height:11.4pt;z-index:251658240"/>
              </w:pict>
            </w:r>
            <w:r w:rsidR="00842522" w:rsidRPr="00DA0CFD">
              <w:rPr>
                <w:sz w:val="24"/>
                <w:szCs w:val="24"/>
              </w:rPr>
              <w:t xml:space="preserve">5дм = </w:t>
            </w:r>
            <w:r w:rsidR="00842522" w:rsidRPr="00DA0CFD">
              <w:rPr>
                <w:sz w:val="24"/>
                <w:szCs w:val="24"/>
              </w:rPr>
              <w:tab/>
            </w:r>
            <w:r w:rsidR="00CC2263" w:rsidRPr="00DA0CFD">
              <w:rPr>
                <w:sz w:val="24"/>
                <w:szCs w:val="24"/>
              </w:rPr>
              <w:t xml:space="preserve">  </w:t>
            </w:r>
            <w:r w:rsidR="00842522" w:rsidRPr="00DA0CFD">
              <w:rPr>
                <w:sz w:val="24"/>
                <w:szCs w:val="24"/>
              </w:rPr>
              <w:t>см</w:t>
            </w:r>
          </w:p>
          <w:p w:rsidR="00AF0DD1" w:rsidRPr="00DA0CFD" w:rsidRDefault="00135FF5" w:rsidP="00842522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DA0CFD">
              <w:rPr>
                <w:noProof/>
                <w:sz w:val="24"/>
                <w:szCs w:val="24"/>
                <w:lang w:eastAsia="ru-RU"/>
              </w:rPr>
              <w:pict>
                <v:shape id="_x0000_s1027" type="#_x0000_t109" style="position:absolute;margin-left:34.95pt;margin-top:2.7pt;width:10.95pt;height:11.4pt;z-index:251659264"/>
              </w:pict>
            </w:r>
            <w:r w:rsidR="00842522" w:rsidRPr="00DA0CFD">
              <w:rPr>
                <w:sz w:val="24"/>
                <w:szCs w:val="24"/>
              </w:rPr>
              <w:t xml:space="preserve">3м =  </w:t>
            </w:r>
            <w:r w:rsidR="00842522" w:rsidRPr="00DA0CFD">
              <w:rPr>
                <w:sz w:val="24"/>
                <w:szCs w:val="24"/>
              </w:rPr>
              <w:tab/>
              <w:t>дм</w:t>
            </w:r>
          </w:p>
          <w:p w:rsidR="00AF0DD1" w:rsidRPr="00DA0CFD" w:rsidRDefault="00135FF5" w:rsidP="00AF0DD1">
            <w:pPr>
              <w:rPr>
                <w:sz w:val="24"/>
                <w:szCs w:val="24"/>
              </w:rPr>
            </w:pPr>
            <w:r w:rsidRPr="00DA0CFD">
              <w:rPr>
                <w:noProof/>
                <w:sz w:val="24"/>
                <w:szCs w:val="24"/>
                <w:lang w:eastAsia="ru-RU"/>
              </w:rPr>
              <w:pict>
                <v:shape id="_x0000_s1028" type="#_x0000_t109" style="position:absolute;margin-left:64.65pt;margin-top:4.45pt;width:10.95pt;height:11.4pt;z-index:251660288"/>
              </w:pict>
            </w:r>
            <w:r w:rsidR="00842522" w:rsidRPr="00DA0CFD">
              <w:rPr>
                <w:sz w:val="24"/>
                <w:szCs w:val="24"/>
              </w:rPr>
              <w:t>7м 8дм =         дм</w:t>
            </w:r>
          </w:p>
          <w:p w:rsidR="00AF0DD1" w:rsidRPr="00DA0CFD" w:rsidRDefault="00135FF5" w:rsidP="00842522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DA0CFD">
              <w:rPr>
                <w:noProof/>
                <w:sz w:val="24"/>
                <w:szCs w:val="24"/>
                <w:lang w:eastAsia="ru-RU"/>
              </w:rPr>
              <w:pict>
                <v:shape id="_x0000_s1029" type="#_x0000_t109" style="position:absolute;margin-left:41.4pt;margin-top:2.4pt;width:10.95pt;height:11.4pt;z-index:251661312"/>
              </w:pict>
            </w:r>
            <w:r w:rsidR="00842522" w:rsidRPr="00DA0CFD">
              <w:rPr>
                <w:sz w:val="24"/>
                <w:szCs w:val="24"/>
              </w:rPr>
              <w:t xml:space="preserve">9см = </w:t>
            </w:r>
            <w:r w:rsidR="00CC2263" w:rsidRPr="00DA0CFD">
              <w:rPr>
                <w:sz w:val="24"/>
                <w:szCs w:val="24"/>
              </w:rPr>
              <w:t xml:space="preserve">       </w:t>
            </w:r>
            <w:r w:rsidR="00842522" w:rsidRPr="00DA0CFD">
              <w:rPr>
                <w:sz w:val="24"/>
                <w:szCs w:val="24"/>
              </w:rPr>
              <w:t>мм</w:t>
            </w:r>
          </w:p>
          <w:p w:rsidR="00842522" w:rsidRPr="00DA0CFD" w:rsidRDefault="00842522" w:rsidP="00AF0DD1">
            <w:pPr>
              <w:rPr>
                <w:sz w:val="24"/>
                <w:szCs w:val="24"/>
              </w:rPr>
            </w:pPr>
            <w:r w:rsidRPr="00DA0CFD">
              <w:rPr>
                <w:sz w:val="24"/>
                <w:szCs w:val="24"/>
              </w:rPr>
              <w:t>3. Реши примеры.</w:t>
            </w:r>
          </w:p>
          <w:p w:rsidR="00AF0DD1" w:rsidRPr="00DA0CFD" w:rsidRDefault="00842522" w:rsidP="00AF0DD1">
            <w:pPr>
              <w:rPr>
                <w:sz w:val="24"/>
                <w:szCs w:val="24"/>
              </w:rPr>
            </w:pPr>
            <w:r w:rsidRPr="00DA0CFD">
              <w:rPr>
                <w:sz w:val="24"/>
                <w:szCs w:val="24"/>
              </w:rPr>
              <w:t>56 + 20</w:t>
            </w:r>
            <w:r w:rsidR="00CC2263" w:rsidRPr="00DA0CFD">
              <w:rPr>
                <w:sz w:val="24"/>
                <w:szCs w:val="24"/>
              </w:rPr>
              <w:t xml:space="preserve">         </w:t>
            </w:r>
            <w:r w:rsidR="00537862" w:rsidRPr="00DA0CFD">
              <w:rPr>
                <w:sz w:val="24"/>
                <w:szCs w:val="24"/>
              </w:rPr>
              <w:t>78 - 50</w:t>
            </w:r>
          </w:p>
          <w:p w:rsidR="00842522" w:rsidRPr="00DA0CFD" w:rsidRDefault="00842522" w:rsidP="00537862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DA0CFD">
              <w:rPr>
                <w:sz w:val="24"/>
                <w:szCs w:val="24"/>
              </w:rPr>
              <w:t xml:space="preserve"> 36 + 2  </w:t>
            </w:r>
            <w:r w:rsidR="00537862" w:rsidRPr="00DA0CFD">
              <w:rPr>
                <w:sz w:val="24"/>
                <w:szCs w:val="24"/>
              </w:rPr>
              <w:tab/>
              <w:t>86 - 5</w:t>
            </w:r>
          </w:p>
          <w:p w:rsidR="00AF0DD1" w:rsidRPr="00DA0CFD" w:rsidRDefault="00842522" w:rsidP="00537862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DA0CFD">
              <w:rPr>
                <w:sz w:val="24"/>
                <w:szCs w:val="24"/>
              </w:rPr>
              <w:t>30 + 42</w:t>
            </w:r>
            <w:r w:rsidR="00537862" w:rsidRPr="00DA0CFD">
              <w:rPr>
                <w:sz w:val="24"/>
                <w:szCs w:val="24"/>
              </w:rPr>
              <w:tab/>
              <w:t>40 - 7</w:t>
            </w:r>
          </w:p>
          <w:p w:rsidR="00AF0DD1" w:rsidRPr="00DA0CFD" w:rsidRDefault="00537862" w:rsidP="00AF0DD1">
            <w:pPr>
              <w:rPr>
                <w:sz w:val="24"/>
                <w:szCs w:val="24"/>
              </w:rPr>
            </w:pPr>
            <w:r w:rsidRPr="00DA0CFD">
              <w:rPr>
                <w:sz w:val="24"/>
                <w:szCs w:val="24"/>
              </w:rPr>
              <w:t>4. Запиши выражения и найди их значения.</w:t>
            </w:r>
          </w:p>
          <w:p w:rsidR="00537862" w:rsidRPr="00DA0CFD" w:rsidRDefault="00537862" w:rsidP="00AF0DD1">
            <w:pPr>
              <w:rPr>
                <w:sz w:val="24"/>
                <w:szCs w:val="24"/>
              </w:rPr>
            </w:pPr>
            <w:r w:rsidRPr="00DA0CFD">
              <w:rPr>
                <w:sz w:val="24"/>
                <w:szCs w:val="24"/>
              </w:rPr>
              <w:t xml:space="preserve">    1)Из числа 16 вычесть разность чисел 12 и 4.</w:t>
            </w:r>
          </w:p>
          <w:p w:rsidR="00537862" w:rsidRPr="00DA0CFD" w:rsidRDefault="00537862" w:rsidP="00AF0DD1">
            <w:pPr>
              <w:rPr>
                <w:sz w:val="24"/>
                <w:szCs w:val="24"/>
              </w:rPr>
            </w:pPr>
            <w:r w:rsidRPr="00DA0CFD">
              <w:rPr>
                <w:sz w:val="24"/>
                <w:szCs w:val="24"/>
              </w:rPr>
              <w:t xml:space="preserve">    2) К разности чисел 5 и 8 прибавить 5.</w:t>
            </w:r>
          </w:p>
          <w:p w:rsidR="00AF0DD1" w:rsidRPr="00DA0CFD" w:rsidRDefault="00AF0DD1" w:rsidP="00AF0DD1">
            <w:pPr>
              <w:rPr>
                <w:sz w:val="24"/>
                <w:szCs w:val="24"/>
              </w:rPr>
            </w:pPr>
            <w:r w:rsidRPr="00DA0CFD">
              <w:rPr>
                <w:sz w:val="24"/>
                <w:szCs w:val="24"/>
              </w:rPr>
              <w:t>5. Начертите квадрат со стороной 4 см. Найдите периметр этого квадрата.</w:t>
            </w:r>
          </w:p>
          <w:p w:rsidR="00AF0DD1" w:rsidRPr="00DA0CFD" w:rsidRDefault="00AF0DD1" w:rsidP="00AF0DD1">
            <w:pPr>
              <w:rPr>
                <w:sz w:val="24"/>
                <w:szCs w:val="24"/>
              </w:rPr>
            </w:pPr>
            <w:r w:rsidRPr="00DA0CFD">
              <w:rPr>
                <w:sz w:val="24"/>
                <w:szCs w:val="24"/>
              </w:rPr>
              <w:t>6.*  Петя по росту ниже Юры, а Оля выше Юры. Кто из детей самый высокий?</w:t>
            </w:r>
          </w:p>
          <w:p w:rsidR="009C5319" w:rsidRPr="00DA0CFD" w:rsidRDefault="009C5319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42522" w:rsidRPr="00DA0CFD" w:rsidRDefault="00842522" w:rsidP="0084252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A0CFD">
              <w:rPr>
                <w:rFonts w:ascii="Calibri" w:eastAsia="Calibri" w:hAnsi="Calibri" w:cs="Times New Roman"/>
                <w:sz w:val="24"/>
                <w:szCs w:val="24"/>
              </w:rPr>
              <w:t xml:space="preserve">Контрольная работа </w:t>
            </w:r>
            <w:r w:rsidRPr="00DA0CFD">
              <w:rPr>
                <w:sz w:val="24"/>
                <w:szCs w:val="24"/>
              </w:rPr>
              <w:t>№</w:t>
            </w:r>
            <w:r w:rsidR="00DA0CFD">
              <w:rPr>
                <w:sz w:val="24"/>
                <w:szCs w:val="24"/>
              </w:rPr>
              <w:t>3</w:t>
            </w:r>
            <w:r w:rsidRPr="00DA0CFD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</w:t>
            </w:r>
            <w:r w:rsidRPr="00DA0CFD">
              <w:rPr>
                <w:sz w:val="24"/>
                <w:szCs w:val="24"/>
              </w:rPr>
              <w:t>Вариант 2</w:t>
            </w:r>
            <w:r w:rsidRPr="00DA0CF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842522" w:rsidRPr="00DA0CFD" w:rsidRDefault="00842522" w:rsidP="0084252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A0CFD">
              <w:rPr>
                <w:rFonts w:ascii="Calibri" w:eastAsia="Calibri" w:hAnsi="Calibri" w:cs="Times New Roman"/>
                <w:sz w:val="24"/>
                <w:szCs w:val="24"/>
              </w:rPr>
              <w:t>1.  Реши  задачу.</w:t>
            </w:r>
          </w:p>
          <w:p w:rsidR="00AF0DD1" w:rsidRPr="00DA0CFD" w:rsidRDefault="00AF0DD1" w:rsidP="00AF0DD1">
            <w:pPr>
              <w:rPr>
                <w:sz w:val="24"/>
                <w:szCs w:val="24"/>
              </w:rPr>
            </w:pPr>
            <w:r w:rsidRPr="00DA0CFD">
              <w:rPr>
                <w:sz w:val="24"/>
                <w:szCs w:val="24"/>
              </w:rPr>
              <w:t xml:space="preserve">Для ремонта квартиры купили 20 </w:t>
            </w:r>
            <w:proofErr w:type="gramStart"/>
            <w:r w:rsidRPr="00DA0CFD">
              <w:rPr>
                <w:sz w:val="24"/>
                <w:szCs w:val="24"/>
              </w:rPr>
              <w:t>рулонов ж</w:t>
            </w:r>
            <w:proofErr w:type="gramEnd"/>
            <w:r w:rsidRPr="00DA0CFD">
              <w:rPr>
                <w:sz w:val="24"/>
                <w:szCs w:val="24"/>
              </w:rPr>
              <w:t>ѐлтых</w:t>
            </w:r>
            <w:r w:rsidR="00537862" w:rsidRPr="00DA0CFD">
              <w:rPr>
                <w:sz w:val="24"/>
                <w:szCs w:val="24"/>
              </w:rPr>
              <w:t xml:space="preserve"> обоев и 15  рулонов корич</w:t>
            </w:r>
            <w:r w:rsidRPr="00DA0CFD">
              <w:rPr>
                <w:sz w:val="24"/>
                <w:szCs w:val="24"/>
              </w:rPr>
              <w:t>невых обоев. Сколько рулонов обоев осталос</w:t>
            </w:r>
            <w:r w:rsidR="0002155D" w:rsidRPr="00DA0CFD">
              <w:rPr>
                <w:sz w:val="24"/>
                <w:szCs w:val="24"/>
              </w:rPr>
              <w:t>ь наклеить, если уже наклеили 20?</w:t>
            </w:r>
            <w:r w:rsidRPr="00DA0CFD">
              <w:rPr>
                <w:sz w:val="24"/>
                <w:szCs w:val="24"/>
              </w:rPr>
              <w:t xml:space="preserve"> </w:t>
            </w:r>
          </w:p>
          <w:p w:rsidR="00842522" w:rsidRPr="00DA0CFD" w:rsidRDefault="00842522" w:rsidP="00842522">
            <w:pPr>
              <w:rPr>
                <w:sz w:val="24"/>
                <w:szCs w:val="24"/>
              </w:rPr>
            </w:pPr>
            <w:r w:rsidRPr="00DA0CFD">
              <w:rPr>
                <w:sz w:val="24"/>
                <w:szCs w:val="24"/>
              </w:rPr>
              <w:t>2. Вырази в новых единицах.</w:t>
            </w:r>
          </w:p>
          <w:p w:rsidR="00842522" w:rsidRPr="00DA0CFD" w:rsidRDefault="00135FF5" w:rsidP="00842522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DA0CFD">
              <w:rPr>
                <w:noProof/>
                <w:sz w:val="24"/>
                <w:szCs w:val="24"/>
                <w:lang w:eastAsia="ru-RU"/>
              </w:rPr>
              <w:pict>
                <v:shape id="_x0000_s1030" type="#_x0000_t109" style="position:absolute;margin-left:34.95pt;margin-top:2.4pt;width:10.95pt;height:11.4pt;z-index:251663360"/>
              </w:pict>
            </w:r>
            <w:r w:rsidR="00842522" w:rsidRPr="00DA0CFD">
              <w:rPr>
                <w:sz w:val="24"/>
                <w:szCs w:val="24"/>
              </w:rPr>
              <w:t xml:space="preserve">9см = </w:t>
            </w:r>
            <w:r w:rsidR="00842522" w:rsidRPr="00DA0CFD">
              <w:rPr>
                <w:sz w:val="24"/>
                <w:szCs w:val="24"/>
              </w:rPr>
              <w:tab/>
            </w:r>
            <w:r w:rsidR="00CC2263" w:rsidRPr="00DA0CFD">
              <w:rPr>
                <w:sz w:val="24"/>
                <w:szCs w:val="24"/>
              </w:rPr>
              <w:t xml:space="preserve">  </w:t>
            </w:r>
            <w:r w:rsidR="00842522" w:rsidRPr="00DA0CFD">
              <w:rPr>
                <w:sz w:val="24"/>
                <w:szCs w:val="24"/>
              </w:rPr>
              <w:t>мм</w:t>
            </w:r>
          </w:p>
          <w:p w:rsidR="00842522" w:rsidRPr="00DA0CFD" w:rsidRDefault="00135FF5" w:rsidP="00842522">
            <w:pPr>
              <w:rPr>
                <w:sz w:val="24"/>
                <w:szCs w:val="24"/>
              </w:rPr>
            </w:pPr>
            <w:r w:rsidRPr="00DA0CFD">
              <w:rPr>
                <w:noProof/>
                <w:sz w:val="24"/>
                <w:szCs w:val="24"/>
                <w:lang w:eastAsia="ru-RU"/>
              </w:rPr>
              <w:pict>
                <v:shape id="_x0000_s1031" type="#_x0000_t109" style="position:absolute;margin-left:66.5pt;margin-top:2.7pt;width:10.95pt;height:11.4pt;z-index:251665408"/>
              </w:pict>
            </w:r>
            <w:r w:rsidR="00842522" w:rsidRPr="00DA0CFD">
              <w:rPr>
                <w:sz w:val="24"/>
                <w:szCs w:val="24"/>
              </w:rPr>
              <w:t>7м 8дм</w:t>
            </w:r>
            <w:r w:rsidR="00CC2263" w:rsidRPr="00DA0CFD">
              <w:rPr>
                <w:sz w:val="24"/>
                <w:szCs w:val="24"/>
              </w:rPr>
              <w:t xml:space="preserve"> </w:t>
            </w:r>
            <w:r w:rsidR="00842522" w:rsidRPr="00DA0CFD">
              <w:rPr>
                <w:sz w:val="24"/>
                <w:szCs w:val="24"/>
              </w:rPr>
              <w:t xml:space="preserve"> =         дм</w:t>
            </w:r>
          </w:p>
          <w:p w:rsidR="00842522" w:rsidRPr="00DA0CFD" w:rsidRDefault="00135FF5" w:rsidP="00842522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DA0CFD">
              <w:rPr>
                <w:noProof/>
                <w:sz w:val="24"/>
                <w:szCs w:val="24"/>
                <w:lang w:eastAsia="ru-RU"/>
              </w:rPr>
              <w:pict>
                <v:shape id="_x0000_s1032" type="#_x0000_t109" style="position:absolute;margin-left:41.4pt;margin-top:4.45pt;width:10.95pt;height:11.4pt;z-index:251667456"/>
              </w:pict>
            </w:r>
            <w:r w:rsidR="00842522" w:rsidRPr="00DA0CFD">
              <w:rPr>
                <w:sz w:val="24"/>
                <w:szCs w:val="24"/>
              </w:rPr>
              <w:t xml:space="preserve">5дм = </w:t>
            </w:r>
            <w:r w:rsidR="00842522" w:rsidRPr="00DA0CFD">
              <w:rPr>
                <w:sz w:val="24"/>
                <w:szCs w:val="24"/>
              </w:rPr>
              <w:tab/>
            </w:r>
            <w:r w:rsidR="00CC2263" w:rsidRPr="00DA0CFD">
              <w:rPr>
                <w:sz w:val="24"/>
                <w:szCs w:val="24"/>
              </w:rPr>
              <w:t xml:space="preserve">  </w:t>
            </w:r>
            <w:r w:rsidR="00842522" w:rsidRPr="00DA0CFD">
              <w:rPr>
                <w:sz w:val="24"/>
                <w:szCs w:val="24"/>
              </w:rPr>
              <w:t>см</w:t>
            </w:r>
          </w:p>
          <w:p w:rsidR="00842522" w:rsidRPr="00DA0CFD" w:rsidRDefault="00135FF5" w:rsidP="00842522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DA0CFD">
              <w:rPr>
                <w:noProof/>
                <w:sz w:val="24"/>
                <w:szCs w:val="24"/>
                <w:lang w:eastAsia="ru-RU"/>
              </w:rPr>
              <w:pict>
                <v:shape id="_x0000_s1033" type="#_x0000_t109" style="position:absolute;margin-left:34.95pt;margin-top:2.7pt;width:10.95pt;height:11.4pt;z-index:251668480"/>
              </w:pict>
            </w:r>
            <w:r w:rsidR="00842522" w:rsidRPr="00DA0CFD">
              <w:rPr>
                <w:sz w:val="24"/>
                <w:szCs w:val="24"/>
              </w:rPr>
              <w:t xml:space="preserve">3м =  </w:t>
            </w:r>
            <w:r w:rsidR="00842522" w:rsidRPr="00DA0CFD">
              <w:rPr>
                <w:sz w:val="24"/>
                <w:szCs w:val="24"/>
              </w:rPr>
              <w:tab/>
              <w:t>дм</w:t>
            </w:r>
          </w:p>
          <w:p w:rsidR="00537862" w:rsidRPr="00DA0CFD" w:rsidRDefault="00537862" w:rsidP="00537862">
            <w:pPr>
              <w:rPr>
                <w:sz w:val="24"/>
                <w:szCs w:val="24"/>
              </w:rPr>
            </w:pPr>
            <w:r w:rsidRPr="00DA0CFD">
              <w:rPr>
                <w:sz w:val="24"/>
                <w:szCs w:val="24"/>
              </w:rPr>
              <w:t>3. Реши примеры.</w:t>
            </w:r>
          </w:p>
          <w:p w:rsidR="00AF0DD1" w:rsidRPr="00DA0CFD" w:rsidRDefault="00537862" w:rsidP="00537862">
            <w:pPr>
              <w:tabs>
                <w:tab w:val="left" w:pos="1665"/>
              </w:tabs>
              <w:rPr>
                <w:sz w:val="24"/>
                <w:szCs w:val="24"/>
              </w:rPr>
            </w:pPr>
            <w:r w:rsidRPr="00DA0CFD">
              <w:rPr>
                <w:sz w:val="24"/>
                <w:szCs w:val="24"/>
              </w:rPr>
              <w:t xml:space="preserve">    52 + 7</w:t>
            </w:r>
            <w:r w:rsidRPr="00DA0CFD">
              <w:rPr>
                <w:sz w:val="24"/>
                <w:szCs w:val="24"/>
              </w:rPr>
              <w:tab/>
              <w:t>68  -50</w:t>
            </w:r>
          </w:p>
          <w:p w:rsidR="00537862" w:rsidRPr="00DA0CFD" w:rsidRDefault="00537862" w:rsidP="00537862">
            <w:pPr>
              <w:tabs>
                <w:tab w:val="left" w:pos="1665"/>
              </w:tabs>
              <w:rPr>
                <w:sz w:val="24"/>
                <w:szCs w:val="24"/>
              </w:rPr>
            </w:pPr>
            <w:r w:rsidRPr="00DA0CFD">
              <w:rPr>
                <w:sz w:val="24"/>
                <w:szCs w:val="24"/>
              </w:rPr>
              <w:t xml:space="preserve">    20  + 56</w:t>
            </w:r>
            <w:r w:rsidRPr="00DA0CFD">
              <w:rPr>
                <w:sz w:val="24"/>
                <w:szCs w:val="24"/>
              </w:rPr>
              <w:tab/>
              <w:t>76 - 4</w:t>
            </w:r>
          </w:p>
          <w:p w:rsidR="00AF0DD1" w:rsidRPr="00DA0CFD" w:rsidRDefault="00537862" w:rsidP="00537862">
            <w:pPr>
              <w:tabs>
                <w:tab w:val="left" w:pos="1665"/>
              </w:tabs>
              <w:rPr>
                <w:sz w:val="24"/>
                <w:szCs w:val="24"/>
              </w:rPr>
            </w:pPr>
            <w:r w:rsidRPr="00DA0CFD">
              <w:rPr>
                <w:sz w:val="24"/>
                <w:szCs w:val="24"/>
              </w:rPr>
              <w:t xml:space="preserve">    6 + 71</w:t>
            </w:r>
            <w:r w:rsidRPr="00DA0CFD">
              <w:rPr>
                <w:sz w:val="24"/>
                <w:szCs w:val="24"/>
              </w:rPr>
              <w:tab/>
              <w:t>30 - 6</w:t>
            </w:r>
          </w:p>
          <w:p w:rsidR="00537862" w:rsidRPr="00DA0CFD" w:rsidRDefault="00537862" w:rsidP="00537862">
            <w:pPr>
              <w:rPr>
                <w:sz w:val="24"/>
                <w:szCs w:val="24"/>
              </w:rPr>
            </w:pPr>
            <w:r w:rsidRPr="00DA0CFD">
              <w:rPr>
                <w:sz w:val="24"/>
                <w:szCs w:val="24"/>
              </w:rPr>
              <w:t>4. Запиши выражения и найди их значения.</w:t>
            </w:r>
          </w:p>
          <w:p w:rsidR="00537862" w:rsidRPr="00DA0CFD" w:rsidRDefault="00537862" w:rsidP="00537862">
            <w:pPr>
              <w:rPr>
                <w:sz w:val="24"/>
                <w:szCs w:val="24"/>
              </w:rPr>
            </w:pPr>
            <w:r w:rsidRPr="00DA0CFD">
              <w:rPr>
                <w:sz w:val="24"/>
                <w:szCs w:val="24"/>
              </w:rPr>
              <w:t xml:space="preserve">    1)Из суммы чисел 5 и 8 вычесть  9 .</w:t>
            </w:r>
          </w:p>
          <w:p w:rsidR="00537862" w:rsidRPr="00DA0CFD" w:rsidRDefault="00537862" w:rsidP="00537862">
            <w:pPr>
              <w:rPr>
                <w:sz w:val="24"/>
                <w:szCs w:val="24"/>
              </w:rPr>
            </w:pPr>
            <w:r w:rsidRPr="00DA0CFD">
              <w:rPr>
                <w:sz w:val="24"/>
                <w:szCs w:val="24"/>
              </w:rPr>
              <w:t xml:space="preserve">    2) К разности чисел 17 и 8 прибавить 5.</w:t>
            </w:r>
          </w:p>
          <w:p w:rsidR="00AF0DD1" w:rsidRPr="00DA0CFD" w:rsidRDefault="00AF0DD1" w:rsidP="00AF0DD1">
            <w:pPr>
              <w:rPr>
                <w:sz w:val="24"/>
                <w:szCs w:val="24"/>
              </w:rPr>
            </w:pPr>
            <w:r w:rsidRPr="00DA0CFD">
              <w:rPr>
                <w:sz w:val="24"/>
                <w:szCs w:val="24"/>
              </w:rPr>
              <w:t>5. Начертите квадрат со стороной 3 см. Найдите периметр этого квадрата.</w:t>
            </w:r>
          </w:p>
          <w:p w:rsidR="00AF0DD1" w:rsidRPr="00DA0CFD" w:rsidRDefault="00AF0DD1" w:rsidP="00AF0DD1">
            <w:pPr>
              <w:rPr>
                <w:sz w:val="24"/>
                <w:szCs w:val="24"/>
              </w:rPr>
            </w:pPr>
            <w:r w:rsidRPr="00DA0CFD">
              <w:rPr>
                <w:sz w:val="24"/>
                <w:szCs w:val="24"/>
              </w:rPr>
              <w:t>6.* Катя старше Юли и моложе Димы. Кто из детей моложе всех?</w:t>
            </w:r>
          </w:p>
          <w:p w:rsidR="00AF0DD1" w:rsidRPr="00DA0CFD" w:rsidRDefault="00AF0DD1">
            <w:pPr>
              <w:rPr>
                <w:sz w:val="24"/>
                <w:szCs w:val="24"/>
              </w:rPr>
            </w:pPr>
          </w:p>
        </w:tc>
      </w:tr>
      <w:tr w:rsidR="00537862" w:rsidRPr="00F61EC7" w:rsidTr="00CC2263">
        <w:tc>
          <w:tcPr>
            <w:tcW w:w="5813" w:type="dxa"/>
          </w:tcPr>
          <w:p w:rsidR="00537862" w:rsidRPr="00DA0CFD" w:rsidRDefault="00537862" w:rsidP="00E54319">
            <w:pPr>
              <w:rPr>
                <w:sz w:val="24"/>
                <w:szCs w:val="24"/>
              </w:rPr>
            </w:pPr>
            <w:r w:rsidRPr="00DA0CFD">
              <w:rPr>
                <w:sz w:val="24"/>
                <w:szCs w:val="24"/>
              </w:rPr>
              <w:t xml:space="preserve">   </w:t>
            </w:r>
            <w:r w:rsidRPr="00DA0CFD">
              <w:rPr>
                <w:rFonts w:ascii="Calibri" w:eastAsia="Calibri" w:hAnsi="Calibri" w:cs="Times New Roman"/>
                <w:sz w:val="24"/>
                <w:szCs w:val="24"/>
              </w:rPr>
              <w:t xml:space="preserve">Контрольная работа </w:t>
            </w:r>
            <w:r w:rsidRPr="00DA0CFD">
              <w:rPr>
                <w:sz w:val="24"/>
                <w:szCs w:val="24"/>
              </w:rPr>
              <w:t>№</w:t>
            </w:r>
            <w:r w:rsidR="00DA0CFD">
              <w:rPr>
                <w:sz w:val="24"/>
                <w:szCs w:val="24"/>
              </w:rPr>
              <w:t>3</w:t>
            </w:r>
            <w:r w:rsidRPr="00DA0CFD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Вариант 1.</w:t>
            </w:r>
          </w:p>
          <w:p w:rsidR="00537862" w:rsidRPr="00DA0CFD" w:rsidRDefault="00537862" w:rsidP="00E5431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A0CFD">
              <w:rPr>
                <w:sz w:val="24"/>
                <w:szCs w:val="24"/>
              </w:rPr>
              <w:t>1</w:t>
            </w:r>
            <w:r w:rsidRPr="00DA0CFD">
              <w:rPr>
                <w:rFonts w:ascii="Calibri" w:eastAsia="Calibri" w:hAnsi="Calibri" w:cs="Times New Roman"/>
                <w:sz w:val="24"/>
                <w:szCs w:val="24"/>
              </w:rPr>
              <w:t>.  Реши  задачу.</w:t>
            </w:r>
          </w:p>
          <w:p w:rsidR="00537862" w:rsidRPr="00DA0CFD" w:rsidRDefault="00537862" w:rsidP="00E54319">
            <w:pPr>
              <w:rPr>
                <w:sz w:val="24"/>
                <w:szCs w:val="24"/>
              </w:rPr>
            </w:pPr>
            <w:r w:rsidRPr="00DA0CFD">
              <w:rPr>
                <w:sz w:val="24"/>
                <w:szCs w:val="24"/>
              </w:rPr>
              <w:t xml:space="preserve">Наташа </w:t>
            </w:r>
            <w:r w:rsidR="0002155D" w:rsidRPr="00DA0CFD">
              <w:rPr>
                <w:sz w:val="24"/>
                <w:szCs w:val="24"/>
              </w:rPr>
              <w:t>нашла в лесу 5 белых грибов и 24</w:t>
            </w:r>
            <w:r w:rsidRPr="00DA0CFD">
              <w:rPr>
                <w:sz w:val="24"/>
                <w:szCs w:val="24"/>
              </w:rPr>
              <w:t xml:space="preserve"> подосиновиков. Сколько грибов </w:t>
            </w:r>
          </w:p>
          <w:p w:rsidR="00537862" w:rsidRPr="00DA0CFD" w:rsidRDefault="00537862" w:rsidP="00E54319">
            <w:pPr>
              <w:rPr>
                <w:sz w:val="24"/>
                <w:szCs w:val="24"/>
              </w:rPr>
            </w:pPr>
            <w:r w:rsidRPr="00DA0CFD">
              <w:rPr>
                <w:sz w:val="24"/>
                <w:szCs w:val="24"/>
              </w:rPr>
              <w:t>осталось почистить Н</w:t>
            </w:r>
            <w:r w:rsidR="0002155D" w:rsidRPr="00DA0CFD">
              <w:rPr>
                <w:sz w:val="24"/>
                <w:szCs w:val="24"/>
              </w:rPr>
              <w:t>аташе, если она уже почистила 9</w:t>
            </w:r>
            <w:r w:rsidRPr="00DA0CFD">
              <w:rPr>
                <w:sz w:val="24"/>
                <w:szCs w:val="24"/>
              </w:rPr>
              <w:t xml:space="preserve"> грибов?</w:t>
            </w:r>
          </w:p>
          <w:p w:rsidR="00537862" w:rsidRPr="00DA0CFD" w:rsidRDefault="00537862" w:rsidP="00E54319">
            <w:pPr>
              <w:rPr>
                <w:sz w:val="24"/>
                <w:szCs w:val="24"/>
              </w:rPr>
            </w:pPr>
            <w:r w:rsidRPr="00DA0CFD">
              <w:rPr>
                <w:sz w:val="24"/>
                <w:szCs w:val="24"/>
              </w:rPr>
              <w:t>2. Вырази в новых единицах.</w:t>
            </w:r>
          </w:p>
          <w:p w:rsidR="00537862" w:rsidRPr="00DA0CFD" w:rsidRDefault="00135FF5" w:rsidP="00E54319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DA0CFD">
              <w:rPr>
                <w:noProof/>
                <w:sz w:val="24"/>
                <w:szCs w:val="24"/>
                <w:lang w:eastAsia="ru-RU"/>
              </w:rPr>
              <w:pict>
                <v:shape id="_x0000_s1034" type="#_x0000_t109" style="position:absolute;margin-left:41.4pt;margin-top:2.35pt;width:10.95pt;height:11.4pt;z-index:251673600"/>
              </w:pict>
            </w:r>
            <w:r w:rsidR="00537862" w:rsidRPr="00DA0CFD">
              <w:rPr>
                <w:sz w:val="24"/>
                <w:szCs w:val="24"/>
              </w:rPr>
              <w:t xml:space="preserve">5дм = </w:t>
            </w:r>
            <w:r w:rsidR="00537862" w:rsidRPr="00DA0CFD">
              <w:rPr>
                <w:sz w:val="24"/>
                <w:szCs w:val="24"/>
              </w:rPr>
              <w:tab/>
            </w:r>
            <w:r w:rsidR="00CC2263" w:rsidRPr="00DA0CFD">
              <w:rPr>
                <w:sz w:val="24"/>
                <w:szCs w:val="24"/>
              </w:rPr>
              <w:t xml:space="preserve">  </w:t>
            </w:r>
            <w:r w:rsidR="00537862" w:rsidRPr="00DA0CFD">
              <w:rPr>
                <w:sz w:val="24"/>
                <w:szCs w:val="24"/>
              </w:rPr>
              <w:t>см</w:t>
            </w:r>
          </w:p>
          <w:p w:rsidR="00537862" w:rsidRPr="00DA0CFD" w:rsidRDefault="00135FF5" w:rsidP="00E54319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DA0CFD">
              <w:rPr>
                <w:noProof/>
                <w:sz w:val="24"/>
                <w:szCs w:val="24"/>
                <w:lang w:eastAsia="ru-RU"/>
              </w:rPr>
              <w:pict>
                <v:shape id="_x0000_s1035" type="#_x0000_t109" style="position:absolute;margin-left:34.95pt;margin-top:2.7pt;width:10.95pt;height:11.4pt;z-index:251674624"/>
              </w:pict>
            </w:r>
            <w:r w:rsidR="00537862" w:rsidRPr="00DA0CFD">
              <w:rPr>
                <w:sz w:val="24"/>
                <w:szCs w:val="24"/>
              </w:rPr>
              <w:t xml:space="preserve">3м =  </w:t>
            </w:r>
            <w:r w:rsidR="00537862" w:rsidRPr="00DA0CFD">
              <w:rPr>
                <w:sz w:val="24"/>
                <w:szCs w:val="24"/>
              </w:rPr>
              <w:tab/>
              <w:t>дм</w:t>
            </w:r>
          </w:p>
          <w:p w:rsidR="00537862" w:rsidRPr="00DA0CFD" w:rsidRDefault="00135FF5" w:rsidP="00E54319">
            <w:pPr>
              <w:rPr>
                <w:sz w:val="24"/>
                <w:szCs w:val="24"/>
              </w:rPr>
            </w:pPr>
            <w:r w:rsidRPr="00DA0CFD">
              <w:rPr>
                <w:noProof/>
                <w:sz w:val="24"/>
                <w:szCs w:val="24"/>
                <w:lang w:eastAsia="ru-RU"/>
              </w:rPr>
              <w:pict>
                <v:shape id="_x0000_s1036" type="#_x0000_t109" style="position:absolute;margin-left:64.65pt;margin-top:4.15pt;width:10.95pt;height:11.4pt;z-index:251675648"/>
              </w:pict>
            </w:r>
            <w:r w:rsidR="00537862" w:rsidRPr="00DA0CFD">
              <w:rPr>
                <w:sz w:val="24"/>
                <w:szCs w:val="24"/>
              </w:rPr>
              <w:t>7м 8дм =         дм</w:t>
            </w:r>
          </w:p>
          <w:p w:rsidR="00537862" w:rsidRPr="00DA0CFD" w:rsidRDefault="00135FF5" w:rsidP="00E54319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DA0CFD">
              <w:rPr>
                <w:noProof/>
                <w:sz w:val="24"/>
                <w:szCs w:val="24"/>
                <w:lang w:eastAsia="ru-RU"/>
              </w:rPr>
              <w:pict>
                <v:shape id="_x0000_s1037" type="#_x0000_t109" style="position:absolute;margin-left:34.95pt;margin-top:2.7pt;width:10.95pt;height:11.4pt;z-index:251676672"/>
              </w:pict>
            </w:r>
            <w:r w:rsidR="00537862" w:rsidRPr="00DA0CFD">
              <w:rPr>
                <w:sz w:val="24"/>
                <w:szCs w:val="24"/>
              </w:rPr>
              <w:t xml:space="preserve">9см = </w:t>
            </w:r>
            <w:r w:rsidR="00537862" w:rsidRPr="00DA0CFD">
              <w:rPr>
                <w:sz w:val="24"/>
                <w:szCs w:val="24"/>
              </w:rPr>
              <w:tab/>
            </w:r>
            <w:r w:rsidR="00CC2263" w:rsidRPr="00DA0CFD">
              <w:rPr>
                <w:sz w:val="24"/>
                <w:szCs w:val="24"/>
              </w:rPr>
              <w:t xml:space="preserve">  </w:t>
            </w:r>
            <w:r w:rsidR="00537862" w:rsidRPr="00DA0CFD">
              <w:rPr>
                <w:sz w:val="24"/>
                <w:szCs w:val="24"/>
              </w:rPr>
              <w:t>мм</w:t>
            </w:r>
          </w:p>
          <w:p w:rsidR="00537862" w:rsidRPr="00DA0CFD" w:rsidRDefault="00537862" w:rsidP="00E54319">
            <w:pPr>
              <w:rPr>
                <w:sz w:val="24"/>
                <w:szCs w:val="24"/>
              </w:rPr>
            </w:pPr>
            <w:r w:rsidRPr="00DA0CFD">
              <w:rPr>
                <w:sz w:val="24"/>
                <w:szCs w:val="24"/>
              </w:rPr>
              <w:t>3. Реши примеры.</w:t>
            </w:r>
          </w:p>
          <w:p w:rsidR="00537862" w:rsidRPr="00DA0CFD" w:rsidRDefault="00537862" w:rsidP="00E54319">
            <w:pPr>
              <w:rPr>
                <w:sz w:val="24"/>
                <w:szCs w:val="24"/>
              </w:rPr>
            </w:pPr>
            <w:r w:rsidRPr="00DA0CFD">
              <w:rPr>
                <w:sz w:val="24"/>
                <w:szCs w:val="24"/>
              </w:rPr>
              <w:t>56 + 20</w:t>
            </w:r>
            <w:r w:rsidR="00CC2263" w:rsidRPr="00DA0CFD">
              <w:rPr>
                <w:sz w:val="24"/>
                <w:szCs w:val="24"/>
              </w:rPr>
              <w:t xml:space="preserve">         </w:t>
            </w:r>
            <w:r w:rsidRPr="00DA0CFD">
              <w:rPr>
                <w:sz w:val="24"/>
                <w:szCs w:val="24"/>
              </w:rPr>
              <w:t>78 - 50</w:t>
            </w:r>
          </w:p>
          <w:p w:rsidR="00537862" w:rsidRPr="00DA0CFD" w:rsidRDefault="00537862" w:rsidP="00E54319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DA0CFD">
              <w:rPr>
                <w:sz w:val="24"/>
                <w:szCs w:val="24"/>
              </w:rPr>
              <w:t xml:space="preserve"> 36 + 2  </w:t>
            </w:r>
            <w:r w:rsidRPr="00DA0CFD">
              <w:rPr>
                <w:sz w:val="24"/>
                <w:szCs w:val="24"/>
              </w:rPr>
              <w:tab/>
              <w:t>86 - 5</w:t>
            </w:r>
          </w:p>
          <w:p w:rsidR="00537862" w:rsidRPr="00DA0CFD" w:rsidRDefault="00537862" w:rsidP="00E54319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DA0CFD">
              <w:rPr>
                <w:sz w:val="24"/>
                <w:szCs w:val="24"/>
              </w:rPr>
              <w:t>30 + 42</w:t>
            </w:r>
            <w:r w:rsidRPr="00DA0CFD">
              <w:rPr>
                <w:sz w:val="24"/>
                <w:szCs w:val="24"/>
              </w:rPr>
              <w:tab/>
              <w:t>40 - 7</w:t>
            </w:r>
          </w:p>
          <w:p w:rsidR="00537862" w:rsidRPr="00DA0CFD" w:rsidRDefault="00537862" w:rsidP="00E54319">
            <w:pPr>
              <w:rPr>
                <w:sz w:val="24"/>
                <w:szCs w:val="24"/>
              </w:rPr>
            </w:pPr>
            <w:r w:rsidRPr="00DA0CFD">
              <w:rPr>
                <w:sz w:val="24"/>
                <w:szCs w:val="24"/>
              </w:rPr>
              <w:t>4. Запиши выражения и найди их значения.</w:t>
            </w:r>
          </w:p>
          <w:p w:rsidR="00537862" w:rsidRPr="00DA0CFD" w:rsidRDefault="00537862" w:rsidP="00E54319">
            <w:pPr>
              <w:rPr>
                <w:sz w:val="24"/>
                <w:szCs w:val="24"/>
              </w:rPr>
            </w:pPr>
            <w:r w:rsidRPr="00DA0CFD">
              <w:rPr>
                <w:sz w:val="24"/>
                <w:szCs w:val="24"/>
              </w:rPr>
              <w:t xml:space="preserve">    1)Из числа 16 вычесть разность чисел 12 и 4.</w:t>
            </w:r>
          </w:p>
          <w:p w:rsidR="00537862" w:rsidRPr="00DA0CFD" w:rsidRDefault="00537862" w:rsidP="00E54319">
            <w:pPr>
              <w:rPr>
                <w:sz w:val="24"/>
                <w:szCs w:val="24"/>
              </w:rPr>
            </w:pPr>
            <w:r w:rsidRPr="00DA0CFD">
              <w:rPr>
                <w:sz w:val="24"/>
                <w:szCs w:val="24"/>
              </w:rPr>
              <w:t xml:space="preserve">    2) К разности чисел 5 и 8 прибавить 5.</w:t>
            </w:r>
          </w:p>
          <w:p w:rsidR="00537862" w:rsidRPr="00DA0CFD" w:rsidRDefault="00537862" w:rsidP="00E54319">
            <w:pPr>
              <w:rPr>
                <w:sz w:val="24"/>
                <w:szCs w:val="24"/>
              </w:rPr>
            </w:pPr>
            <w:r w:rsidRPr="00DA0CFD">
              <w:rPr>
                <w:sz w:val="24"/>
                <w:szCs w:val="24"/>
              </w:rPr>
              <w:t>5. Начертите квадрат со стороной 4 см. Найдите периметр этого квадрата.</w:t>
            </w:r>
          </w:p>
          <w:p w:rsidR="00537862" w:rsidRPr="00DA0CFD" w:rsidRDefault="00537862" w:rsidP="00E54319">
            <w:pPr>
              <w:rPr>
                <w:sz w:val="24"/>
                <w:szCs w:val="24"/>
              </w:rPr>
            </w:pPr>
            <w:r w:rsidRPr="00DA0CFD">
              <w:rPr>
                <w:sz w:val="24"/>
                <w:szCs w:val="24"/>
              </w:rPr>
              <w:t>6.*  Петя по росту ниже Юры, а Оля выше Юры. Кто из детей самый высокий?</w:t>
            </w:r>
          </w:p>
          <w:p w:rsidR="00537862" w:rsidRPr="00DA0CFD" w:rsidRDefault="00537862" w:rsidP="00E54319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37862" w:rsidRPr="00DA0CFD" w:rsidRDefault="00537862" w:rsidP="00E5431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A0CFD">
              <w:rPr>
                <w:rFonts w:ascii="Calibri" w:eastAsia="Calibri" w:hAnsi="Calibri" w:cs="Times New Roman"/>
                <w:sz w:val="24"/>
                <w:szCs w:val="24"/>
              </w:rPr>
              <w:t xml:space="preserve">Контрольная работа </w:t>
            </w:r>
            <w:r w:rsidRPr="00DA0CFD">
              <w:rPr>
                <w:sz w:val="24"/>
                <w:szCs w:val="24"/>
              </w:rPr>
              <w:t>№</w:t>
            </w:r>
            <w:r w:rsidR="00DA0CFD">
              <w:rPr>
                <w:sz w:val="24"/>
                <w:szCs w:val="24"/>
              </w:rPr>
              <w:t>3</w:t>
            </w:r>
            <w:r w:rsidRPr="00DA0CFD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</w:t>
            </w:r>
            <w:r w:rsidRPr="00DA0CFD">
              <w:rPr>
                <w:sz w:val="24"/>
                <w:szCs w:val="24"/>
              </w:rPr>
              <w:t>Вариант 2</w:t>
            </w:r>
            <w:r w:rsidRPr="00DA0CF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537862" w:rsidRPr="00DA0CFD" w:rsidRDefault="00537862" w:rsidP="00E5431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A0CFD">
              <w:rPr>
                <w:rFonts w:ascii="Calibri" w:eastAsia="Calibri" w:hAnsi="Calibri" w:cs="Times New Roman"/>
                <w:sz w:val="24"/>
                <w:szCs w:val="24"/>
              </w:rPr>
              <w:t>1.  Реши  задачу.</w:t>
            </w:r>
          </w:p>
          <w:p w:rsidR="00537862" w:rsidRPr="00DA0CFD" w:rsidRDefault="00537862" w:rsidP="00E54319">
            <w:pPr>
              <w:rPr>
                <w:sz w:val="24"/>
                <w:szCs w:val="24"/>
              </w:rPr>
            </w:pPr>
            <w:r w:rsidRPr="00DA0CFD">
              <w:rPr>
                <w:sz w:val="24"/>
                <w:szCs w:val="24"/>
              </w:rPr>
              <w:t xml:space="preserve">Для ремонта квартиры купили 20 </w:t>
            </w:r>
            <w:proofErr w:type="gramStart"/>
            <w:r w:rsidRPr="00DA0CFD">
              <w:rPr>
                <w:sz w:val="24"/>
                <w:szCs w:val="24"/>
              </w:rPr>
              <w:t>рулонов ж</w:t>
            </w:r>
            <w:proofErr w:type="gramEnd"/>
            <w:r w:rsidRPr="00DA0CFD">
              <w:rPr>
                <w:sz w:val="24"/>
                <w:szCs w:val="24"/>
              </w:rPr>
              <w:t>ѐлтых обоев и 15  рулонов коричневых обоев. Сколько рулонов обоев осталос</w:t>
            </w:r>
            <w:r w:rsidR="0002155D" w:rsidRPr="00DA0CFD">
              <w:rPr>
                <w:sz w:val="24"/>
                <w:szCs w:val="24"/>
              </w:rPr>
              <w:t>ь наклеить, если уже наклеили 20</w:t>
            </w:r>
            <w:proofErr w:type="gramStart"/>
            <w:r w:rsidRPr="00DA0CFD">
              <w:rPr>
                <w:sz w:val="24"/>
                <w:szCs w:val="24"/>
              </w:rPr>
              <w:t xml:space="preserve"> </w:t>
            </w:r>
            <w:r w:rsidR="0002155D" w:rsidRPr="00DA0CFD">
              <w:rPr>
                <w:sz w:val="24"/>
                <w:szCs w:val="24"/>
              </w:rPr>
              <w:t>?</w:t>
            </w:r>
            <w:proofErr w:type="gramEnd"/>
          </w:p>
          <w:p w:rsidR="00537862" w:rsidRPr="00DA0CFD" w:rsidRDefault="00537862" w:rsidP="00E54319">
            <w:pPr>
              <w:rPr>
                <w:sz w:val="24"/>
                <w:szCs w:val="24"/>
              </w:rPr>
            </w:pPr>
            <w:r w:rsidRPr="00DA0CFD">
              <w:rPr>
                <w:sz w:val="24"/>
                <w:szCs w:val="24"/>
              </w:rPr>
              <w:t>2. Вырази в новых единицах.</w:t>
            </w:r>
          </w:p>
          <w:p w:rsidR="00537862" w:rsidRPr="00DA0CFD" w:rsidRDefault="00135FF5" w:rsidP="00E54319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DA0CFD">
              <w:rPr>
                <w:noProof/>
                <w:sz w:val="24"/>
                <w:szCs w:val="24"/>
                <w:lang w:eastAsia="ru-RU"/>
              </w:rPr>
              <w:pict>
                <v:shape id="_x0000_s1038" type="#_x0000_t109" style="position:absolute;margin-left:34.95pt;margin-top:2.35pt;width:10.95pt;height:11.4pt;z-index:251677696"/>
              </w:pict>
            </w:r>
            <w:r w:rsidR="00537862" w:rsidRPr="00DA0CFD">
              <w:rPr>
                <w:sz w:val="24"/>
                <w:szCs w:val="24"/>
              </w:rPr>
              <w:t xml:space="preserve">9см = </w:t>
            </w:r>
            <w:r w:rsidR="00537862" w:rsidRPr="00DA0CFD">
              <w:rPr>
                <w:sz w:val="24"/>
                <w:szCs w:val="24"/>
              </w:rPr>
              <w:tab/>
            </w:r>
            <w:r w:rsidR="00CC2263" w:rsidRPr="00DA0CFD">
              <w:rPr>
                <w:sz w:val="24"/>
                <w:szCs w:val="24"/>
              </w:rPr>
              <w:t xml:space="preserve">  </w:t>
            </w:r>
            <w:r w:rsidR="00537862" w:rsidRPr="00DA0CFD">
              <w:rPr>
                <w:sz w:val="24"/>
                <w:szCs w:val="24"/>
              </w:rPr>
              <w:t>мм</w:t>
            </w:r>
          </w:p>
          <w:p w:rsidR="00537862" w:rsidRPr="00DA0CFD" w:rsidRDefault="00135FF5" w:rsidP="00E54319">
            <w:pPr>
              <w:rPr>
                <w:sz w:val="24"/>
                <w:szCs w:val="24"/>
              </w:rPr>
            </w:pPr>
            <w:r w:rsidRPr="00DA0CFD">
              <w:rPr>
                <w:noProof/>
                <w:sz w:val="24"/>
                <w:szCs w:val="24"/>
                <w:lang w:eastAsia="ru-RU"/>
              </w:rPr>
              <w:pict>
                <v:shape id="_x0000_s1039" type="#_x0000_t109" style="position:absolute;margin-left:66.5pt;margin-top:2.65pt;width:10.95pt;height:11.4pt;z-index:251672576"/>
              </w:pict>
            </w:r>
            <w:r w:rsidR="00537862" w:rsidRPr="00DA0CFD">
              <w:rPr>
                <w:sz w:val="24"/>
                <w:szCs w:val="24"/>
              </w:rPr>
              <w:t xml:space="preserve">7м 8дм </w:t>
            </w:r>
            <w:r w:rsidR="00CC2263" w:rsidRPr="00DA0CFD">
              <w:rPr>
                <w:sz w:val="24"/>
                <w:szCs w:val="24"/>
              </w:rPr>
              <w:t xml:space="preserve"> </w:t>
            </w:r>
            <w:r w:rsidR="00537862" w:rsidRPr="00DA0CFD">
              <w:rPr>
                <w:sz w:val="24"/>
                <w:szCs w:val="24"/>
              </w:rPr>
              <w:t>=         дм</w:t>
            </w:r>
          </w:p>
          <w:p w:rsidR="00537862" w:rsidRPr="00DA0CFD" w:rsidRDefault="00135FF5" w:rsidP="00E54319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DA0CFD">
              <w:rPr>
                <w:noProof/>
                <w:sz w:val="24"/>
                <w:szCs w:val="24"/>
                <w:lang w:eastAsia="ru-RU"/>
              </w:rPr>
              <w:pict>
                <v:shape id="_x0000_s1040" type="#_x0000_t109" style="position:absolute;margin-left:41.4pt;margin-top:4.15pt;width:10.95pt;height:11.4pt;z-index:251670528"/>
              </w:pict>
            </w:r>
            <w:r w:rsidR="00537862" w:rsidRPr="00DA0CFD">
              <w:rPr>
                <w:sz w:val="24"/>
                <w:szCs w:val="24"/>
              </w:rPr>
              <w:t xml:space="preserve">5дм </w:t>
            </w:r>
            <w:r w:rsidR="00CC2263" w:rsidRPr="00DA0CFD">
              <w:rPr>
                <w:sz w:val="24"/>
                <w:szCs w:val="24"/>
              </w:rPr>
              <w:t xml:space="preserve"> </w:t>
            </w:r>
            <w:r w:rsidR="00537862" w:rsidRPr="00DA0CFD">
              <w:rPr>
                <w:sz w:val="24"/>
                <w:szCs w:val="24"/>
              </w:rPr>
              <w:t xml:space="preserve">= </w:t>
            </w:r>
            <w:r w:rsidR="00537862" w:rsidRPr="00DA0CFD">
              <w:rPr>
                <w:sz w:val="24"/>
                <w:szCs w:val="24"/>
              </w:rPr>
              <w:tab/>
            </w:r>
            <w:r w:rsidR="00CC2263" w:rsidRPr="00DA0CFD">
              <w:rPr>
                <w:sz w:val="24"/>
                <w:szCs w:val="24"/>
              </w:rPr>
              <w:t xml:space="preserve">  </w:t>
            </w:r>
            <w:r w:rsidR="00537862" w:rsidRPr="00DA0CFD">
              <w:rPr>
                <w:sz w:val="24"/>
                <w:szCs w:val="24"/>
              </w:rPr>
              <w:t>см</w:t>
            </w:r>
          </w:p>
          <w:p w:rsidR="00537862" w:rsidRPr="00DA0CFD" w:rsidRDefault="00135FF5" w:rsidP="00E54319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DA0CFD">
              <w:rPr>
                <w:noProof/>
                <w:sz w:val="24"/>
                <w:szCs w:val="24"/>
                <w:lang w:eastAsia="ru-RU"/>
              </w:rPr>
              <w:pict>
                <v:shape id="_x0000_s1041" type="#_x0000_t109" style="position:absolute;margin-left:34.95pt;margin-top:2.7pt;width:10.95pt;height:11.4pt;z-index:251671552"/>
              </w:pict>
            </w:r>
            <w:r w:rsidR="00537862" w:rsidRPr="00DA0CFD">
              <w:rPr>
                <w:sz w:val="24"/>
                <w:szCs w:val="24"/>
              </w:rPr>
              <w:t xml:space="preserve">3м =  </w:t>
            </w:r>
            <w:r w:rsidR="00537862" w:rsidRPr="00DA0CFD">
              <w:rPr>
                <w:sz w:val="24"/>
                <w:szCs w:val="24"/>
              </w:rPr>
              <w:tab/>
              <w:t>дм</w:t>
            </w:r>
          </w:p>
          <w:p w:rsidR="00537862" w:rsidRPr="00DA0CFD" w:rsidRDefault="00537862" w:rsidP="00E54319">
            <w:pPr>
              <w:rPr>
                <w:sz w:val="24"/>
                <w:szCs w:val="24"/>
              </w:rPr>
            </w:pPr>
            <w:r w:rsidRPr="00DA0CFD">
              <w:rPr>
                <w:sz w:val="24"/>
                <w:szCs w:val="24"/>
              </w:rPr>
              <w:t>3. Реши примеры.</w:t>
            </w:r>
          </w:p>
          <w:p w:rsidR="00537862" w:rsidRPr="00DA0CFD" w:rsidRDefault="00537862" w:rsidP="00E54319">
            <w:pPr>
              <w:tabs>
                <w:tab w:val="left" w:pos="1665"/>
              </w:tabs>
              <w:rPr>
                <w:sz w:val="24"/>
                <w:szCs w:val="24"/>
              </w:rPr>
            </w:pPr>
            <w:r w:rsidRPr="00DA0CFD">
              <w:rPr>
                <w:sz w:val="24"/>
                <w:szCs w:val="24"/>
              </w:rPr>
              <w:t xml:space="preserve">    52 + 7</w:t>
            </w:r>
            <w:r w:rsidRPr="00DA0CFD">
              <w:rPr>
                <w:sz w:val="24"/>
                <w:szCs w:val="24"/>
              </w:rPr>
              <w:tab/>
              <w:t>68  -50</w:t>
            </w:r>
          </w:p>
          <w:p w:rsidR="00537862" w:rsidRPr="00DA0CFD" w:rsidRDefault="00537862" w:rsidP="00E54319">
            <w:pPr>
              <w:tabs>
                <w:tab w:val="left" w:pos="1665"/>
              </w:tabs>
              <w:rPr>
                <w:sz w:val="24"/>
                <w:szCs w:val="24"/>
              </w:rPr>
            </w:pPr>
            <w:r w:rsidRPr="00DA0CFD">
              <w:rPr>
                <w:sz w:val="24"/>
                <w:szCs w:val="24"/>
              </w:rPr>
              <w:t xml:space="preserve">    20  + 56</w:t>
            </w:r>
            <w:r w:rsidRPr="00DA0CFD">
              <w:rPr>
                <w:sz w:val="24"/>
                <w:szCs w:val="24"/>
              </w:rPr>
              <w:tab/>
              <w:t>76 - 4</w:t>
            </w:r>
          </w:p>
          <w:p w:rsidR="00537862" w:rsidRPr="00DA0CFD" w:rsidRDefault="00537862" w:rsidP="00E54319">
            <w:pPr>
              <w:tabs>
                <w:tab w:val="left" w:pos="1665"/>
              </w:tabs>
              <w:rPr>
                <w:sz w:val="24"/>
                <w:szCs w:val="24"/>
              </w:rPr>
            </w:pPr>
            <w:r w:rsidRPr="00DA0CFD">
              <w:rPr>
                <w:sz w:val="24"/>
                <w:szCs w:val="24"/>
              </w:rPr>
              <w:t xml:space="preserve">    6 + 71</w:t>
            </w:r>
            <w:r w:rsidRPr="00DA0CFD">
              <w:rPr>
                <w:sz w:val="24"/>
                <w:szCs w:val="24"/>
              </w:rPr>
              <w:tab/>
              <w:t>30 - 6</w:t>
            </w:r>
          </w:p>
          <w:p w:rsidR="00537862" w:rsidRPr="00DA0CFD" w:rsidRDefault="00537862" w:rsidP="00E54319">
            <w:pPr>
              <w:rPr>
                <w:sz w:val="24"/>
                <w:szCs w:val="24"/>
              </w:rPr>
            </w:pPr>
            <w:r w:rsidRPr="00DA0CFD">
              <w:rPr>
                <w:sz w:val="24"/>
                <w:szCs w:val="24"/>
              </w:rPr>
              <w:t>4. Запиши выражения и найди их значения.</w:t>
            </w:r>
          </w:p>
          <w:p w:rsidR="00537862" w:rsidRPr="00DA0CFD" w:rsidRDefault="00537862" w:rsidP="00E54319">
            <w:pPr>
              <w:rPr>
                <w:sz w:val="24"/>
                <w:szCs w:val="24"/>
              </w:rPr>
            </w:pPr>
            <w:r w:rsidRPr="00DA0CFD">
              <w:rPr>
                <w:sz w:val="24"/>
                <w:szCs w:val="24"/>
              </w:rPr>
              <w:t xml:space="preserve">    1)Из суммы чисел 5 и 8 вычесть  9 .</w:t>
            </w:r>
          </w:p>
          <w:p w:rsidR="00537862" w:rsidRPr="00DA0CFD" w:rsidRDefault="00537862" w:rsidP="00E54319">
            <w:pPr>
              <w:rPr>
                <w:sz w:val="24"/>
                <w:szCs w:val="24"/>
              </w:rPr>
            </w:pPr>
            <w:r w:rsidRPr="00DA0CFD">
              <w:rPr>
                <w:sz w:val="24"/>
                <w:szCs w:val="24"/>
              </w:rPr>
              <w:t xml:space="preserve">    2) К разности чисел 17 и 8 прибавить 5.</w:t>
            </w:r>
          </w:p>
          <w:p w:rsidR="00537862" w:rsidRPr="00DA0CFD" w:rsidRDefault="00537862" w:rsidP="00E54319">
            <w:pPr>
              <w:rPr>
                <w:sz w:val="24"/>
                <w:szCs w:val="24"/>
              </w:rPr>
            </w:pPr>
            <w:r w:rsidRPr="00DA0CFD">
              <w:rPr>
                <w:sz w:val="24"/>
                <w:szCs w:val="24"/>
              </w:rPr>
              <w:t>5. Начертите квадрат со стороной 3 см. Найдите периметр этого квадрата.</w:t>
            </w:r>
          </w:p>
          <w:p w:rsidR="00537862" w:rsidRPr="00DA0CFD" w:rsidRDefault="00537862" w:rsidP="00E54319">
            <w:pPr>
              <w:rPr>
                <w:sz w:val="24"/>
                <w:szCs w:val="24"/>
              </w:rPr>
            </w:pPr>
            <w:r w:rsidRPr="00DA0CFD">
              <w:rPr>
                <w:sz w:val="24"/>
                <w:szCs w:val="24"/>
              </w:rPr>
              <w:t>6.* Катя старше Юли и моложе Димы. Кто из детей моложе всех?</w:t>
            </w:r>
          </w:p>
          <w:p w:rsidR="00537862" w:rsidRPr="00DA0CFD" w:rsidRDefault="00537862" w:rsidP="00E54319">
            <w:pPr>
              <w:rPr>
                <w:sz w:val="24"/>
                <w:szCs w:val="24"/>
              </w:rPr>
            </w:pPr>
          </w:p>
        </w:tc>
      </w:tr>
    </w:tbl>
    <w:p w:rsidR="001537C4" w:rsidRPr="00F61EC7" w:rsidRDefault="00DA0CFD">
      <w:pPr>
        <w:rPr>
          <w:sz w:val="28"/>
          <w:szCs w:val="28"/>
        </w:rPr>
      </w:pPr>
    </w:p>
    <w:sectPr w:rsidR="001537C4" w:rsidRPr="00F61EC7" w:rsidSect="0053786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5319"/>
    <w:rsid w:val="0002155D"/>
    <w:rsid w:val="00135FF5"/>
    <w:rsid w:val="004A444E"/>
    <w:rsid w:val="00537862"/>
    <w:rsid w:val="00842522"/>
    <w:rsid w:val="009C5319"/>
    <w:rsid w:val="00AF0DD1"/>
    <w:rsid w:val="00B45017"/>
    <w:rsid w:val="00CC2263"/>
    <w:rsid w:val="00DA0CFD"/>
    <w:rsid w:val="00F36BBC"/>
    <w:rsid w:val="00F6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2013-11-17T17:01:00Z</cp:lastPrinted>
  <dcterms:created xsi:type="dcterms:W3CDTF">2013-11-17T15:18:00Z</dcterms:created>
  <dcterms:modified xsi:type="dcterms:W3CDTF">2014-01-12T09:14:00Z</dcterms:modified>
</cp:coreProperties>
</file>