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69" w:rsidRPr="00CB7885" w:rsidRDefault="00DB2030">
      <w:pPr>
        <w:rPr>
          <w:rFonts w:ascii="Times New Roman" w:hAnsi="Times New Roman" w:cs="Times New Roman"/>
          <w:b/>
          <w:sz w:val="28"/>
          <w:szCs w:val="28"/>
        </w:rPr>
      </w:pPr>
      <w:r w:rsidRPr="00CB78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Открытый урок</w:t>
      </w:r>
    </w:p>
    <w:p w:rsidR="00DB2030" w:rsidRPr="00CB7885" w:rsidRDefault="00DB2030">
      <w:pPr>
        <w:rPr>
          <w:rFonts w:ascii="Times New Roman" w:hAnsi="Times New Roman" w:cs="Times New Roman"/>
          <w:b/>
          <w:sz w:val="28"/>
          <w:szCs w:val="28"/>
        </w:rPr>
      </w:pPr>
      <w:r w:rsidRPr="00CB7885">
        <w:rPr>
          <w:rFonts w:ascii="Times New Roman" w:hAnsi="Times New Roman" w:cs="Times New Roman"/>
          <w:b/>
          <w:sz w:val="28"/>
          <w:szCs w:val="28"/>
        </w:rPr>
        <w:t xml:space="preserve">                           по теме «Животные» во 2 классе «А»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обобщения и систематизации знаний.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 1. Повторение и закрепление лексики.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Напомнить детям о бережном отношении ко всему живому.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Экологическое воспитание.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 Развить умения и навыки устной речи. Развить умение      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выразительного чтения наизусть.</w:t>
      </w:r>
    </w:p>
    <w:p w:rsidR="00DB2030" w:rsidRPr="00DB2030" w:rsidRDefault="00DB20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2030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Pr="00DB20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Pr="00DB20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 Good morning? Are you ready for the lesson?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Фонетическая разминка. Звуки</w:t>
      </w:r>
      <w:r w:rsidRPr="00DB203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B203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B2030">
        <w:rPr>
          <w:rFonts w:ascii="Times New Roman" w:hAnsi="Times New Roman" w:cs="Times New Roman"/>
          <w:sz w:val="28"/>
          <w:szCs w:val="28"/>
        </w:rPr>
        <w:t>:], 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B203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DB2030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DB2030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(на карточках</w:t>
      </w:r>
      <w:r w:rsidRPr="00DB20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Назвать звук и дать примеры слов с этим звуком.</w:t>
      </w:r>
    </w:p>
    <w:p w:rsidR="00DB2030" w:rsidRDefault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Отработка чтения звуков и слов.</w:t>
      </w:r>
    </w:p>
    <w:p w:rsidR="00DB2030" w:rsidRDefault="00DB2030" w:rsidP="00DB20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know this sound? Let’s pronounce it altogether.</w:t>
      </w:r>
    </w:p>
    <w:p w:rsidR="00DB2030" w:rsidRDefault="00DB2030" w:rsidP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Проверка домашнего задания. Дома ребята составляли предложения о животных с модальным глаголом </w:t>
      </w:r>
      <w:r w:rsidRPr="00DB203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B2030">
        <w:rPr>
          <w:rFonts w:ascii="Times New Roman" w:hAnsi="Times New Roman" w:cs="Times New Roman"/>
          <w:sz w:val="28"/>
          <w:szCs w:val="28"/>
        </w:rPr>
        <w:t>”.</w:t>
      </w:r>
    </w:p>
    <w:p w:rsidR="00DB2030" w:rsidRDefault="00DB2030" w:rsidP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домашних предложений (схема предложения).</w:t>
      </w:r>
    </w:p>
    <w:p w:rsidR="00DB2030" w:rsidRDefault="00DB2030" w:rsidP="00DB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 - читает, другой – подбирает картинку.</w:t>
      </w:r>
    </w:p>
    <w:p w:rsidR="00DB2030" w:rsidRDefault="0026349E" w:rsidP="00263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was your homework? Let’s check it.</w:t>
      </w:r>
    </w:p>
    <w:p w:rsidR="0026349E" w:rsidRDefault="0026349E" w:rsidP="00263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rabbit can skip.</w:t>
      </w:r>
    </w:p>
    <w:p w:rsidR="0026349E" w:rsidRDefault="0026349E" w:rsidP="00263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fox can run.</w:t>
      </w:r>
    </w:p>
    <w:p w:rsidR="0026349E" w:rsidRDefault="0026349E" w:rsidP="00263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crocodile can swim…</w:t>
      </w:r>
    </w:p>
    <w:p w:rsidR="0026349E" w:rsidRDefault="0026349E" w:rsidP="00CB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(движения животных)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hop like a rabbit?</w:t>
      </w:r>
    </w:p>
    <w:p w:rsidR="00CB7885" w:rsidRDefault="00CB7885" w:rsidP="00CB788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run like a dog?</w:t>
      </w:r>
    </w:p>
    <w:p w:rsidR="00CB7885" w:rsidRPr="00CB7885" w:rsidRDefault="00CB7885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B7885" w:rsidRDefault="00CB7885" w:rsidP="00CB788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B788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 you walk like a duck?</w:t>
      </w:r>
    </w:p>
    <w:p w:rsidR="0026349E" w:rsidRDefault="00CB7885" w:rsidP="00CB78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788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26349E">
        <w:rPr>
          <w:rFonts w:ascii="Times New Roman" w:hAnsi="Times New Roman" w:cs="Times New Roman"/>
          <w:sz w:val="28"/>
          <w:szCs w:val="28"/>
          <w:lang w:val="en-US"/>
        </w:rPr>
        <w:t>Can you jump like a frog?</w:t>
      </w:r>
    </w:p>
    <w:p w:rsidR="0026349E" w:rsidRDefault="00CB7885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B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349E">
        <w:rPr>
          <w:rFonts w:ascii="Times New Roman" w:hAnsi="Times New Roman" w:cs="Times New Roman"/>
          <w:sz w:val="28"/>
          <w:szCs w:val="28"/>
          <w:lang w:val="en-US"/>
        </w:rPr>
        <w:t>Can you swim like a fish?</w:t>
      </w:r>
    </w:p>
    <w:p w:rsidR="0026349E" w:rsidRDefault="0026349E" w:rsidP="00CB7885">
      <w:pPr>
        <w:rPr>
          <w:rFonts w:ascii="Times New Roman" w:hAnsi="Times New Roman" w:cs="Times New Roman"/>
          <w:sz w:val="28"/>
          <w:szCs w:val="28"/>
        </w:rPr>
      </w:pPr>
      <w:r w:rsidRPr="0026349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Ребята, а какие еще стихотворения о животных вы знаете?</w:t>
      </w:r>
    </w:p>
    <w:p w:rsidR="0026349E" w:rsidRP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poems about animals do you remember?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 Видеоряд из 4 животных (указать названия животных).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cat went to town to buy a hat.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 cat with a hat?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hat for a cat?</w:t>
      </w:r>
      <w:proofErr w:type="gramEnd"/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ever saw a cat with a hat?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pig went to town to buy a stick.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 pig with a stick?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stick for a pig?</w:t>
      </w:r>
      <w:proofErr w:type="gramEnd"/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ever saw a pig with a stick?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dog went to town to buy a frog.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 dog with a frog?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frog for a dog?</w:t>
      </w:r>
      <w:proofErr w:type="gramEnd"/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ever saw a dog with a frog?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Green frog, green frog,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you live?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live in the forest, I live in the zoo.</w:t>
      </w: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what about you?</w:t>
      </w:r>
      <w:proofErr w:type="gramEnd"/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6349E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читаются наизусть. Сначала один человек, затем – хором.</w:t>
      </w:r>
    </w:p>
    <w:p w:rsidR="0026349E" w:rsidRDefault="0026349E" w:rsidP="00CB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 теперь, ребята, посмотрите на </w:t>
      </w:r>
      <w:r w:rsidR="002D1B22">
        <w:rPr>
          <w:rFonts w:ascii="Times New Roman" w:hAnsi="Times New Roman" w:cs="Times New Roman"/>
          <w:sz w:val="28"/>
          <w:szCs w:val="28"/>
        </w:rPr>
        <w:t>картинки (раздаточный материал).</w:t>
      </w:r>
    </w:p>
    <w:p w:rsidR="002D1B22" w:rsidRDefault="002D1B22" w:rsidP="0026349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 узнаете этих животных? Подпишите названия этих животных в окошках на фотографиях животных.</w:t>
      </w:r>
    </w:p>
    <w:p w:rsidR="002D1B22" w:rsidRDefault="002D1B22" w:rsidP="002D1B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Children, look at the pictures. Do you know these animals? Write down their names.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Проверяем, все ли правильно выполнили задание. Названия животных пишем на доске по очереди. 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 fox, a monkey, a hen, a bear, a wolf, a cockerel, a sheep, a cat, a duck, a cow, a horse, a dog, a pig).</w:t>
      </w:r>
    </w:p>
    <w:p w:rsidR="002D1B22" w:rsidRDefault="002D1B22" w:rsidP="00CB78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1B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Песенка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разминка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happy…”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D1B2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Интерактивная доска. Давайте рассмотрим фотографии животных и попробуем составить предложения о том, какие это животные. Какое у них настроение? Какой характер? Воспользуемся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глаголом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связкой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 monkey is funny.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 horse is strong.</w:t>
      </w:r>
    </w:p>
    <w:p w:rsidR="002D1B22" w:rsidRP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 wolf is angry…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 (7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2D1B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1B22" w:rsidRDefault="002D1B22" w:rsidP="00CB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Игра. Эти животные живут в разных метах. Некоторые из них – дикие, другие – домашние. Ребята, посмотрите на картинку (картинки с изображением леса, фермы, города, джунглей, зоопарка).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D1B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Who lives in the forest?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lives on the farm?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lives in the Zoo?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lives in the house?</w:t>
      </w:r>
    </w:p>
    <w:p w:rsidR="002D1B22" w:rsidRP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</w:rPr>
      </w:pPr>
      <w:r w:rsidRPr="002D1B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2D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2D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D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jungles</w:t>
      </w:r>
      <w:r w:rsidRPr="002D1B22">
        <w:rPr>
          <w:rFonts w:ascii="Times New Roman" w:hAnsi="Times New Roman" w:cs="Times New Roman"/>
          <w:sz w:val="28"/>
          <w:szCs w:val="28"/>
        </w:rPr>
        <w:t>?</w:t>
      </w:r>
    </w:p>
    <w:p w:rsidR="002D1B22" w:rsidRDefault="002D1B22" w:rsidP="002D1B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некоторых животных на нашей планете становится все меньше и меньше. Человек охотится на животных, вырубает леса, загрязняет окружающую среду</w:t>
      </w:r>
      <w:r w:rsidR="00CB7885">
        <w:rPr>
          <w:rFonts w:ascii="Times New Roman" w:hAnsi="Times New Roman" w:cs="Times New Roman"/>
          <w:sz w:val="28"/>
          <w:szCs w:val="28"/>
        </w:rPr>
        <w:t>. Многие животные занесены в Красную книгу. Что мы можем сделать для животных, как вы думаете?</w:t>
      </w:r>
    </w:p>
    <w:p w:rsidR="00CB7885" w:rsidRDefault="00CB7885" w:rsidP="00CB78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Загадки о животных. </w:t>
      </w:r>
      <w:r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CB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B7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guess.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got four legs.                        I have got four legs.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nose is pink.                             I like bones and meat.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afraid of dogs.                          I can jump and swim.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fish and milk.                        But I can’t read.</w:t>
      </w:r>
    </w:p>
    <w:p w:rsidR="00CB7885" w:rsidRP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</w:rPr>
      </w:pPr>
      <w:r w:rsidRPr="00CB78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CB7885">
        <w:rPr>
          <w:rFonts w:ascii="Times New Roman" w:hAnsi="Times New Roman" w:cs="Times New Roman"/>
          <w:sz w:val="28"/>
          <w:szCs w:val="28"/>
        </w:rPr>
        <w:t>)                                             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CB7885">
        <w:rPr>
          <w:rFonts w:ascii="Times New Roman" w:hAnsi="Times New Roman" w:cs="Times New Roman"/>
          <w:sz w:val="28"/>
          <w:szCs w:val="28"/>
        </w:rPr>
        <w:t>)</w:t>
      </w:r>
    </w:p>
    <w:p w:rsidR="00CB7885" w:rsidRDefault="00CB7885" w:rsidP="00CB7885">
      <w:pPr>
        <w:rPr>
          <w:rFonts w:ascii="Times New Roman" w:hAnsi="Times New Roman" w:cs="Times New Roman"/>
          <w:sz w:val="28"/>
          <w:szCs w:val="28"/>
        </w:rPr>
      </w:pPr>
      <w:r w:rsidRPr="00CB788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доску. Маленькие животные потеряли своих родителей, помогите им. Соедините соответствующие пары.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Pig                                  chicken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Hen                                 kitten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Dog                                 duckling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                                  puppy</w:t>
      </w:r>
    </w:p>
    <w:p w:rsidR="00CB7885" w:rsidRDefault="00CB7885" w:rsidP="002D1B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Duck                               piglet</w:t>
      </w:r>
    </w:p>
    <w:p w:rsidR="00CB7885" w:rsidRDefault="00CB7885" w:rsidP="00CB7885">
      <w:pPr>
        <w:rPr>
          <w:rFonts w:ascii="Times New Roman" w:hAnsi="Times New Roman" w:cs="Times New Roman"/>
          <w:sz w:val="28"/>
          <w:szCs w:val="28"/>
        </w:rPr>
      </w:pPr>
      <w:r w:rsidRPr="00CB7885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</w:p>
    <w:p w:rsidR="00CB7885" w:rsidRDefault="00CB7885" w:rsidP="00CB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Домашнее задание. Составить предложения о животных. Подписать картинки (раздаточный материал).</w:t>
      </w:r>
    </w:p>
    <w:p w:rsidR="00CB7885" w:rsidRPr="00CB7885" w:rsidRDefault="00CB7885" w:rsidP="00CB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Оценки за урок.</w:t>
      </w:r>
    </w:p>
    <w:p w:rsidR="002D1B22" w:rsidRPr="00CB7885" w:rsidRDefault="002D1B22" w:rsidP="002D1B2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D1B22" w:rsidRPr="00CB7885" w:rsidRDefault="002D1B22" w:rsidP="002634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49E" w:rsidRPr="00CB7885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49E" w:rsidRPr="00CB7885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49E" w:rsidRPr="00CB7885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49E" w:rsidRPr="00CB7885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349E" w:rsidRPr="00CB7885" w:rsidRDefault="0026349E" w:rsidP="002634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B2030" w:rsidRPr="00CB7885" w:rsidRDefault="00DB2030">
      <w:pPr>
        <w:rPr>
          <w:rFonts w:ascii="Times New Roman" w:hAnsi="Times New Roman" w:cs="Times New Roman"/>
          <w:sz w:val="28"/>
          <w:szCs w:val="28"/>
        </w:rPr>
      </w:pPr>
    </w:p>
    <w:p w:rsidR="007A6296" w:rsidRPr="007A6296" w:rsidRDefault="007A6296">
      <w:pPr>
        <w:rPr>
          <w:rFonts w:ascii="Times New Roman" w:hAnsi="Times New Roman" w:cs="Times New Roman"/>
          <w:b/>
          <w:sz w:val="28"/>
          <w:szCs w:val="28"/>
        </w:rPr>
      </w:pPr>
      <w:r w:rsidRPr="007A6296"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проведенного </w:t>
      </w:r>
      <w:r w:rsidRPr="007A6296">
        <w:rPr>
          <w:rFonts w:ascii="Times New Roman" w:hAnsi="Times New Roman" w:cs="Times New Roman"/>
          <w:b/>
          <w:sz w:val="28"/>
          <w:szCs w:val="28"/>
        </w:rPr>
        <w:t>во втором классе «А»</w:t>
      </w:r>
    </w:p>
    <w:p w:rsidR="007A6296" w:rsidRDefault="007A6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учителем</w:t>
      </w:r>
      <w:r w:rsidRPr="007A6296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асильевой</w:t>
      </w:r>
      <w:r w:rsidRPr="007A6296"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посещения: соответствие урока требованиям ФГОС.</w:t>
      </w:r>
    </w:p>
    <w:p w:rsid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 проведен четко. Доска подготовлена (число, тема урока). Приветствие учителя благожелательно. Учащиеся дружно ответили.</w:t>
      </w:r>
    </w:p>
    <w:p w:rsidR="007A6296" w:rsidRDefault="00C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</w:t>
      </w:r>
      <w:r w:rsidR="007A6296">
        <w:rPr>
          <w:rFonts w:ascii="Times New Roman" w:hAnsi="Times New Roman" w:cs="Times New Roman"/>
          <w:sz w:val="28"/>
          <w:szCs w:val="28"/>
        </w:rPr>
        <w:t>ели урока определены учителем в начале занятия.</w:t>
      </w:r>
    </w:p>
    <w:p w:rsid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Актуализация знаний УУД. Проведена фонетическая разминка (звуки, карточки). Проверена домашняя работа учащимися. Ошибок не выявлено. Построение предложений с глаголом </w:t>
      </w:r>
      <w:r w:rsidRPr="007A629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7A629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(схема). Оценка ответов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учителем.</w:t>
      </w:r>
    </w:p>
    <w:p w:rsidR="007A6296" w:rsidRP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Проведена динамическая пауза. «Движения животных»</w:t>
      </w:r>
    </w:p>
    <w:p w:rsid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интерактивной доской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«Стихи о животных» (видеоряд – 4 картинки: кошка, свинья, собака, лягушка).</w:t>
      </w:r>
    </w:p>
    <w:p w:rsid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читает стихи, другой – указывает на животное. Повторяют хором.</w:t>
      </w:r>
    </w:p>
    <w:p w:rsidR="007A6296" w:rsidRDefault="007A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1AFB">
        <w:rPr>
          <w:rFonts w:ascii="Times New Roman" w:hAnsi="Times New Roman" w:cs="Times New Roman"/>
          <w:sz w:val="28"/>
          <w:szCs w:val="28"/>
        </w:rPr>
        <w:t>Самостоятельная работа организована в парах. Раздаточный материал – карточки с изображением животных. Подписать названия.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Проверка самостоятельной работы показала хорошие знания. Ошибок не было.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Динамическая пауза. Песенка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дружно танцуют и поют.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с интерактивной доской. Цели работы сформулированы четко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«Каков характер, настроение животных, каков внешний вид?»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на доске </w:t>
      </w:r>
      <w:r>
        <w:rPr>
          <w:rFonts w:ascii="Times New Roman" w:hAnsi="Times New Roman" w:cs="Times New Roman"/>
          <w:sz w:val="28"/>
          <w:szCs w:val="28"/>
          <w:lang w:val="en-US"/>
        </w:rPr>
        <w:t>“is”.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творческое использование сформированных умений и навыков. Составлено 7 предложений.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Игра «Кто, где живет?» (вопросы на доске) Дети подбирают и прикрепляют картинки. Учащиеся активны, не допускают ошибок.  Учитель благодарит детей за хорошую работу.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Экологический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«Человек и животные. Красная книга, что мы можем сделать для животных?»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логично, четко, при активной работе обучающихся группы.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Загадки о животных. Написать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отгадки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 cat, a dog).</w:t>
      </w:r>
      <w:r w:rsidRPr="00BF1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Догадались все.</w:t>
      </w: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«Детеныши».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столбика, слова на доске, 5 пар). Игра прошла живо, быстро, без ошибок.</w:t>
      </w:r>
    </w:p>
    <w:p w:rsidR="00BF1AFB" w:rsidRDefault="00C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Рефлексия деятельности. Подведены итоги индивидуальной работы учащихся, работы в парах, групповой деятельности.</w:t>
      </w:r>
    </w:p>
    <w:p w:rsidR="00CA3228" w:rsidRDefault="00C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степени успешности самими учащимися (смайлики).</w:t>
      </w:r>
    </w:p>
    <w:p w:rsidR="00CA3228" w:rsidRDefault="00C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учителя. Оценки за работу получили все.</w:t>
      </w:r>
    </w:p>
    <w:p w:rsidR="00CA3228" w:rsidRPr="00BF1AFB" w:rsidRDefault="00C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спланирован и проведен успешно, в соответствии с требованиями ФГОС. Все задания давались учителем на английском языке. Обучающиеся хорошо понимали учителя и проявили хорошие знания пройденного материала, высокую активность в работе в условиях доброжелательных отношений с учителем.</w:t>
      </w:r>
    </w:p>
    <w:p w:rsidR="00BF1AFB" w:rsidRPr="00BF1AFB" w:rsidRDefault="00BF1AFB">
      <w:pPr>
        <w:rPr>
          <w:rFonts w:ascii="Times New Roman" w:hAnsi="Times New Roman" w:cs="Times New Roman"/>
          <w:sz w:val="28"/>
          <w:szCs w:val="28"/>
        </w:rPr>
      </w:pPr>
    </w:p>
    <w:p w:rsidR="00BF1AFB" w:rsidRPr="00BF1AFB" w:rsidRDefault="00BF1AFB">
      <w:pPr>
        <w:rPr>
          <w:rFonts w:ascii="Times New Roman" w:hAnsi="Times New Roman" w:cs="Times New Roman"/>
          <w:sz w:val="28"/>
          <w:szCs w:val="28"/>
        </w:rPr>
      </w:pPr>
    </w:p>
    <w:p w:rsidR="00BF1AFB" w:rsidRDefault="00BF1AFB">
      <w:pPr>
        <w:rPr>
          <w:rFonts w:ascii="Times New Roman" w:hAnsi="Times New Roman" w:cs="Times New Roman"/>
          <w:sz w:val="28"/>
          <w:szCs w:val="28"/>
        </w:rPr>
      </w:pPr>
    </w:p>
    <w:p w:rsidR="00CA3228" w:rsidRPr="00BF1AFB" w:rsidRDefault="00CA3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7A6296" w:rsidRPr="00BF1AFB" w:rsidRDefault="007A6296">
      <w:pPr>
        <w:rPr>
          <w:rFonts w:ascii="Times New Roman" w:hAnsi="Times New Roman" w:cs="Times New Roman"/>
          <w:sz w:val="28"/>
          <w:szCs w:val="28"/>
        </w:rPr>
      </w:pPr>
    </w:p>
    <w:p w:rsidR="007A6296" w:rsidRPr="00BF1AFB" w:rsidRDefault="007A6296">
      <w:pPr>
        <w:rPr>
          <w:rFonts w:ascii="Times New Roman" w:hAnsi="Times New Roman" w:cs="Times New Roman"/>
          <w:sz w:val="28"/>
          <w:szCs w:val="28"/>
        </w:rPr>
      </w:pPr>
    </w:p>
    <w:p w:rsidR="00DB2030" w:rsidRPr="00BF1AFB" w:rsidRDefault="00DB2030">
      <w:pPr>
        <w:rPr>
          <w:rFonts w:ascii="Times New Roman" w:hAnsi="Times New Roman" w:cs="Times New Roman"/>
          <w:sz w:val="28"/>
          <w:szCs w:val="28"/>
        </w:rPr>
      </w:pPr>
    </w:p>
    <w:sectPr w:rsidR="00DB2030" w:rsidRPr="00BF1AFB" w:rsidSect="0021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C59"/>
    <w:multiLevelType w:val="hybridMultilevel"/>
    <w:tmpl w:val="F78A27B0"/>
    <w:lvl w:ilvl="0" w:tplc="F2A2BA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8059B"/>
    <w:multiLevelType w:val="hybridMultilevel"/>
    <w:tmpl w:val="BAECA84C"/>
    <w:lvl w:ilvl="0" w:tplc="A44213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030"/>
    <w:rsid w:val="00126871"/>
    <w:rsid w:val="00216169"/>
    <w:rsid w:val="0026349E"/>
    <w:rsid w:val="00283681"/>
    <w:rsid w:val="002D1B22"/>
    <w:rsid w:val="007A6296"/>
    <w:rsid w:val="008E4FD3"/>
    <w:rsid w:val="00BF1AFB"/>
    <w:rsid w:val="00CA3228"/>
    <w:rsid w:val="00CB7885"/>
    <w:rsid w:val="00DB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2013-02-24T13:52:00Z</cp:lastPrinted>
  <dcterms:created xsi:type="dcterms:W3CDTF">2013-02-24T12:44:00Z</dcterms:created>
  <dcterms:modified xsi:type="dcterms:W3CDTF">2013-02-24T13:58:00Z</dcterms:modified>
</cp:coreProperties>
</file>