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Справочный материал по математике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курс начальной школы.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Числа. Чтение, сравнение</w:t>
      </w:r>
    </w:p>
    <w:p w:rsidR="008D4D43" w:rsidRPr="008D4D43" w:rsidRDefault="008D4D43" w:rsidP="008D4D4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– это знаки, при помощи которых записываются числа. Существует всего 10 цифр: 0,1,2,3,4,5,6,7,8,9.</w:t>
      </w:r>
    </w:p>
    <w:p w:rsidR="008D4D43" w:rsidRPr="008D4D43" w:rsidRDefault="008D4D43" w:rsidP="008D4D4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Числа, которые применяются при счёте, называются натуральными. Ряд натуральных чисел можно продолжать бесконечно. Не существует наибольшего натурального числа. </w:t>
      </w:r>
    </w:p>
    <w:p w:rsidR="008D4D43" w:rsidRPr="008D4D43" w:rsidRDefault="008D4D43" w:rsidP="008D4D4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0 (нуль) не является натуральным числом. </w:t>
      </w:r>
    </w:p>
    <w:p w:rsidR="008D4D43" w:rsidRPr="008D4D43" w:rsidRDefault="008D4D43" w:rsidP="008D4D4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Наименьшее натуральное число – 1 (единица).</w:t>
      </w:r>
    </w:p>
    <w:p w:rsidR="008D4D43" w:rsidRPr="008D4D43" w:rsidRDefault="008D4D43" w:rsidP="008D4D4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Нуль и все натуральные числа, называются целыми неотрицательными числами. </w:t>
      </w:r>
    </w:p>
    <w:p w:rsidR="008D4D43" w:rsidRPr="008D4D43" w:rsidRDefault="008D4D43" w:rsidP="008D4D4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бывают однозначные (1,2,3,4,5,6,7,8,9), двузначные (10,11,12,… … 97,98,99), многозначные 9трёх - , четырёх - , пяти - , шести и так далее). </w:t>
      </w:r>
    </w:p>
    <w:p w:rsidR="008D4D43" w:rsidRPr="008D4D43" w:rsidRDefault="008D4D43" w:rsidP="008D4D4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записи чисел значение цифры зависит от её места. Она может обозначать единицы, десятки, сотни и т.д. Это десятичная система счисления.</w:t>
      </w:r>
    </w:p>
    <w:p w:rsidR="008D4D43" w:rsidRPr="008D4D43" w:rsidRDefault="008D4D43" w:rsidP="008D4D4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чтения многозначных чисел их делят, начиная справа по 3 цифры. Эти тройки цифр называются классами.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43"/>
        <w:gridCol w:w="1201"/>
        <w:gridCol w:w="1237"/>
        <w:gridCol w:w="962"/>
        <w:gridCol w:w="962"/>
        <w:gridCol w:w="1011"/>
        <w:gridCol w:w="1008"/>
        <w:gridCol w:w="741"/>
        <w:gridCol w:w="790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 - миллионов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 - тысяч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единиц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 мил-лионов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десят-ки мил-лионов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едини-цы мил-лионов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 тысяч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десят-ки тысяч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едини-цы тысяч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десят-ки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едини-цы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разряд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разряд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разряд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разряд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</w:tr>
    </w:tbl>
    <w:p w:rsidR="008D4D43" w:rsidRPr="008D4D43" w:rsidRDefault="008D4D43" w:rsidP="008D4D4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числе отсутствует какой-то разряд, то его запись заменяют 0, если отсутствует какой-то класс, то заменяют тремя нулями. </w:t>
      </w:r>
    </w:p>
    <w:p w:rsidR="008D4D43" w:rsidRPr="008D4D43" w:rsidRDefault="008D4D43" w:rsidP="008D4D4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числа в виде суммы разрядных слагаемых выглядит так: 236591 = 200000+30000+6000+500+90+1</w:t>
      </w:r>
    </w:p>
    <w:p w:rsidR="008D4D43" w:rsidRPr="008D4D43" w:rsidRDefault="008D4D43" w:rsidP="008D4D4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названию числа добавляют слово «десяток», то для записи числа надо добавить один ноль. 5 дес. – 50. Если к названию числа добавляют слово «сотня», то для записи числа надо добавить два ноля. 5 сот. – 500. Тысяча – три ноля, десятки тысяч – четыре ноля и т.д.</w:t>
      </w:r>
    </w:p>
    <w:p w:rsidR="008D4D43" w:rsidRPr="008D4D43" w:rsidRDefault="008D4D43" w:rsidP="008D4D4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многозначных чисел </w:t>
      </w:r>
    </w:p>
    <w:p w:rsidR="008D4D43" w:rsidRPr="008D4D43" w:rsidRDefault="008D4D43" w:rsidP="008D4D4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проводить по занимаемому месту в натуральном ряду.  Например, в ряду чисел 456, 457, 458, 459, 460, 461меньше то, которое стоит левее, больше то, которое стоит правее. </w:t>
      </w:r>
    </w:p>
    <w:p w:rsidR="008D4D43" w:rsidRPr="008D4D43" w:rsidRDefault="008D4D43" w:rsidP="008D4D4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соответствующим разрядам. Больше число, в котором больше разрядных единиц. (23456 больше 6789). Если количество разрядов равно, то сравнивают, начиная с высших разрядов. </w:t>
      </w:r>
    </w:p>
    <w:p w:rsidR="008D4D43" w:rsidRPr="008D4D43" w:rsidRDefault="008D4D43" w:rsidP="008D4D4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десятичной системы счисления существуют другие системы, у которых каждый знак характеризует только одно число. Примером может служить римская система счисления. В ней при записи числа применяются буквы латинского алфавита. 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записи целых чисел в римской нумерации используются семь основных чисел: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 = 1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V = 5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X = 10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L = 50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C = 100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D = 500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M = 1000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записи римских цифр.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 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 – II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 – III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 – IV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 – V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 – VI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 – VII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 – VIII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 – IX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 – X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 – XI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 – XII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 – XIII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 – XIV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 – XV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 – XVII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 – XVII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 – XVIII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19 – XIX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 – XX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21 – XXI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 – XXX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40 – XL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50 – L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60 – LX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70 – LXX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80 – LXXX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 – XC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99 - XCIX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 – C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102 – CII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400 – CD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500 – D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800 - DCCC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900 – CM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и их свойства.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3+5=8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+(плюс), действие- сложение, 3 – первое слагаемое,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5- второе слагаемое, 3+5 - сумма, 8 - значение суммы.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 суммы вычесть одно слагаемое, то получится другое слагаемое.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9-4=5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Знак-(минус), действие - вычитание, 9 - уменьшаемое,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4 - вычитаемое, 9 – 4 - разность, 5- значение разности.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 уменьшаемого вычесть разность, то получится вычитаемое.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разности прибавить вычитаемое, то получится уменьшаемое.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3•5=15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•или  х (умножить), действие- умножение, 3 – первый множитель,5- второй множитель, 3•5 - произведение, 15 - значение произведения.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произведение разделить на один множитель, то получится другой множитель.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20:4  = 5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(:) - разделить, действие деление.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20 – делимое, 4 – делитель,  20:4  это частное, 20 – значение частного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делимое разделить на частное, то получится делитель.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частное умножить на делитель, то получится делимое.</w:t>
      </w:r>
    </w:p>
    <w:p w:rsidR="008D4D43" w:rsidRPr="008D4D43" w:rsidRDefault="008D4D43" w:rsidP="008D4D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Сложение, вычитание, умножение и деление – это арифметические действия. Им соответствуют знаки «+», «-», «▪», «:».</w:t>
      </w:r>
    </w:p>
    <w:p w:rsidR="008D4D43" w:rsidRPr="008D4D43" w:rsidRDefault="008D4D43" w:rsidP="008D4D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– взаимообратные действия, поэтому сложение проверятся вычитанием, а вычитание проверяется сложением.</w:t>
      </w:r>
    </w:p>
    <w:p w:rsidR="008D4D43" w:rsidRPr="008D4D43" w:rsidRDefault="008D4D43" w:rsidP="008D4D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– взаимообратные действия, поэтому умножение проверяется делением, а деление умножением.</w:t>
      </w:r>
    </w:p>
    <w:p w:rsidR="008D4D43" w:rsidRPr="008D4D43" w:rsidRDefault="008D4D43" w:rsidP="008D4D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одинаковых слагаемых можно заменить умножением. 8+8+8+8+8+8+8 = 8▪7</w:t>
      </w:r>
    </w:p>
    <w:p w:rsidR="008D4D43" w:rsidRPr="008D4D43" w:rsidRDefault="008D4D43" w:rsidP="008D4D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одинаковых множителей можно заменить степенью (Квадрат – 2 и куб – 3) 9▪9 = 92,   5▪5▪5 = 53 </w:t>
      </w:r>
    </w:p>
    <w:p w:rsidR="008D4D43" w:rsidRPr="008D4D43" w:rsidRDefault="008D4D43" w:rsidP="008D4D4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посчитать чему равен квадрат или куб числа, надо записать его в виде умножения одинаковых множителей.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 = 7▪7   63 = 6▪6▪6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законы арифметических действий.</w:t>
      </w:r>
    </w:p>
    <w:p w:rsidR="008D4D43" w:rsidRPr="008D4D43" w:rsidRDefault="008D4D43" w:rsidP="008D4D4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Переместительный закон сложения. От перестановки слагаемых, значение суммы не меняется. a + b = b + a</w:t>
      </w:r>
    </w:p>
    <w:p w:rsidR="008D4D43" w:rsidRPr="008D4D43" w:rsidRDefault="008D4D43" w:rsidP="008D4D4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Переместительный закон умножения. От перестановки множителей, значение произведения не меняется a▪b = b▪a</w:t>
      </w:r>
    </w:p>
    <w:p w:rsidR="008D4D43" w:rsidRPr="008D4D43" w:rsidRDefault="008D4D43" w:rsidP="008D4D4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Сочетательный закон сложения. Для того, чтобы к сумме двух чисел прибавить третье, можно к первому числу прибавить значение суммы второго и третьего 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числа. или Два соседних слагаемых можно заменить их суммой. 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(a + b) + c = a + (b + c) = b + (a + c)</w:t>
      </w:r>
    </w:p>
    <w:p w:rsidR="008D4D43" w:rsidRPr="008D4D43" w:rsidRDefault="008D4D43" w:rsidP="008D4D4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Сочетательный закон умножения Для того, чтобы произведение двух чисел умножить на третье число, можно первое число умножить на значение произведения первого и третьего числа или Два соседних множителя можно заменить их произведением. (a ▪ b) ▪ c = a ▪ (b ▪ c) = b ▪ (a ▪ c)</w:t>
      </w:r>
    </w:p>
    <w:p w:rsidR="008D4D43" w:rsidRPr="008D4D43" w:rsidRDefault="008D4D43" w:rsidP="008D4D4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Распределительный закон умножения, относительно сложения. Для того, чтобы умножить сумму на число, надо это число умножить на каждое слагаемое, а произведения сложить. (a + b) ▪ c = a ▪ c + b ▪ c</w:t>
      </w:r>
    </w:p>
    <w:p w:rsidR="008D4D43" w:rsidRPr="008D4D43" w:rsidRDefault="008D4D43" w:rsidP="008D4D4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Распределительный закон умножения относительно вычитания. Для того, чтобы умножить разность на число, надо это число умножить на каждое число в скобках и из первого произведения вычесть второе. (a - b) ▪ c = a ▪ c - b ▪ c</w:t>
      </w:r>
    </w:p>
    <w:p w:rsidR="008D4D43" w:rsidRPr="008D4D43" w:rsidRDefault="008D4D43" w:rsidP="008D4D4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числа за скобки. Используя распределительное свойство умножения, можно вынести общий множитель за скобки.a ▪ c + b ▪ c = c ▪ (a + b)  или .a ▪ c - b ▪ c = c ▪ (a - b)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арифметических действий.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 0 (нуля)</w:t>
      </w:r>
    </w:p>
    <w:p w:rsidR="008D4D43" w:rsidRPr="008D4D43" w:rsidRDefault="008D4D43" w:rsidP="008D4D4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числу прибавить или из числа вычесть ноль, то получится тоже самое число.</w:t>
      </w:r>
    </w:p>
    <w:p w:rsidR="008D4D43" w:rsidRPr="008D4D43" w:rsidRDefault="008D4D43" w:rsidP="008D4D4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вычесть число из такого же числа, то получится 0</w:t>
      </w:r>
    </w:p>
    <w:p w:rsidR="008D4D43" w:rsidRPr="008D4D43" w:rsidRDefault="008D4D43" w:rsidP="008D4D4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любое число умножить на 0, то получится 0</w:t>
      </w:r>
    </w:p>
    <w:p w:rsidR="008D4D43" w:rsidRPr="008D4D43" w:rsidRDefault="008D4D43" w:rsidP="008D4D4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0 разделить на любое число, то получится 0</w:t>
      </w:r>
    </w:p>
    <w:p w:rsidR="008D4D43" w:rsidRPr="008D4D43" w:rsidRDefault="008D4D43" w:rsidP="008D4D4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Делить на 0 – нельзя!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1 (единицы)</w:t>
      </w:r>
    </w:p>
    <w:p w:rsidR="008D4D43" w:rsidRPr="008D4D43" w:rsidRDefault="008D4D43" w:rsidP="008D4D4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Прибавить к числу единицу – значит назвать следующее число (последующее)</w:t>
      </w:r>
    </w:p>
    <w:p w:rsidR="008D4D43" w:rsidRPr="008D4D43" w:rsidRDefault="008D4D43" w:rsidP="008D4D4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Вычесть из числа единицу – значит назвать предыдущее число.</w:t>
      </w:r>
    </w:p>
    <w:p w:rsidR="008D4D43" w:rsidRPr="008D4D43" w:rsidRDefault="008D4D43" w:rsidP="008D4D4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число умножить или разделить на единицу, то получится то же самое число. </w:t>
      </w:r>
    </w:p>
    <w:p w:rsidR="008D4D43" w:rsidRPr="008D4D43" w:rsidRDefault="008D4D43" w:rsidP="008D4D4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число разделить на само себя, то получится единица.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над числами. </w:t>
      </w:r>
    </w:p>
    <w:p w:rsidR="008D4D43" w:rsidRPr="008D4D43" w:rsidRDefault="008D4D43" w:rsidP="008D4D4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сложении и вычитании многозначных чисел, а так же при записи столбиком, необходимо единицы писать под единицами, десятки под десятками, сотни под сотнями и т.д. и складывать или вычитать  единицы с единицами, десятки с десятками, сотни с сотнями и т.д.</w:t>
      </w:r>
    </w:p>
    <w:p w:rsidR="008D4D43" w:rsidRPr="008D4D43" w:rsidRDefault="008D4D43" w:rsidP="008D4D4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вычисления начинаются с единиц.</w:t>
      </w:r>
    </w:p>
    <w:p w:rsidR="008D4D43" w:rsidRPr="008D4D43" w:rsidRDefault="008D4D43" w:rsidP="008D4D4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сложении какого-либо разряда получается двузначное число, то в результат записывают единицы этого числа, а десятки переходят в следующий разряд.</w:t>
      </w:r>
    </w:p>
    <w:p w:rsidR="008D4D43" w:rsidRPr="008D4D43" w:rsidRDefault="008D4D43" w:rsidP="008D4D4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вычитании недостаточно единиц какого-либо разряда, то занимаем в большем разряде. </w:t>
      </w:r>
    </w:p>
    <w:p w:rsidR="008D4D43" w:rsidRPr="008D4D43" w:rsidRDefault="008D4D43" w:rsidP="008D4D4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многозначные числа оканчиваются нулями, то при записи столбиком примеров на умножение, нули не учитываются. После выполнения вычислений их все дописывают в конце результата.</w:t>
      </w:r>
    </w:p>
    <w:p w:rsidR="008D4D43" w:rsidRPr="008D4D43" w:rsidRDefault="008D4D43" w:rsidP="008D4D4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делении делимое меньше делителя, то частное равно 0, а делитель переходит в остаток. </w:t>
      </w:r>
    </w:p>
    <w:p w:rsidR="008D4D43" w:rsidRPr="008D4D43" w:rsidRDefault="008D4D43" w:rsidP="008D4D4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делении с остатком остаток должен быть меньше делителя.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Выражения.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бывают числовые и буквенные.</w:t>
      </w:r>
    </w:p>
    <w:p w:rsidR="008D4D43" w:rsidRPr="008D4D43" w:rsidRDefault="008D4D43" w:rsidP="008D4D4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выражения записываются с помощью чисел, знаков действий и скобок. Чтобы найти значение выражения, достаточно выполнить указанные действия.</w:t>
      </w:r>
    </w:p>
    <w:p w:rsidR="008D4D43" w:rsidRPr="008D4D43" w:rsidRDefault="008D4D43" w:rsidP="008D4D4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Буквенные выражения записываются с помощью букв, чисел, знаков действий и скобок. Для того, чтобы найти значение буквенного выражения, необходимо подставить в выражение числовое значение буквы, а затем выполнить необходимые действия. </w:t>
      </w:r>
    </w:p>
    <w:p w:rsidR="008D4D43" w:rsidRPr="008D4D43" w:rsidRDefault="008D4D43" w:rsidP="008D4D4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чтения выражения определяют действие, которое должно быть выполнено последним. В выражении 45 + 56 : 8, последним выполняют сложение. Поэтому читают так: «Сумма числа 45 и частного 56 и 8»</w:t>
      </w:r>
    </w:p>
    <w:p w:rsidR="008D4D43" w:rsidRPr="008D4D43" w:rsidRDefault="008D4D43" w:rsidP="008D4D4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вычислении буквенного выражения, если это возможно, сначала упрощают выражение, применяя переместительные, сочетательные и распределительный законы.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Равенства и неравенства.</w:t>
      </w:r>
    </w:p>
    <w:p w:rsidR="008D4D43" w:rsidRPr="008D4D43" w:rsidRDefault="008D4D43" w:rsidP="008D4D4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между числами или выражениями стоит знак =, то это равенства.</w:t>
      </w:r>
    </w:p>
    <w:p w:rsidR="008D4D43" w:rsidRPr="008D4D43" w:rsidRDefault="008D4D43" w:rsidP="008D4D4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между числами или выражениями стоят знаки&lt;или&gt;, то это неравенства.</w:t>
      </w:r>
    </w:p>
    <w:p w:rsidR="008D4D43" w:rsidRPr="008D4D43" w:rsidRDefault="008D4D43" w:rsidP="008D4D4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Равенства и неравенства могут быть верными или неверными.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действий.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примере встречаются два и более арифметических действия, то их выполнение проводят в следующем порядке:</w:t>
      </w:r>
    </w:p>
    <w:p w:rsidR="008D4D43" w:rsidRPr="008D4D43" w:rsidRDefault="008D4D43" w:rsidP="008D4D4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действие в скобках.</w:t>
      </w:r>
    </w:p>
    <w:p w:rsidR="008D4D43" w:rsidRPr="008D4D43" w:rsidRDefault="008D4D43" w:rsidP="008D4D4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возведение в степень (квадрат или куб)</w:t>
      </w:r>
    </w:p>
    <w:p w:rsidR="008D4D43" w:rsidRPr="008D4D43" w:rsidRDefault="008D4D43" w:rsidP="008D4D4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по порядку умножение или деление</w:t>
      </w:r>
    </w:p>
    <w:p w:rsidR="008D4D43" w:rsidRPr="008D4D43" w:rsidRDefault="008D4D43" w:rsidP="008D4D4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по порядку сложение или вычитание.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времени по часам.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Минутная стрелка.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85"/>
        <w:gridCol w:w="1894"/>
        <w:gridCol w:w="3167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 циферблате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минут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прочитать 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минут  (какого?)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минут (какого?)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Пятнадцать минут (какого?) 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минут (какого?)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пять минут (какого?)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Половина  (какого?)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25 минут (сколько?)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20 минут (сколько?)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15 минут (сколько?)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10 минут (сколько?)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5 минут (сколько?)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Ровно  (сколько?)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НАДО ЗНАТЬ НАИЗУСТЬ !!!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1"/>
        <w:gridCol w:w="751"/>
        <w:gridCol w:w="751"/>
        <w:gridCol w:w="751"/>
        <w:gridCol w:w="751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1+1=2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2+1=3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3+1=4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2+2=4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4+1=5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3+2=5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5+1=6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4+2=6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3+3=6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6+1=7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5+2=7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4+3=7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7+1=8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6+2=8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5+3=8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4+4=8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8+1=9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7+2=9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6+3=9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5+4=9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9+1=10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8+2=10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7+3=10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6+4=10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5+5=10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751"/>
        <w:gridCol w:w="751"/>
        <w:gridCol w:w="751"/>
        <w:gridCol w:w="751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2+9=11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3+8=11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4+7=11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5+6=11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3+9=12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4+8=12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5+7=12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6+6=12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4+9=13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5+8=13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6+7=13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5+9=14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6+8=14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7+7=14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6+9=15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7+8=15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7+9=16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8+8=16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8+9=17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9+9=18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6"/>
        <w:gridCol w:w="676"/>
        <w:gridCol w:w="676"/>
        <w:gridCol w:w="676"/>
        <w:gridCol w:w="676"/>
        <w:gridCol w:w="736"/>
        <w:gridCol w:w="796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2∙2=4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3∙2=6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3∙3=9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9∙9 = 81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4∙2=8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4∙3=12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4∙4=16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5∙2=10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5∙3=15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5∙4=20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5∙5=25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6∙2=12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6∙3=18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6∙4=24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6∙5=30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6∙6=36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7∙2=14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7∙3=21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7∙4=28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7∙5=35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7∙6=42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7∙7=49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8∙2=16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8∙3=24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8∙4=32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8∙5=40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8∙6=48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8∙7 =56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8∙8=64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9∙2=18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9∙3=27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9∙4=36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9∙5=45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9∙6=54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9∙7 =63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8∙9 = 72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и способы их решения. </w:t>
      </w:r>
    </w:p>
    <w:p w:rsidR="008D4D43" w:rsidRPr="008D4D43" w:rsidRDefault="008D4D43" w:rsidP="008D4D4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– это равенство с неизвестным компонентом действия. Решить уравнение – значит найти значение буквы, при котором данное равенство становиться верным.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на «+»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найти неизвестное слагаемое, надо из суммы вычесть известное слагаемое. Все уравнения на «плюс» решаются обратным действием «минусом»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на «▪»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найти неизвестный множитель, надо произведение разделить на известный множитель. Все уравнения на «умножение»  решаются обратным действием «делением»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на «-»</w:t>
      </w:r>
    </w:p>
    <w:p w:rsidR="008D4D43" w:rsidRPr="008D4D43" w:rsidRDefault="008D4D43" w:rsidP="008D4D4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найти неизвестное уменьшаемое (стоит на первом месте), надо к разности прибавить вычитаемое. Если в уравнении на вычитание неизвестное число стоит на первом месте, то уравнение решается обратным действием – сложением. </w:t>
      </w:r>
    </w:p>
    <w:p w:rsidR="008D4D43" w:rsidRPr="008D4D43" w:rsidRDefault="008D4D43" w:rsidP="008D4D4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найти неизвестное вычитаемое (стоит на втором месте) надо из уменьшаемого вычесть значение разности. Если в уравнении на вычитание неизвестное число стоит на втором месте, то уравнение решается прямым действием - вычитанием.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на «:»</w:t>
      </w:r>
    </w:p>
    <w:p w:rsidR="008D4D43" w:rsidRPr="008D4D43" w:rsidRDefault="008D4D43" w:rsidP="008D4D4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найти неизвестное делимое (стоит на первом месте), надо делитель умножить на значение частного. Если в уравнении на деление неизвестное число стоит на первом месте, то уравнение решается обратным действием – умножением. </w:t>
      </w:r>
    </w:p>
    <w:p w:rsidR="008D4D43" w:rsidRPr="008D4D43" w:rsidRDefault="008D4D43" w:rsidP="008D4D4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найти неизвестный делитель (стоит на втором месте) надо делимое разделить на значение частного. Если в уравнении на деление неизвестное число стоит на втором месте, то уравнение решается прямым действием - делением. </w:t>
      </w:r>
    </w:p>
    <w:p w:rsidR="008D4D43" w:rsidRPr="008D4D43" w:rsidRDefault="008D4D43" w:rsidP="008D4D4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простые уравнения решаются с использованием данных правил.</w:t>
      </w:r>
    </w:p>
    <w:p w:rsidR="008D4D43" w:rsidRPr="008D4D43" w:rsidRDefault="008D4D43" w:rsidP="008D4D4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решить сложное уравнение. его надо привести к простому, а затем решить. Для этого надо определить порядок действий в уравнении. </w:t>
      </w:r>
    </w:p>
    <w:p w:rsidR="008D4D43" w:rsidRPr="008D4D43" w:rsidRDefault="008D4D43" w:rsidP="008D4D4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можно выполнить первое действие, то выполняем его, тем самым упрощаем уравнение. </w:t>
      </w:r>
    </w:p>
    <w:p w:rsidR="008D4D43" w:rsidRPr="008D4D43" w:rsidRDefault="008D4D43" w:rsidP="008D4D4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первое действие выполнить нельзя, то переписываем его вниз, и решаем уравнение, принимая все первое действие за «Х»</w:t>
      </w:r>
    </w:p>
    <w:p w:rsidR="008D4D43" w:rsidRPr="008D4D43" w:rsidRDefault="008D4D43" w:rsidP="008D4D4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решения уравнения делаем проверку. Для этого переписываем первое уравнение, подставляя вместо «Х» найденное значение.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и их измерения.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времени.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Секунда – с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– мин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– ч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Сутки – сут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- нед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– мес.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(лет) – год (л)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– век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1мин – 60 с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1ч – 60 мин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сут = 24 ч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нед = 7 сут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= 365(366)сут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век = 100 л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 = 31сут, 30 сут 28 или 29 сут (февраль)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- 31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– 28(29)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- 31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- 30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- 31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 - 30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 - 31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 - 31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- 30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- 31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- 30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- 31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недели: понедельник, вторник, среда, четверг, пятница, суббота, воскресенье.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1.Для того, чтобы перевести из большей величины в меньшую, надо значение большей умножить на соотношение между ними. Например 1 час = 60минут. 7чсасов = 7 ∙60 = 420 минут.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2.Для того, чтобы перевести из меньшей величины в большую, надо меньшую величину разделить на соотношение между ними. Например. 1 сут – 24 часа. Тогда 48ч = 48 :24 = 2 сут.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Миллиметр - мм,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сантиметр - см,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дециметр - дм,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метр - м,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километр - км.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1см = 10мм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1дм = 10см = 100мм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1м = 10дм = 100см = 1 000мм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1км = 1 000м = 10 000дм = 100 000см = 1000 000мм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массы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– г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 – кг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Центнер – ц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Тонна – т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кг = 1 000г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ц = 100 кг = 100 000 г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 т = 10 ц = 1000 кг = 1000 000г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площади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1см2 = 100мм2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1дм2 = 100см2 = 10000мм2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1м2 = 100дм2 = 10000см2 = 1000000мм2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1км2 = 1 000000м2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1а(ар) = 100м2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1га(гектар) = 10000м2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 га = 100а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объёма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1см3 = 1000мм3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1дм3= 1000см3 = 1000000мм3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1м3 = 1000дм3 = 1000000см3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км3 = 1000000000м3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перевод их одних величин в другие идет по стрелочке вперёд, то мы добавляем нужное количество нулей, если в обратном направлении, то убираем нужное количество нулей. Например, 1 км = 1000м, тогда 4 км = 4000м. и 56000м= 56 км.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найти долю меньшей величины в большей, надо посмотреть на соотношение между ними. 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1см = 10мм, то 1мм = десятая часть см. 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1ц = 100кг, то 1 кг – сотая часть центнера. 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1км = 1000м, то 1м – тысячная часть км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1т = 1000000г, то 1г – миллионная часть тонны.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текст был задачей, в нем должны быть: условие, вопрос, решение, ответ.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простых задач по вопросу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17"/>
        <w:gridCol w:w="2838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решения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«Сколько всего?» записывается в условии «уголком».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Плюс(+)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«Сколько осталось?» записывается в условии !Ост-?».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Минус(-)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« На сколько меньше?» или «На сколько больше?» записывается в условии стрелочкой. Это задачи на сравнения.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большего числа отнимаем меньшее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« Во сколько меньше?» или «Во сколько больше?» записывается в условии стрелочкой. Это задачи на сравнения.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Большее число делим на меньшее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условию с прямым сравнением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31"/>
        <w:gridCol w:w="1383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условие сказано «на больше»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Плюс(+)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условие сказано «на меньше»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Минус(-)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условие сказано «в ... раз больше»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Умножить (•)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условие сказано «в  ... раз меньше»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(:)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условию с косвенным сравнением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73"/>
        <w:gridCol w:w="1383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условии сказано …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«это или что на больше»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Минус(-)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«это ил что на меньше»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Плюс(+)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«это или что в ... раз больше»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(:)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«это или что в  ... раз меньше»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Умножить (•)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с записью условия в таблице.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17"/>
        <w:gridCol w:w="1201"/>
        <w:gridCol w:w="1107"/>
        <w:gridCol w:w="2944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(за 1 предмет)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Цена=стоимость:количество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Количество=стоимость:цену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= цена количесво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задач, с записью условия в таблице.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1"/>
        <w:gridCol w:w="936"/>
        <w:gridCol w:w="1506"/>
        <w:gridCol w:w="895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(V)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(t)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(S)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=S  t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= S :v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 = v  t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 треугольника.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задачи.</w:t>
      </w:r>
    </w:p>
    <w:p w:rsidR="008D4D43" w:rsidRPr="008D4D43" w:rsidRDefault="008D4D43" w:rsidP="008D4D4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 задачу, запиши краткое условие и вопрос задачи. </w:t>
      </w:r>
    </w:p>
    <w:p w:rsidR="008D4D43" w:rsidRPr="008D4D43" w:rsidRDefault="008D4D43" w:rsidP="008D4D4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 мы ответить на вопрос задачи? Почему? Что надо найти первым действием? Запиши и реши.</w:t>
      </w:r>
    </w:p>
    <w:p w:rsidR="008D4D43" w:rsidRPr="008D4D43" w:rsidRDefault="008D4D43" w:rsidP="008D4D4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ещё раз вопрос задачи. Можем мы теперь ответить на него? Каким будет второе действие? Запиши, реши.</w:t>
      </w:r>
    </w:p>
    <w:p w:rsidR="008D4D43" w:rsidRPr="008D4D43" w:rsidRDefault="008D4D43" w:rsidP="008D4D4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вопрос задачи. Каким будет ответ? Запиши его.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по решению задач на движение.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встречное движение.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общего расстояния  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способ 1.находим S1 = V1·• t 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2. находим S2 = V2 ·• t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3. находим Sобщее = S1  + S2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2 способ  1. находим Vсближения = V1 + V2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2. находим Sобщее = Vсближения ·• t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из скоростей.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способ.   1. находим S1 = V1·• t 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2. находим  S2 =  Sобщее – S1 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3. находим V2 = S2 : t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2 способ. 1. находим Vсближения = Sобщее : t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2. находим V2 = Vсближения  – V1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времени.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1 способ   1.находим Vсближения = V1 + V2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2. находим  t = Sобщее : Vсближения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Аналогично решаем задачи на движение в противоположных направлениях.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на движение вдогонку.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времени, через которое один объект догонит другой.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1.находим Vприближения = V1 - V2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2. находим  t = S : Vприближения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Нахождение расстояния, которое было между объектами перед началом движения.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1. находим Vприближения = V1 - V2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2. находим S = Vприближения ·• t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Обратные задачи.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называются обратными, если то, что было неизвестно по условию в первой задаче, становится известным во второй.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то, что было известным в первой задаче, становится неизвестным во второй. Решениями этих задач являются обратные друг другу примеры.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линия (нет ни начала, ни конца)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 (есть начало, нет конца)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 (есть начало и есть конец)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линии могут быть параллельными (не пересекаются), пересекающимися, перпендикулярными (при пересечении все углы прямые)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            Острый                       Тупой            Развёрнутый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угол меньше прямого, тупой угол больше прямого.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Прямоугольник – это четырёхугольник, у которого все углы прямые и противоположные стороны равны.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периметра.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                                                 4 угла,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4 вершины,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4  стороны</w:t>
      </w:r>
    </w:p>
    <w:p w:rsidR="008D4D43" w:rsidRPr="008D4D43" w:rsidRDefault="008D4D43" w:rsidP="008D4D4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 = а +b +а +b</w:t>
      </w:r>
    </w:p>
    <w:p w:rsidR="008D4D43" w:rsidRPr="008D4D43" w:rsidRDefault="008D4D43" w:rsidP="008D4D4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 = 2 ·а + 2 · b</w:t>
      </w:r>
    </w:p>
    <w:p w:rsidR="008D4D43" w:rsidRPr="008D4D43" w:rsidRDefault="008D4D43" w:rsidP="008D4D4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 = (а + b) ·2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стороны  по периметру и другой стороне.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 = (Р – b – b) : 2  или  b = (Р – a – a) : 2 или Р:2 – а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Например.  Р = 24см, а = 7 см. Найти в.   в =  24:2 – 7 = 5 см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площади   S = a ∙ b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стороны прямоугольника по площади и известной стороне.  a = S :b или b = S:a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Нахождение площади по известному периметру и стороне.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надо найти  вторую сторону, затем по формуле площадь.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периметра по известной площади.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надо найти сторону, затем площадь.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 – это прямоугольник, у которого все стороны равны.</w:t>
      </w:r>
    </w:p>
    <w:p w:rsidR="008D4D43" w:rsidRPr="00F57DA0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              </w:t>
      </w:r>
      <w:r w:rsidRPr="00F57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 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угла</w:t>
      </w:r>
      <w:r w:rsidRPr="00F57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                         S = a ∙ a = a2</w:t>
      </w:r>
    </w:p>
    <w:p w:rsidR="008D4D43" w:rsidRPr="00F57DA0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7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                   4 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вершины</w:t>
      </w:r>
      <w:r w:rsidRPr="00F57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                   P = a+a+a+a  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                    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стороны.                      P = 4 ∙ a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стороны квадрата по известному периметру.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 P = 4 ∙ a, то а = Р : 4 (Чтобы найти сторону, надо периметр разделить на 4)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стороны квадрата по известной площади.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найти сторону квадрата по известной площади, надо подобрать произведение равных множителей, значение которого равно значению площади.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 = 1 ∙ 1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 = 2 ∙ 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9 = 3 ∙ 3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16 = 4 ∙ 4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25 = 5 ∙ 5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36 = 6 ∙ 6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49 = 7 ∙ 7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64 = 8  ∙ 8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81 = 9 ∙ 9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100 = 10 ∙ 10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121 = 11 ∙ 11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400 = 20 ∙ 20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8100 = 90 ∙ 90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так далее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Нахождение площади, если известен периметр квадрата. </w:t>
      </w:r>
    </w:p>
    <w:p w:rsidR="008D4D43" w:rsidRPr="008D4D43" w:rsidRDefault="008D4D43" w:rsidP="008D4D4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найти сторону квадрата. а = Р : 4</w:t>
      </w:r>
    </w:p>
    <w:p w:rsidR="008D4D43" w:rsidRPr="008D4D43" w:rsidRDefault="008D4D43" w:rsidP="008D4D4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площадь S = a ∙ а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3 угла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3 вершины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стороны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Периметр равен сумме трёх сторон.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и окружность.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Окружность  имеет длину.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Круг имеет площадь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окружности или круга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окружности или круга –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окружности или круга -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определить полное количество десятков в числе, надо зачеркнуть последний знак (единицы).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6758 – 675 десятков.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 количество сотен, надо зачеркнуть два знака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6758 – 67 сотен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 по русскому языку в 4 классе составлено в соответствии с программой и учебником авторов Л. М. Зелениной, Т. Е. Хохловой. 136 ч.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курса – открыть детям родной язык как предмет изучения, воспитать у младших школьников чувство сопричастности  к сохранению чистоты  , выразительности, уникальности родного языка, пробудить  интерес и стремление к его изучению. Программа ориентирована на формирование у  младших школьников представления о русском родном языке как целостной системе. Это предполагает: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1)освоение учениками первоначальных знаний о звуко - буквенном и словарном составе родного  языка; его лексико-грамматическом и синтаксическом строе, особенностях словообразования;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знакомство учащихся с нормами литературного произношения, с основными принципами и правилами правописания и пунктуации, с особенностями двух форм речи – устной и письменной.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также ориентирована на собственно лингвистическое и речевое развитие младших школьников: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детьми двух реальностей – окружающего мира и слова, называющего этот мир;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и развитие «чувства языка», свойственного детям;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-дополнение интуитивного владения языком осознанным отношением к его фактам и закономерностям;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моделировать факты языка;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ведущими методами лингвистического анализа.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изучение родного языка в единстве с целенаправленным формированием у детей развёрнутой структуры учебной деятельности и познавательной самостоятельности. 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русского языка в 4 классе отводится четыре часа в неделю. 136ч.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Программа. 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Фонетика и графика 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Лексика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Морфемика ( состав слова),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Морфология ( части речи)  120ч.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 существительное 40ч. (32)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 прилагательное 25ч.   (18)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местоимения 7ч.   (6)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 45ч.                          (29)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наречие 3ч.                          (6)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Синтаксис и пунктуация 30ч. (28ч.)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Повторение (обобщение) пройденного в начальных классах  20ч. (17)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482"/>
        <w:gridCol w:w="4380"/>
        <w:gridCol w:w="4073"/>
      </w:tblGrid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46089f88607b461de3c9bf7714c8f8aaa8b7d7aa"/>
            <w:bookmarkStart w:id="1" w:name="0"/>
            <w:bookmarkEnd w:id="0"/>
            <w:bookmarkEnd w:id="1"/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(синтаксис и пунктуация) 30ч.(28ч).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Предложение, как единица речи.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предложении. Словосочетания. Обстоятельства.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Определения. Главные и второстепенные члены предложения.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 Дополнения.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предложения. Сказуемое.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 с союзами и, а, но.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несколькими грамматическими основами.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при повторяющемся союзе и в предложении с однородными главными членами.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Утвердительные и отрицательные предложения с однородными подлежащими и сказуемыми.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дополнениях.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Сочинение – повествование на тему «Самый памятный день лета».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повествование на тему «Самый памятный день лета».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Знаки препинания при однородных обстоятельствах.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при однородных членах предложения.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определениях.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Изложение-повествование «Теплинка» (56).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Изложение-повествование «Теплинка».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по теме «Однородные члены предложения», «Золотой дождь» (60).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Понятие  о простых и сложных предложениях.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или несколько грамматических основ.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знаков препинания в сложном предложении.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прямой речи.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прямой речи.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описание на тему «Осенний день».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описание на тему «Осенний день».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Обращение.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предложении, содержащем обращение.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по теме «Предложение», «Зайчик». (88)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«Предложение», «Зайчик».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32ч.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Общие сведения об имени существительном.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числам. Одушевлённые и неодушевлённые имена существительные.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имён существительных при сочетании с другими словами.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«Рыбная ловля». (6-т.)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списывание «Рыбная ловля». 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Употребление имён существительных с предлогами.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именительного и винительного падежа имени существительного.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типы склонений имён существительных. Первое склонение.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вторым склонением имён существительных.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склонение имён существительных.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склонение имён существительных.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на конце имён существительных женского рода.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Р/р. Изложение «Медвежонок». (109)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Изложение «Медвежонок». 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Правописание окончаний имён существительных единственного числа.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 имён существительных единственного числа 1, 2, 3 склонения.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окончаний имён существительных  1, 2, 3 склонений в родительном, дательном и предложных падежах.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имён существительных единственного числа.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имён существительных единственного числа в форме винительного падежа.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имён существительных в творительном падеже.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единственного числа.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имён существительных единственного числа.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«Правописание падежных окончаний имён существительных», «Ночной гость» (156).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«Правописание падежных окончаний имён существительных», «Ночной гость».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Правописание окончаний имён существительных единственного числа.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Изложение «Враги змей». (128)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Изложение «Враги змей». 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правописанием окончаний имён существительных множественного числа.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имён существительных множественного числа.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«Имя существительное», «Зимой» (169)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«Имя существительное», «Зимой».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Изложение «Белочка».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Изложение «Белочка».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 18ч.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об имени прилагательном.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прилагательных в единственном числе.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единственного числа мужского и среднего рода.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 имён прилагательных единственного числа мужского и среднего рода.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единственного числа мужского и среднего рода.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 имён прилагательных единственного числа мужского и среднего рода.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 правописание окончаний прилагательных женского рода единственного числа с твёрдой и мягкой основами.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Сочинение по теме «Волшебница-зима».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Сочинение по теме «Волшебница-зима». 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Правописание окончаний прилагательных женского, мужского и среднего рода единственного числа.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склонением, правописанием окончаний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 множественного числа.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Склонение, правописание окончаний прилагательных множественного числа.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«Имя прилагательное», «Дятел». (219).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«Имя прилагательное», «Дятел».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Изложение «Лилия морская». (212)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Изложение «Лилия морская».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Местоимение. 6ч.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личных местоимениях.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личных местоимений в речи.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личных местоимений.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местоимений 3 лица.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«Местоимение»,  Доброе дело». (249)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«Местоимение»,  Доброе дело».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29ч.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 глаголе.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Изложение «Рыжая помощница» (261)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Изложение «Рыжая помощница»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Правописание глаголов в неопределённой форме с частицами  –сь и – ся.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глаголов прошедшего времени.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и второе спряжение глаголов.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спряжения глаголов по неопределённой форме.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2-го лица единственного числа.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окончаний глаголов 3-го лица единственного числа.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глаголов, оканчивающихся на  -ться и тся.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писать глаголы с безударными личными окончаниями.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«Глагол», «Лесные жители» (301).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«Глагол», «Лесные жители».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о правописании окончаний глаголов.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окончаний глаголов.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 «Помоги инвалиду». (311)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 «Помоги инвалиду».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Правописание мягкого знака в окончаниях глаголов.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мягкого знака в глаголах неопределённой формы.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окончания глаголов, их правописание.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окончания глаголов настоящего времени.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«Правописание личных окончаний глаголов», «Вечер в лесу» (326).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«Правописание личных окончаний глаголов», «Вечер в лесу».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Наречие. 6ч.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 наречии.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Наречие. Второстепенный член предложения – обстоятельство.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наречий.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Сочинение «Весна».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Сочинение «Весна».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17ч.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орфограмм корня.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 предложения. Удвоенные согласные.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предложения. Непроизносимые согласные.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правописания безударных окончаний глаголов 1 и 2 спряжений.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 «Летающий шприц» (353).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 «Летающий шприц».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Повторение. Части речи.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Имя существительное и прилагательное, глагол.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«Гордость русских лесов» (376).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«Гордость русских лесов».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Непроизносимые согласные.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«Мальчик» (389).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«Мальчик».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Мягкие и твёрдые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 Правописание суффиксов.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 Правописание приставок, сложных слов.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о правописании окончаний в словах различных частей речи.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Сочинение по теме «Моя начальная школа».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Сочинение по теме «Моя начальная школа».</w:t>
            </w: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D50" w:rsidRDefault="00866D50" w:rsidP="00866D50">
      <w:pPr>
        <w:pStyle w:val="c1"/>
      </w:pPr>
      <w:r>
        <w:rPr>
          <w:rStyle w:val="c2"/>
        </w:rPr>
        <w:t>Тесты по математике в 4 классе</w:t>
      </w:r>
    </w:p>
    <w:p w:rsidR="00866D50" w:rsidRDefault="00866D50" w:rsidP="00866D50">
      <w:pPr>
        <w:pStyle w:val="c1"/>
      </w:pPr>
      <w:r>
        <w:rPr>
          <w:rStyle w:val="c2"/>
        </w:rPr>
        <w:t>Тесты по математике в 4 классе</w:t>
      </w:r>
      <w:r>
        <w:br/>
      </w:r>
      <w:r>
        <w:rPr>
          <w:rStyle w:val="c2"/>
        </w:rPr>
        <w:t>По итогам I полугодия</w:t>
      </w:r>
    </w:p>
    <w:p w:rsidR="00866D50" w:rsidRDefault="00866D50" w:rsidP="00866D50">
      <w:pPr>
        <w:pStyle w:val="c9"/>
      </w:pPr>
      <w:r>
        <w:br/>
      </w:r>
      <w:r>
        <w:rPr>
          <w:rStyle w:val="c2"/>
        </w:rPr>
        <w:t>1. Чему равно неизвестное слагаемое, если сумма равна 947, а известное слагаемое равно 40 ?</w:t>
      </w:r>
      <w:r>
        <w:br/>
      </w:r>
      <w:r>
        <w:rPr>
          <w:rStyle w:val="c2"/>
        </w:rPr>
        <w:t>А) 907</w:t>
      </w:r>
      <w:r>
        <w:br/>
      </w:r>
      <w:r>
        <w:rPr>
          <w:rStyle w:val="c2"/>
        </w:rPr>
        <w:t>Б) 987</w:t>
      </w:r>
      <w:r>
        <w:br/>
      </w:r>
      <w:r>
        <w:rPr>
          <w:rStyle w:val="c2"/>
        </w:rPr>
        <w:t>В) 970</w:t>
      </w:r>
      <w:r>
        <w:br/>
      </w:r>
      <w:r>
        <w:rPr>
          <w:rStyle w:val="c2"/>
        </w:rPr>
        <w:t>Г) 937</w:t>
      </w:r>
      <w:r>
        <w:br/>
      </w:r>
      <w:r>
        <w:br/>
      </w:r>
      <w:r>
        <w:rPr>
          <w:rStyle w:val="c2"/>
        </w:rPr>
        <w:t>2. Чему равно уменьшаемое, если вычитаемое равно 32, а разность равна 856 ?</w:t>
      </w:r>
      <w:r>
        <w:br/>
      </w:r>
      <w:r>
        <w:rPr>
          <w:rStyle w:val="c2"/>
        </w:rPr>
        <w:t>А) 823</w:t>
      </w:r>
      <w:r>
        <w:br/>
      </w:r>
      <w:r>
        <w:rPr>
          <w:rStyle w:val="c2"/>
        </w:rPr>
        <w:t>Б) 888</w:t>
      </w:r>
      <w:r>
        <w:br/>
      </w:r>
      <w:r>
        <w:rPr>
          <w:rStyle w:val="c2"/>
        </w:rPr>
        <w:t>В) 824</w:t>
      </w:r>
      <w:r>
        <w:br/>
      </w:r>
      <w:r>
        <w:rPr>
          <w:rStyle w:val="c2"/>
        </w:rPr>
        <w:t>Г) 777</w:t>
      </w:r>
      <w:r>
        <w:br/>
      </w:r>
      <w:r>
        <w:br/>
      </w:r>
      <w:r>
        <w:rPr>
          <w:rStyle w:val="c2"/>
        </w:rPr>
        <w:t>3. Один из множителей равен 17, произведение равно 68. Чему равен другой множитель?</w:t>
      </w:r>
      <w:r>
        <w:br/>
      </w:r>
      <w:r>
        <w:rPr>
          <w:rStyle w:val="c2"/>
        </w:rPr>
        <w:t>А) 3</w:t>
      </w:r>
      <w:r>
        <w:br/>
      </w:r>
      <w:r>
        <w:rPr>
          <w:rStyle w:val="c2"/>
        </w:rPr>
        <w:t>Б) 4</w:t>
      </w:r>
      <w:r>
        <w:br/>
      </w:r>
      <w:r>
        <w:rPr>
          <w:rStyle w:val="c2"/>
        </w:rPr>
        <w:t>В) 81</w:t>
      </w:r>
      <w:r>
        <w:br/>
      </w:r>
      <w:r>
        <w:rPr>
          <w:rStyle w:val="c2"/>
        </w:rPr>
        <w:t>Г) 72</w:t>
      </w:r>
      <w:r>
        <w:br/>
      </w:r>
      <w:r>
        <w:br/>
      </w:r>
      <w:r>
        <w:rPr>
          <w:rStyle w:val="c2"/>
        </w:rPr>
        <w:t>4. Чему равно делимое, если делитель равен 5, а частное равно 170</w:t>
      </w:r>
      <w:r>
        <w:br/>
      </w:r>
      <w:r>
        <w:rPr>
          <w:rStyle w:val="c2"/>
        </w:rPr>
        <w:t>А) 34</w:t>
      </w:r>
      <w:r>
        <w:br/>
      </w:r>
      <w:r>
        <w:rPr>
          <w:rStyle w:val="c2"/>
        </w:rPr>
        <w:t>Б) 85</w:t>
      </w:r>
      <w:r>
        <w:br/>
      </w:r>
      <w:r>
        <w:rPr>
          <w:rStyle w:val="c2"/>
        </w:rPr>
        <w:t>В) 850</w:t>
      </w:r>
      <w:r>
        <w:br/>
      </w:r>
      <w:r>
        <w:rPr>
          <w:rStyle w:val="c2"/>
        </w:rPr>
        <w:t>Г) 360</w:t>
      </w:r>
      <w:r>
        <w:br/>
      </w:r>
      <w:r>
        <w:br/>
      </w:r>
      <w:r>
        <w:rPr>
          <w:rStyle w:val="c2"/>
        </w:rPr>
        <w:t>5. Реши уравнение:  2*в=136</w:t>
      </w:r>
      <w:r>
        <w:br/>
      </w:r>
      <w:r>
        <w:rPr>
          <w:rStyle w:val="c2"/>
        </w:rPr>
        <w:t>А) в=69</w:t>
      </w:r>
      <w:r>
        <w:br/>
      </w:r>
      <w:r>
        <w:rPr>
          <w:rStyle w:val="c2"/>
        </w:rPr>
        <w:t>Б) в=272</w:t>
      </w:r>
      <w:r>
        <w:br/>
      </w:r>
      <w:r>
        <w:rPr>
          <w:rStyle w:val="c2"/>
        </w:rPr>
        <w:t>В) в=68</w:t>
      </w:r>
      <w:r>
        <w:br/>
      </w:r>
      <w:r>
        <w:rPr>
          <w:rStyle w:val="c2"/>
        </w:rPr>
        <w:t>Г) в=170</w:t>
      </w:r>
      <w:r>
        <w:br/>
      </w:r>
      <w:r>
        <w:br/>
      </w:r>
      <w:r>
        <w:rPr>
          <w:rStyle w:val="c2"/>
        </w:rPr>
        <w:t>6. Число 1520 увеличили на 8 десятков. Сколько получили?</w:t>
      </w:r>
      <w:r>
        <w:br/>
      </w:r>
      <w:r>
        <w:rPr>
          <w:rStyle w:val="c2"/>
        </w:rPr>
        <w:t>А) 1528</w:t>
      </w:r>
      <w:r>
        <w:br/>
      </w:r>
      <w:r>
        <w:rPr>
          <w:rStyle w:val="c2"/>
        </w:rPr>
        <w:t>Б) 1500</w:t>
      </w:r>
      <w:r>
        <w:br/>
      </w:r>
      <w:r>
        <w:rPr>
          <w:rStyle w:val="c2"/>
        </w:rPr>
        <w:lastRenderedPageBreak/>
        <w:t>В) 1600</w:t>
      </w:r>
      <w:r>
        <w:br/>
      </w:r>
      <w:r>
        <w:rPr>
          <w:rStyle w:val="c2"/>
        </w:rPr>
        <w:t>Г) 1660</w:t>
      </w:r>
      <w:r>
        <w:br/>
      </w:r>
      <w:r>
        <w:br/>
      </w:r>
      <w:r>
        <w:rPr>
          <w:rStyle w:val="c2"/>
        </w:rPr>
        <w:t>7. От 5 сотен отняли 3 десятка. Сколько получили?</w:t>
      </w:r>
      <w:r>
        <w:br/>
      </w:r>
      <w:r>
        <w:rPr>
          <w:rStyle w:val="c2"/>
        </w:rPr>
        <w:t>А) 2 сот.</w:t>
      </w:r>
      <w:r>
        <w:br/>
      </w:r>
      <w:r>
        <w:rPr>
          <w:rStyle w:val="c2"/>
        </w:rPr>
        <w:t>Б) 4сот.7дес</w:t>
      </w:r>
      <w:r>
        <w:br/>
      </w:r>
      <w:r>
        <w:rPr>
          <w:rStyle w:val="c2"/>
        </w:rPr>
        <w:t>В) 4сот.9дес.7ед.</w:t>
      </w:r>
      <w:r>
        <w:br/>
      </w:r>
      <w:r>
        <w:rPr>
          <w:rStyle w:val="c2"/>
        </w:rPr>
        <w:t>Г) 4сот.9дес.3ед.</w:t>
      </w:r>
      <w:r>
        <w:br/>
      </w:r>
      <w:r>
        <w:br/>
      </w:r>
      <w:r>
        <w:rPr>
          <w:rStyle w:val="c2"/>
        </w:rPr>
        <w:t>8. После того, как со стоянки уехало 100 машин, там осталось еще 120 машин. Сколько машин было на стоянке?</w:t>
      </w:r>
      <w:r>
        <w:br/>
      </w:r>
      <w:r>
        <w:rPr>
          <w:rStyle w:val="c2"/>
        </w:rPr>
        <w:t>А) 20 машин</w:t>
      </w:r>
      <w:r>
        <w:br/>
      </w:r>
      <w:r>
        <w:rPr>
          <w:rStyle w:val="c2"/>
        </w:rPr>
        <w:t>Б) 220 машин</w:t>
      </w:r>
      <w:r>
        <w:br/>
      </w:r>
      <w:r>
        <w:rPr>
          <w:rStyle w:val="c2"/>
        </w:rPr>
        <w:t>В) 130 машин</w:t>
      </w:r>
      <w:r>
        <w:br/>
      </w:r>
      <w:r>
        <w:rPr>
          <w:rStyle w:val="c2"/>
        </w:rPr>
        <w:t>Г) 230 машин</w:t>
      </w:r>
      <w:r>
        <w:br/>
      </w:r>
      <w:r>
        <w:br/>
      </w:r>
      <w:r>
        <w:rPr>
          <w:rStyle w:val="c2"/>
        </w:rPr>
        <w:t>9. В воскресный день музей посетило 160 человек. Из них женщин было 42, мужчин- 18, а остальные – дети. Сколько детей посетило музей?</w:t>
      </w:r>
      <w:r>
        <w:br/>
      </w:r>
      <w:r>
        <w:rPr>
          <w:rStyle w:val="c2"/>
        </w:rPr>
        <w:t>А) 100 детей</w:t>
      </w:r>
      <w:r>
        <w:br/>
      </w:r>
      <w:r>
        <w:rPr>
          <w:rStyle w:val="c2"/>
        </w:rPr>
        <w:t>Б) 110 детей</w:t>
      </w:r>
      <w:r>
        <w:br/>
      </w:r>
      <w:r>
        <w:rPr>
          <w:rStyle w:val="c2"/>
        </w:rPr>
        <w:t>В) 90 детей</w:t>
      </w:r>
      <w:r>
        <w:br/>
      </w:r>
      <w:r>
        <w:rPr>
          <w:rStyle w:val="c2"/>
        </w:rPr>
        <w:t>Г) 75 детей</w:t>
      </w:r>
      <w:r>
        <w:br/>
      </w:r>
      <w:r>
        <w:br/>
      </w:r>
      <w:r>
        <w:rPr>
          <w:rStyle w:val="c2"/>
        </w:rPr>
        <w:t>10. Чему равен периметр прямоугольника со сторонами 5 см и 4 см</w:t>
      </w:r>
      <w:r>
        <w:br/>
      </w:r>
      <w:r>
        <w:rPr>
          <w:rStyle w:val="c2"/>
        </w:rPr>
        <w:t>А) 18 см</w:t>
      </w:r>
      <w:r>
        <w:br/>
      </w:r>
      <w:r>
        <w:rPr>
          <w:rStyle w:val="c2"/>
        </w:rPr>
        <w:t>Б) 9 см</w:t>
      </w:r>
      <w:r>
        <w:br/>
      </w:r>
      <w:r>
        <w:rPr>
          <w:rStyle w:val="c2"/>
        </w:rPr>
        <w:t>В) 36 см</w:t>
      </w:r>
      <w:r>
        <w:br/>
      </w:r>
      <w:r>
        <w:rPr>
          <w:rStyle w:val="c2"/>
        </w:rPr>
        <w:t>Г) 40 см</w:t>
      </w:r>
      <w:r>
        <w:br/>
      </w:r>
      <w:r>
        <w:br/>
      </w:r>
      <w:r>
        <w:rPr>
          <w:rStyle w:val="c2"/>
        </w:rPr>
        <w:t>11. Стороны треугольника равны 3см, 4см, и 5см. Чему равен его периметр?</w:t>
      </w:r>
      <w:r>
        <w:br/>
      </w:r>
      <w:r>
        <w:rPr>
          <w:rStyle w:val="c2"/>
        </w:rPr>
        <w:t>А) 24 см</w:t>
      </w:r>
      <w:r>
        <w:br/>
      </w:r>
      <w:r>
        <w:rPr>
          <w:rStyle w:val="c2"/>
        </w:rPr>
        <w:t>Б) 12 см</w:t>
      </w:r>
      <w:r>
        <w:br/>
      </w:r>
      <w:r>
        <w:rPr>
          <w:rStyle w:val="c2"/>
        </w:rPr>
        <w:t>В) 19 см</w:t>
      </w:r>
      <w:r>
        <w:br/>
      </w:r>
      <w:r>
        <w:rPr>
          <w:rStyle w:val="c2"/>
        </w:rPr>
        <w:t>Г) 60 см</w:t>
      </w:r>
      <w:r>
        <w:br/>
      </w:r>
      <w:r>
        <w:br/>
      </w:r>
      <w:r>
        <w:rPr>
          <w:rStyle w:val="c2"/>
        </w:rPr>
        <w:t>12. Какое число состоит из 8 сотен и 4 единиц ?</w:t>
      </w:r>
      <w:r>
        <w:br/>
      </w:r>
      <w:r>
        <w:rPr>
          <w:rStyle w:val="c2"/>
        </w:rPr>
        <w:t>А) 84</w:t>
      </w:r>
      <w:r>
        <w:br/>
      </w:r>
      <w:r>
        <w:rPr>
          <w:rStyle w:val="c2"/>
        </w:rPr>
        <w:t>Б) 840</w:t>
      </w:r>
      <w:r>
        <w:br/>
      </w:r>
      <w:r>
        <w:rPr>
          <w:rStyle w:val="c2"/>
        </w:rPr>
        <w:t>В) 804</w:t>
      </w:r>
      <w:r>
        <w:br/>
      </w:r>
      <w:r>
        <w:rPr>
          <w:rStyle w:val="c2"/>
        </w:rPr>
        <w:t>Г) 408</w:t>
      </w:r>
      <w:r>
        <w:br/>
      </w:r>
      <w:r>
        <w:br/>
      </w:r>
      <w:r>
        <w:rPr>
          <w:rStyle w:val="c2"/>
        </w:rPr>
        <w:t>13. В каком числе содержится 2 единицы третьего разряда и 1 единица второго разряда?</w:t>
      </w:r>
      <w:r>
        <w:br/>
      </w:r>
      <w:r>
        <w:rPr>
          <w:rStyle w:val="c2"/>
        </w:rPr>
        <w:t>А) 210</w:t>
      </w:r>
      <w:r>
        <w:br/>
      </w:r>
      <w:r>
        <w:rPr>
          <w:rStyle w:val="c2"/>
        </w:rPr>
        <w:t>Б) 201</w:t>
      </w:r>
      <w:r>
        <w:br/>
      </w:r>
      <w:r>
        <w:rPr>
          <w:rStyle w:val="c2"/>
        </w:rPr>
        <w:t>В) 21</w:t>
      </w:r>
      <w:r>
        <w:br/>
      </w:r>
      <w:r>
        <w:rPr>
          <w:rStyle w:val="c2"/>
        </w:rPr>
        <w:t>г) 102</w:t>
      </w:r>
      <w:r>
        <w:br/>
      </w:r>
      <w:r>
        <w:br/>
      </w:r>
      <w:r>
        <w:rPr>
          <w:rStyle w:val="c2"/>
        </w:rPr>
        <w:t>14. Чему равна третья часть от суммы чисел 530 и 70 ?</w:t>
      </w:r>
      <w:r>
        <w:br/>
      </w:r>
      <w:r>
        <w:rPr>
          <w:rStyle w:val="c2"/>
        </w:rPr>
        <w:t>А) 20</w:t>
      </w:r>
      <w:r>
        <w:br/>
      </w:r>
      <w:r>
        <w:rPr>
          <w:rStyle w:val="c2"/>
        </w:rPr>
        <w:t>Б) 200</w:t>
      </w:r>
      <w:r>
        <w:br/>
      </w:r>
      <w:r>
        <w:rPr>
          <w:rStyle w:val="c2"/>
        </w:rPr>
        <w:t>В) 300</w:t>
      </w:r>
      <w:r>
        <w:br/>
      </w:r>
      <w:r>
        <w:rPr>
          <w:rStyle w:val="c2"/>
        </w:rPr>
        <w:t>Г) 30</w:t>
      </w:r>
      <w:r>
        <w:br/>
      </w:r>
      <w:r>
        <w:lastRenderedPageBreak/>
        <w:br/>
      </w:r>
      <w:r>
        <w:rPr>
          <w:rStyle w:val="c2"/>
        </w:rPr>
        <w:t>15.Чему равно значение выражения  t – 531, если t= 606 ?</w:t>
      </w:r>
      <w:r>
        <w:br/>
      </w:r>
      <w:r>
        <w:rPr>
          <w:rStyle w:val="c2"/>
        </w:rPr>
        <w:t>А) 175</w:t>
      </w:r>
      <w:r>
        <w:br/>
      </w:r>
      <w:r>
        <w:rPr>
          <w:rStyle w:val="c2"/>
        </w:rPr>
        <w:t>Б) 75</w:t>
      </w:r>
      <w:r>
        <w:br/>
      </w:r>
      <w:r>
        <w:rPr>
          <w:rStyle w:val="c2"/>
        </w:rPr>
        <w:t>В) 165</w:t>
      </w:r>
      <w:r>
        <w:br/>
      </w:r>
      <w:r>
        <w:rPr>
          <w:rStyle w:val="c2"/>
        </w:rPr>
        <w:t>Г) 156</w:t>
      </w:r>
      <w:r>
        <w:br/>
      </w:r>
      <w:r>
        <w:br/>
      </w:r>
      <w:r>
        <w:rPr>
          <w:rStyle w:val="c2"/>
        </w:rPr>
        <w:t>16.Чему равно уменьшаемое, если вычитаемое равно 458, а разность равна 349 ?</w:t>
      </w:r>
      <w:r>
        <w:br/>
      </w:r>
      <w:r>
        <w:rPr>
          <w:rStyle w:val="c2"/>
        </w:rPr>
        <w:t>А) 807</w:t>
      </w:r>
      <w:r>
        <w:br/>
      </w:r>
      <w:r>
        <w:rPr>
          <w:rStyle w:val="c2"/>
        </w:rPr>
        <w:t>Б) 109</w:t>
      </w:r>
      <w:r>
        <w:br/>
      </w:r>
      <w:r>
        <w:rPr>
          <w:rStyle w:val="c2"/>
        </w:rPr>
        <w:t>В) 707</w:t>
      </w:r>
      <w:r>
        <w:br/>
      </w:r>
      <w:r>
        <w:rPr>
          <w:rStyle w:val="c2"/>
        </w:rPr>
        <w:t>Г) 709</w:t>
      </w:r>
      <w:r>
        <w:br/>
      </w:r>
      <w:r>
        <w:br/>
      </w:r>
      <w:r>
        <w:rPr>
          <w:rStyle w:val="c2"/>
        </w:rPr>
        <w:t>17. Какое число состоит из 5 сотен и 2 десятков ?</w:t>
      </w:r>
      <w:r>
        <w:br/>
      </w:r>
      <w:r>
        <w:rPr>
          <w:rStyle w:val="c2"/>
        </w:rPr>
        <w:t>А) 52</w:t>
      </w:r>
      <w:r>
        <w:br/>
      </w:r>
      <w:r>
        <w:rPr>
          <w:rStyle w:val="c2"/>
        </w:rPr>
        <w:t>Б) 520</w:t>
      </w:r>
      <w:r>
        <w:br/>
      </w:r>
      <w:r>
        <w:rPr>
          <w:rStyle w:val="c2"/>
        </w:rPr>
        <w:t>В) 502</w:t>
      </w:r>
      <w:r>
        <w:br/>
      </w:r>
      <w:r>
        <w:rPr>
          <w:rStyle w:val="c2"/>
        </w:rPr>
        <w:t>Г) 5200</w:t>
      </w:r>
      <w:r>
        <w:br/>
      </w:r>
      <w:r>
        <w:br/>
      </w:r>
      <w:r>
        <w:rPr>
          <w:rStyle w:val="c2"/>
        </w:rPr>
        <w:t>18. В каком числе содержится 3 единицы третьего разряда и 1 единица первого       разряда ?</w:t>
      </w:r>
      <w:r>
        <w:br/>
      </w:r>
      <w:r>
        <w:rPr>
          <w:rStyle w:val="c2"/>
        </w:rPr>
        <w:t>А) 301</w:t>
      </w:r>
      <w:r>
        <w:br/>
      </w:r>
      <w:r>
        <w:rPr>
          <w:rStyle w:val="c2"/>
        </w:rPr>
        <w:t>Б) 31</w:t>
      </w:r>
      <w:r>
        <w:br/>
      </w:r>
      <w:r>
        <w:rPr>
          <w:rStyle w:val="c2"/>
        </w:rPr>
        <w:t>В) 103</w:t>
      </w:r>
      <w:r>
        <w:br/>
      </w:r>
      <w:r>
        <w:rPr>
          <w:rStyle w:val="c2"/>
        </w:rPr>
        <w:t>Г) 310</w:t>
      </w:r>
      <w:r>
        <w:br/>
      </w:r>
      <w:r>
        <w:br/>
      </w:r>
      <w:r>
        <w:rPr>
          <w:rStyle w:val="c2"/>
        </w:rPr>
        <w:t>19. Чему равно значение выражения   а + 157, если а=384 ?</w:t>
      </w:r>
      <w:r>
        <w:br/>
      </w:r>
      <w:r>
        <w:rPr>
          <w:rStyle w:val="c2"/>
        </w:rPr>
        <w:t>А) 441</w:t>
      </w:r>
      <w:r>
        <w:br/>
      </w:r>
      <w:r>
        <w:rPr>
          <w:rStyle w:val="c2"/>
        </w:rPr>
        <w:t>Б) 531</w:t>
      </w:r>
      <w:r>
        <w:br/>
      </w:r>
      <w:r>
        <w:rPr>
          <w:rStyle w:val="c2"/>
        </w:rPr>
        <w:t>В) 541</w:t>
      </w:r>
      <w:r>
        <w:br/>
      </w:r>
      <w:r>
        <w:rPr>
          <w:rStyle w:val="c2"/>
        </w:rPr>
        <w:t>Г) 135</w:t>
      </w:r>
      <w:r>
        <w:br/>
      </w:r>
      <w:r>
        <w:br/>
      </w:r>
      <w:r>
        <w:rPr>
          <w:rStyle w:val="c2"/>
        </w:rPr>
        <w:t>20. В каком из выражений верно расставлен порядок выполнения действий</w:t>
      </w:r>
      <w:r>
        <w:br/>
      </w:r>
      <w:r>
        <w:rPr>
          <w:rStyle w:val="c2"/>
        </w:rPr>
        <w:t>        1     3   2</w:t>
      </w:r>
      <w:r>
        <w:br/>
      </w:r>
      <w:r>
        <w:rPr>
          <w:rStyle w:val="c2"/>
        </w:rPr>
        <w:t>А)  (800-80): 8 : 2</w:t>
      </w:r>
      <w:r>
        <w:br/>
      </w:r>
      <w:r>
        <w:br/>
      </w:r>
      <w:r>
        <w:rPr>
          <w:rStyle w:val="c2"/>
        </w:rPr>
        <w:t>      2    3      1</w:t>
      </w:r>
      <w:r>
        <w:br/>
      </w:r>
      <w:r>
        <w:rPr>
          <w:rStyle w:val="c2"/>
        </w:rPr>
        <w:t>Б)   800 – 80 : (8:2)</w:t>
      </w:r>
      <w:r>
        <w:br/>
      </w:r>
      <w:r>
        <w:br/>
      </w:r>
      <w:r>
        <w:rPr>
          <w:rStyle w:val="c2"/>
        </w:rPr>
        <w:t>      3      1    2</w:t>
      </w:r>
      <w:r>
        <w:br/>
      </w:r>
      <w:r>
        <w:rPr>
          <w:rStyle w:val="c2"/>
        </w:rPr>
        <w:t>В)   800 – 80 : 8 : 2</w:t>
      </w:r>
      <w:r>
        <w:br/>
      </w:r>
      <w:r>
        <w:br/>
      </w:r>
      <w:r>
        <w:rPr>
          <w:rStyle w:val="c2"/>
        </w:rPr>
        <w:t>      1      2   3</w:t>
      </w:r>
      <w:r>
        <w:br/>
      </w:r>
      <w:r>
        <w:rPr>
          <w:rStyle w:val="c2"/>
        </w:rPr>
        <w:t>Г)   800 – 80 : 8 : 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Тест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в 4 классе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«Школа 2100»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«Математика» С.А.Козлова, Т.Е.Демидова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Разработала: Федорова Л.С.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Класс_________ фамилия, имя_________________________________________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Отметь номер правильного ответа в правом столбце.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"/>
        <w:gridCol w:w="4114"/>
        <w:gridCol w:w="4827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неверное утверждение.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При одинаковом знаменателе та дробь больше, у которой числитель меньше.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При одинаковом знаменателе та дробь больше, у которой числитель больше.  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ряду величины расположе-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  в порядке возрастания.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17 ц, 657 кг, 4 т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4 т, 17 ц, 657 кг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 657 кг, 17 ц, 4 т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результат вычитания.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6ч – 2ч 25мин  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1ч 35мин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215 мин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 375мин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значение уравнения.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(90 × 60) : Х = 10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Х = 54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Х = 540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 Х = 5400                        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 неверное утверждение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Площадь прямоугольника  равна  произведению сторон.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Площадь прямоугольника  равна  сумме сторон.                           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строке дроби расположены в порядке возрастания.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19; 2 9;  39;  49;  59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211;  212; 213; 214; 215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 вычисление с дробями, выполнено верно.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найти  34  от 10 ц       в 1ц=100кг;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в 10ц=1000кг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1000:4×3=750(кг)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найти 25 от 1км.         1км=1000м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1000:2×5=2500(м)  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решение задачи.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участка 20 м, ширина 5м.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1/5 всей площади засеяли картофелем, </w:t>
            </w: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2/4 остальной площади – морковью.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площадь засеяли морковью?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20 ×5 =100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100:5×1=20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100:4×2=50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50 кв.м засеяли морковью.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20 ×5 =100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100:5×1=20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100-20=80(кв.м)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80:4×2=40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Ответ: 40 кв.м засеяли морковью.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А9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значение выражения: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0×(600-200:4 + 85×2)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         2) 0                     3) 730         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квадрата 72 кв.м, сторона  6 м.  Чему равен периметр квадрата?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18  м      б )  36 м   в)  12 дм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Напиши решение и ответ в правом столбце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8"/>
        <w:gridCol w:w="4721"/>
        <w:gridCol w:w="4376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В столовую привезли 120 кг, что составило ½ часть от всех привезенных яблок. Сколько всего привезли в столовую яблок 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уравнение.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X : 3  = 810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задачу. Между городами 360 км. Навстречу друг другу выехали два автомобиля. Скорость первого автомобиля  60 км/ч, скорость второго – 70 км/ч. Через сколько часов они встретятся?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формулу нахождения площади.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примеры.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928-179=                           567+ 389=              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в 4 классе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«Школа 2100»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«Математика» С.А.Козлова, Т.Е.Демидова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 Федорова Л.С.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 фамилия, имя_________________________________________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Отметь номер правильного ответа в правом столбце.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"/>
        <w:gridCol w:w="4364"/>
        <w:gridCol w:w="4577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неверное утверждение.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При одинаковом числителе та дробь больше, у которой знаменатель меньше.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При одинаковом числителе та дробь больше, у которой знаменатель больше.  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ряду величины расположе-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 в порядке возрастания.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14 ц, 872 кг, 3 т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3 т, 14 ц, 872 кг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 872 кг, 14 ц, 3 т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результат вычитания.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8ч – 2ч 15мин  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3ч 45мин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345 мин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 5ч 40мин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значение уравнения.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(70 × 60) : Х = 10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Х = 42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Х = 420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 Х = 4200                        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неверное утверждение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Площадь прямоугольного треугольника равна половине произведения его катетов.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Площадь прямоугольного треугольника равна произведению катетов.                        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строке дроби расположены в порядке убывания.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19; 2 9;  39;  49;  59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211;  212; 213; 214; 215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 вычисление с дробями, выполнено  верно?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найти  34  от 20 м       1м=100см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                                   20м=2000см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2000:4×3=1500(см)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найти 25от 1т              1т =1000кг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1000:2×5=2500(коп)  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решение задачи.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участка 40 м, ширина 5м.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2/5 всей площади засеяли картофелем, а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1/5 оставшейся площади – морковью.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площадь засеяли морковью?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40×5=200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200:5×2=80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200-80=120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120:5×1=24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24 кв.м засеяли морковью.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40×5=200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200:5×2=80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200:5×1=40 (кв.м)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40 кв.м засеяли морковью.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значение выражения: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(400-200:2 + 83×2)×0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         2) 266                     3)  0      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 60 кв.дм, длина  5дм.  Чему равен периметр прямоугольника?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65  дм      б )  34 дм   в)  17 дм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Напиши решение и ответ в правом столбце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8"/>
        <w:gridCol w:w="5017"/>
        <w:gridCol w:w="4080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В столовую привезли 160 кг груш, что составило ½ часть от всех привезенных груш. Сколько всего кг груш  привезли в столо-вую 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уравнение.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X : 6  = 720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задачу. В противоположную сторону  выехали два автомобиля. Скорость первого автомобиля  90 км/ч, скорость второго – 80 км/ч. Через сколько часов между городами  будет 510 км?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формулу нахождения периметра.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примеры.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905- 246=                      154+479=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в 3 классе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«Школа 2100»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«Математика» С.А.Козлова, Т.Е.Демидова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 Федорова Л.С.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 фамилия, имя_________________________________________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Отметь номер правильного ответа в правом столбце.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"/>
        <w:gridCol w:w="4335"/>
        <w:gridCol w:w="4606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неверное утверждение.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Чтобы найти неизвестное делимое, надо частное умножить на делитель.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Чтобы найти неизвестное делимое, надо частное разделить на делитель.   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ряду величины расположены в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порядке убывания.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60дм2, 100см2, 7м2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7м2, 60дм2, 100см2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 100см2, 60дм2, 7м2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верный результат вычисления.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60-3×4+50:10= 43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60-3×4+50:10= 53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 60-3×4+50:10=63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уравнение, которое решается умножением.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Х × 8 = 56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5 × Х = 45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 Х : 9 = 6                      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 неверное утверждение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Чтобы найти площадь прямоугольника, надо длину умножить на ширину.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Чтобы найти площадь прямоугольника, надо сумму длин сторон разделить на два.                        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строке сравнение выполнили верно. Во сколько раз, 14м больше 7дм?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  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20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133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А7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Укажи, где уравнение решили  верно.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72: Х = 9                     б) 4 × Х =4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Х = 72:9                           Х = 4×4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Х = 8                                Х= 16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72:8=9                              4×4=16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9 = 9                               16 = 16              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верное решение задачи.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чтобы разлить 48 л сока взяли 8 банок. Сколько потребуется банок, чтобы разлить 24 л?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48 : (24 : 8)=16(б.)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потребовалось 16 банок сока.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(48+24) : 6 = 12(б.)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потребовалось 12 банок сока.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 ложное высказывание.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час - единица измерения времени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килограмм – единица измерения массы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дециметр – единица измерения площади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7дм 2см больше  , чем  8 см?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9 см       б ) 6дм 4 см    в) 64дм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Напиши решение и ответ в правом столбце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8"/>
        <w:gridCol w:w="4177"/>
        <w:gridCol w:w="4920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Задача. Было 80 кг яблок. Продали 5 ящика по 7 кг. Сколько кг яблок осталось?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Вычисли. Вырази ответ в метрах и дециметрах.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 8дм + (6м 2дм – 9см) =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Периметр прямоугольника равен 32 см. Длина  равна 8 см. Чему равна площадь прямоугольника?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7дм 5 см + 6дм * 80 дм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  - 2 см *  58 дм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примеры.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 + (90 – 78) – 25 =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9×7 + (32 – 14 : 7 ) =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в 3 классе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«Школа 2100»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«Математика» С.А.Козлова, Т.Е.Демидова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 Федорова Л.С.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 фамилия, имя_________________________________________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Отметь номер правильного ответа в правом столбце.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"/>
        <w:gridCol w:w="4207"/>
        <w:gridCol w:w="4734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неверное утверждение.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Чтобы найти неизвестный делитель, надо делимое  умножить на частное.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Чтобы найти неизвестный делитель, надо делимое  разделить на частное.   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ряду величины расположены в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порядке возрастания.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60дм2, 100см2, 7м2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7м2, 60дм2, 100см2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 100см2, 60дм2, 7м2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верный результат вычисления.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50-3×2+70:10=101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50-3×2+70:10=37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 50-3×2+70:10=51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уравнение, которое решается умножением.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Х × 4 = 12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Х : 5 = 8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 30 : Х = 5                         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 неверное утверждение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Чтобы найти периметр прямоугольника, надо длину умножить на ширину.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 Чтобы найти периметр прямоугольника, надо сумму длин сторон разделить на два.                        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строке сравнение выполнили верно. Во сколько раз, 12м больше 3дм?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40  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4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117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Укажи, где уравнение решили  верно.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81: Х = 9                     б) 3 × Х = 6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Х = 81:9                          Х = 3×6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Х = 9                                Х= 18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81: 9 = 9                           3×6=18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9 = 9                              18 = 18              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верное решение задачи.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кг конфет разложили в 6 ящиков. Сколько потребуется ящиков, чтобы разложить 36 кг? 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(24+36) : 6 = 12 (ящ.)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потребовалось 12 ящиков.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36 : (24 : 6) = 9 (ящ.)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потребовалось 9 ящиков.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 ложное высказывание.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метр - единица измерения площади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килограмм – единица измерения массы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объём можно измерять в литрах 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  5дм 4 см, чем 9 см?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 45дм        б ) 45см    в) 6 см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Напиши решение и ответ в правом столбце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8"/>
        <w:gridCol w:w="4177"/>
        <w:gridCol w:w="4920"/>
      </w:tblGrid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Было 90 кг яблок. Продали 4 ящика по 8 кг. Сколько кг яблок осталось?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Б2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Вычисли. Вырази ответ в метрах и дециметрах.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8м 2дм + (4м 3дм – 9 дм) =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Площадь прямоугольника равна 28 см2. Длина  равна 7 см. Чему равен периметр прямоугольника?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Б4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8дм 2 см + 8дм * 90 дм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  - 2 см *  81 дм</w:t>
            </w:r>
          </w:p>
        </w:tc>
      </w:tr>
      <w:tr w:rsidR="008D4D43" w:rsidRPr="008D4D43" w:rsidTr="008D4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Б5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примеры.</w:t>
            </w:r>
          </w:p>
        </w:tc>
        <w:tc>
          <w:tcPr>
            <w:tcW w:w="0" w:type="auto"/>
            <w:vAlign w:val="center"/>
            <w:hideMark/>
          </w:tcPr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+ (90 – 84) – 35 =</w:t>
            </w:r>
          </w:p>
          <w:p w:rsidR="008D4D43" w:rsidRPr="008D4D43" w:rsidRDefault="008D4D43" w:rsidP="008D4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9×8 + (32 – 12 : 4 ) =</w:t>
            </w:r>
          </w:p>
        </w:tc>
      </w:tr>
    </w:tbl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контрольная работа за курс начальной школы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 </w:t>
      </w:r>
    </w:p>
    <w:p w:rsidR="008D4D43" w:rsidRPr="008D4D43" w:rsidRDefault="008D4D43" w:rsidP="008D4D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числа: двести сорок  тысяч сто восемнадцать, двадцать четыре тысячи восемнадцать. Сравни их.</w:t>
      </w:r>
    </w:p>
    <w:p w:rsidR="008D4D43" w:rsidRPr="008D4D43" w:rsidRDefault="008D4D43" w:rsidP="008D4D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ответы.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3080 · 1 =                             19605 · 0 =          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20999 + 1 =                           36100 – 1 = </w:t>
      </w:r>
    </w:p>
    <w:p w:rsidR="008D4D43" w:rsidRPr="008D4D43" w:rsidRDefault="008D4D43" w:rsidP="008D4D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значение выражения.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600200 – 123321 : 303 + 2458 ∙ 26</w:t>
      </w:r>
    </w:p>
    <w:p w:rsidR="008D4D43" w:rsidRPr="008D4D43" w:rsidRDefault="008D4D43" w:rsidP="008D4D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задачу.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сёл навстречу друг другу выехали два велосипедиста и встретились через 2 часа. Первый велосипедист ехал со скоростью 14 км/ч, второй велосипедист со скоростью 16 км/ч. Найди расстояние между сёлами.</w:t>
      </w:r>
    </w:p>
    <w:p w:rsidR="008D4D43" w:rsidRPr="008D4D43" w:rsidRDefault="008D4D43" w:rsidP="008D4D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уравнение.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     25 ∙ 5 – x = 123 </w:t>
      </w:r>
    </w:p>
    <w:p w:rsidR="008D4D43" w:rsidRPr="008D4D43" w:rsidRDefault="008D4D43" w:rsidP="008D4D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пропуски.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ч 28 мин = ….мин             5 км 4м …5 км 40дм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370 дм =….м                         6 т 200 кг ….6200 кг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16284 кг = …т…ц…кг          3 сут 10 ч … 190 ч</w:t>
      </w:r>
    </w:p>
    <w:p w:rsidR="008D4D43" w:rsidRPr="008D4D43" w:rsidRDefault="008D4D43" w:rsidP="008D4D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задача.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Измерь длины сторон прямоугольника в миллиметрах и вычисли его периметр и площадь.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 </w:t>
      </w:r>
    </w:p>
    <w:p w:rsidR="008D4D43" w:rsidRPr="008D4D43" w:rsidRDefault="008D4D43" w:rsidP="008D4D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числа: сто двадцать тысяч пятьсот, сто двадцать тысяч пятьдесят. Сравни их.</w:t>
      </w:r>
    </w:p>
    <w:p w:rsidR="008D4D43" w:rsidRPr="008D4D43" w:rsidRDefault="008D4D43" w:rsidP="008D4D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ответы.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4070 · 1 =                                 18509 · 0 =           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80999 + 1 =                       42100 – 1 =</w:t>
      </w:r>
    </w:p>
    <w:p w:rsidR="008D4D43" w:rsidRPr="008D4D43" w:rsidRDefault="008D4D43" w:rsidP="008D4D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значение выражения: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800010 – 11520 : 288 + 1879 ∙ 79  </w:t>
      </w:r>
    </w:p>
    <w:p w:rsidR="008D4D43" w:rsidRPr="008D4D43" w:rsidRDefault="008D4D43" w:rsidP="008D4D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 задачу.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двух посёлков одновременно навстречу друг другу вышли два пешехода. Расстояние между посёлками 18 км. Первый пешеход шёл со скоростью 3 км/ч, а второй – со скоростью 6 км\ч. Через сколько часов они встретились?  </w:t>
      </w:r>
    </w:p>
    <w:p w:rsidR="008D4D43" w:rsidRPr="008D4D43" w:rsidRDefault="008D4D43" w:rsidP="008D4D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 уравнение: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х : 64 = 2000 – 1999</w:t>
      </w:r>
    </w:p>
    <w:p w:rsidR="008D4D43" w:rsidRPr="008D4D43" w:rsidRDefault="008D4D43" w:rsidP="008D4D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 пропуски: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6 м 84 см =….см                          5 т 300 кг … 5 т 3 ц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2ч 18 мин = ……мин                  20 км 400 м … 2400 м</w:t>
      </w: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14826 кг = …т….ц….кг              245 ч … 4 сут 5 ч                                </w:t>
      </w:r>
    </w:p>
    <w:p w:rsidR="008D4D43" w:rsidRPr="008D4D43" w:rsidRDefault="008D4D43" w:rsidP="008D4D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задача.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Измерь дины сторон прямоугольника в миллиметрах и вычисли его периметр и площадь.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12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8D4D43" w:rsidRPr="008D4D43" w:rsidRDefault="008D4D43" w:rsidP="008D4D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 столбиком.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 452+173      152 · 6           734 - 462        639 : 3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 задачу.   Школьники посадили 4 ряда яблонь по 12 штук в каждом и 3 ряда груш по 8 штук в каждом. На сколько больше посадили саженцев яблонь, чем груш?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Реши уравнения.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x · 2=120             490 : а = 7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Найди значения выражений: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70 · (52 - 47)=               (22 + 50) : 8=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Начерти прямоугольник со сторонами 4см и 2см. Вычисли его периметр и площадь.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12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8D4D43" w:rsidRPr="008D4D43" w:rsidRDefault="008D4D43" w:rsidP="008D4D4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 столбиком. 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462 +147           218 · 4            805 - 298          963 : 3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 задачу.  У школы росло 4 ряда по 5 осин в каждом и 3 ряда по 9 берез в каждом. На сколько меньше росло осин, чем берез?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Реши уравнения. 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160 : а=40            х · 6=540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Найди значения выражений: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(27+27) : 9=              60 · (72 - 68)=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Начерти квадрат со стороной  3см. Вычисли его площадь и периметр.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№ 12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8D4D43" w:rsidRPr="008D4D43" w:rsidRDefault="008D4D43" w:rsidP="008D4D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 столбиком: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 452+173      152 · 6           734 - 462        639 : 3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 задачу.   Школьники посадили 4 ряда яблонь по 12 штук в каждом и 3 ряда груш по 8 штук в каждом. На сколько больше посадили саженцев яблонь, чем груш?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Реши уравнения.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x · 2=120             490 : а = 7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Найди значения выражений: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70 · (52 - 47)=               (22 + 50) : 8=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Начерти прямоугольник со сторонами 4см и 2см. Вычисли его периметр и площадь.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12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8D4D43" w:rsidRPr="008D4D43" w:rsidRDefault="008D4D43" w:rsidP="008D4D4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 столбиком:   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462 +147           218 · 4            805 - 298          963 : 3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 задачу.  У школы росло 4 ряда по 5 осин в каждом и 3 ряда по 9 берез в каждом. На сколько меньше росло осин, чем берез?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Реши уравнения. 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160 : а=40            х · 6=540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Найди значения выражений: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(27+27) : 9=              60 · (72 - 68)=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Начерти квадрат со стороной  3см. Вычисли его площадь и периметр.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12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8D4D43" w:rsidRPr="008D4D43" w:rsidRDefault="008D4D43" w:rsidP="008D4D4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 столбиком: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 452+173      152 · 6           734 - 462        639 : 3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 задачу.   Школьники посадили 4 ряда яблонь по 12 штук в каждом и 3 ряда груш по 8 штук в каждом. На сколько больше посадили саженцев яблонь, чем груш?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Реши уравнения.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x · 2=120             490 : а = 7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Найди значения выражений: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70 · (52 - 47)=               (22 + 50) : 8=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Начерти прямоугольник со сторонами 4см и 2см. Вычисли его периметр и площадь.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12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8D4D43" w:rsidRPr="008D4D43" w:rsidRDefault="008D4D43" w:rsidP="008D4D4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 столбиком:   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462 +147           218 · 4            805 - 298          963 : 3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 задачу.  У школы росло 4 ряда по 5 осин в каждом и 3 ряда по 9 берез в каждом. На сколько меньше росло осин, чем берез?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Реши уравнения.  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160 : а=40            х · 6=540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Найди значения выражений:  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(27+27) : 9=              60 · (72 - 68)=</w:t>
      </w:r>
    </w:p>
    <w:p w:rsidR="008D4D43" w:rsidRPr="008D4D43" w:rsidRDefault="008D4D43" w:rsidP="008D4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D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Начерти квадрат со стороной  3см. Вычисли его площадь и периметр.</w:t>
      </w:r>
    </w:p>
    <w:p w:rsidR="00866D50" w:rsidRPr="00866D50" w:rsidRDefault="00866D50" w:rsidP="0086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Поурочно  - тематическое планирование уроков математики   4 класс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1"/>
        <w:gridCol w:w="1637"/>
        <w:gridCol w:w="475"/>
        <w:gridCol w:w="1525"/>
        <w:gridCol w:w="1303"/>
        <w:gridCol w:w="1516"/>
        <w:gridCol w:w="1337"/>
        <w:gridCol w:w="895"/>
        <w:gridCol w:w="391"/>
        <w:gridCol w:w="5"/>
      </w:tblGrid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   часов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или виды учебной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 материала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 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 Счет предметов. Разряды.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числа по классам и разрядам; составлять модель числа, группировать числа по заданному или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составленному 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образовывать трехзначные числа, находить их в натуральном ряду, сравнивать их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с.4,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1в.№7,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2в.№9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и его значение. Порядок выполнения действий.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порядок выполнения действий, связь между компонентами и результатами этих действий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ребусы, правило с.6,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1в.№14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2в.№20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3в.№16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 нескольких слагаемых.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чисел при сложении и вычитании, связь между результатами и компонентами этих действий, уметь находить разными способами сумму нескольких слагаемых, знать письменные приемы вычитания трехзначных чисел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с.8,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1в.№4 с.18,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 25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трехзначных чисел   вида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– 467.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прогнозровать результат вычисления; контролировать и осуществлять пошаговый контроль правильности и полноты выполнения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алгоритма ариф.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письменные вычисления для случаев вида 607 – 463, 903 – 574, 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с.9,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1в.№31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2в.№27, головоломка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трехзначных чисел на однозначные.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умножать трехзначное число на однозначное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с.10,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№35(2),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1в.цепочка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2в.№38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3в.№39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нуля, на нуль, на единицу, единицы.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письменного умножения однозначных чисел на трехзначные.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применять правила умножения нуля, на нуль, на единицу, единицы, уметь умножать трехзначное число на однозначное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с.11,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1в.№42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2в.№50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деления на однозначное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трехзначные числа на однозначные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с.12-15,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№53; 59;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ребусы;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трехзначного числа на однозначное, когда в записи частного есть нуль.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результат вычисления; контролировать и осуществлять пошаговый контроль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правильности и полноты выполнения алгоритма ариф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письменное деление трехзначных чисел на однозначные числа, когда в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записи частного есть нуль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13 3 62-63, головоломка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выбирать способ решения; действовать по заданному или сам-но составленному плану; презентовать различные способы рассуждения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изученной математической терминологией, решать текстовые задачи арифметическим способом, выполнять пис.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 карточки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диагоналей прямоугольника. Свойства диагоналей квадрата.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житейские ситуации, требующие находить изучаемые геом. фигуры; сравнивать и классифицировать геом. фигуры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диагоналей прямоугольника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с.16,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№77, магический квадрат.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по теме «Четыре арифметических действия»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текстовые задачи, выполнять письменные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 с.20;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с.18, №11(2);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№ 12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которые больше 1 000. Нумерация. 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единиц и класс тысяч. Разряды и классы.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числа по классам и разрядам; составлять модель числа, группировать числа по заданному или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составленному 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считать тысячами, выполнять устные и письменные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с.22,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№91,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1в.№92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2в.№95прим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смекалку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 и запись многозначных чисел.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 по классам и разрядам; составлять модель числа, группировать числа по заданному или самостоятельно составленному 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 записывать многозначные числа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с.24-25,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1в.№101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2в.№104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3в.№103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Разрядные слагаемые.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многозначных чисел.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 по классам и разрядам; составлять модель числа, группировать числа по заданному или самостоятельно составленному 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записывать и сравнивать числа, состоящие из единиц 1 и 2 классов, выполнять устные и письменные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с.26,27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1в.№115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2в.№116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3в.№123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числа в 10, 100, 1000 раз.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изученные арифметические зависимости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увеличивать и уменьшать числа в 10, 100, 1000 раз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№132,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по вариантам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общего количества единиц определенного разряда в данном числе.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числа по классам и разрядам; составлять модель числа, группировать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по заданному или самостоятельно составленному 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находить, сколько всего единиц, десятков, сотен и т. д. содержится в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данном многозначном числе, читать, записывать, сравнивать многозначные числа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правило с.29,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1в.№142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2в.№136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3в.№141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 и класс миллиардов.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 по классам и разрядам; составлять модель числа, группировать числа по заданному или самостоятельно составленному 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образовывать, записывать числа, состоящие из единиц 3 и 4 классов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с.30,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с.58 №14, № 15, ребус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Числовой луч.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житейские ситуации, требующие находить изучаемые геом.фигуры; сравнивать и классифицировать геом.фигуры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графический диктант, практическая работа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луч, чем он отличается от прямой; выполнять устные и письменные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с.31,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№150,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по вариантам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Виды углов.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прямого угла.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житейские ситуации, требующие находить изучаемые геом.фигуры; сравнивать и классифицировать геом.фигуры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угол, вершина угла, стороны угла, тупой угол, острый угол, прямой угол, уметь строить углы с помощью циркуля и линейки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с.33,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№157,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№163,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пройденного. Нумерация чисел больше тысячи.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числа по классам и разрядам; составлять модель числа, группировать числа по заданному или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составленному 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 записывать многозначные числа, выполнять устные и письменные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№15;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1в.№12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2в.№13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3в.№17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 с. 37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«Нумерация чисел больше 1000».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выбирать способ решения; действовать по заданному или сам-но составленному плану; презентовать различные способы рассуждения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текстовые задачи, выполнять письменные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по вариантам.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Километр. Таблица единиц длины.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новую единицу измерения – километр, иметь представление об использовании новой единицы, уметь читать, записывать, сравнивать многозначные числа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с.38,39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№180,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1в.№178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2в.№181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3в.№182 по заданию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площади. Квадратный километр, квадратный миллиметр.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блиц-опрос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новые единицы измерения площади – квадратный километр, квадратный миллиметр, 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с.41,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№188, №190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 (сотка). Гектар.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новые единицы измерения площади – ар и гектар, выполнять устные и письменные вычисления, уметь решать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с.43, 44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№198,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1в.№206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2в.№205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площади.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новые единицы измерения площади – ар и гектар, выполнять устные и письменные вычисления, уметь 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С.204 № 206,207 (2-3 ст)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 фигур с помощью палетки.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площади фигур различной формы с помощью палетки, уметь преобразовывать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с.45,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№210,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№215 по заданию, головоломка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27      7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нескольких долей целого.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изученные арифметические зависимости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нахождение нескольких долей целого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с.47,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№218,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 карточки по вариантам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целого по его части.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изученные арифметические зависимости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нахождение нескольких долей целого, нахождение целого по его части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С.48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№231,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1в.№230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2в.№232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 Тонна. Центнер.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единицы массы – тонну и центнер, уметь преобразовывать величины, уметь решать геометрические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с.49,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№240,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1в.№238(2)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2в.№239(2)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массы.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житейские ситуации,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требующие находить изучаемые величины; сравнивать и классифицировать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таблицу единиц массы, уметь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преобразовывать величины, 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правило с.50,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№245,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1в.№247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2в.№246(2)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1 четверть.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 в типовых и поисковых ситуациях, контролировать правильность действий и полноту выполнения изученных способов действий,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причину ошибки и корректировать её, оценивать свою работу.    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выполнять вычисления, преобразовывать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по вариантам.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Сутки. Время от 0 до 24 часов.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единицах времени, уметь преобразовывать их, уметь решать уравнения и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с.51,52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№262,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начала, продолжительности и конца события.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задачи; действовать по заданному или сам-но  составл.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в которых присутствуют единицы времени, выполнять устные и письменные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с.63,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268, №272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Секунда. Век.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времени.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таблицу единиц времени, уметь решать задачи, выполнять устные и письменные вычисления.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№288;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1в.№274  2в.№287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3в.№292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Величины.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таблицу единиц времени, уметь решать задачи, выполнять устные и письменные вычисления.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1.11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Величины.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житейские ситуации, требующие находить изучаемые величины; сравнивать и классифицировать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таблицу единиц времени, уметь решать задачи, выполнять устные и письменные вычисления.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 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сложения и вычитания.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результат вычисления; контролировать и осуществлять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пошаговый контроль правильности и полноты выполнения алгоритма ариф.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письменный прием сложения, свойства сложения для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рационализации устных и письменных вычислений, 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правило с. 62,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№296,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1в. №301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 №302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письменного вычитания для случаев вида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7000-456,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57001-18032.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письменный прием вычитания, свойства вычитания для рационализации устных и письменных вычислений, решать задачиВыполнить: 1в. упр.177 ,2в. упр.178 с.93, учить правило с.91, индив.раб.по карточкам.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63 алгоритм,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№306,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 № 315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 №307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вида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+ 15 = 68 : 2;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приемы проверки правильности нахождения значения выражений с переменной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 данного вида, решать задачи.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64-65 алгоритм,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321,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вида Х-34=48:3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75-Х = 9х7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приемы проверки правильности нахождения значения выражений с переменной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 данного вида, 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65 №319, 320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решение задачи, выбирать наиболее целесообразный способ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таблицу единиц времени, уметь решать задачи, выполнять устные и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письменные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Тесты по вариантам (1-3в.),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3в.- ребус.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целесообразный способ решения, действовать по заданному алгоритму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письменный прием сложения и вычитания величин, решать задачи.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67алгоритм,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334,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 336 по вар. (1-2в.)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уменьшение и увеличение числа в несколько раз, сформулированные в косвенной форме.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таблицу величин, уметь решать задачи на уменьшение и увеличение числа в несколько раз, сформулированные в косвенной форме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С.68 №340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1в.№339(1)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2в. .№339(2)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таблицу величин, уметь решать задачи на уменьшение и увеличение числа в несколько раз, сформулированные в косвенной форме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 задания: тесты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таблицу величин, уметь решать задачи на уменьшение и увеличение числа в несколько раз, сформулированные в косвенной форме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С.67 № 335, с.69 № 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«Величины. Сложение и вычитание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способы действий для решения задач  в типовых и поисковых ситуациях,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правильность действий и полноту выполнения изученных способов действий,  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текстовые задачи арифметическим способом, проверять правильность выполненных вычислений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 карточки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причину ошибки и корректировать ее оценивать свою работу,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текстовые задачи арифметическим способом, проверять правильность выполненных вычислений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70 № 20, 25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свойства.Умножение на 0 и на 1. Письменные приемы умножения.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результат вычисления; контролировать и осуществлять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пошаговый контроль правильности и полноты выполнения алгоритма ариф.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умножать  на 0 и на 1,знать свойства умножения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С.104  №350 №349 3в.-ребус.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для случаев вида 4037 ∙ 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письменного приема умножения, уметь решать уравнения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С.73-74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№355,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1в.№357,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2в.№361 по заданию.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чисел, запись которых заканчивается нулями.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умножать числа, запись которых заканчивается нулями, 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С.75 алгоритм,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№372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1в.№374,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2в.№373 по заданию.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вида  х ∙ 8=26+70.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приемы проверки правильности нахождения значения выражений с переменной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 на основе знаний связи между множителями и произведением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С.76 алгоритм,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№375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№376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как арифметическое действие. Деление на однозначное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результат вычисления; контролировать и осуществлять пошаговый контроль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делить на однозначное число, ориентироваться в единицах времени,  уметь решать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 и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С.77 задача на смекалку,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382,385 по заданию.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деления многозначных чисел на однозначное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письменного приема деления многозначных чисел на однозначное число, уметь решать задачи, уравнения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С.78 алгоритм,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1в.№391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2в.№392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деления.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 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многозначное число на однозначное, уметь 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С.79 алгоритм,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1в.№402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2в.№403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3в.№409 головоломки.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косвенной форме на увеличение (уменьш.) в несколько раз.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уравн. вида х:6=18-5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приемы проверки правильности нахождения значения выражений с переменной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в косвенной форме на увеличение (уменьшение) в несколько раз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81 № 408,411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пропорциональ ное деление.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решение задачи, выбирать наиболее целесообразный способ решения текст. задачи; действовать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заданному или сам-но .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пропорциональное деление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82 № 418,419, задача на смекалку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однозначные, когда в записи частного есть нули.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деления многозначного числа на однозначное, когда в записи частного есть нули в середине и в конце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 С.83 № 427,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 С. 87 № 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однозначные.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письменно делить многозначные числа на однозначные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 С.84 № 430,435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 С. 85 № 439,ребус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задачи; действовать по заданному или сам-но состав.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уметь анализировать, делать выводы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С.86 № 447,448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планировать решение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преобразовывать величины, решать уравнения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Индивид. карточки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ная контрольная работа за I полугодие.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изученные способы действий для решения задач  в типовых и поисковых ситуациях,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правильность действий и полноту выполнения изученных способов действий,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причину ошибки и корректировать её, оценивать свою работу.  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самостоятельно задания контрольной работы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Индивид.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(карточки, тесты)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Понятие «средний». Среднее значение.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изученные арифметические зависимости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понятием «средний», научиться его определять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 С.90 № 451,453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 С.91 № 458,459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Время. Расстояние.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зависимость между величинами, характеризующими процессы движения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«скорость», уметь решать задачи на движение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С.92 № 464,465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между скоростью, временем  и расстоянием.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решение задачи, выбирать наиболее целесообразный способ решения задачи данного вида; действовать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заданному плану решения задачи, пользуясь формулой решения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движение, решать уравнения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С.93 № 467,470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движение. Закрепление.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задачи; действовать по заданному или сам-но состав.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движение, пользуясь формулами нахождения скорости, времени, расстояния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С.95 № 481,482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треугольников.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изображать геометрические фигуры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треугольников и уметь их различать между собой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 №11,12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прямоугольника, прямоугольного треугольника на нелинованной бумаге.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изображать геометрические фигуры, строить треугольник на нелинованной бумаге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треугольников и уметь их различать между собой, уметь строить прямоугольник и прямоугольный треугольник на нелинованной бумаге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 №27, головоломка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чисел, оканчивающих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нулями. Умножение числа на произведение.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результат вычисления; контролировать и осуществлять пошаговый контроль правильности и полноты выполнения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алгоритмом умножения числа на произведение и уметь применять его на практике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 № 39, 40, индив.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выполнять письменный прием умножения на числа, оканчивающиеся нулями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 №42, 47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числа, оканчивающиеся нулями. Закрепление.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выполнять письменный прием умножения на числа, оканчивающиеся нулями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 №58, 61, индив карточки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выполнять письменный прием умножения на числа, оканчивающиеся нулями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индив тесты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решение задачи, выбирать наиболее целесообразный способ решения текст. задачи; действовать по заданному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самостоятельно составленному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встречное движение, обратные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 № 63, 65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и группировка множителей.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применять переместительное и сочетательное свойства умножения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 № 70, 71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Закрепление.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задачи; действовать по заданному или сам-но состав.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приобретенные знания и умения в практ. деят-ти, решать задачи изученных видов с помощью ариф. действий и с помощью составления уравнений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вар.с . 14 №79, 80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вар. С. 15 № 3, 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«Задачи на движение».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выбирать способ решения, действовать по заданному или сам-но состав. 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взаимосвязь между скоростью, временем и расстоянием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числа, оканчивающиеся нулями. 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числа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произведение.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результат вычисления; контролировать и осуществлять пошаговый контроль правильности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выполнять  деление числа на произведение разными способами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 № 80, 85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приемы деления для случаев 600 : 20, 5 600 : 800.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устные приемы деления, используя свойства деления числа на произведение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20 № 93, 95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на 10, 100, 1 000.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деление с остатком на 10, 100, 1 000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21 № 99.102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приобретенные знания и умения в практ. деят-ти, решать задачи нового вида с помощью ариф. действий или с помощью составления уравнений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26 №143, 144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числа, оканчивающие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ся нулями.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письменный прием деления на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числа, оканчивающиеся нулями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23 №114, 116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письменный прием деления на числа, оканчивающиеся нулями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 №11,12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«Умножение и деление на числа, оканчивающиеся нулями»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выбирать способ решения, действовать по заданному или самостоятельно составленному 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самостоятельно задания контрольной работы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в противоположных направлениях.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обратные задачи на движение в противоположных направлениях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вар. С. 27 №  137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вар. С. 30 №8, с.29 №2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движение в противоположных направлениях.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обратные задачи на движение в противоположных направлениях, уметь решать задачи на движение в противоположных направлениях арифметическим способом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28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№146,148,с.29 №3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задачи; действовать по заданному или самостоятельно составленному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вычислительные приемы умножения и деления на числа, оканчивающиеся нулями, уметь 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30 №2, с.31 №18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двухзначное и трехзначное число. Умножение числа на сумму.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выполнять  умножение числа на сумму разными способами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 № 151, 154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приемы умножения вида 12 ∙ 15, 40 ∙ 32.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раскладывать множитель на удобные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слагаемые, сравнивать распределительное и сочетательное свойство умножения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34 № 160, 163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1  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письменный прием умножения на двузначное число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35 № 168, задача на смекалку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 неизвестного по двум разностям.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задачи; действовать по заданному или сам-но состав. плану решения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нахождение неизвестного по двум разностям, уметь производить действия с именованными числами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вар.С. 37 № 180, 182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вар. С.38 №185, 189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производить умножение на двузначное число, 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39 № 196, 198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решение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задачи, выбирать наиболее целесообразный способ решения текст.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арифметический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использовать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приобретенные знания и умения в практ. деят-ти, решать задачи с помощью ариф. действий и с помощью составления уравнений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40 № 203, с. 45 № 21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трехзначное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применять на практике письменный прием умножения на трехзначное число с числом нуль в некоторых разрядах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42 № 2 13, с. 43 №1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двухзначное и трехзначное число. Письменное деление на двузначное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 письменного приема деления на  двузначное число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46 № 218, с. 45 № 23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 с остатком на двузначное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 и применять алгоритм  письменного приема деления с остатком на  двузначное число, 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47 № 224, 227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двузначное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результат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 и применять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  письменного приема деления  на  двузначное число, когда цифру находим в результате нескольких проб,  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48  №231, 235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письменные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50 № 245, 248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прием письменного умножения и деления при вычислениях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51 № 253, 255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прием письменного умножения и деления при вычислениях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52 № 259, 263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 и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алгоритм  письменного приема деления  на  двузначное число, когда цифру находим в результате нескольких проб,  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53 № 268,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число. Закрепление.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 и применять алгоритм  письменного приема деления  на  двузначное число, когда цифру находим в результате нескольких проб,  решать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вар.с. 54 № 278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вар.с .56 № 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 на двузначное число. Закрепление.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ариф.дерйствия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деление на двузначное число, уметь решать задачи изученных видов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 тесты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Закрепление.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использовать приобретенные знания и умения в практ. деят-ти, решать задачи изученных видов с помощью ариф.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и с помощью составления уравнений, выполнять действия с величинами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55 № 286, с. 56 №6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3 четверть.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выбирать способ решения, действовать по заданному или сам-но состав. 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 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самостоятельно задания контрольной работы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выявлять и исправлять ошибки, допущенные в контрольной работе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трехзначное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на трехзначное число, решать задачи, выполнять действия с величинами и именованными числами;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на трехзначное число с остатком.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с.60-61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№296;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1в.№293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2в.№294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*головоломка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трехзначное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письменного приема деления многозначных чисел на трехзначное  число, уметь решать задачи, уравнения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№302;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1в.№306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2в.№307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*ребус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трехзначное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 письменные вычисления, проверять правильность выполненных вычислений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тесты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трехзначное число.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 письменные вычисления, проверять правильность выполненных вычислений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№330, 332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письменного приема деления с остатком на трехзначное число, уметь решать задачи, уравнения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с.65,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№325;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1в.№328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2в.№327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*задача на смекалку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«Умножение и деление на двузначное число».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выбирать способ решения, действовать по заданному или самостоятель-но состав.плану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 решать задачи, выполнять вычисления.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по вариантам.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решение задачи,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выбирать наиболее целесообразный способ решения текст.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выявлять и исправлять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ошибки, допущенные в контрольной работе , уметь решать задачи, выполнять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С.66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смекалку,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 №334 (1)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 №334 (2) по заданию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умножения  делением.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проверять умножение  делением.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С.67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№339;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1в.№341(2)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2в.№342 (2-3);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умножения  делением.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проверять умножение  делением.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по вариантам.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проверять деление умножением.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тесты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решение задачи, выбирать наиболее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целесообразный способ решения текст.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 деление  с остатком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 №384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 №387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2в. №388 по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заданию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решить задачи изученных видов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73 №393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1в.390(2)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2в.391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индив. тесты.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текстовые задачи арифметическим способом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С.76 № 403, 404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текстовые задачи арифметическим способом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по вариантам.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«Деление на трехзначное число».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письменные вычисления с  натуральными  числами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выполнять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по вариантам.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пройденного.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выбирать наиболее целесообразный способ решения текст. задачи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на трехзначное число,  решать задачи, выполнять действия с величинами и именованными числами; делить на трехзначное число с остатком;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умножение  делением;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деление умножением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тесты по вариантам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Итоговое повторение.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Нумерация.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 по классам и разрядам; составлять модель числа, группировать числа по заданному или самостоятельно составленному 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умножать и делить на трехзначное число.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образовывать многозначные числа, находить их в натуральном ряду, сравнивать их, знать римскую нумерацию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С.80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устно,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С.81 №18,19 по заданию,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Выражение. Равенство. Неравенство. Уравнение.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приемы проверки правильности нахождения значения выражений с переменной, зависимости между величинами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«выражение», «неравенство», «равенство»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С.83 головоломка, №1, № 4 устно, тесты по вариантам.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чисел при сложении, вычитании, умножении и делении, связь между результатами и компонентами этих действий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С.84-85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№7, №11 по заданию;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Сложение и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результат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названия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при сложении, вычитании, умножении и делении, связь между результатами и компонентами этих действий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85 № 12, магич.квадр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Умножение и деление.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чисел при сложении, вычитании, умножении и делении, связь между результатами и компонентами этих действий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87 № 17, головоломка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Правила о порядке выполнения действий.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контролировать и осуществлять пошаговый контроль правильности и полноты выполнения алгоритма 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порядок выполнения действий, связь между компонентами и результатами этих действий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с.88,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 (2)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 18с.87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 14 по заданию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Величины.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приемы проверки правильности нахождения значения выражений с переменной, зависимости между величинами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таблицы величин;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преобразовывать величины, решать задач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С.89 № 6 (3)по заданию,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С.91 №1(9) задча,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Задачи.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зависимость между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величинами, характеризующими процессы движения, работы, «купли-продажи»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задачи, выполнять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вычисления в тесте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карточки по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вариантам.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Задачи.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зависимость между величинами, характеризующими процессы движения, работы, «купли-продажи»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выполнять вычисления в тесте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94 № 25, 27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Геометрические фигуры.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изображать геометрические фигуры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луч, угол, виды углов,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углы,различн.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С.90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4,8 по заданию, головоломка.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выбирать способ решения, действовать по заданному или самостоятельно составленному плану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выполнять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по вариантам.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Закрепление.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зависимость между величинами, характеризующими процессы движения, работы, «купли-продажи»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выполнять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С.91№1(5), №2 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Решение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геометрических задач.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зависимость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величинами, характеризующими процессы движения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арифметический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находить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площади фигур разными способами,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фигур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93 магический </w:t>
            </w: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квадрат, № 17,18 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 на движение.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зависимость между величинами, характеризующими процессы движения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движение,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устные и письменные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С.94 № 24,25 ребусы.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Повторение. Действия с многозначными числами.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вычисления; осуществлять пошаговый контроль правильности и полноты выполнения  ариф.действия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 записывать многозначные числа, выполнять устные и письменные вычисления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С.95 №34 задача, с.96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1в.№ 38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2в.№39 по заданию,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D50" w:rsidRPr="00866D50" w:rsidTr="00866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путешествие .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выполнять устные и письменные вычисления, уметь преобразовывать величины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  <w:p w:rsidR="00866D50" w:rsidRPr="00866D50" w:rsidRDefault="00866D50" w:rsidP="0086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С.99- 105</w:t>
            </w: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6D50" w:rsidRPr="00866D50" w:rsidRDefault="00866D50" w:rsidP="0086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2E7" w:rsidRPr="00866D50" w:rsidRDefault="00F512E7" w:rsidP="00866D50"/>
    <w:sectPr w:rsidR="00F512E7" w:rsidRPr="00866D50" w:rsidSect="00F5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761"/>
    <w:multiLevelType w:val="multilevel"/>
    <w:tmpl w:val="71E2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93FCF"/>
    <w:multiLevelType w:val="multilevel"/>
    <w:tmpl w:val="43382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F0537"/>
    <w:multiLevelType w:val="multilevel"/>
    <w:tmpl w:val="8140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67AF7"/>
    <w:multiLevelType w:val="multilevel"/>
    <w:tmpl w:val="4A5A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73D30"/>
    <w:multiLevelType w:val="multilevel"/>
    <w:tmpl w:val="2C5E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D2B49"/>
    <w:multiLevelType w:val="multilevel"/>
    <w:tmpl w:val="ABFE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563B3"/>
    <w:multiLevelType w:val="multilevel"/>
    <w:tmpl w:val="0A28E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C6B46"/>
    <w:multiLevelType w:val="multilevel"/>
    <w:tmpl w:val="6E32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923AA"/>
    <w:multiLevelType w:val="multilevel"/>
    <w:tmpl w:val="DB109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40131"/>
    <w:multiLevelType w:val="multilevel"/>
    <w:tmpl w:val="D56E9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945E61"/>
    <w:multiLevelType w:val="multilevel"/>
    <w:tmpl w:val="F7DA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F3FE2"/>
    <w:multiLevelType w:val="multilevel"/>
    <w:tmpl w:val="EACE7C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4F2942"/>
    <w:multiLevelType w:val="multilevel"/>
    <w:tmpl w:val="E1DE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D2840"/>
    <w:multiLevelType w:val="multilevel"/>
    <w:tmpl w:val="AD98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C6B00"/>
    <w:multiLevelType w:val="multilevel"/>
    <w:tmpl w:val="506E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0E33BC"/>
    <w:multiLevelType w:val="multilevel"/>
    <w:tmpl w:val="C3A6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ED352D"/>
    <w:multiLevelType w:val="multilevel"/>
    <w:tmpl w:val="9DF428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6766FA"/>
    <w:multiLevelType w:val="multilevel"/>
    <w:tmpl w:val="90825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1E0189"/>
    <w:multiLevelType w:val="multilevel"/>
    <w:tmpl w:val="3564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5A5E83"/>
    <w:multiLevelType w:val="multilevel"/>
    <w:tmpl w:val="1E842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DF4F1C"/>
    <w:multiLevelType w:val="multilevel"/>
    <w:tmpl w:val="5AE6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865C62"/>
    <w:multiLevelType w:val="multilevel"/>
    <w:tmpl w:val="BBB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74D2F"/>
    <w:multiLevelType w:val="multilevel"/>
    <w:tmpl w:val="9E66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ED339B"/>
    <w:multiLevelType w:val="multilevel"/>
    <w:tmpl w:val="13DA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333D46"/>
    <w:multiLevelType w:val="multilevel"/>
    <w:tmpl w:val="F042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3528F2"/>
    <w:multiLevelType w:val="multilevel"/>
    <w:tmpl w:val="F6D614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E567E7"/>
    <w:multiLevelType w:val="multilevel"/>
    <w:tmpl w:val="A328D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E965EA"/>
    <w:multiLevelType w:val="multilevel"/>
    <w:tmpl w:val="19C4C4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A215E4"/>
    <w:multiLevelType w:val="multilevel"/>
    <w:tmpl w:val="EC1C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59362A"/>
    <w:multiLevelType w:val="multilevel"/>
    <w:tmpl w:val="56BA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7D1E7B"/>
    <w:multiLevelType w:val="multilevel"/>
    <w:tmpl w:val="2B2E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755244"/>
    <w:multiLevelType w:val="multilevel"/>
    <w:tmpl w:val="A902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090D4B"/>
    <w:multiLevelType w:val="multilevel"/>
    <w:tmpl w:val="50984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E4AA5"/>
    <w:multiLevelType w:val="multilevel"/>
    <w:tmpl w:val="CEF4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BC67BB"/>
    <w:multiLevelType w:val="multilevel"/>
    <w:tmpl w:val="733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70740"/>
    <w:multiLevelType w:val="multilevel"/>
    <w:tmpl w:val="C4C07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6F4D2B"/>
    <w:multiLevelType w:val="multilevel"/>
    <w:tmpl w:val="3D2AE0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373B14"/>
    <w:multiLevelType w:val="multilevel"/>
    <w:tmpl w:val="45FE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887D6E"/>
    <w:multiLevelType w:val="multilevel"/>
    <w:tmpl w:val="4FBC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F73556"/>
    <w:multiLevelType w:val="multilevel"/>
    <w:tmpl w:val="AD204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F5D83"/>
    <w:multiLevelType w:val="multilevel"/>
    <w:tmpl w:val="8CC4B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B52905"/>
    <w:multiLevelType w:val="multilevel"/>
    <w:tmpl w:val="CF72E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1"/>
  </w:num>
  <w:num w:numId="3">
    <w:abstractNumId w:val="33"/>
  </w:num>
  <w:num w:numId="4">
    <w:abstractNumId w:val="40"/>
  </w:num>
  <w:num w:numId="5">
    <w:abstractNumId w:val="6"/>
  </w:num>
  <w:num w:numId="6">
    <w:abstractNumId w:val="26"/>
  </w:num>
  <w:num w:numId="7">
    <w:abstractNumId w:val="9"/>
  </w:num>
  <w:num w:numId="8">
    <w:abstractNumId w:val="1"/>
  </w:num>
  <w:num w:numId="9">
    <w:abstractNumId w:val="27"/>
  </w:num>
  <w:num w:numId="10">
    <w:abstractNumId w:val="5"/>
  </w:num>
  <w:num w:numId="11">
    <w:abstractNumId w:val="39"/>
  </w:num>
  <w:num w:numId="12">
    <w:abstractNumId w:val="8"/>
  </w:num>
  <w:num w:numId="13">
    <w:abstractNumId w:val="19"/>
  </w:num>
  <w:num w:numId="14">
    <w:abstractNumId w:val="41"/>
  </w:num>
  <w:num w:numId="15">
    <w:abstractNumId w:val="11"/>
  </w:num>
  <w:num w:numId="16">
    <w:abstractNumId w:val="16"/>
  </w:num>
  <w:num w:numId="17">
    <w:abstractNumId w:val="3"/>
  </w:num>
  <w:num w:numId="18">
    <w:abstractNumId w:val="12"/>
  </w:num>
  <w:num w:numId="19">
    <w:abstractNumId w:val="13"/>
  </w:num>
  <w:num w:numId="20">
    <w:abstractNumId w:val="14"/>
  </w:num>
  <w:num w:numId="21">
    <w:abstractNumId w:val="35"/>
  </w:num>
  <w:num w:numId="22">
    <w:abstractNumId w:val="32"/>
  </w:num>
  <w:num w:numId="23">
    <w:abstractNumId w:val="24"/>
  </w:num>
  <w:num w:numId="24">
    <w:abstractNumId w:val="25"/>
  </w:num>
  <w:num w:numId="25">
    <w:abstractNumId w:val="22"/>
  </w:num>
  <w:num w:numId="26">
    <w:abstractNumId w:val="36"/>
  </w:num>
  <w:num w:numId="27">
    <w:abstractNumId w:val="0"/>
  </w:num>
  <w:num w:numId="28">
    <w:abstractNumId w:val="29"/>
  </w:num>
  <w:num w:numId="29">
    <w:abstractNumId w:val="7"/>
  </w:num>
  <w:num w:numId="30">
    <w:abstractNumId w:val="4"/>
  </w:num>
  <w:num w:numId="31">
    <w:abstractNumId w:val="31"/>
  </w:num>
  <w:num w:numId="32">
    <w:abstractNumId w:val="37"/>
  </w:num>
  <w:num w:numId="33">
    <w:abstractNumId w:val="2"/>
  </w:num>
  <w:num w:numId="34">
    <w:abstractNumId w:val="38"/>
  </w:num>
  <w:num w:numId="35">
    <w:abstractNumId w:val="15"/>
  </w:num>
  <w:num w:numId="36">
    <w:abstractNumId w:val="34"/>
  </w:num>
  <w:num w:numId="37">
    <w:abstractNumId w:val="30"/>
  </w:num>
  <w:num w:numId="38">
    <w:abstractNumId w:val="18"/>
  </w:num>
  <w:num w:numId="39">
    <w:abstractNumId w:val="17"/>
  </w:num>
  <w:num w:numId="40">
    <w:abstractNumId w:val="23"/>
  </w:num>
  <w:num w:numId="41">
    <w:abstractNumId w:val="1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6D50"/>
    <w:rsid w:val="004563B7"/>
    <w:rsid w:val="00866D50"/>
    <w:rsid w:val="008D4D43"/>
    <w:rsid w:val="00F512E7"/>
    <w:rsid w:val="00F5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66D50"/>
  </w:style>
  <w:style w:type="paragraph" w:customStyle="1" w:styleId="c6">
    <w:name w:val="c6"/>
    <w:basedOn w:val="a"/>
    <w:rsid w:val="008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66D50"/>
  </w:style>
  <w:style w:type="character" w:customStyle="1" w:styleId="c2">
    <w:name w:val="c2"/>
    <w:basedOn w:val="a0"/>
    <w:rsid w:val="00866D50"/>
  </w:style>
  <w:style w:type="paragraph" w:customStyle="1" w:styleId="c9">
    <w:name w:val="c9"/>
    <w:basedOn w:val="a"/>
    <w:rsid w:val="008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D4D43"/>
  </w:style>
  <w:style w:type="paragraph" w:customStyle="1" w:styleId="c34">
    <w:name w:val="c34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D4D43"/>
  </w:style>
  <w:style w:type="character" w:customStyle="1" w:styleId="c26">
    <w:name w:val="c26"/>
    <w:basedOn w:val="a0"/>
    <w:rsid w:val="008D4D43"/>
  </w:style>
  <w:style w:type="paragraph" w:customStyle="1" w:styleId="c11">
    <w:name w:val="c11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D4D43"/>
  </w:style>
  <w:style w:type="character" w:customStyle="1" w:styleId="c17">
    <w:name w:val="c17"/>
    <w:basedOn w:val="a0"/>
    <w:rsid w:val="008D4D43"/>
  </w:style>
  <w:style w:type="character" w:customStyle="1" w:styleId="c33">
    <w:name w:val="c33"/>
    <w:basedOn w:val="a0"/>
    <w:rsid w:val="008D4D43"/>
  </w:style>
  <w:style w:type="paragraph" w:customStyle="1" w:styleId="c47">
    <w:name w:val="c47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8D4D43"/>
  </w:style>
  <w:style w:type="character" w:customStyle="1" w:styleId="c24">
    <w:name w:val="c24"/>
    <w:basedOn w:val="a0"/>
    <w:rsid w:val="008D4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14022</Words>
  <Characters>79930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800855</dc:creator>
  <cp:keywords/>
  <dc:description/>
  <cp:lastModifiedBy>Каб. 206</cp:lastModifiedBy>
  <cp:revision>5</cp:revision>
  <dcterms:created xsi:type="dcterms:W3CDTF">2012-09-02T00:56:00Z</dcterms:created>
  <dcterms:modified xsi:type="dcterms:W3CDTF">2014-01-13T07:47:00Z</dcterms:modified>
</cp:coreProperties>
</file>