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1" w:rsidRDefault="00232F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математики 1 класс. Программа «Школа России»</w:t>
      </w:r>
    </w:p>
    <w:p w:rsidR="007C2F20" w:rsidRDefault="00E04CB5">
      <w:pPr>
        <w:rPr>
          <w:rFonts w:ascii="Times New Roman" w:hAnsi="Times New Roman" w:cs="Times New Roman"/>
          <w:sz w:val="32"/>
          <w:szCs w:val="32"/>
        </w:rPr>
      </w:pPr>
      <w:r w:rsidRPr="00B85251">
        <w:rPr>
          <w:rFonts w:ascii="Times New Roman" w:hAnsi="Times New Roman" w:cs="Times New Roman"/>
          <w:b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>: Число и цифра 2.</w:t>
      </w:r>
    </w:p>
    <w:p w:rsidR="00E04CB5" w:rsidRDefault="00E04CB5" w:rsidP="00E04CB5">
      <w:pPr>
        <w:jc w:val="both"/>
        <w:rPr>
          <w:rFonts w:ascii="Times New Roman" w:hAnsi="Times New Roman" w:cs="Times New Roman"/>
          <w:sz w:val="32"/>
          <w:szCs w:val="32"/>
        </w:rPr>
      </w:pPr>
      <w:r w:rsidRPr="00B85251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4CB5">
        <w:rPr>
          <w:rFonts w:ascii="Times New Roman" w:hAnsi="Times New Roman" w:cs="Times New Roman"/>
          <w:sz w:val="28"/>
          <w:szCs w:val="28"/>
        </w:rPr>
        <w:t>в ходе практической работы и наблюдений познакомится с образованием числа 2; научить писать цифру 2.</w:t>
      </w:r>
    </w:p>
    <w:p w:rsidR="00E04CB5" w:rsidRPr="00E04CB5" w:rsidRDefault="00E04CB5" w:rsidP="00E04CB5">
      <w:pPr>
        <w:jc w:val="both"/>
        <w:rPr>
          <w:rFonts w:ascii="Times New Roman" w:hAnsi="Times New Roman" w:cs="Times New Roman"/>
          <w:sz w:val="28"/>
          <w:szCs w:val="28"/>
        </w:rPr>
      </w:pPr>
      <w:r w:rsidRPr="00B85251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4CB5">
        <w:rPr>
          <w:rFonts w:ascii="Times New Roman" w:hAnsi="Times New Roman" w:cs="Times New Roman"/>
          <w:sz w:val="28"/>
          <w:szCs w:val="28"/>
        </w:rPr>
        <w:t>учащиеся научатся воспринимать последовательность чисел от1 до 10 как в прямом, так и в обратном порядке, начиная с любого числа; определять состав числа 2, соотносить число и цифру; выполнять мыслительные операции анализа и синтеза и делать умозаключения; оценивать себя, границы своего знания и незнания; работать в паре и оценивать своих товарищей.</w:t>
      </w:r>
    </w:p>
    <w:p w:rsidR="00E04CB5" w:rsidRDefault="00E04C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Ход урока.</w:t>
      </w:r>
    </w:p>
    <w:p w:rsidR="00E04CB5" w:rsidRPr="0081133B" w:rsidRDefault="00E04CB5" w:rsidP="00244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3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04CB5" w:rsidRPr="0081133B" w:rsidRDefault="00E04CB5" w:rsidP="00244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3B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04CB5" w:rsidRDefault="00E04CB5" w:rsidP="00244F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04CB5">
        <w:rPr>
          <w:rFonts w:ascii="Times New Roman" w:hAnsi="Times New Roman" w:cs="Times New Roman"/>
          <w:sz w:val="28"/>
          <w:szCs w:val="28"/>
        </w:rPr>
        <w:t xml:space="preserve">А) </w:t>
      </w:r>
      <w:r w:rsidRPr="0081133B">
        <w:rPr>
          <w:rFonts w:ascii="Times New Roman" w:hAnsi="Times New Roman" w:cs="Times New Roman"/>
          <w:i/>
          <w:sz w:val="28"/>
          <w:szCs w:val="28"/>
        </w:rPr>
        <w:t>Логическая разминка</w:t>
      </w:r>
      <w:r w:rsidRPr="00E04CB5">
        <w:rPr>
          <w:rFonts w:ascii="Times New Roman" w:hAnsi="Times New Roman" w:cs="Times New Roman"/>
          <w:sz w:val="28"/>
          <w:szCs w:val="28"/>
        </w:rPr>
        <w:t>. Продолжи фразу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04CB5" w:rsidRDefault="00E04CB5" w:rsidP="00244F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04CB5">
        <w:rPr>
          <w:rFonts w:ascii="Times New Roman" w:hAnsi="Times New Roman" w:cs="Times New Roman"/>
          <w:sz w:val="28"/>
          <w:szCs w:val="28"/>
        </w:rPr>
        <w:t>- Если стол стоит дальше стула, то стул стоит…(ближе стола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E04CB5" w:rsidRPr="009E2C38" w:rsidRDefault="00E04CB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C38">
        <w:rPr>
          <w:rFonts w:ascii="Times New Roman" w:hAnsi="Times New Roman" w:cs="Times New Roman"/>
          <w:sz w:val="28"/>
          <w:szCs w:val="28"/>
        </w:rPr>
        <w:t>- Если сосна выше берёзы, то берёза…(ниже сосны).</w:t>
      </w:r>
    </w:p>
    <w:p w:rsidR="00E04CB5" w:rsidRDefault="00E04CB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C38">
        <w:rPr>
          <w:rFonts w:ascii="Times New Roman" w:hAnsi="Times New Roman" w:cs="Times New Roman"/>
          <w:sz w:val="28"/>
          <w:szCs w:val="28"/>
        </w:rPr>
        <w:t>- Если цветок ниже куста, то куст</w:t>
      </w:r>
      <w:r w:rsidR="009E2C38" w:rsidRPr="009E2C38">
        <w:rPr>
          <w:rFonts w:ascii="Times New Roman" w:hAnsi="Times New Roman" w:cs="Times New Roman"/>
          <w:sz w:val="28"/>
          <w:szCs w:val="28"/>
        </w:rPr>
        <w:t>…(выше цветка)</w:t>
      </w:r>
      <w:r w:rsidR="009E2C38">
        <w:rPr>
          <w:rFonts w:ascii="Times New Roman" w:hAnsi="Times New Roman" w:cs="Times New Roman"/>
          <w:sz w:val="28"/>
          <w:szCs w:val="28"/>
        </w:rPr>
        <w:t>.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Катя старше Светы, то Света…(младше Кати).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ремень шире пояса, то пояс…(уже ремня).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133B">
        <w:rPr>
          <w:rFonts w:ascii="Times New Roman" w:hAnsi="Times New Roman" w:cs="Times New Roman"/>
          <w:i/>
          <w:sz w:val="28"/>
          <w:szCs w:val="28"/>
        </w:rPr>
        <w:t>) Решите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C38" w:rsidRP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38">
        <w:rPr>
          <w:rFonts w:ascii="Times New Roman" w:hAnsi="Times New Roman" w:cs="Times New Roman"/>
          <w:sz w:val="28"/>
          <w:szCs w:val="28"/>
        </w:rPr>
        <w:t>Ребята кидали мяч. Володя кинул дальше Димы, а Серёжа ближе Димы. Кто кинул дальше: Володя или Серёжа?(Володя)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C38">
        <w:rPr>
          <w:rFonts w:ascii="Times New Roman" w:hAnsi="Times New Roman" w:cs="Times New Roman"/>
          <w:sz w:val="28"/>
          <w:szCs w:val="28"/>
        </w:rPr>
        <w:t>- Винни-Пух такого же роста, как крокодил Гена, а крокодил Гена выше Чебурашки. Кто ниже: Вин</w:t>
      </w:r>
      <w:r>
        <w:rPr>
          <w:rFonts w:ascii="Times New Roman" w:hAnsi="Times New Roman" w:cs="Times New Roman"/>
          <w:sz w:val="28"/>
          <w:szCs w:val="28"/>
        </w:rPr>
        <w:t>ни-Пух или Чебурашка?(Чебурашка</w:t>
      </w:r>
    </w:p>
    <w:p w:rsidR="009E2C38" w:rsidRDefault="00196C2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E2C38" w:rsidRPr="0081133B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9E2C38">
        <w:rPr>
          <w:rFonts w:ascii="Times New Roman" w:hAnsi="Times New Roman" w:cs="Times New Roman"/>
          <w:sz w:val="28"/>
          <w:szCs w:val="28"/>
        </w:rPr>
        <w:t>.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5 квадратов.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Ниже положите столько же треугольников. 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сделать?</w:t>
      </w:r>
      <w:r w:rsidR="0019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(Под каждым квадратом положить треугольник)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так, чтобы треугольников стало больше на1. Что вы сделали?</w:t>
      </w:r>
      <w:r w:rsidR="0019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(Положили 1 треугольник или убрали 1 квадрат.)</w:t>
      </w:r>
    </w:p>
    <w:p w:rsidR="009E2C38" w:rsidRDefault="009E2C38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C25">
        <w:rPr>
          <w:rFonts w:ascii="Times New Roman" w:hAnsi="Times New Roman" w:cs="Times New Roman"/>
          <w:sz w:val="28"/>
          <w:szCs w:val="28"/>
        </w:rPr>
        <w:t xml:space="preserve">Сосчитайте,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="00196C25">
        <w:rPr>
          <w:rFonts w:ascii="Times New Roman" w:hAnsi="Times New Roman" w:cs="Times New Roman"/>
          <w:sz w:val="28"/>
          <w:szCs w:val="28"/>
        </w:rPr>
        <w:t xml:space="preserve"> треугольников стало.</w:t>
      </w:r>
    </w:p>
    <w:p w:rsidR="00196C25" w:rsidRDefault="00196C2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вы назвали при счёте первым?(1)</w:t>
      </w:r>
    </w:p>
    <w:p w:rsidR="00196C25" w:rsidRDefault="00196C2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пи счёте стоит после числа 1?(2)</w:t>
      </w:r>
    </w:p>
    <w:p w:rsidR="00196C25" w:rsidRDefault="00196C2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число, которое при счёте стоит перед числом 5, 3, 7?</w:t>
      </w:r>
    </w:p>
    <w:p w:rsidR="00196C25" w:rsidRDefault="00196C2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стоит после числа 5, 7, 8?</w:t>
      </w:r>
    </w:p>
    <w:p w:rsidR="00196C25" w:rsidRDefault="00196C2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33B">
        <w:rPr>
          <w:rFonts w:ascii="Times New Roman" w:hAnsi="Times New Roman" w:cs="Times New Roman"/>
          <w:b/>
          <w:sz w:val="28"/>
          <w:szCs w:val="28"/>
        </w:rPr>
        <w:lastRenderedPageBreak/>
        <w:t>3.Самоопределение к 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C25" w:rsidRDefault="00196C25" w:rsidP="0024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магнитной доске учитель выставляет гриб.)</w:t>
      </w:r>
    </w:p>
    <w:p w:rsidR="00196C25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грибов вы видите?(1)</w:t>
      </w:r>
    </w:p>
    <w:p w:rsidR="00196C25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столько же кружков на парту.</w:t>
      </w:r>
    </w:p>
    <w:p w:rsidR="00196C25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сделать, чтобы грибов стало 2? ( Добавить ещё 1 гриб.) (Учитель добавляет.)</w:t>
      </w:r>
    </w:p>
    <w:p w:rsidR="00196C25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грибов стало?(2)</w:t>
      </w:r>
    </w:p>
    <w:p w:rsidR="00196C25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сделать, чтобы у вас стало 2 кружочка?(Добавить ещё 1 кружок).</w:t>
      </w:r>
    </w:p>
    <w:p w:rsidR="00196C25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нашего урока?(Число и цифра 2)</w:t>
      </w:r>
    </w:p>
    <w:p w:rsidR="00196C25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чему мы должны сегодня научиться</w:t>
      </w:r>
      <w:r w:rsidR="00244FF8">
        <w:rPr>
          <w:rFonts w:ascii="Times New Roman" w:hAnsi="Times New Roman" w:cs="Times New Roman"/>
          <w:sz w:val="28"/>
          <w:szCs w:val="28"/>
        </w:rPr>
        <w:t>? (Составлять число2).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33B">
        <w:rPr>
          <w:rFonts w:ascii="Times New Roman" w:hAnsi="Times New Roman" w:cs="Times New Roman"/>
          <w:b/>
          <w:sz w:val="28"/>
          <w:szCs w:val="28"/>
        </w:rPr>
        <w:t>4.Работа по теме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FF8" w:rsidRPr="0081133B" w:rsidRDefault="00244FF8" w:rsidP="008113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1133B">
        <w:rPr>
          <w:rFonts w:ascii="Times New Roman" w:hAnsi="Times New Roman" w:cs="Times New Roman"/>
          <w:i/>
          <w:sz w:val="28"/>
          <w:szCs w:val="28"/>
        </w:rPr>
        <w:t>Определение состава числа 2.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получили 2 гриба, 2 кружочка?( к 1 грибу добавили ещё1, к 1 кружочку прибавили ещё1)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 так: 2 это 1 да 1.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Цифра 2 собой гордится,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Две руки-её сестрицы,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Две ноги – её братишки.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Знают цифру все детишки.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чего ещё у человека 2? (2 глаза, 2 уха и т.д.)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вокруг. Чего в классе по 2?(Ответы детей).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цифру 2. На что она похожа?(Ответы детей).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1133B">
        <w:rPr>
          <w:rFonts w:ascii="Times New Roman" w:hAnsi="Times New Roman" w:cs="Times New Roman"/>
          <w:i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FF8" w:rsidRDefault="00244FF8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по учебнику, какой вопрос на уроке</w:t>
      </w:r>
      <w:r w:rsidR="0081133B">
        <w:rPr>
          <w:rFonts w:ascii="Times New Roman" w:hAnsi="Times New Roman" w:cs="Times New Roman"/>
          <w:sz w:val="28"/>
          <w:szCs w:val="28"/>
        </w:rPr>
        <w:t xml:space="preserve"> главный? (Как получить число 2?)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Можете ли вы уже ответить на этот вопрос?</w:t>
      </w:r>
      <w:r w:rsidR="0036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(Да, 2- это1да ещё1.)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изображено на рисунке. (Дом в деревне.)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рассказ по рисунку.</w:t>
      </w:r>
    </w:p>
    <w:p w:rsidR="0081133B" w:rsidRPr="0081133B" w:rsidRDefault="0081133B" w:rsidP="00811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3B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Дует ветер нам в лицо,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Закачалось деревцо,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Ветерок всё тише, тише,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Деревцо всё выше, выше.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3B">
        <w:rPr>
          <w:rFonts w:ascii="Times New Roman" w:hAnsi="Times New Roman" w:cs="Times New Roman"/>
          <w:b/>
          <w:sz w:val="28"/>
          <w:szCs w:val="28"/>
        </w:rPr>
        <w:t>6. Закрепление изученного материала.</w:t>
      </w:r>
    </w:p>
    <w:p w:rsidR="0081133B" w:rsidRPr="003B6509" w:rsidRDefault="0081133B" w:rsidP="008113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09">
        <w:rPr>
          <w:rFonts w:ascii="Times New Roman" w:hAnsi="Times New Roman" w:cs="Times New Roman"/>
          <w:i/>
          <w:sz w:val="28"/>
          <w:szCs w:val="28"/>
        </w:rPr>
        <w:t>1. Работа по учебнику.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ещё называют число2, когда покупают две одинаковые вещи?</w:t>
      </w:r>
      <w:r w:rsidR="0036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(Пара)</w:t>
      </w:r>
    </w:p>
    <w:p w:rsidR="0081133B" w:rsidRDefault="0081133B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Рассмотрите 2 рисунка на странице 24. О каких предметах можно сказать «один</w:t>
      </w:r>
      <w:r w:rsidR="00366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366EBF">
        <w:rPr>
          <w:rFonts w:ascii="Times New Roman" w:hAnsi="Times New Roman" w:cs="Times New Roman"/>
          <w:sz w:val="28"/>
          <w:szCs w:val="28"/>
        </w:rPr>
        <w:t>( О кружке, о ноже, о чайнике, о вилке, о блюдце, о сахарнице, о ложке, о ковше.)</w:t>
      </w:r>
    </w:p>
    <w:p w:rsidR="00366EBF" w:rsidRDefault="00366EBF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предметах можно сказать «два»? ( О носках, о варежках, о ботинках, о чулках.)</w:t>
      </w:r>
    </w:p>
    <w:p w:rsidR="00366EBF" w:rsidRDefault="00366EBF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сказать об этих предметах используя слово «пара»?( Пара ботинок, пара варежек, пара чулок, пара носков.)</w:t>
      </w:r>
    </w:p>
    <w:p w:rsidR="00366EBF" w:rsidRDefault="00366EBF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рисунок ниже. Сколько треугольников на верхней полке?(2.)</w:t>
      </w:r>
    </w:p>
    <w:p w:rsidR="00366EBF" w:rsidRDefault="00366EBF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треугольников на нижней полке? (1.)</w:t>
      </w:r>
    </w:p>
    <w:p w:rsidR="00366EBF" w:rsidRDefault="00366EBF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полке треугольников больше и почему? (На верхней, так как, если каждый треугольник с верхней полки поставить в пару с треугольником с нижней полки, треугольник на верхней полке останется без пары.)</w:t>
      </w:r>
    </w:p>
    <w:p w:rsidR="00366EBF" w:rsidRDefault="00366EBF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треугольников на верхней полке больше, чем на нижней? ( На 1, так как без пары остался один треугольник.)</w:t>
      </w:r>
    </w:p>
    <w:p w:rsidR="00366EBF" w:rsidRDefault="00366EBF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на второй полке треугольников меньше?( На1 так как одного треугольника не хватает для того, чтобы образовать пару.)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треугольников стало поровну? ( Добавить на верхнюю полку 1 треугольник или убрать с нижней полки 1 треугольник.)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нижнем рисунке, как число 2 обозначается на косточке домино.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показывают часы?( 2 часа, т.к. маленькая стрелка показывает на цифру 2, а большая смотрит вверх.)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509">
        <w:rPr>
          <w:rFonts w:ascii="Times New Roman" w:hAnsi="Times New Roman" w:cs="Times New Roman"/>
          <w:i/>
          <w:sz w:val="28"/>
          <w:szCs w:val="28"/>
        </w:rPr>
        <w:t>2. Работа в тетради с печатной основой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тетрадь на стр.9. Посмотрите, как пишется цифра 2.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вот это цифра 2: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и хвост, и голова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длинной шеей лебединой,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Переходит шея в спину. 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Хвостик пририсуй к спине: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Двойка чёткая вполне.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написании сложна: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Тренировка здесь нужна!</w:t>
      </w:r>
    </w:p>
    <w:p w:rsidR="003B6509" w:rsidRDefault="003B6509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указывает синяя звёздочка?( Откуда начинать письмо</w:t>
      </w:r>
      <w:r w:rsidR="00BC0BCB">
        <w:rPr>
          <w:rFonts w:ascii="Times New Roman" w:hAnsi="Times New Roman" w:cs="Times New Roman"/>
          <w:sz w:val="28"/>
          <w:szCs w:val="28"/>
        </w:rPr>
        <w:t>.)</w:t>
      </w:r>
    </w:p>
    <w:p w:rsidR="00226861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2 начинаем писать чуть выше центра клетки, закругляем правый верхний угол, ведём прямую линию на середину нижней строки, рисуем «хвостик».</w:t>
      </w:r>
    </w:p>
    <w:p w:rsidR="00226861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Учащиеся обводят цифры верхнего ряда, проговаривая хором, затем дописывают ряд, проговаривая про себя).</w:t>
      </w:r>
    </w:p>
    <w:p w:rsidR="00226861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самую красивую цифру.</w:t>
      </w:r>
    </w:p>
    <w:p w:rsidR="00226861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закономерность и напишите до конца строки цифры второго ряда.</w:t>
      </w:r>
    </w:p>
    <w:p w:rsidR="00226861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раскрасьте карточку, которая показывает сколько предметов на картинке.</w:t>
      </w:r>
    </w:p>
    <w:p w:rsidR="00226861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числа, которые закрасили по порядку.(2,1,2,1).</w:t>
      </w:r>
    </w:p>
    <w:p w:rsidR="00226861" w:rsidRPr="00226861" w:rsidRDefault="00226861" w:rsidP="008113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61">
        <w:rPr>
          <w:rFonts w:ascii="Times New Roman" w:hAnsi="Times New Roman" w:cs="Times New Roman"/>
          <w:i/>
          <w:sz w:val="28"/>
          <w:szCs w:val="28"/>
        </w:rPr>
        <w:t>3.Работа по учебнику.</w:t>
      </w:r>
    </w:p>
    <w:p w:rsidR="00BC0BCB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рассказ по учебнику на стр.25.</w:t>
      </w:r>
    </w:p>
    <w:p w:rsidR="00226861" w:rsidRDefault="0022686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 к рисунку на полях. Что нужно сделать, чтобы его выполнить</w:t>
      </w:r>
      <w:r w:rsidR="00B85251">
        <w:rPr>
          <w:rFonts w:ascii="Times New Roman" w:hAnsi="Times New Roman" w:cs="Times New Roman"/>
          <w:sz w:val="28"/>
          <w:szCs w:val="28"/>
        </w:rPr>
        <w:t>. (Установить закономерность)</w:t>
      </w:r>
    </w:p>
    <w:p w:rsidR="00B85251" w:rsidRDefault="00B8525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Установите закономерность самостоятельно и скажите, какой ниткой можно продолжить бусы снизу.( Первой: 1 красная, 2 жёлтых).</w:t>
      </w:r>
    </w:p>
    <w:p w:rsidR="00B85251" w:rsidRDefault="00B8525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-Найдите второй способ. ( Поставьте в начало бус второй кусок так, чтобы 2 жёлтые бусинки были рядом с красной бусинкой.)</w:t>
      </w:r>
    </w:p>
    <w:p w:rsidR="00B85251" w:rsidRPr="00B85251" w:rsidRDefault="00B85251" w:rsidP="00811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251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B85251" w:rsidRDefault="00B8525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(«Проверь себя»(учебник стр.25). Взаимопроверка.)</w:t>
      </w:r>
    </w:p>
    <w:p w:rsidR="00B85251" w:rsidRDefault="00B8525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 с помощью «Светофора».</w:t>
      </w:r>
    </w:p>
    <w:p w:rsidR="00B85251" w:rsidRPr="00B85251" w:rsidRDefault="00B85251" w:rsidP="00811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251">
        <w:rPr>
          <w:rFonts w:ascii="Times New Roman" w:hAnsi="Times New Roman" w:cs="Times New Roman"/>
          <w:b/>
          <w:sz w:val="28"/>
          <w:szCs w:val="28"/>
        </w:rPr>
        <w:t>8. Подведение итогов урока.</w:t>
      </w:r>
    </w:p>
    <w:p w:rsidR="00B85251" w:rsidRDefault="00B8525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о цифре 2? (Ответы детей.)</w:t>
      </w:r>
    </w:p>
    <w:p w:rsidR="00B85251" w:rsidRDefault="00B8525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 по желанию)</w:t>
      </w:r>
    </w:p>
    <w:p w:rsidR="00B85251" w:rsidRDefault="00B8525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цифру 2 в виде человечка.</w:t>
      </w:r>
    </w:p>
    <w:p w:rsidR="00232F01" w:rsidRDefault="00232F0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F01" w:rsidRDefault="00232F0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F01" w:rsidRDefault="00232F01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232F01" w:rsidRDefault="00232F01" w:rsidP="0023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Ситникова, И.Ф. Яценко «Поурочные разработки по математике». Москва «Вако» 2013г.</w:t>
      </w:r>
    </w:p>
    <w:p w:rsidR="00232F01" w:rsidRDefault="00232F01" w:rsidP="0023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М.И.Моро, С.И. Волкова «Математика. Рабочая тетрадь 1 часть»</w:t>
      </w:r>
    </w:p>
    <w:p w:rsidR="00232F01" w:rsidRDefault="00232F01" w:rsidP="00232F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«Просвещение»2013г.</w:t>
      </w:r>
    </w:p>
    <w:p w:rsidR="00232F01" w:rsidRDefault="00232F01" w:rsidP="00232F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3.М.И.Моро, С.И.Волкова, С.В. Степанова «Математика 1 часть»</w:t>
      </w:r>
    </w:p>
    <w:p w:rsidR="00232F01" w:rsidRPr="003B6509" w:rsidRDefault="00232F01" w:rsidP="00232F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 Просвещение» 2013г.</w:t>
      </w:r>
      <w:bookmarkStart w:id="0" w:name="_GoBack"/>
      <w:bookmarkEnd w:id="0"/>
    </w:p>
    <w:p w:rsidR="0081133B" w:rsidRPr="0081133B" w:rsidRDefault="0081133B" w:rsidP="00811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C25" w:rsidRPr="009E2C38" w:rsidRDefault="00196C25" w:rsidP="00811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6C25" w:rsidRPr="009E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CE2"/>
    <w:multiLevelType w:val="hybridMultilevel"/>
    <w:tmpl w:val="A650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7742"/>
    <w:multiLevelType w:val="hybridMultilevel"/>
    <w:tmpl w:val="1B76E918"/>
    <w:lvl w:ilvl="0" w:tplc="F54E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B5"/>
    <w:rsid w:val="00196C25"/>
    <w:rsid w:val="00226861"/>
    <w:rsid w:val="00232F01"/>
    <w:rsid w:val="00244FF8"/>
    <w:rsid w:val="00366EBF"/>
    <w:rsid w:val="003B6509"/>
    <w:rsid w:val="00516218"/>
    <w:rsid w:val="007C2F20"/>
    <w:rsid w:val="0081133B"/>
    <w:rsid w:val="009E2C38"/>
    <w:rsid w:val="00B85251"/>
    <w:rsid w:val="00BC0BCB"/>
    <w:rsid w:val="00E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2013-09-18T11:38:00Z</dcterms:created>
  <dcterms:modified xsi:type="dcterms:W3CDTF">2014-01-06T08:11:00Z</dcterms:modified>
</cp:coreProperties>
</file>