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CD8" w:rsidRDefault="00D93CD8" w:rsidP="00F65ADD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</w:rPr>
      </w:pPr>
    </w:p>
    <w:p w:rsidR="00A75710" w:rsidRDefault="00D93CD8" w:rsidP="00D93CD8">
      <w:pPr>
        <w:pStyle w:val="1"/>
        <w:shd w:val="clear" w:color="auto" w:fill="FFFFFF"/>
        <w:spacing w:before="120" w:after="120" w:line="390" w:lineRule="atLeast"/>
        <w:jc w:val="center"/>
        <w:rPr>
          <w:rFonts w:asciiTheme="minorHAnsi" w:hAnsiTheme="minorHAnsi"/>
          <w:color w:val="199043"/>
        </w:rPr>
      </w:pPr>
      <w:r w:rsidRPr="00DC18A8">
        <w:rPr>
          <w:rFonts w:ascii="Helvetica" w:hAnsi="Helvetica"/>
          <w:color w:val="199043"/>
        </w:rPr>
        <w:t xml:space="preserve">Методическая разработка к уроку английского языка во 2-м классе начальной общеобразовательной школы. </w:t>
      </w:r>
    </w:p>
    <w:p w:rsidR="00C054C4" w:rsidRDefault="00D93CD8" w:rsidP="00D93CD8">
      <w:pPr>
        <w:pStyle w:val="1"/>
        <w:shd w:val="clear" w:color="auto" w:fill="FFFFFF"/>
        <w:spacing w:before="120" w:after="120" w:line="390" w:lineRule="atLeast"/>
        <w:jc w:val="center"/>
        <w:rPr>
          <w:rFonts w:ascii="Times New Roman" w:eastAsia="Times New Roman" w:hAnsi="Times New Roman" w:cs="Times New Roman"/>
          <w:color w:val="005300"/>
        </w:rPr>
      </w:pPr>
      <w:r w:rsidRPr="00DC18A8">
        <w:rPr>
          <w:rFonts w:ascii="Helvetica" w:hAnsi="Helvetica"/>
          <w:color w:val="199043"/>
        </w:rPr>
        <w:t>Тема урока:</w:t>
      </w:r>
      <w:r w:rsidRPr="00DC18A8">
        <w:rPr>
          <w:rStyle w:val="apple-converted-space"/>
          <w:rFonts w:ascii="Helvetica" w:hAnsi="Helvetica"/>
          <w:color w:val="199043"/>
        </w:rPr>
        <w:t> </w:t>
      </w:r>
      <w:r w:rsidR="00F65ADD" w:rsidRPr="00F65ADD">
        <w:rPr>
          <w:rFonts w:ascii="Times New Roman" w:eastAsia="Times New Roman" w:hAnsi="Times New Roman" w:cs="Times New Roman"/>
          <w:color w:val="005300"/>
        </w:rPr>
        <w:t>«</w:t>
      </w:r>
      <w:r w:rsidR="00F65ADD" w:rsidRPr="00DC18A8">
        <w:rPr>
          <w:rFonts w:ascii="Times New Roman" w:eastAsia="Times New Roman" w:hAnsi="Times New Roman" w:cs="Times New Roman"/>
          <w:b w:val="0"/>
          <w:bCs w:val="0"/>
          <w:color w:val="005300"/>
        </w:rPr>
        <w:t>Мир вокруг меня</w:t>
      </w:r>
      <w:r w:rsidR="00F65ADD" w:rsidRPr="00F65ADD">
        <w:rPr>
          <w:rFonts w:ascii="Times New Roman" w:eastAsia="Times New Roman" w:hAnsi="Times New Roman" w:cs="Times New Roman"/>
          <w:color w:val="005300"/>
        </w:rPr>
        <w:t>».</w:t>
      </w:r>
    </w:p>
    <w:p w:rsidR="00F65ADD" w:rsidRPr="00F65ADD" w:rsidRDefault="00C054C4" w:rsidP="00D93CD8">
      <w:pPr>
        <w:pStyle w:val="1"/>
        <w:shd w:val="clear" w:color="auto" w:fill="FFFFFF"/>
        <w:spacing w:before="120" w:after="120" w:line="390" w:lineRule="atLeast"/>
        <w:jc w:val="center"/>
        <w:rPr>
          <w:rFonts w:ascii="Times New Roman" w:eastAsia="Times New Roman" w:hAnsi="Times New Roman" w:cs="Times New Roman"/>
          <w:color w:val="005300"/>
        </w:rPr>
      </w:pPr>
      <w:r>
        <w:rPr>
          <w:rFonts w:ascii="Times New Roman" w:eastAsia="Times New Roman" w:hAnsi="Times New Roman" w:cs="Times New Roman"/>
          <w:color w:val="005300"/>
        </w:rPr>
        <w:t xml:space="preserve"> Урок 17</w:t>
      </w:r>
    </w:p>
    <w:p w:rsidR="0076243E" w:rsidRPr="00A75710" w:rsidRDefault="0076243E" w:rsidP="00F65AD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5710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Тип урока:</w:t>
      </w:r>
      <w:r w:rsidRPr="00A75710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 </w:t>
      </w:r>
      <w:r w:rsidRPr="00A757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комбинированный;</w:t>
      </w:r>
    </w:p>
    <w:p w:rsidR="002E796F" w:rsidRDefault="002E796F" w:rsidP="00F65AD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5ADD" w:rsidRPr="00F65ADD" w:rsidRDefault="00F65ADD" w:rsidP="00F65AD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7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урока</w:t>
      </w:r>
      <w:r w:rsidRPr="00F65ADD">
        <w:rPr>
          <w:rFonts w:ascii="Times New Roman" w:eastAsia="Times New Roman" w:hAnsi="Times New Roman" w:cs="Times New Roman"/>
          <w:color w:val="000000"/>
          <w:sz w:val="28"/>
          <w:szCs w:val="28"/>
        </w:rPr>
        <w:t>: активизировать коммуникативные навыки учащихся по теме «</w:t>
      </w:r>
      <w:r w:rsidR="00FE5C0A" w:rsidRPr="00232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4076" w:rsidRPr="002327A7">
        <w:rPr>
          <w:rFonts w:ascii="Times New Roman" w:eastAsia="Times New Roman" w:hAnsi="Times New Roman" w:cs="Times New Roman"/>
          <w:color w:val="000000"/>
          <w:sz w:val="28"/>
          <w:szCs w:val="28"/>
        </w:rPr>
        <w:t>Мир вокруг меня</w:t>
      </w:r>
      <w:r w:rsidRPr="00F65AD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F65ADD" w:rsidRPr="00F65ADD" w:rsidRDefault="00F65ADD" w:rsidP="00F65AD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7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2E796F" w:rsidRPr="00DD4903" w:rsidRDefault="00F65ADD" w:rsidP="002E796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2E796F" w:rsidRPr="00DD4903">
        <w:rPr>
          <w:rFonts w:ascii="Times New Roman" w:eastAsia="Times New Roman" w:hAnsi="Times New Roman" w:cs="Times New Roman"/>
          <w:iCs/>
          <w:sz w:val="28"/>
          <w:szCs w:val="28"/>
        </w:rPr>
        <w:t>Обучающие:</w:t>
      </w:r>
    </w:p>
    <w:p w:rsidR="006F4E2E" w:rsidRDefault="002327A7" w:rsidP="00E203B7">
      <w:pPr>
        <w:shd w:val="clear" w:color="auto" w:fill="FFFFFF"/>
        <w:spacing w:after="0" w:line="240" w:lineRule="auto"/>
        <w:jc w:val="both"/>
        <w:rPr>
          <w:rFonts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2327A7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</w:t>
      </w:r>
      <w:r w:rsidRPr="002327A7">
        <w:rPr>
          <w:rFonts w:ascii="Times New Roman" w:hAnsi="Times New Roman" w:cs="Times New Roman"/>
          <w:sz w:val="28"/>
          <w:szCs w:val="28"/>
        </w:rPr>
        <w:t xml:space="preserve"> </w:t>
      </w:r>
      <w:r w:rsidRPr="002327A7">
        <w:rPr>
          <w:rFonts w:ascii="Times New Roman" w:hAnsi="Times New Roman" w:cs="Times New Roman"/>
          <w:i/>
          <w:sz w:val="28"/>
          <w:szCs w:val="28"/>
        </w:rPr>
        <w:t xml:space="preserve">c </w:t>
      </w:r>
      <w:r w:rsidRPr="002327A7">
        <w:rPr>
          <w:rFonts w:ascii="Times New Roman" w:hAnsi="Times New Roman" w:cs="Times New Roman"/>
          <w:sz w:val="28"/>
          <w:szCs w:val="28"/>
        </w:rPr>
        <w:t xml:space="preserve">сочетанием букв </w:t>
      </w:r>
      <w:r w:rsidRPr="002327A7">
        <w:rPr>
          <w:rFonts w:ascii="Times New Roman" w:hAnsi="Times New Roman" w:cs="Times New Roman"/>
          <w:i/>
          <w:sz w:val="28"/>
          <w:szCs w:val="28"/>
        </w:rPr>
        <w:t>c</w:t>
      </w:r>
      <w:r w:rsidR="00A75710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2327A7">
        <w:rPr>
          <w:rFonts w:ascii="Times New Roman" w:hAnsi="Times New Roman" w:cs="Times New Roman"/>
          <w:sz w:val="28"/>
          <w:szCs w:val="28"/>
        </w:rPr>
        <w:t>,</w:t>
      </w:r>
      <w:r w:rsidR="006F4E2E" w:rsidRPr="006F4E2E">
        <w:rPr>
          <w:rFonts w:cs="Times New Roman"/>
          <w:sz w:val="18"/>
          <w:szCs w:val="18"/>
        </w:rPr>
        <w:t xml:space="preserve"> </w:t>
      </w:r>
    </w:p>
    <w:p w:rsidR="006F4E2E" w:rsidRDefault="006F4E2E" w:rsidP="00E203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2327A7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</w:t>
      </w:r>
      <w:r w:rsidRPr="002327A7">
        <w:rPr>
          <w:rFonts w:ascii="Times New Roman" w:hAnsi="Times New Roman" w:cs="Times New Roman"/>
          <w:sz w:val="28"/>
          <w:szCs w:val="28"/>
        </w:rPr>
        <w:t xml:space="preserve"> </w:t>
      </w:r>
      <w:r w:rsidRPr="00546645">
        <w:rPr>
          <w:rFonts w:cs="Times New Roman"/>
          <w:sz w:val="18"/>
          <w:szCs w:val="18"/>
        </w:rPr>
        <w:t xml:space="preserve"> </w:t>
      </w:r>
      <w:r w:rsidRPr="006F4E2E">
        <w:rPr>
          <w:rFonts w:ascii="Times New Roman" w:hAnsi="Times New Roman" w:cs="Times New Roman"/>
          <w:sz w:val="28"/>
          <w:szCs w:val="28"/>
        </w:rPr>
        <w:t xml:space="preserve">с соединительным союзом </w:t>
      </w:r>
      <w:r w:rsidRPr="006F4E2E">
        <w:rPr>
          <w:rFonts w:ascii="Times New Roman" w:hAnsi="Times New Roman" w:cs="Times New Roman"/>
          <w:i/>
          <w:sz w:val="28"/>
          <w:szCs w:val="28"/>
        </w:rPr>
        <w:t>and</w:t>
      </w:r>
      <w:r w:rsidRPr="006F4E2E">
        <w:rPr>
          <w:rFonts w:ascii="Times New Roman" w:hAnsi="Times New Roman" w:cs="Times New Roman"/>
          <w:sz w:val="28"/>
          <w:szCs w:val="28"/>
        </w:rPr>
        <w:t>,</w:t>
      </w:r>
    </w:p>
    <w:p w:rsidR="00820381" w:rsidRPr="00932627" w:rsidRDefault="00820381" w:rsidP="00820381">
      <w:pPr>
        <w:rPr>
          <w:rFonts w:cs="Times New Roman"/>
          <w:sz w:val="18"/>
          <w:szCs w:val="18"/>
        </w:rPr>
      </w:pPr>
      <w:r w:rsidRPr="0082038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научить </w:t>
      </w:r>
      <w:r w:rsidRPr="00820381">
        <w:rPr>
          <w:rFonts w:ascii="Times New Roman" w:hAnsi="Times New Roman" w:cs="Times New Roman"/>
          <w:sz w:val="28"/>
          <w:szCs w:val="28"/>
        </w:rPr>
        <w:t>соотносить звук и его транскрипционное обозначение</w:t>
      </w:r>
      <w:r w:rsidRPr="00932627">
        <w:rPr>
          <w:rFonts w:cs="Times New Roman"/>
          <w:sz w:val="18"/>
          <w:szCs w:val="18"/>
        </w:rPr>
        <w:t>;</w:t>
      </w:r>
    </w:p>
    <w:p w:rsidR="002327A7" w:rsidRPr="00820381" w:rsidRDefault="002327A7" w:rsidP="006F4E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3B7" w:rsidRPr="002327A7" w:rsidRDefault="00E203B7" w:rsidP="002327A7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</w:p>
    <w:p w:rsidR="0081599C" w:rsidRDefault="00F65ADD" w:rsidP="0081599C">
      <w:pPr>
        <w:pStyle w:val="aa"/>
        <w:widowControl/>
        <w:snapToGrid w:val="0"/>
        <w:spacing w:after="0"/>
        <w:contextualSpacing/>
        <w:jc w:val="both"/>
        <w:rPr>
          <w:rStyle w:val="FontStyle43"/>
          <w:rFonts w:cs="Times New Roman"/>
          <w:sz w:val="18"/>
          <w:szCs w:val="18"/>
        </w:rPr>
      </w:pPr>
      <w:r w:rsidRPr="00F65ADD">
        <w:rPr>
          <w:rFonts w:eastAsia="Times New Roman" w:cs="Times New Roman"/>
          <w:color w:val="000000"/>
          <w:sz w:val="28"/>
          <w:szCs w:val="28"/>
        </w:rPr>
        <w:t xml:space="preserve">2. </w:t>
      </w:r>
      <w:r w:rsidR="006E5B89">
        <w:rPr>
          <w:rFonts w:eastAsia="Times New Roman" w:cs="Times New Roman"/>
          <w:color w:val="000000"/>
          <w:sz w:val="28"/>
          <w:szCs w:val="28"/>
        </w:rPr>
        <w:t>Р</w:t>
      </w:r>
      <w:r w:rsidRPr="00F65ADD">
        <w:rPr>
          <w:rFonts w:eastAsia="Times New Roman" w:cs="Times New Roman"/>
          <w:color w:val="000000"/>
          <w:sz w:val="28"/>
          <w:szCs w:val="28"/>
        </w:rPr>
        <w:t>азвивающие:</w:t>
      </w:r>
      <w:r w:rsidR="0081599C" w:rsidRPr="0081599C">
        <w:rPr>
          <w:rStyle w:val="FontStyle43"/>
          <w:rFonts w:cs="Times New Roman"/>
          <w:sz w:val="18"/>
          <w:szCs w:val="18"/>
        </w:rPr>
        <w:t xml:space="preserve"> </w:t>
      </w:r>
    </w:p>
    <w:p w:rsidR="0081599C" w:rsidRPr="0081599C" w:rsidRDefault="0081599C" w:rsidP="0081599C">
      <w:pPr>
        <w:pStyle w:val="aa"/>
        <w:widowControl/>
        <w:snapToGrid w:val="0"/>
        <w:spacing w:after="0"/>
        <w:contextualSpacing/>
        <w:jc w:val="both"/>
        <w:rPr>
          <w:rStyle w:val="FontStyle43"/>
          <w:rFonts w:cs="Times New Roman"/>
          <w:sz w:val="18"/>
          <w:szCs w:val="18"/>
        </w:rPr>
      </w:pPr>
    </w:p>
    <w:p w:rsidR="0081599C" w:rsidRDefault="00E203B7" w:rsidP="00E203B7">
      <w:pPr>
        <w:pStyle w:val="aa"/>
        <w:widowControl/>
        <w:snapToGrid w:val="0"/>
        <w:spacing w:after="0"/>
        <w:contextualSpacing/>
        <w:rPr>
          <w:rStyle w:val="FontStyle43"/>
          <w:rFonts w:cs="Times New Roman"/>
          <w:sz w:val="28"/>
          <w:szCs w:val="28"/>
        </w:rPr>
      </w:pPr>
      <w:r>
        <w:rPr>
          <w:rStyle w:val="FontStyle43"/>
          <w:rFonts w:cs="Times New Roman"/>
          <w:sz w:val="18"/>
          <w:szCs w:val="18"/>
        </w:rPr>
        <w:t xml:space="preserve"> </w:t>
      </w:r>
      <w:r w:rsidR="0081599C">
        <w:rPr>
          <w:rStyle w:val="FontStyle43"/>
          <w:rFonts w:cs="Times New Roman"/>
          <w:sz w:val="18"/>
          <w:szCs w:val="18"/>
        </w:rPr>
        <w:t xml:space="preserve"> </w:t>
      </w:r>
      <w:r w:rsidR="0081599C" w:rsidRPr="00F65ADD">
        <w:rPr>
          <w:rFonts w:eastAsia="Times New Roman" w:cs="Times New Roman"/>
          <w:color w:val="000000"/>
          <w:sz w:val="28"/>
          <w:szCs w:val="28"/>
        </w:rPr>
        <w:t>- развивать</w:t>
      </w:r>
      <w:r w:rsidR="0081599C" w:rsidRPr="0081599C">
        <w:rPr>
          <w:rStyle w:val="FontStyle43"/>
          <w:rFonts w:cs="Times New Roman"/>
          <w:sz w:val="28"/>
          <w:szCs w:val="28"/>
        </w:rPr>
        <w:t xml:space="preserve"> любознательность и стремление расширять кругозор.</w:t>
      </w:r>
    </w:p>
    <w:p w:rsidR="00F65ADD" w:rsidRPr="0081599C" w:rsidRDefault="0081599C" w:rsidP="00E203B7">
      <w:pPr>
        <w:pStyle w:val="aa"/>
        <w:widowControl/>
        <w:snapToGrid w:val="0"/>
        <w:spacing w:after="0"/>
        <w:contextualSpacing/>
        <w:rPr>
          <w:rFonts w:eastAsia="Times New Roman" w:cs="Times New Roman"/>
          <w:color w:val="000000"/>
          <w:sz w:val="28"/>
          <w:szCs w:val="28"/>
        </w:rPr>
      </w:pPr>
      <w:r>
        <w:rPr>
          <w:rStyle w:val="FontStyle43"/>
          <w:rFonts w:cs="Times New Roman"/>
          <w:sz w:val="28"/>
          <w:szCs w:val="28"/>
        </w:rPr>
        <w:t xml:space="preserve"> -</w:t>
      </w:r>
      <w:r w:rsidRPr="0081599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F65ADD">
        <w:rPr>
          <w:rFonts w:eastAsia="Times New Roman" w:cs="Times New Roman"/>
          <w:color w:val="000000"/>
          <w:sz w:val="28"/>
          <w:szCs w:val="28"/>
        </w:rPr>
        <w:t>развивать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1599C">
        <w:rPr>
          <w:rStyle w:val="FontStyle43"/>
          <w:rFonts w:cs="Times New Roman"/>
          <w:sz w:val="28"/>
          <w:szCs w:val="28"/>
        </w:rPr>
        <w:t>мотиваци</w:t>
      </w:r>
      <w:r>
        <w:rPr>
          <w:rStyle w:val="FontStyle43"/>
          <w:rFonts w:cs="Times New Roman"/>
          <w:sz w:val="28"/>
          <w:szCs w:val="28"/>
        </w:rPr>
        <w:t>ю</w:t>
      </w:r>
      <w:r w:rsidRPr="0081599C">
        <w:rPr>
          <w:rStyle w:val="FontStyle43"/>
          <w:rFonts w:cs="Times New Roman"/>
          <w:sz w:val="28"/>
          <w:szCs w:val="28"/>
        </w:rPr>
        <w:t xml:space="preserve"> к самореализации в познавательной и учебной деятельности; </w:t>
      </w:r>
    </w:p>
    <w:p w:rsidR="00F65ADD" w:rsidRPr="00F65ADD" w:rsidRDefault="00F65ADD" w:rsidP="00E20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ADD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коммуникативные навыки;</w:t>
      </w:r>
    </w:p>
    <w:p w:rsidR="00E203B7" w:rsidRDefault="00F65ADD" w:rsidP="00E20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ADD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орфографические навыки.</w:t>
      </w:r>
    </w:p>
    <w:p w:rsidR="00E203B7" w:rsidRPr="00DD4903" w:rsidRDefault="00E203B7" w:rsidP="00E203B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203B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20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4903">
        <w:rPr>
          <w:rFonts w:ascii="Times New Roman" w:eastAsia="Times New Roman" w:hAnsi="Times New Roman" w:cs="Times New Roman"/>
          <w:sz w:val="28"/>
          <w:szCs w:val="28"/>
        </w:rPr>
        <w:t>развивать практические умения и навыки восприятия речи на слух (речь учителя, аудиозапись, речь одноклассника);</w:t>
      </w:r>
    </w:p>
    <w:p w:rsidR="00E203B7" w:rsidRPr="00DD4903" w:rsidRDefault="00E203B7" w:rsidP="00E203B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203B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D4903">
        <w:rPr>
          <w:rFonts w:ascii="Times New Roman" w:eastAsia="Times New Roman" w:hAnsi="Times New Roman" w:cs="Times New Roman"/>
          <w:sz w:val="28"/>
          <w:szCs w:val="28"/>
        </w:rPr>
        <w:t>развивать прак</w:t>
      </w:r>
      <w:r>
        <w:rPr>
          <w:rFonts w:ascii="Times New Roman" w:eastAsia="Times New Roman" w:hAnsi="Times New Roman" w:cs="Times New Roman"/>
          <w:sz w:val="28"/>
          <w:szCs w:val="28"/>
        </w:rPr>
        <w:t>тические умения и навыки чтения.</w:t>
      </w:r>
    </w:p>
    <w:p w:rsidR="00F65ADD" w:rsidRPr="00F65ADD" w:rsidRDefault="00F65ADD" w:rsidP="006E5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6E5B8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65ADD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оспитательные:</w:t>
      </w:r>
    </w:p>
    <w:p w:rsidR="006E5B89" w:rsidRDefault="00F65ADD" w:rsidP="00934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ADD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и поддерживать устойчивый интерес к английскому языку, речевому и культурному общению друг с другом.</w:t>
      </w:r>
      <w:r w:rsidR="006E5B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E5B89" w:rsidRPr="00DD4903" w:rsidRDefault="006E5B89" w:rsidP="0093447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D4903">
        <w:rPr>
          <w:rFonts w:ascii="Times New Roman" w:eastAsia="Times New Roman" w:hAnsi="Times New Roman" w:cs="Times New Roman"/>
          <w:sz w:val="28"/>
          <w:szCs w:val="28"/>
        </w:rPr>
        <w:t>воспитывать чувство любви, толерантности и уважения к окружающим;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4903">
        <w:rPr>
          <w:rFonts w:ascii="Times New Roman" w:eastAsia="Times New Roman" w:hAnsi="Times New Roman" w:cs="Times New Roman"/>
          <w:sz w:val="28"/>
          <w:szCs w:val="28"/>
        </w:rPr>
        <w:t>формирование познавательного интереса к себе, своим одноклассникам</w:t>
      </w:r>
      <w:r w:rsidRPr="00DD4903">
        <w:rPr>
          <w:rFonts w:ascii="Times New Roman" w:eastAsia="Times New Roman" w:hAnsi="Times New Roman" w:cs="Times New Roman"/>
          <w:sz w:val="24"/>
          <w:szCs w:val="24"/>
        </w:rPr>
        <w:t>.</w:t>
      </w:r>
      <w:r w:rsidR="00E203B7" w:rsidRPr="00E20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F0BEB" w:rsidRPr="00DD4903" w:rsidRDefault="006F0BEB" w:rsidP="006F0BE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4BE2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 и наглядные пособия:</w:t>
      </w:r>
    </w:p>
    <w:p w:rsidR="00F65ADD" w:rsidRPr="00F65ADD" w:rsidRDefault="006F0BEB" w:rsidP="0070121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4903">
        <w:rPr>
          <w:rFonts w:ascii="Times New Roman" w:eastAsia="Times New Roman" w:hAnsi="Times New Roman" w:cs="Times New Roman"/>
          <w:sz w:val="28"/>
          <w:szCs w:val="28"/>
        </w:rPr>
        <w:t>Учебник “</w:t>
      </w:r>
      <w:r w:rsidRPr="00234BE2">
        <w:rPr>
          <w:rFonts w:ascii="Times New Roman" w:eastAsia="Times New Roman" w:hAnsi="Times New Roman" w:cs="Times New Roman"/>
          <w:sz w:val="28"/>
          <w:szCs w:val="28"/>
          <w:lang w:val="en-US"/>
        </w:rPr>
        <w:t>Rainbow</w:t>
      </w:r>
      <w:r w:rsidRPr="00234B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4903">
        <w:rPr>
          <w:rFonts w:ascii="Times New Roman" w:eastAsia="Times New Roman" w:hAnsi="Times New Roman" w:cs="Times New Roman"/>
          <w:sz w:val="28"/>
          <w:szCs w:val="28"/>
        </w:rPr>
        <w:t xml:space="preserve"> English” </w:t>
      </w:r>
      <w:r w:rsidRPr="00234BE2">
        <w:rPr>
          <w:rFonts w:ascii="Times New Roman" w:eastAsia="Times New Roman" w:hAnsi="Times New Roman" w:cs="Times New Roman"/>
          <w:sz w:val="28"/>
          <w:szCs w:val="28"/>
        </w:rPr>
        <w:t>О.В. Афанасьева</w:t>
      </w:r>
      <w:r w:rsidRPr="00DD49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34BE2">
        <w:rPr>
          <w:rFonts w:ascii="Times New Roman" w:eastAsia="Times New Roman" w:hAnsi="Times New Roman" w:cs="Times New Roman"/>
          <w:sz w:val="28"/>
          <w:szCs w:val="28"/>
        </w:rPr>
        <w:t xml:space="preserve">И.В. Михеева </w:t>
      </w:r>
      <w:r w:rsidRPr="00DD4903">
        <w:rPr>
          <w:rFonts w:ascii="Times New Roman" w:eastAsia="Times New Roman" w:hAnsi="Times New Roman" w:cs="Times New Roman"/>
          <w:sz w:val="28"/>
          <w:szCs w:val="28"/>
        </w:rPr>
        <w:t xml:space="preserve">1 ч.; рабочая тетрадь к учебнику; тетрадь ученика, компьютер,  тематические карточки, </w:t>
      </w:r>
      <w:r w:rsidRPr="00DD4903">
        <w:rPr>
          <w:rFonts w:ascii="Times New Roman" w:eastAsia="Times New Roman" w:hAnsi="Times New Roman" w:cs="Times New Roman"/>
          <w:sz w:val="28"/>
          <w:szCs w:val="28"/>
        </w:rPr>
        <w:lastRenderedPageBreak/>
        <w:t>карточки с фонетическими значками и буквами, раздаточный материал</w:t>
      </w:r>
      <w:r w:rsidR="005B5045" w:rsidRPr="00234B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D4903">
        <w:rPr>
          <w:rFonts w:ascii="Times New Roman" w:eastAsia="Times New Roman" w:hAnsi="Times New Roman" w:cs="Times New Roman"/>
          <w:sz w:val="28"/>
          <w:szCs w:val="28"/>
        </w:rPr>
        <w:t>диск с аудиозаписью.</w:t>
      </w:r>
      <w:r w:rsidR="00701214" w:rsidRPr="007012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4BE2" w:rsidRDefault="00234BE2" w:rsidP="00F65ADD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</w:p>
    <w:p w:rsidR="00234BE2" w:rsidRPr="00DD4903" w:rsidRDefault="00234BE2" w:rsidP="00234BE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4BE2">
        <w:rPr>
          <w:rFonts w:ascii="Times New Roman" w:eastAsia="Times New Roman" w:hAnsi="Times New Roman" w:cs="Times New Roman"/>
          <w:b/>
          <w:bCs/>
          <w:sz w:val="28"/>
          <w:szCs w:val="28"/>
        </w:rPr>
        <w:t>Ход урока</w:t>
      </w:r>
    </w:p>
    <w:p w:rsidR="00234BE2" w:rsidRPr="00DD4903" w:rsidRDefault="00234BE2" w:rsidP="00234BE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4BE2">
        <w:rPr>
          <w:rFonts w:ascii="Times New Roman" w:eastAsia="Times New Roman" w:hAnsi="Times New Roman" w:cs="Times New Roman"/>
          <w:b/>
          <w:bCs/>
          <w:sz w:val="28"/>
          <w:szCs w:val="28"/>
        </w:rPr>
        <w:t>1. Вводная часть</w:t>
      </w:r>
    </w:p>
    <w:p w:rsidR="00234BE2" w:rsidRPr="00DD4903" w:rsidRDefault="00234BE2" w:rsidP="00234BE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4B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Организационный момент.</w:t>
      </w:r>
    </w:p>
    <w:p w:rsidR="00572903" w:rsidRPr="00A75710" w:rsidRDefault="00EE006A" w:rsidP="00234BE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3BD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T</w:t>
      </w:r>
      <w:r w:rsidRPr="00A7571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:</w:t>
      </w:r>
      <w:r w:rsidRPr="00883BD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A757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234BE2" w:rsidRPr="00DD4903">
        <w:rPr>
          <w:rFonts w:ascii="Times New Roman" w:eastAsia="Times New Roman" w:hAnsi="Times New Roman" w:cs="Times New Roman"/>
          <w:sz w:val="28"/>
          <w:szCs w:val="28"/>
          <w:lang w:val="en-US"/>
        </w:rPr>
        <w:t>Good</w:t>
      </w:r>
      <w:r w:rsidR="00234BE2" w:rsidRPr="00A757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234BE2" w:rsidRPr="00DD4903">
        <w:rPr>
          <w:rFonts w:ascii="Times New Roman" w:eastAsia="Times New Roman" w:hAnsi="Times New Roman" w:cs="Times New Roman"/>
          <w:sz w:val="28"/>
          <w:szCs w:val="28"/>
          <w:lang w:val="en-US"/>
        </w:rPr>
        <w:t>morning</w:t>
      </w:r>
      <w:r w:rsidR="00234BE2" w:rsidRPr="00A757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! </w:t>
      </w:r>
      <w:r w:rsidR="00234BE2" w:rsidRPr="00DD4903">
        <w:rPr>
          <w:rFonts w:ascii="Times New Roman" w:eastAsia="Times New Roman" w:hAnsi="Times New Roman" w:cs="Times New Roman"/>
          <w:sz w:val="28"/>
          <w:szCs w:val="28"/>
          <w:lang w:val="en-US"/>
        </w:rPr>
        <w:t>I’m so glad to see you.</w:t>
      </w:r>
    </w:p>
    <w:p w:rsidR="00234BE2" w:rsidRPr="00A75710" w:rsidRDefault="00234BE2" w:rsidP="00234BE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D4903">
        <w:rPr>
          <w:rFonts w:ascii="Times New Roman" w:eastAsia="Times New Roman" w:hAnsi="Times New Roman" w:cs="Times New Roman"/>
          <w:sz w:val="28"/>
          <w:szCs w:val="28"/>
          <w:lang w:val="en-US"/>
        </w:rPr>
        <w:t> Sit do</w:t>
      </w:r>
      <w:r w:rsidR="00572903" w:rsidRPr="00572903">
        <w:rPr>
          <w:rFonts w:ascii="Times New Roman" w:eastAsia="Times New Roman" w:hAnsi="Times New Roman" w:cs="Times New Roman"/>
          <w:sz w:val="28"/>
          <w:szCs w:val="28"/>
          <w:lang w:val="en-US"/>
        </w:rPr>
        <w:t>wn, please</w:t>
      </w:r>
      <w:r w:rsidR="00572903" w:rsidRPr="00F22B5F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="00572903" w:rsidRPr="0057290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572903">
        <w:rPr>
          <w:rFonts w:ascii="Times New Roman" w:eastAsia="Times New Roman" w:hAnsi="Times New Roman" w:cs="Times New Roman"/>
          <w:sz w:val="28"/>
          <w:szCs w:val="28"/>
          <w:lang w:val="en-US"/>
        </w:rPr>
        <w:t>and get ready for the lesson.</w:t>
      </w:r>
    </w:p>
    <w:p w:rsidR="00C2280F" w:rsidRPr="00C2280F" w:rsidRDefault="00C2280F" w:rsidP="00200BC5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A757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C2280F">
        <w:rPr>
          <w:rFonts w:ascii="Times New Roman" w:eastAsia="Times New Roman" w:hAnsi="Times New Roman" w:cs="Times New Roman"/>
          <w:b/>
          <w:sz w:val="28"/>
          <w:szCs w:val="28"/>
        </w:rPr>
        <w:t>Сообщение темы урока</w:t>
      </w:r>
    </w:p>
    <w:p w:rsidR="00200BC5" w:rsidRPr="00200BC5" w:rsidRDefault="00200BC5" w:rsidP="00200BC5">
      <w:pPr>
        <w:rPr>
          <w:rFonts w:ascii="Times New Roman" w:eastAsia="Times New Roman" w:hAnsi="Times New Roman" w:cs="Times New Roman"/>
          <w:sz w:val="28"/>
          <w:szCs w:val="28"/>
        </w:rPr>
      </w:pPr>
      <w:r w:rsidRPr="00200BC5">
        <w:rPr>
          <w:rFonts w:ascii="Times New Roman" w:eastAsia="Times New Roman" w:hAnsi="Times New Roman" w:cs="Times New Roman"/>
          <w:sz w:val="28"/>
          <w:szCs w:val="28"/>
        </w:rPr>
        <w:t>Сегодня мы  повторим английские буквы и звуки</w:t>
      </w:r>
      <w:r w:rsidRPr="00200BC5">
        <w:rPr>
          <w:rFonts w:ascii="Times New Roman" w:hAnsi="Times New Roman" w:cs="Times New Roman"/>
          <w:sz w:val="28"/>
          <w:szCs w:val="28"/>
        </w:rPr>
        <w:t xml:space="preserve"> познакомимся с соединительным союзом </w:t>
      </w:r>
      <w:r w:rsidRPr="00200BC5">
        <w:rPr>
          <w:rFonts w:ascii="Times New Roman" w:hAnsi="Times New Roman" w:cs="Times New Roman"/>
          <w:i/>
          <w:sz w:val="28"/>
          <w:szCs w:val="28"/>
        </w:rPr>
        <w:t xml:space="preserve">and </w:t>
      </w:r>
      <w:r w:rsidRPr="00200BC5">
        <w:rPr>
          <w:rFonts w:ascii="Times New Roman" w:hAnsi="Times New Roman" w:cs="Times New Roman"/>
          <w:sz w:val="28"/>
          <w:szCs w:val="28"/>
        </w:rPr>
        <w:t xml:space="preserve"> с сочетанием букв </w:t>
      </w:r>
      <w:r w:rsidRPr="00200BC5">
        <w:rPr>
          <w:rFonts w:ascii="Times New Roman" w:hAnsi="Times New Roman" w:cs="Times New Roman"/>
          <w:i/>
          <w:sz w:val="28"/>
          <w:szCs w:val="28"/>
        </w:rPr>
        <w:t>ck</w:t>
      </w:r>
      <w:r w:rsidRPr="00200BC5">
        <w:rPr>
          <w:rFonts w:ascii="Times New Roman" w:hAnsi="Times New Roman" w:cs="Times New Roman"/>
          <w:sz w:val="28"/>
          <w:szCs w:val="28"/>
        </w:rPr>
        <w:t xml:space="preserve">, </w:t>
      </w:r>
      <w:r w:rsidR="001E02D1">
        <w:rPr>
          <w:rFonts w:ascii="Times New Roman" w:eastAsia="Times New Roman" w:hAnsi="Times New Roman" w:cs="Times New Roman"/>
          <w:sz w:val="28"/>
          <w:szCs w:val="28"/>
        </w:rPr>
        <w:t>а также выучим новую рифмовку.</w:t>
      </w:r>
    </w:p>
    <w:p w:rsidR="00F65ADD" w:rsidRPr="00F650CA" w:rsidRDefault="006C4FC1" w:rsidP="006C4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F650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. </w:t>
      </w:r>
      <w:r w:rsidR="00F65ADD" w:rsidRPr="002327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Фонетическая</w:t>
      </w:r>
      <w:r w:rsidR="00F65ADD" w:rsidRPr="00F650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F65ADD" w:rsidRPr="002327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зарядка</w:t>
      </w:r>
      <w:r w:rsidR="00F65ADD" w:rsidRPr="00F650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.</w:t>
      </w:r>
    </w:p>
    <w:p w:rsidR="00A0606C" w:rsidRPr="00F650CA" w:rsidRDefault="00A0606C" w:rsidP="00F65AD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50048" w:rsidRPr="00A0606C" w:rsidRDefault="00EE006A" w:rsidP="00EE00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883BD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T:</w:t>
      </w:r>
      <w:r w:rsidRPr="00883BD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A0606C" w:rsidRPr="00DD4903">
        <w:rPr>
          <w:rFonts w:ascii="Times New Roman" w:eastAsia="Times New Roman" w:hAnsi="Times New Roman" w:cs="Times New Roman"/>
          <w:sz w:val="28"/>
          <w:szCs w:val="28"/>
          <w:lang w:val="en-US"/>
        </w:rPr>
        <w:t>Let’s start from a phonetic drill.</w:t>
      </w:r>
    </w:p>
    <w:p w:rsidR="006A44A9" w:rsidRPr="00F650CA" w:rsidRDefault="006A44A9" w:rsidP="00883BD8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883BD8" w:rsidRDefault="00C50048" w:rsidP="00883BD8">
      <w:pPr>
        <w:shd w:val="clear" w:color="auto" w:fill="FFFFFF"/>
        <w:spacing w:after="0" w:line="240" w:lineRule="auto"/>
        <w:ind w:firstLine="300"/>
        <w:jc w:val="both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50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Любите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истории</w:t>
      </w:r>
      <w:r w:rsidRPr="00C50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Тогда слушайте! Одна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девочка очень любила сладкие яблоки. Она пошла в сад и решила сорвать красивое яблочко, сорвала его и откусила, но не заметила, что одной пчеле тоже понравилось это яблочко. Пчела</w:t>
      </w:r>
      <w:r w:rsidRPr="00C50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сидела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яблоке и пила вкусный яблочный нектар</w:t>
      </w:r>
      <w:r w:rsidRPr="00C50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C50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челе не понравилось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девочка сорвала облюбованное пчелой, яблоко</w:t>
      </w:r>
      <w:r w:rsidRPr="00C50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Пчела</w:t>
      </w:r>
      <w:r w:rsidRPr="00C50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жужжит, ругается: з-з-з-з-з-з-з!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девочка взяла и показала пчеле свой язык. Совсем не подумала, что не нужно это было делать,</w:t>
      </w:r>
      <w:r w:rsidRPr="00C50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т.к. пчела ведь может и укусить. А пчела и укусила. Язык у девочки </w:t>
      </w:r>
      <w:r w:rsidR="00F87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 длинный, вот посмотрите</w:t>
      </w:r>
      <w:r w:rsidRPr="00C50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во рту не умещается.</w:t>
      </w:r>
      <w:r w:rsidR="00F87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Ей стало очень больно и стал</w:t>
      </w:r>
      <w:r w:rsidRPr="00C50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получатся у нее</w:t>
      </w:r>
      <w:r w:rsidR="00F87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звук</w:t>
      </w:r>
      <w:r w:rsidRPr="00C50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C50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</w:t>
      </w:r>
      <w:r w:rsidRPr="00C50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C50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</w:t>
      </w:r>
      <w:r w:rsidRPr="00C50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C50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</w:t>
      </w:r>
      <w:r w:rsidRPr="00C50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C50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</w:t>
      </w:r>
      <w:r w:rsidRPr="00C50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C50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</w:t>
      </w:r>
      <w:r w:rsidRPr="00C50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C50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</w:t>
      </w:r>
      <w:r w:rsidRPr="00C50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r w:rsidR="00F87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F87E96" w:rsidRPr="00F87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C50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пчела</w:t>
      </w:r>
      <w:r w:rsidRPr="00F87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C50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жужжит</w:t>
      </w:r>
      <w:r w:rsidRPr="00F87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? </w:t>
      </w:r>
      <w:r w:rsidRPr="00C50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F87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-</w:t>
      </w:r>
      <w:r w:rsidRPr="00C50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F87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-</w:t>
      </w:r>
      <w:r w:rsidRPr="00C50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F87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-</w:t>
      </w:r>
      <w:r w:rsidRPr="00C50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F87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-</w:t>
      </w:r>
      <w:r w:rsidRPr="00C50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F87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-</w:t>
      </w:r>
      <w:r w:rsidRPr="00C50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F87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. </w:t>
      </w:r>
      <w:r w:rsidRPr="00C50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F87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F87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девочка</w:t>
      </w:r>
      <w:r w:rsidR="00F87E96" w:rsidRPr="00F87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F87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th-th-th-th-th-th (3-4 </w:t>
      </w:r>
      <w:r w:rsidRPr="00C50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раза</w:t>
      </w:r>
      <w:r w:rsidRPr="00F87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). </w:t>
      </w:r>
      <w:r w:rsidR="00F87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Пчела</w:t>
      </w:r>
      <w:r w:rsidRPr="00C50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ругается </w:t>
      </w:r>
      <w:r w:rsidR="00F87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хочет чтобы девочка бросила яблочко </w:t>
      </w:r>
      <w:r w:rsidRPr="00C50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[за-за-за-за-за-за], а </w:t>
      </w:r>
      <w:r w:rsidR="00F87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девочка не бросает и отвечает</w:t>
      </w:r>
      <w:r w:rsidRPr="00C50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(дети повторяют за учителем) [ ðæ - ðæ - ðæ - ðæ ] . </w:t>
      </w:r>
      <w:r w:rsidR="00F87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Пчела</w:t>
      </w:r>
      <w:r w:rsidRPr="00C50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[зэ-зэ-зэ-зэ-зэ-зэ], а </w:t>
      </w:r>
      <w:r w:rsidR="00F87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девочка</w:t>
      </w:r>
      <w:r w:rsidRPr="00C50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[ðə - ðə - ðə -ðə ] . </w:t>
      </w:r>
      <w:r w:rsidR="00F87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Пчела</w:t>
      </w:r>
      <w:r w:rsidRPr="00C50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 зы-зы-зы-зы-зы], а </w:t>
      </w:r>
      <w:r w:rsidR="00F87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девочка</w:t>
      </w:r>
      <w:r w:rsidRPr="00C50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 ðі -ðі- ðі - ðі ]. А к вечеру они </w:t>
      </w:r>
      <w:r w:rsidR="00F87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уже не могли даже разговаривать и</w:t>
      </w:r>
      <w:r w:rsidRPr="00C50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пчела стала жужжать так: с-с-с-с-с-с-с. А </w:t>
      </w:r>
      <w:r w:rsidR="00F87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девочки</w:t>
      </w:r>
      <w:r w:rsidRPr="00C50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87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язык все  еще не умешается во рту и она говорит</w:t>
      </w:r>
      <w:r w:rsidRPr="00C50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th-th-th-th-th-th (глухой звук)! (3-4 раза). </w:t>
      </w:r>
      <w:r w:rsidR="00F87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Пчела </w:t>
      </w:r>
      <w:r w:rsidRPr="00C50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[са-са-са], а </w:t>
      </w:r>
      <w:r w:rsidR="00F87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девочка</w:t>
      </w:r>
      <w:r w:rsidRPr="00C50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[θæ -θæ -θæ ]. </w:t>
      </w:r>
      <w:r w:rsidR="00F87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Пчела</w:t>
      </w:r>
      <w:r w:rsidR="00F87E96" w:rsidRPr="00C50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50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[сы-сы-сы], а </w:t>
      </w:r>
      <w:r w:rsidR="00F87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девочка</w:t>
      </w:r>
      <w:r w:rsidR="00F87E96" w:rsidRPr="00C50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50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[θі- θі -θі ]. В конце концов </w:t>
      </w:r>
      <w:r w:rsidR="00F87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пчеле</w:t>
      </w:r>
      <w:r w:rsidRPr="00C50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надоело  и он</w:t>
      </w:r>
      <w:r w:rsidR="00F87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50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</w:t>
      </w:r>
      <w:r w:rsidR="00F87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летела</w:t>
      </w:r>
      <w:r w:rsidR="00883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 к девочке подошел мальчик, пожалел ее и сказал:</w:t>
      </w:r>
      <w:r w:rsidR="00FF7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883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 играть», а д</w:t>
      </w:r>
      <w:r w:rsidR="00FF7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883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вочка смогла только ответить [i:] [i:] [i:]</w:t>
      </w:r>
      <w:r w:rsidRPr="00C50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стали </w:t>
      </w:r>
      <w:r w:rsidR="00883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они </w:t>
      </w:r>
      <w:r w:rsidRPr="00C50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дружить.</w:t>
      </w:r>
      <w:r w:rsidRPr="00C500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83BD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883BD8" w:rsidRPr="00A757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3BD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девочка</w:t>
      </w:r>
      <w:r w:rsidR="00883BD8" w:rsidRPr="00A757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3BD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</w:t>
      </w:r>
      <w:r w:rsidR="00883BD8" w:rsidRPr="00A757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3BD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никогда</w:t>
      </w:r>
      <w:r w:rsidR="00883BD8" w:rsidRPr="00A757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3BD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883BD8" w:rsidRPr="00A757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3BD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спорила</w:t>
      </w:r>
      <w:r w:rsidR="00883BD8" w:rsidRPr="00A757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3BD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883BD8" w:rsidRPr="00A757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3BD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пчелой</w:t>
      </w:r>
      <w:r w:rsidR="00883BD8" w:rsidRPr="00A757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83BD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 </w:t>
      </w:r>
    </w:p>
    <w:p w:rsidR="00BE73C4" w:rsidRPr="00DD4903" w:rsidRDefault="00BE73C4" w:rsidP="00BE73C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4903">
        <w:rPr>
          <w:rFonts w:ascii="Times New Roman" w:eastAsia="Times New Roman" w:hAnsi="Times New Roman" w:cs="Times New Roman"/>
          <w:sz w:val="28"/>
          <w:szCs w:val="28"/>
        </w:rPr>
        <w:t>Отрабатывая произношение, демонстрировать карточки с изображением фонетических значков, чтобы закрепить графический образ транскрипции.</w:t>
      </w:r>
    </w:p>
    <w:p w:rsidR="00883BD8" w:rsidRPr="003B600D" w:rsidRDefault="00C50048" w:rsidP="00883BD8">
      <w:pPr>
        <w:shd w:val="clear" w:color="auto" w:fill="FFFFFF"/>
        <w:spacing w:after="0" w:line="240" w:lineRule="auto"/>
        <w:jc w:val="both"/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  <w:r w:rsidRPr="003B600D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lastRenderedPageBreak/>
        <w:t>(</w:t>
      </w:r>
      <w:r w:rsidRPr="003B600D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ХОРОВАЯ</w:t>
      </w:r>
      <w:r w:rsidR="00883BD8" w:rsidRPr="003B600D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  </w:t>
      </w:r>
      <w:r w:rsidRPr="003B600D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РАБОТА</w:t>
      </w:r>
      <w:r w:rsidRPr="003B600D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)</w:t>
      </w:r>
    </w:p>
    <w:p w:rsidR="00E46085" w:rsidRPr="00BE73C4" w:rsidRDefault="00E46085" w:rsidP="00883B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</w:p>
    <w:p w:rsidR="00C50048" w:rsidRPr="00883BD8" w:rsidRDefault="00C50048" w:rsidP="00883B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883BD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T:</w:t>
      </w:r>
      <w:r w:rsidRPr="00883BD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883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Well done, children. </w:t>
      </w:r>
      <w:r w:rsidRPr="00C50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</w:t>
      </w:r>
      <w:r w:rsidRPr="00883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C50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</w:t>
      </w:r>
      <w:r w:rsidRPr="00883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="006A44A9" w:rsidRPr="006A44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="006A44A9" w:rsidRPr="006A44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You’re clever boys and girls</w:t>
      </w:r>
      <w:r w:rsidR="006A44A9" w:rsidRPr="002327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.</w:t>
      </w:r>
    </w:p>
    <w:p w:rsidR="00956AEA" w:rsidRPr="00883BD8" w:rsidRDefault="00956AEA" w:rsidP="00F65AD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</w:pPr>
    </w:p>
    <w:p w:rsidR="00FF030F" w:rsidRDefault="009D0490" w:rsidP="00FF030F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</w:t>
      </w:r>
      <w:r w:rsidRPr="009D049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6A44A9" w:rsidRPr="006A44A9">
        <w:rPr>
          <w:rFonts w:ascii="Times New Roman" w:eastAsia="Times New Roman" w:hAnsi="Times New Roman" w:cs="Times New Roman"/>
          <w:b/>
          <w:bCs/>
          <w:sz w:val="28"/>
          <w:szCs w:val="28"/>
        </w:rPr>
        <w:t>Повторение</w:t>
      </w:r>
      <w:r w:rsidR="006A44A9" w:rsidRPr="00FF030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6A44A9" w:rsidRPr="006A4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изученной</w:t>
      </w:r>
      <w:r w:rsidR="006A44A9" w:rsidRPr="006A4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="006A44A9" w:rsidRPr="00FF030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6A44A9" w:rsidRPr="006A44A9">
        <w:rPr>
          <w:rFonts w:ascii="Times New Roman" w:eastAsia="Times New Roman" w:hAnsi="Times New Roman" w:cs="Times New Roman"/>
          <w:b/>
          <w:bCs/>
          <w:sz w:val="28"/>
          <w:szCs w:val="28"/>
        </w:rPr>
        <w:t>лексики</w:t>
      </w:r>
      <w:r w:rsidR="006A44A9" w:rsidRPr="00FF030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FF030F" w:rsidRPr="00F65ADD" w:rsidRDefault="00FF030F" w:rsidP="00FF030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3BD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T:</w:t>
      </w:r>
      <w:r w:rsidRPr="00883BD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="00956A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It is time to remember English words. </w:t>
      </w:r>
    </w:p>
    <w:p w:rsidR="00956AEA" w:rsidRPr="003B600D" w:rsidRDefault="00D1695B" w:rsidP="00956AE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</w:pPr>
      <w:r w:rsidRPr="003B600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Упр</w:t>
      </w:r>
      <w:r w:rsidRPr="003B60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 xml:space="preserve">.2 </w:t>
      </w:r>
      <w:r w:rsidRPr="003B600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стр</w:t>
      </w:r>
      <w:r w:rsidRPr="003B60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 xml:space="preserve"> 53 Step 17</w:t>
      </w:r>
    </w:p>
    <w:p w:rsidR="00956AEA" w:rsidRPr="00F65ADD" w:rsidRDefault="00AF6444" w:rsidP="00956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883BD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T:</w:t>
      </w:r>
      <w:r w:rsidR="00956AE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 xml:space="preserve"> </w:t>
      </w:r>
      <w:r w:rsidR="00956AEA" w:rsidRPr="00956AE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 xml:space="preserve">- Good, thank you. </w:t>
      </w:r>
    </w:p>
    <w:p w:rsidR="004A768D" w:rsidRPr="00956AEA" w:rsidRDefault="004A768D" w:rsidP="00F65AD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</w:pPr>
    </w:p>
    <w:p w:rsidR="004A768D" w:rsidRPr="00DE4AF6" w:rsidRDefault="00B36FC6" w:rsidP="00AF64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36FC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V. </w:t>
      </w:r>
      <w:r w:rsidR="00AF6444" w:rsidRPr="00DE4AF6">
        <w:rPr>
          <w:rFonts w:ascii="Times New Roman" w:eastAsia="Times New Roman" w:hAnsi="Times New Roman" w:cs="Times New Roman"/>
          <w:b/>
          <w:bCs/>
          <w:sz w:val="28"/>
          <w:szCs w:val="28"/>
        </w:rPr>
        <w:t>Физминутка</w:t>
      </w:r>
      <w:r w:rsidR="00AF6444" w:rsidRPr="00F650C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:rsidR="007A00C0" w:rsidRPr="00A75710" w:rsidRDefault="00F650CA" w:rsidP="00AF64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BD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T:</w:t>
      </w:r>
      <w:r w:rsidRPr="00883BD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7A00C0" w:rsidRPr="00DE4AF6">
        <w:rPr>
          <w:rFonts w:ascii="Times New Roman" w:eastAsia="Times New Roman" w:hAnsi="Times New Roman" w:cs="Times New Roman"/>
          <w:sz w:val="28"/>
          <w:szCs w:val="28"/>
          <w:lang w:val="en-US"/>
        </w:rPr>
        <w:t>Now Let’s  have a rest. Stand</w:t>
      </w:r>
      <w:r w:rsidR="007A00C0" w:rsidRPr="00A757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00C0" w:rsidRPr="00DE4AF6">
        <w:rPr>
          <w:rFonts w:ascii="Times New Roman" w:eastAsia="Times New Roman" w:hAnsi="Times New Roman" w:cs="Times New Roman"/>
          <w:sz w:val="28"/>
          <w:szCs w:val="28"/>
          <w:lang w:val="en-US"/>
        </w:rPr>
        <w:t>up</w:t>
      </w:r>
      <w:r w:rsidR="007A00C0" w:rsidRPr="00A757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00C0" w:rsidRPr="00DE4AF6">
        <w:rPr>
          <w:rFonts w:ascii="Times New Roman" w:eastAsia="Times New Roman" w:hAnsi="Times New Roman" w:cs="Times New Roman"/>
          <w:sz w:val="28"/>
          <w:szCs w:val="28"/>
          <w:lang w:val="en-US"/>
        </w:rPr>
        <w:t>please</w:t>
      </w:r>
    </w:p>
    <w:p w:rsidR="00AF6444" w:rsidRPr="00A75710" w:rsidRDefault="00AF6444" w:rsidP="00AF64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DE4AF6">
        <w:rPr>
          <w:rFonts w:ascii="Times New Roman" w:eastAsia="Times New Roman" w:hAnsi="Times New Roman" w:cs="Times New Roman"/>
          <w:sz w:val="28"/>
          <w:szCs w:val="28"/>
        </w:rPr>
        <w:t>Давайте</w:t>
      </w:r>
      <w:r w:rsidRPr="00A757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4AF6">
        <w:rPr>
          <w:rFonts w:ascii="Times New Roman" w:eastAsia="Times New Roman" w:hAnsi="Times New Roman" w:cs="Times New Roman"/>
          <w:sz w:val="28"/>
          <w:szCs w:val="28"/>
        </w:rPr>
        <w:t>вспомним</w:t>
      </w:r>
      <w:r w:rsidRPr="00A757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4AF6">
        <w:rPr>
          <w:rFonts w:ascii="Times New Roman" w:eastAsia="Times New Roman" w:hAnsi="Times New Roman" w:cs="Times New Roman"/>
          <w:sz w:val="28"/>
          <w:szCs w:val="28"/>
        </w:rPr>
        <w:t>наше</w:t>
      </w:r>
      <w:r w:rsidRPr="00A757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4AF6">
        <w:rPr>
          <w:rFonts w:ascii="Times New Roman" w:eastAsia="Times New Roman" w:hAnsi="Times New Roman" w:cs="Times New Roman"/>
          <w:sz w:val="28"/>
          <w:szCs w:val="28"/>
        </w:rPr>
        <w:t>стихотворение</w:t>
      </w:r>
      <w:r w:rsidRPr="00A757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4AF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757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4AF6">
        <w:rPr>
          <w:rFonts w:ascii="Times New Roman" w:eastAsia="Times New Roman" w:hAnsi="Times New Roman" w:cs="Times New Roman"/>
          <w:sz w:val="28"/>
          <w:szCs w:val="28"/>
        </w:rPr>
        <w:t>физкультминутки</w:t>
      </w:r>
    </w:p>
    <w:p w:rsidR="004A768D" w:rsidRPr="00A75710" w:rsidRDefault="004A768D" w:rsidP="00F65AD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DE4AF6" w:rsidRPr="00F65ADD" w:rsidRDefault="00DE4AF6" w:rsidP="00DE4AF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65AD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Hands up, hands down.</w:t>
      </w:r>
    </w:p>
    <w:p w:rsidR="00DE4AF6" w:rsidRPr="00F65ADD" w:rsidRDefault="00DE4AF6" w:rsidP="00DE4AF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65AD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Hands on hips, sit down.</w:t>
      </w:r>
    </w:p>
    <w:p w:rsidR="00DE4AF6" w:rsidRPr="00F65ADD" w:rsidRDefault="00DE4AF6" w:rsidP="00DE4AF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65AD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Stand up, hands to the sides.</w:t>
      </w:r>
    </w:p>
    <w:p w:rsidR="00DE4AF6" w:rsidRPr="00F65ADD" w:rsidRDefault="00DE4AF6" w:rsidP="00DE4AF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65AD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Bend left, bend right,</w:t>
      </w:r>
    </w:p>
    <w:p w:rsidR="00DE4AF6" w:rsidRPr="00F65ADD" w:rsidRDefault="00DE4AF6" w:rsidP="00DE4AF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65AD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Hands on hips, one, two, tree, hop.</w:t>
      </w:r>
    </w:p>
    <w:p w:rsidR="00DE4AF6" w:rsidRPr="00F65ADD" w:rsidRDefault="00DE4AF6" w:rsidP="00DE4AF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65AD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One, two, three, stop. Stand still.</w:t>
      </w:r>
    </w:p>
    <w:p w:rsidR="00BF642A" w:rsidRPr="00A75710" w:rsidRDefault="00BF642A" w:rsidP="008815A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V</w:t>
      </w:r>
      <w:r w:rsidRPr="00BF642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Развитие лексико-грамматических навыков. Союз</w:t>
      </w:r>
      <w:r w:rsidRPr="00A7571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And</w:t>
      </w:r>
      <w:r w:rsidRPr="00A757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4A768D" w:rsidRPr="00A75710" w:rsidRDefault="00DE4AF6" w:rsidP="008815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883BD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T</w:t>
      </w:r>
      <w:r w:rsidRPr="00A7571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:</w:t>
      </w:r>
      <w:r w:rsidR="00345B07" w:rsidRPr="00A7571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A757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 w:rsidRPr="00F65AD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Good</w:t>
      </w:r>
      <w:r w:rsidRPr="00A757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F65AD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thank</w:t>
      </w:r>
      <w:r w:rsidRPr="00A757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F65AD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you</w:t>
      </w:r>
      <w:r w:rsidRPr="00A757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F65AD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Sit down, please. Take your places. Go</w:t>
      </w:r>
      <w:r w:rsidRPr="00A757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5AD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</w:t>
      </w:r>
      <w:r w:rsidRPr="00A757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5AD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our</w:t>
      </w:r>
      <w:r w:rsidRPr="00A757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5AD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work</w:t>
      </w:r>
      <w:r w:rsidR="002A39F3" w:rsidRPr="00A757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2A39F3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</w:t>
      </w:r>
      <w:r w:rsidR="002A39F3" w:rsidRPr="00463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39F3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="002A39F3" w:rsidRPr="00463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3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познакомимся с английским союзом </w:t>
      </w:r>
      <w:r w:rsidR="002A39F3" w:rsidRPr="00463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39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And</w:t>
      </w:r>
      <w:r w:rsidR="00C0065A" w:rsidRPr="00C0065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63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0065A" w:rsidRPr="00C00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3A09" w:rsidRPr="004964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Жила-была одна служебная часть речи, у которой было имя </w:t>
      </w:r>
      <w:r w:rsidR="00463A09" w:rsidRPr="004964DE">
        <w:rPr>
          <w:rFonts w:ascii="Times New Roman" w:eastAsia="Times New Roman" w:hAnsi="Times New Roman" w:cs="Times New Roman"/>
          <w:sz w:val="28"/>
          <w:szCs w:val="28"/>
          <w:lang w:val="en-US"/>
        </w:rPr>
        <w:t>And</w:t>
      </w:r>
      <w:r w:rsidR="00463A09" w:rsidRPr="004964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Жила она, жила  в мире и решила узнать: зачем она  всё-таки нужна? И решила эта служебная часть речи прогуляться по своему удивительному миру. Встретились ей на пути два предложения. Одно звучало так: </w:t>
      </w:r>
      <w:r w:rsidR="008815AB">
        <w:rPr>
          <w:rFonts w:ascii="Times New Roman" w:hAnsi="Times New Roman" w:cs="Times New Roman"/>
          <w:sz w:val="28"/>
          <w:szCs w:val="28"/>
          <w:shd w:val="clear" w:color="auto" w:fill="FFFFFF"/>
        </w:rPr>
        <w:t>Петр хороший ученик</w:t>
      </w:r>
      <w:r w:rsidR="00A57C1B" w:rsidRPr="004964DE">
        <w:rPr>
          <w:rFonts w:ascii="Times New Roman" w:hAnsi="Times New Roman" w:cs="Times New Roman"/>
          <w:sz w:val="28"/>
          <w:szCs w:val="28"/>
          <w:shd w:val="clear" w:color="auto" w:fill="FFFFFF"/>
        </w:rPr>
        <w:t>. Второе предложение</w:t>
      </w:r>
      <w:r w:rsidR="00463A09" w:rsidRPr="004964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8815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Джон хороший ученик</w:t>
      </w:r>
      <w:r w:rsidR="00463A09" w:rsidRPr="004964DE">
        <w:rPr>
          <w:rFonts w:ascii="Times New Roman" w:hAnsi="Times New Roman" w:cs="Times New Roman"/>
          <w:sz w:val="28"/>
          <w:szCs w:val="28"/>
          <w:shd w:val="clear" w:color="auto" w:fill="FFFFFF"/>
        </w:rPr>
        <w:t>. Эти предложения ссорились между собой</w:t>
      </w:r>
      <w:r w:rsidR="00861A36" w:rsidRPr="004964D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63A09" w:rsidRPr="004964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чуть было не </w:t>
      </w:r>
      <w:r w:rsidR="00861A36" w:rsidRPr="004964DE">
        <w:rPr>
          <w:rFonts w:ascii="Times New Roman" w:hAnsi="Times New Roman" w:cs="Times New Roman"/>
          <w:sz w:val="28"/>
          <w:szCs w:val="28"/>
          <w:shd w:val="clear" w:color="auto" w:fill="FFFFFF"/>
        </w:rPr>
        <w:t>подрались</w:t>
      </w:r>
      <w:r w:rsidR="00463A09" w:rsidRPr="004964DE">
        <w:rPr>
          <w:rFonts w:ascii="Times New Roman" w:hAnsi="Times New Roman" w:cs="Times New Roman"/>
          <w:sz w:val="28"/>
          <w:szCs w:val="28"/>
          <w:shd w:val="clear" w:color="auto" w:fill="FFFFFF"/>
        </w:rPr>
        <w:t>. Однако</w:t>
      </w:r>
      <w:r w:rsidR="00A57C1B" w:rsidRPr="004964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7C1B" w:rsidRPr="004964DE">
        <w:rPr>
          <w:rFonts w:ascii="Times New Roman" w:eastAsia="Times New Roman" w:hAnsi="Times New Roman" w:cs="Times New Roman"/>
          <w:sz w:val="28"/>
          <w:szCs w:val="28"/>
          <w:lang w:val="en-US"/>
        </w:rPr>
        <w:t>And</w:t>
      </w:r>
      <w:r w:rsidR="00A57C1B" w:rsidRPr="004964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463A09" w:rsidRPr="004964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остановила их, она стала расспрашивать их почему они ссорятся. Предложения рассказали ей, что они ругаются потому, что </w:t>
      </w:r>
      <w:r w:rsidR="00A57C1B" w:rsidRPr="004964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каждое предложение думает, что </w:t>
      </w:r>
      <w:r w:rsidR="00463A09" w:rsidRPr="004964DE">
        <w:rPr>
          <w:rFonts w:ascii="Times New Roman" w:hAnsi="Times New Roman" w:cs="Times New Roman"/>
          <w:sz w:val="28"/>
          <w:szCs w:val="28"/>
          <w:shd w:val="clear" w:color="auto" w:fill="FFFFFF"/>
        </w:rPr>
        <w:t>он</w:t>
      </w:r>
      <w:r w:rsidR="00A57C1B" w:rsidRPr="004964DE">
        <w:rPr>
          <w:rFonts w:ascii="Times New Roman" w:hAnsi="Times New Roman" w:cs="Times New Roman"/>
          <w:sz w:val="28"/>
          <w:szCs w:val="28"/>
          <w:shd w:val="clear" w:color="auto" w:fill="FFFFFF"/>
        </w:rPr>
        <w:t>о главное</w:t>
      </w:r>
      <w:r w:rsidR="008815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именно ее ученик – лучший. </w:t>
      </w:r>
      <w:r w:rsidR="00463A09" w:rsidRPr="004964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57C1B" w:rsidRPr="004964DE">
        <w:rPr>
          <w:rFonts w:ascii="Times New Roman" w:eastAsia="Times New Roman" w:hAnsi="Times New Roman" w:cs="Times New Roman"/>
          <w:sz w:val="28"/>
          <w:szCs w:val="28"/>
          <w:lang w:val="en-US"/>
        </w:rPr>
        <w:t>And</w:t>
      </w:r>
      <w:r w:rsidR="00A57C1B" w:rsidRPr="004964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63A09" w:rsidRPr="004964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предложила их </w:t>
      </w:r>
      <w:r w:rsidR="008815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помирить их </w:t>
      </w:r>
      <w:r w:rsidR="00463A09" w:rsidRPr="004964DE">
        <w:rPr>
          <w:rFonts w:ascii="Times New Roman" w:hAnsi="Times New Roman" w:cs="Times New Roman"/>
          <w:sz w:val="28"/>
          <w:szCs w:val="28"/>
          <w:shd w:val="clear" w:color="auto" w:fill="FFFFFF"/>
        </w:rPr>
        <w:t>с её помощью, они, недолго думая, согласились. Получилось такое предложе</w:t>
      </w:r>
      <w:r w:rsidR="00E177D5" w:rsidRPr="004964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ние: </w:t>
      </w:r>
      <w:r w:rsidR="008815AB">
        <w:rPr>
          <w:rFonts w:ascii="Times New Roman" w:hAnsi="Times New Roman" w:cs="Times New Roman"/>
          <w:sz w:val="28"/>
          <w:szCs w:val="28"/>
          <w:shd w:val="clear" w:color="auto" w:fill="FFFFFF"/>
        </w:rPr>
        <w:t>Петр и Джон хорошие ученики.</w:t>
      </w:r>
      <w:r w:rsidR="00463A09" w:rsidRPr="004964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Получилось одно предложение.</w:t>
      </w:r>
      <w:r w:rsidR="00463A09" w:rsidRPr="00463A09">
        <w:rPr>
          <w:rFonts w:ascii="Times New Roman" w:hAnsi="Times New Roman" w:cs="Times New Roman"/>
          <w:color w:val="616161"/>
          <w:sz w:val="28"/>
          <w:szCs w:val="28"/>
          <w:shd w:val="clear" w:color="auto" w:fill="FFFFFF"/>
        </w:rPr>
        <w:t xml:space="preserve"> </w:t>
      </w:r>
      <w:r w:rsidR="00730935" w:rsidRPr="004964D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463A09" w:rsidRPr="004964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чень понравилось </w:t>
      </w:r>
      <w:r w:rsidR="008815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всем </w:t>
      </w:r>
      <w:r w:rsidR="00463A09" w:rsidRPr="004964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то, что сделала </w:t>
      </w:r>
      <w:r w:rsidR="00730935" w:rsidRPr="004964DE">
        <w:rPr>
          <w:rFonts w:ascii="Times New Roman" w:eastAsia="Times New Roman" w:hAnsi="Times New Roman" w:cs="Times New Roman"/>
          <w:sz w:val="28"/>
          <w:szCs w:val="28"/>
          <w:lang w:val="en-US"/>
        </w:rPr>
        <w:t>And</w:t>
      </w:r>
      <w:r w:rsidR="00730935" w:rsidRPr="004964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63A09" w:rsidRPr="004964DE">
        <w:rPr>
          <w:rFonts w:ascii="Times New Roman" w:hAnsi="Times New Roman" w:cs="Times New Roman"/>
          <w:sz w:val="28"/>
          <w:szCs w:val="28"/>
          <w:shd w:val="clear" w:color="auto" w:fill="FFFFFF"/>
        </w:rPr>
        <w:t>. Итак эта служебная часть речи получила другое имя-союз. И на сей день союз связывает два предложения</w:t>
      </w:r>
      <w:r w:rsidR="008815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6336" w:rsidRPr="004964DE">
        <w:rPr>
          <w:rFonts w:ascii="Times New Roman" w:hAnsi="Times New Roman" w:cs="Times New Roman"/>
          <w:sz w:val="28"/>
          <w:szCs w:val="28"/>
          <w:shd w:val="clear" w:color="auto" w:fill="FFFFFF"/>
        </w:rPr>
        <w:t>или части предложений, или слова в составе простого предложения, с тем, чтобы сделать их более компактными. Например</w:t>
      </w:r>
      <w:r w:rsidR="006B6336" w:rsidRPr="004964D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r w:rsidR="006B6336" w:rsidRPr="004964DE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предложение</w:t>
      </w:r>
      <w:r w:rsidR="006B6336" w:rsidRPr="004964D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"John and Peter are good students" </w:t>
      </w:r>
      <w:r w:rsidR="006B6336" w:rsidRPr="004964DE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</w:t>
      </w:r>
      <w:r w:rsidR="006B6336" w:rsidRPr="004964D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6B6336" w:rsidRPr="004964DE">
        <w:rPr>
          <w:rFonts w:ascii="Times New Roman" w:hAnsi="Times New Roman" w:cs="Times New Roman"/>
          <w:sz w:val="28"/>
          <w:szCs w:val="28"/>
          <w:shd w:val="clear" w:color="auto" w:fill="FFFFFF"/>
        </w:rPr>
        <w:t>кратким</w:t>
      </w:r>
      <w:r w:rsidR="006B6336" w:rsidRPr="004964D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6B6336" w:rsidRPr="004964DE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способом</w:t>
      </w:r>
      <w:r w:rsidR="006B6336" w:rsidRPr="004964D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6B6336" w:rsidRPr="004964DE">
        <w:rPr>
          <w:rFonts w:ascii="Times New Roman" w:hAnsi="Times New Roman" w:cs="Times New Roman"/>
          <w:sz w:val="28"/>
          <w:szCs w:val="28"/>
          <w:shd w:val="clear" w:color="auto" w:fill="FFFFFF"/>
        </w:rPr>
        <w:t>сказать</w:t>
      </w:r>
      <w:r w:rsidR="006B6336" w:rsidRPr="004964D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"John is a good student and Peter is a good student".</w:t>
      </w:r>
    </w:p>
    <w:p w:rsidR="008815AB" w:rsidRPr="00A75710" w:rsidRDefault="008815AB" w:rsidP="006B63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4964DE" w:rsidRPr="003D7382" w:rsidRDefault="003D7382" w:rsidP="006B63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VI. </w:t>
      </w:r>
      <w:r w:rsidR="00DF7C47" w:rsidRPr="00C006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Тренировка</w:t>
      </w:r>
      <w:r w:rsidR="00DF7C47" w:rsidRPr="003D738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="00DF7C47" w:rsidRPr="00C006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навыков</w:t>
      </w:r>
      <w:r w:rsidR="00DF7C47" w:rsidRPr="003D738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="00DF7C47" w:rsidRPr="00C006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аудирования</w:t>
      </w:r>
    </w:p>
    <w:p w:rsidR="00C0065A" w:rsidRDefault="00C0065A" w:rsidP="006B63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</w:p>
    <w:p w:rsidR="005F737C" w:rsidRDefault="004964DE" w:rsidP="006B63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883BD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T</w:t>
      </w:r>
      <w:r w:rsidRPr="00DE4AF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4964D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Now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Let’s read the task of exercise </w:t>
      </w:r>
      <w:r w:rsidR="003B600D" w:rsidRPr="00C054C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page 54</w:t>
      </w:r>
      <w:r w:rsidR="005F737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</w:t>
      </w:r>
    </w:p>
    <w:p w:rsidR="004964DE" w:rsidRDefault="005F737C" w:rsidP="006B63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lastRenderedPageBreak/>
        <w:t xml:space="preserve">     Listen</w:t>
      </w:r>
      <w:r w:rsidR="00AF1F36" w:rsidRPr="00AF1F3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AF1F3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read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and repeat</w:t>
      </w:r>
      <w:r w:rsidR="0059637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after the announ</w:t>
      </w:r>
      <w:r w:rsidR="00C3040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r w:rsidR="0059637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er</w:t>
      </w:r>
    </w:p>
    <w:p w:rsidR="00DF7C47" w:rsidRPr="004964DE" w:rsidRDefault="00DF7C47" w:rsidP="006B6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</w:pPr>
    </w:p>
    <w:p w:rsidR="004A768D" w:rsidRPr="00A75710" w:rsidRDefault="00DF7C47" w:rsidP="00F65AD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757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выполнение</w:t>
      </w:r>
      <w:r w:rsidRPr="00A757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упражнения</w:t>
      </w:r>
      <w:r w:rsidRPr="00A757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DF7C47" w:rsidRPr="00C2277E" w:rsidRDefault="00C2277E" w:rsidP="00DF7C4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C2277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  <w:t>VII</w:t>
      </w:r>
      <w:r w:rsidRPr="00A7571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. </w:t>
      </w:r>
      <w:r w:rsidRPr="00C2277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Речевая разминка.</w:t>
      </w:r>
    </w:p>
    <w:p w:rsidR="00DF7C47" w:rsidRPr="00DF7C47" w:rsidRDefault="00DF7C47" w:rsidP="00DF7C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  <w:r w:rsidRPr="00883BD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T</w:t>
      </w:r>
      <w:r w:rsidRPr="00DF7C4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: </w:t>
      </w:r>
      <w:r w:rsidR="00AB4471" w:rsidRPr="00DF7C4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It’s</w:t>
      </w:r>
      <w:r w:rsidR="00AB447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time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to play now.  One pupil will name </w:t>
      </w:r>
      <w:r w:rsidR="00AB447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one word from the ex 4.p 54 Another pupil will repeat it  and add the next word.</w:t>
      </w:r>
    </w:p>
    <w:p w:rsidR="00AB4471" w:rsidRPr="00A75710" w:rsidRDefault="00DF7C47" w:rsidP="00DF7C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F7C4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Игра «снежный  ком»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упр. 4 стр 54. Один из учеников</w:t>
      </w:r>
      <w:r w:rsidR="00AB447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что он видит на картинке 1, а второй повторяет это слово и добавляет следующее.</w:t>
      </w:r>
    </w:p>
    <w:p w:rsidR="004A768D" w:rsidRDefault="00AB4471" w:rsidP="00DF7C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1 p. - I can see a street</w:t>
      </w:r>
      <w:r w:rsidR="00DF7C47" w:rsidRPr="00AB447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 </w:t>
      </w:r>
    </w:p>
    <w:p w:rsidR="00AB4471" w:rsidRDefault="00AB4471" w:rsidP="00DF7C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2</w:t>
      </w:r>
      <w:r w:rsidRPr="00AB447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p.- </w:t>
      </w:r>
      <w:r w:rsidRPr="00AB447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I can see a street</w:t>
      </w:r>
      <w:r w:rsidRPr="00AB447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and a tree</w:t>
      </w:r>
    </w:p>
    <w:p w:rsidR="00AB4471" w:rsidRDefault="00AB4471" w:rsidP="00DF7C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3 p. - I can see a street, a tree and a frog</w:t>
      </w:r>
    </w:p>
    <w:p w:rsidR="00AB4471" w:rsidRDefault="00AB4471" w:rsidP="00AB44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4p. - I can see a street, a tree, a frog and a bee …</w:t>
      </w:r>
    </w:p>
    <w:p w:rsidR="003F5E52" w:rsidRDefault="003F5E52" w:rsidP="00AB44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</w:p>
    <w:p w:rsidR="00C2277E" w:rsidRPr="00C2277E" w:rsidRDefault="00C2277E" w:rsidP="00C227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2277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VIII</w:t>
      </w:r>
      <w:r w:rsidRPr="00C2277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. Ознакомление с буквосочетанием </w:t>
      </w:r>
      <w:r w:rsidRPr="00C2277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ck</w:t>
      </w:r>
      <w:r w:rsidRPr="00C2277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="003A144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</w:t>
      </w:r>
      <w:r w:rsidRPr="00C227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вук </w:t>
      </w:r>
      <w:r w:rsidRPr="00C2277E">
        <w:rPr>
          <w:rStyle w:val="apple-converted-space"/>
          <w:rFonts w:ascii="Verdana" w:hAnsi="Verdana"/>
          <w:b/>
          <w:color w:val="000000"/>
          <w:sz w:val="18"/>
          <w:szCs w:val="18"/>
        </w:rPr>
        <w:t> </w:t>
      </w:r>
      <w:r w:rsidRPr="00C2277E">
        <w:rPr>
          <w:rFonts w:ascii="Times New Roman" w:hAnsi="Times New Roman" w:cs="Times New Roman"/>
          <w:b/>
          <w:sz w:val="28"/>
          <w:szCs w:val="28"/>
        </w:rPr>
        <w:t>[k]</w:t>
      </w:r>
    </w:p>
    <w:p w:rsidR="00C2277E" w:rsidRPr="00C2277E" w:rsidRDefault="00C2277E" w:rsidP="00AB44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F5E52" w:rsidRPr="00C2277E" w:rsidRDefault="002B4A04" w:rsidP="00AB44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 доске таблички со словами</w:t>
      </w:r>
      <w:r w:rsidR="00156778" w:rsidRPr="001567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  <w:r w:rsidR="001567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1567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cock</w:t>
      </w:r>
      <w:r w:rsidR="00156778" w:rsidRPr="001567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 w:rsidR="001567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clock</w:t>
      </w:r>
      <w:r w:rsidR="00156778" w:rsidRPr="001567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 w:rsidR="001567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sock</w:t>
      </w:r>
      <w:r w:rsidR="00156778" w:rsidRPr="001567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 w:rsidR="001567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duck</w:t>
      </w:r>
      <w:r w:rsidR="00156778" w:rsidRPr="001567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 w:rsidR="001567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black</w:t>
      </w:r>
    </w:p>
    <w:p w:rsidR="00156778" w:rsidRPr="00C2277E" w:rsidRDefault="00156778" w:rsidP="00AB44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C82D76" w:rsidRPr="00C82D76" w:rsidRDefault="00156778" w:rsidP="00AB44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83BD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T</w:t>
      </w:r>
      <w:r w:rsidRPr="00DF7C4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Dear pupils! We have a problem</w:t>
      </w:r>
      <w:r w:rsidR="00560B1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. Look at the blackboard and tell me, what problem should</w:t>
      </w:r>
      <w:r w:rsidR="001A3A7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560B1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we </w:t>
      </w:r>
      <w:r w:rsidR="001A3A7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560B1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solve</w:t>
      </w:r>
      <w:r w:rsidR="001A3A7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.</w:t>
      </w:r>
      <w:r w:rsidR="00C82D7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C82D7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Как вы думаете какую проблему мы будем решать на этом уроке?</w:t>
      </w:r>
    </w:p>
    <w:p w:rsidR="007508B7" w:rsidRPr="007508B7" w:rsidRDefault="001A3A76" w:rsidP="00AB44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2D7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Now</w:t>
      </w:r>
      <w:r w:rsidR="00887ED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887ED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Listen</w:t>
      </w:r>
      <w:r w:rsidR="00887EDD" w:rsidRPr="00AF1F3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887ED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and read  after me</w:t>
      </w:r>
      <w:r w:rsidR="0014526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</w:t>
      </w:r>
      <w:r w:rsidR="007508B7" w:rsidRPr="007508B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7508B7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 читает слова, а ученики повторяют</w:t>
      </w:r>
    </w:p>
    <w:p w:rsidR="00156778" w:rsidRPr="00882012" w:rsidRDefault="0014526F" w:rsidP="00AB44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Look at these letters and remember how to read them.</w:t>
      </w:r>
      <w:r w:rsidR="00823565" w:rsidRPr="0082356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823565">
        <w:rPr>
          <w:rFonts w:ascii="Times New Roman" w:hAnsi="Times New Roman" w:cs="Times New Roman"/>
          <w:sz w:val="28"/>
          <w:szCs w:val="28"/>
          <w:shd w:val="clear" w:color="auto" w:fill="FFFFFF"/>
        </w:rPr>
        <w:t>Кто услышал и запомнил</w:t>
      </w:r>
      <w:r w:rsidR="003B4F0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235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читаются эти 2 буквы, когда они находятся вместе?</w:t>
      </w:r>
      <w:r w:rsidR="003B4F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Это буквосочетание читается как звук </w:t>
      </w:r>
      <w:r w:rsidR="00882012"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 w:rsidR="00882012" w:rsidRPr="00882012">
        <w:rPr>
          <w:rFonts w:ascii="Times New Roman" w:hAnsi="Times New Roman" w:cs="Times New Roman"/>
          <w:sz w:val="28"/>
          <w:szCs w:val="28"/>
        </w:rPr>
        <w:t>[k]</w:t>
      </w:r>
    </w:p>
    <w:p w:rsidR="00E67BBE" w:rsidRPr="00823565" w:rsidRDefault="00E67BBE" w:rsidP="00AB44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4471" w:rsidRPr="00A42B00" w:rsidRDefault="00A42B00" w:rsidP="00DF7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A42B0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IX</w:t>
      </w:r>
      <w:r w:rsidRPr="00A42B0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r w:rsidR="00E67BBE" w:rsidRPr="00A42B0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Фронтально</w:t>
      </w:r>
      <w:r w:rsidR="00B647BA" w:rsidRPr="00A42B0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е </w:t>
      </w:r>
      <w:r w:rsidR="00E67BBE" w:rsidRPr="00A42B0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чтение.</w:t>
      </w:r>
    </w:p>
    <w:p w:rsidR="00882012" w:rsidRDefault="006A2FEC" w:rsidP="006A2F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3BD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T</w:t>
      </w:r>
      <w:r w:rsidRPr="00A42B0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A42B0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647BA" w:rsidRPr="006A2F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Open</w:t>
      </w:r>
      <w:r w:rsidR="00B647BA" w:rsidRPr="00A42B0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647BA" w:rsidRPr="006A2F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your</w:t>
      </w:r>
      <w:r w:rsidR="00B647BA" w:rsidRPr="00A42B0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647BA" w:rsidRPr="006A2F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book</w:t>
      </w:r>
      <w:r w:rsidR="00B647BA" w:rsidRPr="00A42B0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647BA" w:rsidRPr="006A2F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page</w:t>
      </w:r>
      <w:r w:rsidR="00B647BA" w:rsidRPr="00A42B0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56 </w:t>
      </w:r>
      <w:r w:rsidR="00B647BA" w:rsidRPr="006A2F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ex</w:t>
      </w:r>
      <w:r w:rsidR="00B647BA" w:rsidRPr="00A42B0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7</w:t>
      </w:r>
      <w:r w:rsidRPr="00A42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6A2FEC" w:rsidRPr="00A75710" w:rsidRDefault="006A2FEC" w:rsidP="006A2F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A42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Listen</w:t>
      </w:r>
      <w:r w:rsidRPr="00A7571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read</w:t>
      </w:r>
      <w:r w:rsidRPr="00A7571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and</w:t>
      </w:r>
      <w:r w:rsidRPr="00A7571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repeat</w:t>
      </w:r>
      <w:r w:rsidRPr="00A7571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after</w:t>
      </w:r>
      <w:r w:rsidRPr="00A7571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</w:t>
      </w:r>
      <w:r w:rsidRPr="00A7571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announcer</w:t>
      </w:r>
    </w:p>
    <w:p w:rsidR="004A768D" w:rsidRPr="00882012" w:rsidRDefault="00882012" w:rsidP="00F65AD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82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Учащиеся выполняют упражнение</w:t>
      </w:r>
    </w:p>
    <w:p w:rsidR="002F2E73" w:rsidRPr="00956F4C" w:rsidRDefault="002F2E73" w:rsidP="00F65AD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2F2E73" w:rsidRPr="00956F4C" w:rsidRDefault="002F2E73" w:rsidP="00F65AD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7A1815" w:rsidRPr="00A75710" w:rsidRDefault="00A42B00" w:rsidP="007A18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  <w:t>X</w:t>
      </w:r>
      <w:r w:rsidRPr="00A7571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. </w:t>
      </w:r>
      <w:r w:rsidR="00956F4C" w:rsidRPr="00956F4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Разучивание</w:t>
      </w:r>
      <w:r w:rsidR="00956F4C" w:rsidRPr="00A42B0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956F4C" w:rsidRPr="00956F4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рифмовки</w:t>
      </w:r>
      <w:r w:rsidR="00956F4C" w:rsidRPr="00A7571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.</w:t>
      </w:r>
    </w:p>
    <w:p w:rsidR="007A1815" w:rsidRDefault="007A1815" w:rsidP="007A18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883BD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T</w:t>
      </w:r>
      <w:r w:rsidRPr="00DF7C4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7A181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4964D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Now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Let’s  listen</w:t>
      </w:r>
      <w:r w:rsidRPr="00AF1F3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to the new rhyme  and repeat it after the announcer</w:t>
      </w:r>
    </w:p>
    <w:p w:rsidR="00BA77D9" w:rsidRPr="00A75710" w:rsidRDefault="00BA77D9" w:rsidP="00BA77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2F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page</w:t>
      </w:r>
      <w:r w:rsidRPr="00A7571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56 </w:t>
      </w:r>
      <w:r w:rsidRPr="006A2F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ex</w:t>
      </w:r>
      <w:r w:rsidRPr="00A7571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8</w:t>
      </w:r>
      <w:r w:rsidRPr="00A757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A42B00" w:rsidRPr="00A75710" w:rsidRDefault="00A42B00" w:rsidP="00BA77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42B00" w:rsidRPr="00A42B00" w:rsidRDefault="00A42B00" w:rsidP="00BA77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r w:rsidRPr="00A42B0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XI</w:t>
      </w:r>
      <w:r w:rsidRPr="00A757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Pr="00A42B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Подведение</w:t>
      </w:r>
      <w:r w:rsidRPr="00A757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42B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итогов</w:t>
      </w:r>
      <w:r w:rsidRPr="00A757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42B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урока</w:t>
      </w:r>
      <w:r w:rsidRPr="00A757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A757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2B00">
        <w:rPr>
          <w:rFonts w:ascii="Times New Roman" w:eastAsia="Times New Roman" w:hAnsi="Times New Roman" w:cs="Times New Roman"/>
          <w:b/>
          <w:bCs/>
          <w:sz w:val="28"/>
          <w:szCs w:val="28"/>
        </w:rPr>
        <w:t>Рефлексия</w:t>
      </w:r>
      <w:r w:rsidRPr="00A42B0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2F2E73" w:rsidRPr="00A42B00" w:rsidRDefault="002F2E73" w:rsidP="00956F4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</w:pPr>
    </w:p>
    <w:p w:rsidR="00A42B00" w:rsidRPr="00A42B00" w:rsidRDefault="00A42B00" w:rsidP="00A42B0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2B0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You’ve worked perfectly today!!! I’m satisfied with your work! Let’s see what we learned and discovered at the lesson! </w:t>
      </w:r>
      <w:r w:rsidRPr="00A42B00">
        <w:rPr>
          <w:rFonts w:ascii="Times New Roman" w:eastAsia="Times New Roman" w:hAnsi="Times New Roman" w:cs="Times New Roman"/>
          <w:sz w:val="28"/>
          <w:szCs w:val="28"/>
        </w:rPr>
        <w:t>(Дети с заканчивают предложенные учителем предложения, например “Сегодня на уроке я узнал...”, “Мне было интересно...”, “Меня удивило...”, “Мне было непонятно...” и т.п.)</w:t>
      </w:r>
    </w:p>
    <w:p w:rsidR="00A42B00" w:rsidRPr="00A42B00" w:rsidRDefault="00A42B00" w:rsidP="00A42B0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42B00">
        <w:rPr>
          <w:rFonts w:ascii="Times New Roman" w:eastAsia="Times New Roman" w:hAnsi="Times New Roman" w:cs="Times New Roman"/>
          <w:sz w:val="28"/>
          <w:szCs w:val="28"/>
        </w:rPr>
        <w:t>Инструктаж по домашнему заданию. Выставление отметок. Вопросы</w:t>
      </w:r>
      <w:r w:rsidRPr="00A42B0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A42B00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A42B0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A42B00" w:rsidRPr="00A42B00" w:rsidRDefault="00A42B00" w:rsidP="00A42B0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3BD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lastRenderedPageBreak/>
        <w:t>T</w:t>
      </w:r>
      <w:r w:rsidRPr="00DF7C4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7A181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A42B00">
        <w:rPr>
          <w:rFonts w:ascii="Times New Roman" w:eastAsia="Times New Roman" w:hAnsi="Times New Roman" w:cs="Times New Roman"/>
          <w:sz w:val="28"/>
          <w:szCs w:val="28"/>
          <w:lang w:val="en-US"/>
        </w:rPr>
        <w:t>Homework – Workbook p.30 step 17</w:t>
      </w:r>
    </w:p>
    <w:p w:rsidR="00A42B00" w:rsidRPr="00A42B00" w:rsidRDefault="00A42B00" w:rsidP="00A42B0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42B00">
        <w:rPr>
          <w:rFonts w:ascii="Times New Roman" w:eastAsia="Times New Roman" w:hAnsi="Times New Roman" w:cs="Times New Roman"/>
          <w:sz w:val="28"/>
          <w:szCs w:val="28"/>
          <w:lang w:val="en-US"/>
        </w:rPr>
        <w:t>Thank you for the lesson! Goodbye!</w:t>
      </w:r>
    </w:p>
    <w:p w:rsidR="00A42B00" w:rsidRPr="00397E99" w:rsidRDefault="00A42B00" w:rsidP="00A42B0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97E99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</w:t>
      </w:r>
      <w:r w:rsidRPr="00397E9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397E99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литературы</w:t>
      </w:r>
      <w:r w:rsidRPr="00397E9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A42B00" w:rsidRPr="00A75710" w:rsidRDefault="00A42B00" w:rsidP="00A42B00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397E99">
        <w:rPr>
          <w:rFonts w:ascii="Times New Roman" w:eastAsia="Times New Roman" w:hAnsi="Times New Roman" w:cs="Times New Roman"/>
          <w:sz w:val="28"/>
          <w:szCs w:val="28"/>
        </w:rPr>
        <w:t xml:space="preserve">Афанасьева О.В. Михеева И.В. .Английский язык. </w:t>
      </w:r>
      <w:r w:rsidRPr="00397E99">
        <w:rPr>
          <w:rFonts w:ascii="Times New Roman" w:eastAsia="Times New Roman" w:hAnsi="Times New Roman" w:cs="Times New Roman"/>
          <w:sz w:val="28"/>
          <w:szCs w:val="28"/>
          <w:lang w:val="en-US"/>
        </w:rPr>
        <w:t>Rainbow</w:t>
      </w:r>
      <w:r w:rsidRPr="00A757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7E99">
        <w:rPr>
          <w:rFonts w:ascii="Times New Roman" w:eastAsia="Times New Roman" w:hAnsi="Times New Roman" w:cs="Times New Roman"/>
          <w:sz w:val="28"/>
          <w:szCs w:val="28"/>
          <w:lang w:val="en-US"/>
        </w:rPr>
        <w:t>English</w:t>
      </w:r>
      <w:r w:rsidRPr="00A757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7E99">
        <w:rPr>
          <w:rFonts w:ascii="Times New Roman" w:eastAsia="Times New Roman" w:hAnsi="Times New Roman" w:cs="Times New Roman"/>
          <w:sz w:val="28"/>
          <w:szCs w:val="28"/>
        </w:rPr>
        <w:t>2 класс. 1 год обучения. Учебник</w:t>
      </w:r>
      <w:r w:rsidR="0038433E" w:rsidRPr="00A7571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8433E" w:rsidRPr="00397E99">
        <w:rPr>
          <w:rFonts w:ascii="Times New Roman" w:eastAsia="Times New Roman" w:hAnsi="Times New Roman" w:cs="Times New Roman"/>
          <w:sz w:val="28"/>
          <w:szCs w:val="28"/>
        </w:rPr>
        <w:t>Рабочая</w:t>
      </w:r>
      <w:r w:rsidR="0038433E" w:rsidRPr="00A757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433E" w:rsidRPr="00397E99">
        <w:rPr>
          <w:rFonts w:ascii="Times New Roman" w:eastAsia="Times New Roman" w:hAnsi="Times New Roman" w:cs="Times New Roman"/>
          <w:sz w:val="28"/>
          <w:szCs w:val="28"/>
        </w:rPr>
        <w:t>тетрадь</w:t>
      </w:r>
      <w:r w:rsidR="0038433E" w:rsidRPr="00A7571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757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7E99">
        <w:rPr>
          <w:rFonts w:ascii="Times New Roman" w:eastAsia="Times New Roman" w:hAnsi="Times New Roman" w:cs="Times New Roman"/>
          <w:sz w:val="28"/>
          <w:szCs w:val="28"/>
        </w:rPr>
        <w:t>Начальный</w:t>
      </w:r>
      <w:r w:rsidRPr="00A757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7E99">
        <w:rPr>
          <w:rFonts w:ascii="Times New Roman" w:eastAsia="Times New Roman" w:hAnsi="Times New Roman" w:cs="Times New Roman"/>
          <w:sz w:val="28"/>
          <w:szCs w:val="28"/>
        </w:rPr>
        <w:t>курс</w:t>
      </w:r>
      <w:r w:rsidRPr="00A757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7E9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757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7E99">
        <w:rPr>
          <w:rFonts w:ascii="Times New Roman" w:eastAsia="Times New Roman" w:hAnsi="Times New Roman" w:cs="Times New Roman"/>
          <w:sz w:val="28"/>
          <w:szCs w:val="28"/>
        </w:rPr>
        <w:t>УМК</w:t>
      </w:r>
      <w:r w:rsidRPr="00A75710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="0038433E" w:rsidRPr="00A757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433E" w:rsidRPr="00397E99">
        <w:rPr>
          <w:rFonts w:ascii="Times New Roman" w:eastAsia="Times New Roman" w:hAnsi="Times New Roman" w:cs="Times New Roman"/>
          <w:sz w:val="28"/>
          <w:szCs w:val="28"/>
          <w:lang w:val="en-US"/>
        </w:rPr>
        <w:t>Rainbow</w:t>
      </w:r>
      <w:r w:rsidR="0038433E" w:rsidRPr="00A757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433E" w:rsidRPr="00397E99">
        <w:rPr>
          <w:rFonts w:ascii="Times New Roman" w:eastAsia="Times New Roman" w:hAnsi="Times New Roman" w:cs="Times New Roman"/>
          <w:sz w:val="28"/>
          <w:szCs w:val="28"/>
          <w:lang w:val="en-US"/>
        </w:rPr>
        <w:t>English</w:t>
      </w:r>
      <w:r w:rsidR="0038433E" w:rsidRPr="00A757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5710">
        <w:rPr>
          <w:rFonts w:ascii="Times New Roman" w:eastAsia="Times New Roman" w:hAnsi="Times New Roman" w:cs="Times New Roman"/>
          <w:sz w:val="28"/>
          <w:szCs w:val="28"/>
        </w:rPr>
        <w:t xml:space="preserve">"– </w:t>
      </w:r>
      <w:r w:rsidR="0038433E" w:rsidRPr="00397E99">
        <w:rPr>
          <w:rFonts w:ascii="Times New Roman" w:eastAsia="Times New Roman" w:hAnsi="Times New Roman" w:cs="Times New Roman"/>
          <w:sz w:val="28"/>
          <w:szCs w:val="28"/>
        </w:rPr>
        <w:t>Дрофа</w:t>
      </w:r>
      <w:r w:rsidRPr="00A75710">
        <w:rPr>
          <w:rFonts w:ascii="Times New Roman" w:eastAsia="Times New Roman" w:hAnsi="Times New Roman" w:cs="Times New Roman"/>
          <w:sz w:val="28"/>
          <w:szCs w:val="28"/>
        </w:rPr>
        <w:t>.</w:t>
      </w:r>
      <w:r w:rsidR="0038433E" w:rsidRPr="00397E99">
        <w:rPr>
          <w:rFonts w:ascii="Times New Roman" w:eastAsia="Times New Roman" w:hAnsi="Times New Roman" w:cs="Times New Roman"/>
          <w:sz w:val="28"/>
          <w:szCs w:val="28"/>
        </w:rPr>
        <w:t>2012г.</w:t>
      </w:r>
    </w:p>
    <w:p w:rsidR="007A1815" w:rsidRPr="00A75710" w:rsidRDefault="007A1815" w:rsidP="00956F4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7A1815" w:rsidRPr="00A75710" w:rsidRDefault="007A1815" w:rsidP="00956F4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2F2E73" w:rsidRPr="00A75710" w:rsidRDefault="002F2E73" w:rsidP="00956F4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6874F7" w:rsidRPr="00A75710" w:rsidRDefault="006874F7" w:rsidP="00F65AD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6874F7" w:rsidRPr="00A75710" w:rsidRDefault="006874F7" w:rsidP="00F65AD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6874F7" w:rsidRPr="00A75710" w:rsidRDefault="006874F7" w:rsidP="00F65AD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6874F7" w:rsidRPr="00A75710" w:rsidRDefault="006874F7" w:rsidP="00F65AD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sectPr w:rsidR="006874F7" w:rsidRPr="00A75710" w:rsidSect="0051260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6E2" w:rsidRDefault="008A76E2" w:rsidP="00D93CD8">
      <w:pPr>
        <w:spacing w:after="0" w:line="240" w:lineRule="auto"/>
      </w:pPr>
      <w:r>
        <w:separator/>
      </w:r>
    </w:p>
  </w:endnote>
  <w:endnote w:type="continuationSeparator" w:id="1">
    <w:p w:rsidR="008A76E2" w:rsidRDefault="008A76E2" w:rsidP="00D93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6E2" w:rsidRDefault="008A76E2" w:rsidP="00D93CD8">
      <w:pPr>
        <w:spacing w:after="0" w:line="240" w:lineRule="auto"/>
      </w:pPr>
      <w:r>
        <w:separator/>
      </w:r>
    </w:p>
  </w:footnote>
  <w:footnote w:type="continuationSeparator" w:id="1">
    <w:p w:rsidR="008A76E2" w:rsidRDefault="008A76E2" w:rsidP="00D93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C47" w:rsidRDefault="00DF7C47">
    <w:pPr>
      <w:pStyle w:val="a6"/>
    </w:pPr>
  </w:p>
  <w:p w:rsidR="00DF7C47" w:rsidRDefault="00DF7C47">
    <w:pPr>
      <w:pStyle w:val="a6"/>
    </w:pPr>
  </w:p>
  <w:p w:rsidR="00DF7C47" w:rsidRDefault="00DF7C4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A4B26"/>
    <w:multiLevelType w:val="multilevel"/>
    <w:tmpl w:val="8460D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3D1338"/>
    <w:multiLevelType w:val="multilevel"/>
    <w:tmpl w:val="F54E7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0A227C"/>
    <w:multiLevelType w:val="multilevel"/>
    <w:tmpl w:val="6502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2C2E53"/>
    <w:multiLevelType w:val="multilevel"/>
    <w:tmpl w:val="BA201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5ADD"/>
    <w:rsid w:val="0014526F"/>
    <w:rsid w:val="00156778"/>
    <w:rsid w:val="001A3A76"/>
    <w:rsid w:val="001D32F0"/>
    <w:rsid w:val="001E02D1"/>
    <w:rsid w:val="00200BC5"/>
    <w:rsid w:val="002327A7"/>
    <w:rsid w:val="00234BE2"/>
    <w:rsid w:val="002A39F3"/>
    <w:rsid w:val="002B4A04"/>
    <w:rsid w:val="002E796F"/>
    <w:rsid w:val="002F2E73"/>
    <w:rsid w:val="00303045"/>
    <w:rsid w:val="00345B07"/>
    <w:rsid w:val="0038433E"/>
    <w:rsid w:val="00397E99"/>
    <w:rsid w:val="003A1449"/>
    <w:rsid w:val="003B4F02"/>
    <w:rsid w:val="003B600D"/>
    <w:rsid w:val="003D7382"/>
    <w:rsid w:val="003F5E52"/>
    <w:rsid w:val="00443CE3"/>
    <w:rsid w:val="00463A09"/>
    <w:rsid w:val="004964DE"/>
    <w:rsid w:val="004A768D"/>
    <w:rsid w:val="0051260E"/>
    <w:rsid w:val="00560B1B"/>
    <w:rsid w:val="00572903"/>
    <w:rsid w:val="00586EC2"/>
    <w:rsid w:val="00596376"/>
    <w:rsid w:val="005B5045"/>
    <w:rsid w:val="005F737C"/>
    <w:rsid w:val="006874F7"/>
    <w:rsid w:val="006A2FEC"/>
    <w:rsid w:val="006A44A9"/>
    <w:rsid w:val="006B6336"/>
    <w:rsid w:val="006C4FC1"/>
    <w:rsid w:val="006E5B89"/>
    <w:rsid w:val="006E7EC4"/>
    <w:rsid w:val="006F0BEB"/>
    <w:rsid w:val="006F4E2E"/>
    <w:rsid w:val="00701214"/>
    <w:rsid w:val="00730935"/>
    <w:rsid w:val="007508B7"/>
    <w:rsid w:val="0076243E"/>
    <w:rsid w:val="007A00C0"/>
    <w:rsid w:val="007A1815"/>
    <w:rsid w:val="0081599C"/>
    <w:rsid w:val="00820381"/>
    <w:rsid w:val="00823565"/>
    <w:rsid w:val="00861A36"/>
    <w:rsid w:val="008815AB"/>
    <w:rsid w:val="00882012"/>
    <w:rsid w:val="00883BD8"/>
    <w:rsid w:val="00887EDD"/>
    <w:rsid w:val="008A76E2"/>
    <w:rsid w:val="008F3A3B"/>
    <w:rsid w:val="00934477"/>
    <w:rsid w:val="00956AEA"/>
    <w:rsid w:val="00956F4C"/>
    <w:rsid w:val="009D0490"/>
    <w:rsid w:val="00A0606C"/>
    <w:rsid w:val="00A42B00"/>
    <w:rsid w:val="00A57C1B"/>
    <w:rsid w:val="00A75710"/>
    <w:rsid w:val="00AB4471"/>
    <w:rsid w:val="00AF1F36"/>
    <w:rsid w:val="00AF6444"/>
    <w:rsid w:val="00B36FC6"/>
    <w:rsid w:val="00B647BA"/>
    <w:rsid w:val="00BA77D9"/>
    <w:rsid w:val="00BE73C4"/>
    <w:rsid w:val="00BF642A"/>
    <w:rsid w:val="00C0065A"/>
    <w:rsid w:val="00C054C4"/>
    <w:rsid w:val="00C2277E"/>
    <w:rsid w:val="00C2280F"/>
    <w:rsid w:val="00C30406"/>
    <w:rsid w:val="00C43452"/>
    <w:rsid w:val="00C50048"/>
    <w:rsid w:val="00C82D76"/>
    <w:rsid w:val="00CB4076"/>
    <w:rsid w:val="00D1695B"/>
    <w:rsid w:val="00D57EA3"/>
    <w:rsid w:val="00D93CD8"/>
    <w:rsid w:val="00DC18A8"/>
    <w:rsid w:val="00DD4903"/>
    <w:rsid w:val="00DE43B3"/>
    <w:rsid w:val="00DE4AF6"/>
    <w:rsid w:val="00DF7C47"/>
    <w:rsid w:val="00E177D5"/>
    <w:rsid w:val="00E203B7"/>
    <w:rsid w:val="00E46085"/>
    <w:rsid w:val="00E67BBE"/>
    <w:rsid w:val="00EE006A"/>
    <w:rsid w:val="00F22B5F"/>
    <w:rsid w:val="00F650CA"/>
    <w:rsid w:val="00F65ADD"/>
    <w:rsid w:val="00F777B5"/>
    <w:rsid w:val="00F87E96"/>
    <w:rsid w:val="00F91D59"/>
    <w:rsid w:val="00FE5C0A"/>
    <w:rsid w:val="00FF030F"/>
    <w:rsid w:val="00FF7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60E"/>
  </w:style>
  <w:style w:type="paragraph" w:styleId="1">
    <w:name w:val="heading 1"/>
    <w:basedOn w:val="a"/>
    <w:next w:val="a"/>
    <w:link w:val="10"/>
    <w:uiPriority w:val="9"/>
    <w:qFormat/>
    <w:rsid w:val="00D93C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65A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65A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65AD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F65AD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F6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5ADD"/>
    <w:rPr>
      <w:b/>
      <w:bCs/>
    </w:rPr>
  </w:style>
  <w:style w:type="character" w:styleId="a5">
    <w:name w:val="Emphasis"/>
    <w:basedOn w:val="a0"/>
    <w:uiPriority w:val="20"/>
    <w:qFormat/>
    <w:rsid w:val="00F65ADD"/>
    <w:rPr>
      <w:i/>
      <w:iCs/>
    </w:rPr>
  </w:style>
  <w:style w:type="character" w:customStyle="1" w:styleId="apple-converted-space">
    <w:name w:val="apple-converted-space"/>
    <w:basedOn w:val="a0"/>
    <w:rsid w:val="00F65ADD"/>
  </w:style>
  <w:style w:type="paragraph" w:styleId="a6">
    <w:name w:val="header"/>
    <w:basedOn w:val="a"/>
    <w:link w:val="a7"/>
    <w:uiPriority w:val="99"/>
    <w:semiHidden/>
    <w:unhideWhenUsed/>
    <w:rsid w:val="00D93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93CD8"/>
  </w:style>
  <w:style w:type="paragraph" w:styleId="a8">
    <w:name w:val="footer"/>
    <w:basedOn w:val="a"/>
    <w:link w:val="a9"/>
    <w:uiPriority w:val="99"/>
    <w:semiHidden/>
    <w:unhideWhenUsed/>
    <w:rsid w:val="00D93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93CD8"/>
  </w:style>
  <w:style w:type="character" w:customStyle="1" w:styleId="10">
    <w:name w:val="Заголовок 1 Знак"/>
    <w:basedOn w:val="a0"/>
    <w:link w:val="1"/>
    <w:uiPriority w:val="9"/>
    <w:rsid w:val="00D93C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43">
    <w:name w:val="Font Style43"/>
    <w:basedOn w:val="a0"/>
    <w:rsid w:val="0081599C"/>
  </w:style>
  <w:style w:type="paragraph" w:styleId="aa">
    <w:name w:val="Body Text"/>
    <w:basedOn w:val="a"/>
    <w:link w:val="ab"/>
    <w:rsid w:val="0081599C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b">
    <w:name w:val="Основной текст Знак"/>
    <w:basedOn w:val="a0"/>
    <w:link w:val="aa"/>
    <w:rsid w:val="0081599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butback">
    <w:name w:val="butback"/>
    <w:basedOn w:val="a0"/>
    <w:rsid w:val="00C50048"/>
  </w:style>
  <w:style w:type="character" w:customStyle="1" w:styleId="submenu-table">
    <w:name w:val="submenu-table"/>
    <w:basedOn w:val="a0"/>
    <w:rsid w:val="00C50048"/>
  </w:style>
  <w:style w:type="paragraph" w:styleId="ac">
    <w:name w:val="Balloon Text"/>
    <w:basedOn w:val="a"/>
    <w:link w:val="ad"/>
    <w:uiPriority w:val="99"/>
    <w:semiHidden/>
    <w:unhideWhenUsed/>
    <w:rsid w:val="00DE4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3B3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6B63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5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5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99</cp:revision>
  <dcterms:created xsi:type="dcterms:W3CDTF">2013-12-02T12:49:00Z</dcterms:created>
  <dcterms:modified xsi:type="dcterms:W3CDTF">2013-12-02T18:38:00Z</dcterms:modified>
</cp:coreProperties>
</file>