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8F" w:rsidRPr="00D340E7" w:rsidRDefault="005139AC" w:rsidP="0013171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4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ОТКРЫТОЕ ЗАНЯТИЕ </w:t>
      </w:r>
      <w:r w:rsidR="00FA378F" w:rsidRPr="00D34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ИНФОРМАТИКЕ В 4 КЛАССЕ НА ТЕМУ «АЛГОРИТМ</w:t>
      </w:r>
      <w:r w:rsidR="0035421F" w:rsidRPr="00D34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ВЕТВЛЕНИЕМ</w:t>
      </w:r>
      <w:r w:rsidR="00FA378F" w:rsidRPr="00D34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31716" w:rsidRPr="00D340E7" w:rsidRDefault="00131716" w:rsidP="0013171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131716" w:rsidRPr="00D340E7" w:rsidRDefault="00131716" w:rsidP="0013171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составлять</w:t>
      </w:r>
      <w:proofErr w:type="gramEnd"/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алгоритмы </w:t>
      </w:r>
      <w:r w:rsidR="005139AC"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ветвящегося вида</w:t>
      </w:r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1716" w:rsidRPr="00D340E7" w:rsidRDefault="00131716" w:rsidP="0013171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уважения и сотрудничества при работе в группах.</w:t>
      </w:r>
    </w:p>
    <w:p w:rsidR="0012681E" w:rsidRPr="00D340E7" w:rsidRDefault="0012681E" w:rsidP="0012681E">
      <w:pPr>
        <w:spacing w:before="100" w:beforeAutospacing="1" w:after="100" w:afterAutospacing="1" w:line="240" w:lineRule="atLeast"/>
        <w:ind w:left="375" w:hanging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2681E" w:rsidRPr="00D340E7" w:rsidRDefault="0012681E" w:rsidP="0012681E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Учебно-познавательная</w:t>
      </w:r>
      <w:proofErr w:type="gramEnd"/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научить учащихся строить алгоритмы с ветвлением, сформировать представление об условии в алгоритмах</w:t>
      </w:r>
    </w:p>
    <w:p w:rsidR="0012681E" w:rsidRPr="00D340E7" w:rsidRDefault="0012681E" w:rsidP="0012681E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- развитие познавательных и творческих способностей учащихся, наглядно-образного</w:t>
      </w:r>
      <w:proofErr w:type="gramStart"/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алгоритмического мышления.</w:t>
      </w:r>
    </w:p>
    <w:p w:rsidR="0012681E" w:rsidRPr="00D340E7" w:rsidRDefault="0012681E" w:rsidP="0012681E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воспитание усидчивости, аккуратности, внимательности при выполнении практических работ, сотрудничества при работе в группах</w:t>
      </w:r>
    </w:p>
    <w:p w:rsidR="00131716" w:rsidRPr="00D340E7" w:rsidRDefault="00131716" w:rsidP="0013171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1716" w:rsidRPr="00D340E7" w:rsidRDefault="0035421F" w:rsidP="0013171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</w:t>
      </w:r>
    </w:p>
    <w:p w:rsidR="0035421F" w:rsidRPr="00D340E7" w:rsidRDefault="0035421F" w:rsidP="0013171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</w:p>
    <w:p w:rsidR="00131716" w:rsidRDefault="00131716" w:rsidP="0013171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доска;</w:t>
      </w:r>
    </w:p>
    <w:p w:rsidR="006B6E32" w:rsidRPr="00D340E7" w:rsidRDefault="006B6E32" w:rsidP="0013171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доска</w:t>
      </w:r>
    </w:p>
    <w:p w:rsidR="00131716" w:rsidRPr="00D340E7" w:rsidRDefault="00131716" w:rsidP="0013171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тетради по информатике “Информатика в играх и задачах” 4 класс, 1 часть, автор </w:t>
      </w:r>
      <w:proofErr w:type="spellStart"/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А.В.Горячев</w:t>
      </w:r>
      <w:proofErr w:type="spellEnd"/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1716" w:rsidRPr="00D340E7" w:rsidRDefault="00131716" w:rsidP="0013171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карандаши, альбомный лист.</w:t>
      </w:r>
    </w:p>
    <w:p w:rsidR="00AF792F" w:rsidRPr="00D340E7" w:rsidRDefault="00AF792F" w:rsidP="0013171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Запись на доске «Хочешь быть альпинистом – иди в горы, </w:t>
      </w:r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4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Хочешь быть образованным – учись думать, мыслить».</w:t>
      </w:r>
    </w:p>
    <w:p w:rsidR="00131716" w:rsidRPr="00D340E7" w:rsidRDefault="00131716" w:rsidP="00131716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4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5139AC" w:rsidRPr="00D34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38"/>
        <w:gridCol w:w="5964"/>
        <w:gridCol w:w="1663"/>
      </w:tblGrid>
      <w:tr w:rsidR="006258DE" w:rsidRPr="00D340E7" w:rsidTr="0012681E"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учеников</w:t>
            </w:r>
          </w:p>
        </w:tc>
      </w:tr>
      <w:tr w:rsidR="006258DE" w:rsidRPr="00D340E7" w:rsidTr="0012681E"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921DD4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</w:t>
            </w:r>
            <w:r w:rsidR="00131716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момент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39AC" w:rsidRPr="00D340E7" w:rsidRDefault="005139AC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 Слайд 1</w:t>
            </w:r>
          </w:p>
          <w:p w:rsidR="0012681E" w:rsidRPr="00D340E7" w:rsidRDefault="0012681E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заранее разделен на 2 группы.</w:t>
            </w:r>
          </w:p>
          <w:p w:rsidR="0012681E" w:rsidRPr="00D340E7" w:rsidRDefault="0012681E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81E" w:rsidRPr="00D340E7" w:rsidRDefault="0012681E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дорогие ребята, уважаемые гости!</w:t>
            </w:r>
          </w:p>
          <w:p w:rsidR="0012681E" w:rsidRPr="00D340E7" w:rsidRDefault="0012681E" w:rsidP="0012681E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0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Ребята! Готовы вы к занятию? (да)</w:t>
            </w:r>
          </w:p>
          <w:p w:rsidR="0012681E" w:rsidRPr="00D340E7" w:rsidRDefault="0012681E" w:rsidP="0012681E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0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 вас надеюсь я, друзья.</w:t>
            </w:r>
          </w:p>
          <w:p w:rsidR="0012681E" w:rsidRPr="00D340E7" w:rsidRDefault="0012681E" w:rsidP="0012681E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0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Мы хороший дружный класс,</w:t>
            </w:r>
          </w:p>
          <w:p w:rsidR="0012681E" w:rsidRPr="00D340E7" w:rsidRDefault="0012681E" w:rsidP="0012681E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0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 получится у нас.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проверяют готовность к уроку.</w:t>
            </w:r>
          </w:p>
        </w:tc>
      </w:tr>
      <w:tr w:rsidR="006258DE" w:rsidRPr="00D340E7" w:rsidTr="0012681E"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5139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258DE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темы </w:t>
            </w:r>
            <w:r w:rsidR="005139AC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целей занятия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39AC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139AC" w:rsidRPr="00D3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 СЛАЙД 2</w:t>
            </w:r>
            <w:r w:rsidR="005139AC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1716" w:rsidRPr="00D340E7" w:rsidRDefault="0071417B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пожалуйста</w:t>
            </w:r>
            <w:r w:rsidR="005139AC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экран. </w:t>
            </w:r>
            <w:r w:rsidR="005139AC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Разгадайте ребус</w:t>
            </w:r>
          </w:p>
          <w:p w:rsidR="006258DE" w:rsidRPr="00D340E7" w:rsidRDefault="006258DE" w:rsidP="006258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44F4B1A" wp14:editId="0101137E">
                  <wp:extent cx="1714500" cy="1045357"/>
                  <wp:effectExtent l="0" t="0" r="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369" cy="10446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1417B" w:rsidRPr="00D340E7" w:rsidRDefault="0071417B" w:rsidP="006258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(АЛГОРИТМ)</w:t>
            </w:r>
          </w:p>
          <w:p w:rsidR="005139AC" w:rsidRPr="00D340E7" w:rsidRDefault="005139AC" w:rsidP="005139AC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40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-Как вы думаете, чем мы будем заниматься на этом занятии? </w:t>
            </w:r>
          </w:p>
          <w:p w:rsidR="00131716" w:rsidRPr="00D340E7" w:rsidRDefault="00131716" w:rsidP="005139A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будете работать двумя творческими группами, поэтому нужно соблюдать такт и уважение друг к другу.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5139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Ученики распределены в 2 рабочие группы, находятся за партами.</w:t>
            </w:r>
            <w:r w:rsidR="005139AC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9AC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Сегодня на занятии мы закрепим понятие “алгоритм”, знания о видах алгоритма.</w:t>
            </w:r>
          </w:p>
        </w:tc>
      </w:tr>
      <w:tr w:rsidR="006258DE" w:rsidRPr="00D340E7" w:rsidTr="0012681E">
        <w:trPr>
          <w:gridAfter w:val="2"/>
          <w:wAfter w:w="7627" w:type="dxa"/>
          <w:trHeight w:val="276"/>
        </w:trPr>
        <w:tc>
          <w:tcPr>
            <w:tcW w:w="19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Постановка проблемы.</w:t>
            </w:r>
          </w:p>
        </w:tc>
      </w:tr>
      <w:tr w:rsidR="006258DE" w:rsidRPr="00D340E7" w:rsidTr="0012681E">
        <w:tc>
          <w:tcPr>
            <w:tcW w:w="19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716" w:rsidRPr="00D340E7" w:rsidRDefault="00131716" w:rsidP="0013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396" w:rsidRPr="00D340E7" w:rsidRDefault="00F85396" w:rsidP="00F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8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как большая интересная книга.</w:t>
            </w:r>
            <w:r w:rsidRPr="00F8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Сегодня повторим, что такое алгоритм и учится думать и мыслить, чтобы быть </w:t>
            </w:r>
            <w:proofErr w:type="gramStart"/>
            <w:r w:rsidRPr="00F8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образованными</w:t>
            </w:r>
            <w:proofErr w:type="gramEnd"/>
            <w:r w:rsidRPr="00F8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AF792F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ребята, </w:t>
            </w:r>
            <w:r w:rsidRPr="00F8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алгоритм?</w:t>
            </w:r>
            <w:r w:rsidRPr="00F8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34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hyperlink r:id="rId7" w:history="1">
              <w:r w:rsidRPr="00D340E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Презентация.</w:t>
              </w:r>
              <w:proofErr w:type="gramEnd"/>
            </w:hyperlink>
            <w:r w:rsidRPr="00D34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D34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Лист </w:t>
            </w:r>
            <w:r w:rsidR="00BE10ED" w:rsidRPr="00D34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Pr="00D34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.)</w:t>
            </w:r>
            <w:proofErr w:type="gramEnd"/>
          </w:p>
          <w:p w:rsidR="00AF792F" w:rsidRPr="00D340E7" w:rsidRDefault="00AF792F" w:rsidP="00F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вами небольшой тест, ответьте на вопрос</w:t>
            </w:r>
          </w:p>
          <w:p w:rsidR="00F85396" w:rsidRPr="00F85396" w:rsidRDefault="00F85396" w:rsidP="00F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Какая запись является алгоритмом?</w:t>
            </w:r>
            <w:r w:rsidRPr="00F8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340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[Слайд </w:t>
            </w:r>
            <w:r w:rsidR="00BE10ED" w:rsidRPr="00D340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D340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D340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Мини-тест.</w:t>
            </w:r>
          </w:p>
          <w:p w:rsidR="00F85396" w:rsidRPr="00F85396" w:rsidRDefault="00F85396" w:rsidP="00F8539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Расписание движения самолётов.</w:t>
            </w:r>
          </w:p>
          <w:p w:rsidR="00F85396" w:rsidRPr="00F85396" w:rsidRDefault="00F85396" w:rsidP="00F8539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Список учащихся в журнале.</w:t>
            </w:r>
          </w:p>
          <w:p w:rsidR="00F85396" w:rsidRPr="00F85396" w:rsidRDefault="00F85396" w:rsidP="00F8539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Порядок оказания первой медицинской помощи.]</w:t>
            </w:r>
            <w:proofErr w:type="gramEnd"/>
          </w:p>
          <w:p w:rsidR="00131716" w:rsidRPr="00D340E7" w:rsidRDefault="00131716" w:rsidP="00AF7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Алгоритм-это действия, выполненные по порядку, которые приводят к решению поставленной задачи</w:t>
            </w:r>
          </w:p>
        </w:tc>
      </w:tr>
      <w:tr w:rsidR="006258DE" w:rsidRPr="00D340E7" w:rsidTr="0012681E">
        <w:tc>
          <w:tcPr>
            <w:tcW w:w="19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716" w:rsidRPr="00D340E7" w:rsidRDefault="00131716" w:rsidP="0013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E10ED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посмотрите, на экран. Перед вами один из алгоритмов. </w:t>
            </w: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алгоритм является полным?</w:t>
            </w:r>
          </w:p>
          <w:p w:rsidR="00131716" w:rsidRPr="00D340E7" w:rsidRDefault="00131716" w:rsidP="00BE10ED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gramStart"/>
            <w:r w:rsidRPr="00D34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hyperlink r:id="rId8" w:history="1">
              <w:r w:rsidRPr="00D340E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Презентация.</w:t>
              </w:r>
              <w:proofErr w:type="gramEnd"/>
            </w:hyperlink>
            <w:r w:rsidRPr="00D34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D34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Лист </w:t>
            </w:r>
            <w:r w:rsidR="00BE10ED" w:rsidRPr="00D34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r w:rsidRPr="00D34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.)</w:t>
            </w:r>
            <w:proofErr w:type="gramEnd"/>
          </w:p>
          <w:p w:rsidR="00BE10ED" w:rsidRPr="00D340E7" w:rsidRDefault="00BE10ED" w:rsidP="00BE10E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Допишите сами то, чего не хватает.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Пропущены слова “начало”, “конец”, которые обозначаются овалом.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Условия ветвления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Слов “да”, “нет”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(пишет ученик)</w:t>
            </w:r>
          </w:p>
        </w:tc>
      </w:tr>
      <w:tr w:rsidR="006258DE" w:rsidRPr="00D340E7" w:rsidTr="0012681E">
        <w:tc>
          <w:tcPr>
            <w:tcW w:w="19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Актуализация знаний о видах </w:t>
            </w: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алгоритма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 течение этого учебного года мы изучали виды алгоритмов. 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8DE" w:rsidRPr="00D340E7" w:rsidTr="0012681E">
        <w:tc>
          <w:tcPr>
            <w:tcW w:w="19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716" w:rsidRPr="00D340E7" w:rsidRDefault="00131716" w:rsidP="0013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92F" w:rsidRPr="00D340E7" w:rsidRDefault="00AF792F" w:rsidP="00AF79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hAnsi="Times New Roman" w:cs="Times New Roman"/>
                <w:sz w:val="24"/>
                <w:szCs w:val="24"/>
              </w:rPr>
              <w:t>- Сейчас вы должны применить свои знания, чтобы ответить на вопросы.</w:t>
            </w:r>
            <w:r w:rsidRPr="00D340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40E7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Задание 1</w:t>
            </w:r>
            <w:r w:rsidRPr="00D340E7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340E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0E7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«Определи вид алгоритма». </w:t>
            </w:r>
            <w:r w:rsidRPr="00D340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40E7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Слайды </w:t>
            </w:r>
            <w:r w:rsidR="00BE10ED" w:rsidRPr="00D340E7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6,7,8</w:t>
            </w:r>
            <w:r w:rsidRPr="00D340E7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D340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Смотрите внимательно на экран. </w:t>
            </w:r>
            <w:r w:rsidR="00131716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792F" w:rsidRPr="00D340E7" w:rsidRDefault="00AF792F" w:rsidP="00AF79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линейный. Какой алгоритм является линейным?</w:t>
            </w:r>
          </w:p>
          <w:p w:rsidR="00AF792F" w:rsidRPr="00D340E7" w:rsidRDefault="00AF792F" w:rsidP="00AF79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ветвящийся. Какой алгоритм является ветвящимся?</w:t>
            </w:r>
          </w:p>
          <w:p w:rsidR="00AF792F" w:rsidRPr="00D340E7" w:rsidRDefault="00BE10ED" w:rsidP="00AF79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ц</w:t>
            </w:r>
            <w:r w:rsidR="00AF792F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иклический. Какой алгоритм является циклическим?</w:t>
            </w:r>
          </w:p>
          <w:p w:rsidR="00131716" w:rsidRPr="00D340E7" w:rsidRDefault="00131716" w:rsidP="00AF79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Линейный алгорит</w:t>
            </w:r>
            <w:proofErr w:type="gramStart"/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действий, которые выполняются по порядку однократно.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Ветвящийся алгоритм – это алгоритм, в котором есть ветвление. Ветвление в алгоритме – такое место в алгоритме, где нужно остановиться и решить, какую команду выполнять дальше.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Циклический алгоритм – это алгоритм, в котором есть цикл. Цикл в алгоритме – такая группа команд, которая выполняется в алгоритме несколько раз.</w:t>
            </w:r>
          </w:p>
        </w:tc>
      </w:tr>
      <w:tr w:rsidR="006258DE" w:rsidRPr="00D340E7" w:rsidTr="0012681E"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8DE" w:rsidRPr="00D340E7" w:rsidRDefault="006258DE" w:rsidP="0013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58DE" w:rsidRPr="00D340E7" w:rsidRDefault="006258DE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</w:t>
            </w:r>
            <w:proofErr w:type="gramStart"/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экране</w:t>
            </w:r>
            <w:proofErr w:type="gramEnd"/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58DE" w:rsidRPr="00D340E7" w:rsidRDefault="006258DE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8DE" w:rsidRPr="00D340E7" w:rsidTr="0012681E">
        <w:tc>
          <w:tcPr>
            <w:tcW w:w="19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Работа в тетрадях</w:t>
            </w:r>
            <w:r w:rsidR="0009374A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Физкультминутка</w:t>
            </w: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Default="00131716" w:rsidP="00BE10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1417B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Сегодня, ребята, мы вспомним все, что знаем о ветвящемся</w:t>
            </w:r>
            <w:r w:rsidR="00BE10ED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алгоритме</w:t>
            </w:r>
            <w:r w:rsidR="0071417B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E10ED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будете работать в группах. </w:t>
            </w: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- Откройте тетради на стр.21. Прочитайте задание №22.</w:t>
            </w:r>
          </w:p>
          <w:p w:rsidR="0009374A" w:rsidRPr="00D340E7" w:rsidRDefault="0009374A" w:rsidP="00BE10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ученик читает задание вслух.</w:t>
            </w:r>
          </w:p>
        </w:tc>
      </w:tr>
      <w:tr w:rsidR="006258DE" w:rsidRPr="00D340E7" w:rsidTr="0012681E">
        <w:tc>
          <w:tcPr>
            <w:tcW w:w="19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716" w:rsidRPr="00D340E7" w:rsidRDefault="00131716" w:rsidP="0013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будете выполнять это задание?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Выполняйте самостоятельно задание.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Проверяем задание. Как выполнили работу?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проверим по образцу.</w:t>
            </w:r>
          </w:p>
          <w:p w:rsidR="00131716" w:rsidRPr="00D340E7" w:rsidRDefault="00131716" w:rsidP="00D340E7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34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hyperlink r:id="rId9" w:history="1">
              <w:r w:rsidRPr="00D340E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Презентация.</w:t>
              </w:r>
              <w:proofErr w:type="gramEnd"/>
            </w:hyperlink>
            <w:r w:rsidRPr="00D34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Лист </w:t>
            </w:r>
            <w:r w:rsidR="00D340E7" w:rsidRPr="00D34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</w:t>
            </w:r>
            <w:r w:rsidRPr="00D34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первой </w:t>
            </w: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установим закономерность между числами 30 и 25 и дополним алгоритм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этого выполним алгоритм для чисел 50 и 7.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проверяют работу по образцу.</w:t>
            </w:r>
          </w:p>
        </w:tc>
      </w:tr>
      <w:tr w:rsidR="006258DE" w:rsidRPr="00D340E7" w:rsidTr="0012681E">
        <w:tc>
          <w:tcPr>
            <w:tcW w:w="19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716" w:rsidRPr="00D340E7" w:rsidRDefault="00131716" w:rsidP="0013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Какой </w:t>
            </w:r>
            <w:r w:rsidR="00D340E7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</w:t>
            </w: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алгоритма? Почему?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алгоритма – с ветвлением. Встречаются условия со словами “если”, “то”, “иначе”.</w:t>
            </w:r>
          </w:p>
        </w:tc>
      </w:tr>
      <w:tr w:rsidR="006258DE" w:rsidRPr="00D340E7" w:rsidTr="0012681E"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58DE" w:rsidRPr="00D340E7" w:rsidRDefault="006258DE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глаз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58DE" w:rsidRPr="00D340E7" w:rsidRDefault="006258DE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58DE" w:rsidRPr="00D340E7" w:rsidRDefault="006258DE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8DE" w:rsidRPr="00D340E7" w:rsidTr="0012681E">
        <w:tc>
          <w:tcPr>
            <w:tcW w:w="19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Творческая работа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Выполнение алгоритма и представление результата действий.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Каждой группе я даю алгоритм. Вы коллективно выполняете его и показываете, что у вас получается. Определяете вид алгоритма.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 группа.</w:t>
            </w:r>
            <w:proofErr w:type="gramEnd"/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Возьми цветные карандаши. Нарисуй вазу. </w:t>
            </w:r>
            <w:r w:rsidRPr="00D340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Повторяй</w:t>
            </w: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команды для цветов: розы, гвоздики, тюльпана: </w:t>
            </w:r>
            <w:r w:rsidRPr="00D340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нарисуй стебель, нарисуй лепестки. </w:t>
            </w: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Убери карандаши. Покажи рисунок всем.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 группа</w:t>
            </w: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Возьми цветные карандаши. Нарисуй слона. Раскрась его. Рядом нарисуй слоненка. </w:t>
            </w:r>
            <w:r w:rsidRPr="00D340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</w:t>
            </w: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листе</w:t>
            </w:r>
            <w:proofErr w:type="gramEnd"/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 места</w:t>
            </w:r>
            <w:r w:rsidRPr="00D340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то</w:t>
            </w: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нарисуй крокодила, </w:t>
            </w:r>
            <w:r w:rsidRPr="00D340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иначе</w:t>
            </w: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нарисуй меленькую бабочку на слоне. Убери карандаши. </w:t>
            </w:r>
            <w:proofErr w:type="gramStart"/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 рисунок всем).</w:t>
            </w:r>
            <w:proofErr w:type="gramEnd"/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ученик от каждой группы показывает рисунок, определяет вид алгоритма.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– циклический алгоритм.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– ветвящийся алгоритм.</w:t>
            </w:r>
          </w:p>
        </w:tc>
      </w:tr>
      <w:tr w:rsidR="006258DE" w:rsidRPr="00D340E7" w:rsidTr="0012681E">
        <w:tc>
          <w:tcPr>
            <w:tcW w:w="19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716" w:rsidRPr="00D340E7" w:rsidRDefault="00131716" w:rsidP="0013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прикрепляет рисунки на доске и просит учеников соотнести названия алгоритма и рисунок.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алгоритм отсутствовал?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Отсутствовал линейный алгоритм.</w:t>
            </w:r>
          </w:p>
        </w:tc>
      </w:tr>
      <w:tr w:rsidR="006258DE" w:rsidRPr="00D340E7" w:rsidTr="0012681E">
        <w:tc>
          <w:tcPr>
            <w:tcW w:w="19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716" w:rsidRPr="00D340E7" w:rsidRDefault="00131716" w:rsidP="0013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Составление схемы по тексту.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Я вам предлагаю составить блок – схему к тексту.</w:t>
            </w:r>
            <w:r w:rsidR="00D340E7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40E7" w:rsidRPr="00D340E7" w:rsidRDefault="00D340E7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10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Шапочка гуляла по лесу и собирала цветы. Она сорвала 5 колокольчиков, 5 незабудок, 4 василька. Вдруг сзади кто-то захихикал. Красная Шапочка оглянулась и увидела Серого Волка.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Милая Красная Шапочка, поделись со мной цветами: </w:t>
            </w:r>
            <w:r w:rsidRPr="00D340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</w:t>
            </w: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тебя </w:t>
            </w:r>
            <w:r w:rsidRPr="00D340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больше </w:t>
            </w: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цветов, дай мне 5, а </w:t>
            </w:r>
            <w:r w:rsidRPr="00D340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иначе</w:t>
            </w: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подари хотя бы 3.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цветов осталось в букете у Красной Шапочки?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Проверьте выполнение работы на доске. У вас также?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Сверим работы по образцу</w:t>
            </w:r>
            <w:proofErr w:type="gramEnd"/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34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hyperlink r:id="rId10" w:history="1">
              <w:r w:rsidRPr="00D340E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Презентация.</w:t>
              </w:r>
              <w:proofErr w:type="gramEnd"/>
            </w:hyperlink>
            <w:r w:rsidRPr="00D34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D34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Лист</w:t>
            </w:r>
            <w:r w:rsidR="00D340E7" w:rsidRPr="00D34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11</w:t>
            </w:r>
            <w:r w:rsidRPr="00D3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proofErr w:type="gramEnd"/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вид алгоритма? Почему?</w:t>
            </w:r>
          </w:p>
          <w:p w:rsidR="00D340E7" w:rsidRPr="00D340E7" w:rsidRDefault="00D340E7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следующее задание вы будете также выполнять группами на </w:t>
            </w:r>
            <w:proofErr w:type="gramStart"/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бланках</w:t>
            </w:r>
            <w:proofErr w:type="gramEnd"/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лежат у вас на столах.</w:t>
            </w:r>
          </w:p>
          <w:p w:rsidR="00D340E7" w:rsidRPr="00D340E7" w:rsidRDefault="00071C59" w:rsidP="00071C59">
            <w:pPr>
              <w:pStyle w:val="a7"/>
              <w:rPr>
                <w:rStyle w:val="a6"/>
                <w:b/>
                <w:bCs/>
              </w:rPr>
            </w:pPr>
            <w:proofErr w:type="gramStart"/>
            <w:r w:rsidRPr="00D340E7">
              <w:rPr>
                <w:rStyle w:val="a6"/>
                <w:b/>
                <w:bCs/>
              </w:rPr>
              <w:t xml:space="preserve">[Слайд </w:t>
            </w:r>
            <w:r w:rsidR="00D340E7" w:rsidRPr="00D340E7">
              <w:rPr>
                <w:rStyle w:val="a6"/>
                <w:b/>
                <w:bCs/>
              </w:rPr>
              <w:t>12</w:t>
            </w:r>
            <w:proofErr w:type="gramEnd"/>
          </w:p>
          <w:p w:rsidR="00071C59" w:rsidRPr="00D340E7" w:rsidRDefault="00071C59" w:rsidP="00071C59">
            <w:pPr>
              <w:pStyle w:val="a7"/>
            </w:pPr>
            <w:r w:rsidRPr="00D340E7">
              <w:rPr>
                <w:rStyle w:val="a6"/>
                <w:b/>
                <w:bCs/>
              </w:rPr>
              <w:t>Те</w:t>
            </w:r>
            <w:proofErr w:type="gramStart"/>
            <w:r w:rsidRPr="00D340E7">
              <w:rPr>
                <w:rStyle w:val="a6"/>
                <w:b/>
                <w:bCs/>
              </w:rPr>
              <w:t>кст ск</w:t>
            </w:r>
            <w:proofErr w:type="gramEnd"/>
            <w:r w:rsidRPr="00D340E7">
              <w:rPr>
                <w:rStyle w:val="a6"/>
                <w:b/>
                <w:bCs/>
              </w:rPr>
              <w:t>азки. Здравствуй, бабушка!</w:t>
            </w:r>
            <w:r w:rsidRPr="00D340E7">
              <w:br/>
            </w:r>
            <w:r w:rsidRPr="00D340E7">
              <w:rPr>
                <w:rStyle w:val="a6"/>
                <w:b/>
                <w:bCs/>
              </w:rPr>
              <w:t xml:space="preserve">- Здравствуй, Иван-царевич! </w:t>
            </w:r>
            <w:proofErr w:type="spellStart"/>
            <w:r w:rsidRPr="00D340E7">
              <w:rPr>
                <w:rStyle w:val="a6"/>
                <w:b/>
                <w:bCs/>
              </w:rPr>
              <w:t>Пошто</w:t>
            </w:r>
            <w:proofErr w:type="spellEnd"/>
            <w:r w:rsidRPr="00D340E7">
              <w:rPr>
                <w:rStyle w:val="a6"/>
                <w:b/>
                <w:bCs/>
              </w:rPr>
              <w:t xml:space="preserve"> пришёл – по своей доброй воле аль по нужде?</w:t>
            </w:r>
            <w:r w:rsidRPr="00D340E7">
              <w:br/>
            </w:r>
            <w:r w:rsidRPr="00D340E7">
              <w:rPr>
                <w:rStyle w:val="a6"/>
                <w:b/>
                <w:bCs/>
              </w:rPr>
              <w:t xml:space="preserve">- Пришёл заслужить у тебя коня – </w:t>
            </w:r>
            <w:proofErr w:type="spellStart"/>
            <w:r w:rsidRPr="00D340E7">
              <w:rPr>
                <w:rStyle w:val="a6"/>
                <w:b/>
                <w:bCs/>
              </w:rPr>
              <w:t>бегунца</w:t>
            </w:r>
            <w:proofErr w:type="spellEnd"/>
            <w:r w:rsidRPr="00D340E7">
              <w:rPr>
                <w:rStyle w:val="a6"/>
                <w:b/>
                <w:bCs/>
              </w:rPr>
              <w:t>.</w:t>
            </w:r>
            <w:r w:rsidRPr="00D340E7">
              <w:br/>
            </w:r>
            <w:r w:rsidRPr="00D340E7">
              <w:rPr>
                <w:rStyle w:val="a6"/>
                <w:b/>
                <w:bCs/>
              </w:rPr>
              <w:t xml:space="preserve">- Изволь, царевич. У меня ведь не год служить. </w:t>
            </w:r>
            <w:proofErr w:type="gramStart"/>
            <w:r w:rsidRPr="00D340E7">
              <w:rPr>
                <w:rStyle w:val="a6"/>
                <w:b/>
                <w:bCs/>
              </w:rPr>
              <w:t>Если упасёшь моих кобылиц – дам тебе коня, а нет – то не гневайся…</w:t>
            </w:r>
            <w:r w:rsidRPr="00D340E7">
              <w:br/>
            </w:r>
            <w:r w:rsidRPr="00D340E7">
              <w:rPr>
                <w:rStyle w:val="a6"/>
                <w:b/>
                <w:bCs/>
              </w:rPr>
              <w:t xml:space="preserve">(«Марья </w:t>
            </w:r>
            <w:proofErr w:type="spellStart"/>
            <w:r w:rsidRPr="00D340E7">
              <w:rPr>
                <w:rStyle w:val="a6"/>
                <w:b/>
                <w:bCs/>
              </w:rPr>
              <w:t>Моревна</w:t>
            </w:r>
            <w:proofErr w:type="spellEnd"/>
            <w:r w:rsidRPr="00D340E7">
              <w:rPr>
                <w:rStyle w:val="a6"/>
                <w:b/>
                <w:bCs/>
              </w:rPr>
              <w:t>».</w:t>
            </w:r>
            <w:proofErr w:type="gramEnd"/>
            <w:r w:rsidRPr="00D340E7">
              <w:rPr>
                <w:rStyle w:val="a6"/>
                <w:b/>
                <w:bCs/>
              </w:rPr>
              <w:t xml:space="preserve"> </w:t>
            </w:r>
            <w:proofErr w:type="gramStart"/>
            <w:r w:rsidRPr="00D340E7">
              <w:rPr>
                <w:rStyle w:val="a6"/>
                <w:b/>
                <w:bCs/>
              </w:rPr>
              <w:t>Русская народная сказка)]</w:t>
            </w:r>
            <w:r w:rsidRPr="00D340E7">
              <w:br/>
              <w:t>- Прослушайте и определите, какого вида алгоритм можно составить.</w:t>
            </w:r>
            <w:proofErr w:type="gramEnd"/>
            <w:r w:rsidRPr="00D340E7">
              <w:br/>
              <w:t xml:space="preserve">- Что такое ветвления? </w:t>
            </w:r>
            <w:r w:rsidRPr="00D340E7">
              <w:rPr>
                <w:rStyle w:val="a6"/>
              </w:rPr>
              <w:t>(Это команда алгоритма, в которой делается выбор.)</w:t>
            </w:r>
            <w:r w:rsidRPr="00D340E7">
              <w:br/>
              <w:t xml:space="preserve">- В каком случае Иван-царевич получит коня? </w:t>
            </w:r>
          </w:p>
          <w:p w:rsidR="00D340E7" w:rsidRPr="00D340E7" w:rsidRDefault="00071C59" w:rsidP="00071C59">
            <w:pPr>
              <w:pStyle w:val="a7"/>
              <w:rPr>
                <w:rStyle w:val="a6"/>
                <w:b/>
                <w:bCs/>
              </w:rPr>
            </w:pPr>
            <w:r w:rsidRPr="00D340E7">
              <w:rPr>
                <w:rStyle w:val="a6"/>
                <w:b/>
                <w:bCs/>
                <w:u w:val="single"/>
              </w:rPr>
              <w:t>Задание 3</w:t>
            </w:r>
            <w:r w:rsidRPr="00D340E7">
              <w:rPr>
                <w:rStyle w:val="a6"/>
                <w:b/>
                <w:bCs/>
              </w:rPr>
              <w:t>.</w:t>
            </w:r>
            <w:r w:rsidRPr="00D340E7">
              <w:t xml:space="preserve"> Составьте алгоритм для Ивана-царевича. </w:t>
            </w:r>
            <w:r w:rsidRPr="00D340E7">
              <w:br/>
              <w:t xml:space="preserve">Самопроверка. Самооценка. </w:t>
            </w:r>
            <w:r w:rsidRPr="00D340E7">
              <w:br/>
            </w:r>
            <w:proofErr w:type="gramStart"/>
            <w:r w:rsidRPr="00D340E7">
              <w:rPr>
                <w:rStyle w:val="a6"/>
                <w:b/>
                <w:bCs/>
              </w:rPr>
              <w:t>[Слайд 1</w:t>
            </w:r>
            <w:r w:rsidR="00D340E7" w:rsidRPr="00D340E7">
              <w:rPr>
                <w:rStyle w:val="a6"/>
                <w:b/>
                <w:bCs/>
              </w:rPr>
              <w:t>3</w:t>
            </w:r>
            <w:proofErr w:type="gramEnd"/>
          </w:p>
          <w:p w:rsidR="00071C59" w:rsidRPr="00D340E7" w:rsidRDefault="00071C59" w:rsidP="00071C59">
            <w:pPr>
              <w:pStyle w:val="a7"/>
            </w:pPr>
            <w:r w:rsidRPr="00D340E7">
              <w:rPr>
                <w:rStyle w:val="a6"/>
                <w:b/>
                <w:bCs/>
              </w:rPr>
              <w:t xml:space="preserve">. Проверка </w:t>
            </w:r>
            <w:r w:rsidRPr="00D340E7">
              <w:br/>
            </w:r>
            <w:r w:rsidRPr="00D340E7">
              <w:rPr>
                <w:rStyle w:val="a6"/>
                <w:b/>
                <w:bCs/>
              </w:rPr>
              <w:t>«Добудь коня»</w:t>
            </w:r>
            <w:r w:rsidRPr="00D340E7">
              <w:br/>
            </w:r>
            <w:r w:rsidRPr="00D340E7">
              <w:rPr>
                <w:rStyle w:val="a6"/>
                <w:b/>
                <w:bCs/>
              </w:rPr>
              <w:t xml:space="preserve">1. Начало </w:t>
            </w:r>
            <w:r w:rsidRPr="00D340E7">
              <w:br/>
            </w:r>
            <w:r w:rsidRPr="00D340E7">
              <w:rPr>
                <w:rStyle w:val="a6"/>
                <w:b/>
                <w:bCs/>
              </w:rPr>
              <w:t xml:space="preserve">2. Пасти кобылиц </w:t>
            </w:r>
            <w:r w:rsidRPr="00D340E7">
              <w:br/>
            </w:r>
            <w:r w:rsidRPr="00D340E7">
              <w:rPr>
                <w:rStyle w:val="a6"/>
                <w:b/>
                <w:bCs/>
              </w:rPr>
              <w:t>        3. Если уберёг кобылиц</w:t>
            </w:r>
            <w:proofErr w:type="gramStart"/>
            <w:r w:rsidRPr="00D340E7">
              <w:rPr>
                <w:rStyle w:val="a6"/>
                <w:b/>
                <w:bCs/>
              </w:rPr>
              <w:t xml:space="preserve"> </w:t>
            </w:r>
            <w:r w:rsidRPr="00D340E7">
              <w:br/>
            </w:r>
            <w:r w:rsidRPr="00D340E7">
              <w:rPr>
                <w:rStyle w:val="a6"/>
                <w:b/>
                <w:bCs/>
              </w:rPr>
              <w:t>   Т</w:t>
            </w:r>
            <w:proofErr w:type="gramEnd"/>
            <w:r w:rsidRPr="00D340E7">
              <w:rPr>
                <w:rStyle w:val="a6"/>
                <w:b/>
                <w:bCs/>
              </w:rPr>
              <w:t xml:space="preserve">о 4. Забирай коня </w:t>
            </w:r>
            <w:r w:rsidRPr="00D340E7">
              <w:br/>
            </w:r>
            <w:r w:rsidRPr="00D340E7">
              <w:rPr>
                <w:rStyle w:val="a6"/>
                <w:b/>
                <w:bCs/>
              </w:rPr>
              <w:t xml:space="preserve">        5. Иначе убегай </w:t>
            </w:r>
            <w:r w:rsidRPr="00D340E7">
              <w:br/>
            </w:r>
            <w:r w:rsidRPr="00D340E7">
              <w:rPr>
                <w:rStyle w:val="a6"/>
                <w:b/>
                <w:bCs/>
              </w:rPr>
              <w:t xml:space="preserve">6. </w:t>
            </w:r>
            <w:proofErr w:type="gramStart"/>
            <w:r w:rsidRPr="00D340E7">
              <w:rPr>
                <w:rStyle w:val="a6"/>
                <w:b/>
                <w:bCs/>
              </w:rPr>
              <w:t>Конец]</w:t>
            </w:r>
            <w:proofErr w:type="gramEnd"/>
          </w:p>
          <w:p w:rsidR="00071C59" w:rsidRPr="00071C59" w:rsidRDefault="00D340E7" w:rsidP="00071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Бланк.</w:t>
            </w:r>
            <w:r w:rsidR="00071C59" w:rsidRPr="00D34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 Добудь коня»</w:t>
            </w:r>
          </w:p>
          <w:p w:rsidR="00071C59" w:rsidRPr="00071C59" w:rsidRDefault="00663BBC" w:rsidP="00071C59">
            <w:pPr>
              <w:numPr>
                <w:ilvl w:val="1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71C59" w:rsidRPr="0007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  <w:p w:rsidR="00663BBC" w:rsidRDefault="00663BBC" w:rsidP="00663BBC">
            <w:pPr>
              <w:numPr>
                <w:ilvl w:val="1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71C59" w:rsidRPr="0007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663BBC" w:rsidRPr="00663BBC" w:rsidRDefault="00663BBC" w:rsidP="00663BBC">
            <w:pPr>
              <w:numPr>
                <w:ilvl w:val="1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59" w:rsidRPr="00071C59" w:rsidRDefault="00071C59" w:rsidP="00071C59">
            <w:pPr>
              <w:numPr>
                <w:ilvl w:val="1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66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7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071C59" w:rsidRPr="00071C59" w:rsidRDefault="00071C59" w:rsidP="00071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То 4.  __________________________________</w:t>
            </w:r>
          </w:p>
          <w:p w:rsidR="00071C59" w:rsidRPr="00071C59" w:rsidRDefault="00071C59" w:rsidP="00071C59">
            <w:pPr>
              <w:numPr>
                <w:ilvl w:val="1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Иначе </w:t>
            </w:r>
            <w:r w:rsidR="0066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07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071C59" w:rsidRPr="00D340E7" w:rsidRDefault="00663BBC" w:rsidP="00071C59">
            <w:pPr>
              <w:numPr>
                <w:ilvl w:val="1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071C59" w:rsidRPr="0007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составляют </w:t>
            </w: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блок – схему </w:t>
            </w:r>
            <w:r w:rsidR="00D340E7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="00D340E7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листочках</w:t>
            </w:r>
            <w:proofErr w:type="gramEnd"/>
          </w:p>
          <w:p w:rsidR="00131716" w:rsidRPr="00D340E7" w:rsidRDefault="00D340E7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1716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(по одному из группы) составляю</w:t>
            </w:r>
            <w:r w:rsidR="00131716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блок – схему на доске.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проверяют свои работы по образцу.</w:t>
            </w:r>
          </w:p>
          <w:p w:rsidR="00131716" w:rsidRPr="00D340E7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алгоритма – ветвящийся, потому что встретились слова “если”, “то”, “иначе”.</w:t>
            </w:r>
          </w:p>
        </w:tc>
      </w:tr>
      <w:tr w:rsidR="006258DE" w:rsidRPr="00D340E7" w:rsidTr="0012681E"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9.Итог урока.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1C59" w:rsidRPr="00D340E7" w:rsidRDefault="00D340E7" w:rsidP="00071C5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Молодцы, ребята, вы отлично поработали и справились со всеми заданиями. </w:t>
            </w:r>
            <w:r w:rsidR="00071C59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</w:t>
            </w:r>
            <w:r w:rsid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71C59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071C59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подходит к концу и мне бы хотелось</w:t>
            </w:r>
            <w:r w:rsid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71C59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вы сказали свое мнение о нем. А начать попробуйте со слов: “Сегодня на уроке я узнал…”, или “Сегодня мне понравилось …”, или “Сегодня мне не понравилось …”.</w:t>
            </w:r>
          </w:p>
          <w:p w:rsidR="00071C59" w:rsidRPr="00D340E7" w:rsidRDefault="00071C59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2681E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</w:t>
            </w:r>
            <w:r w:rsidR="00D340E7"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6258DE" w:rsidRPr="00D340E7" w:rsidTr="0012681E"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Домашнее задание. Инструктаж выполнения.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необходимо составить дома блок – схему к алгоритму, который вы получаете на </w:t>
            </w:r>
            <w:proofErr w:type="gramStart"/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листочках</w:t>
            </w:r>
            <w:proofErr w:type="gramEnd"/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1716" w:rsidRPr="00663BBC" w:rsidRDefault="00131716" w:rsidP="0013171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663B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(Белоснежка и семь гномов нашли в Альпах 8 шоколадок.</w:t>
            </w:r>
            <w:proofErr w:type="gramEnd"/>
            <w:r w:rsidRPr="00663B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Потом они отправились в Карпаты и там обнаружили еще 4 шоколадки, а на </w:t>
            </w:r>
            <w:proofErr w:type="gramStart"/>
            <w:r w:rsidRPr="00663B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Памире</w:t>
            </w:r>
            <w:proofErr w:type="gramEnd"/>
            <w:r w:rsidRPr="00663B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они нашли всего 2 шоколадки. Но там им навстречу вышел Снежный человек и проворчал: </w:t>
            </w:r>
            <w:proofErr w:type="gramStart"/>
            <w:r w:rsidRPr="00663B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“</w:t>
            </w:r>
            <w:r w:rsidRPr="00663BB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Если</w:t>
            </w:r>
            <w:r w:rsidRPr="00663B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 вас 12 шоколадок, отдайте мне половину, а </w:t>
            </w:r>
            <w:r w:rsidRPr="00663BB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иначе</w:t>
            </w:r>
            <w:r w:rsidRPr="00663B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убирайтесь в свои Альпы!”)</w:t>
            </w:r>
            <w:proofErr w:type="gramEnd"/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716" w:rsidRPr="00D340E7" w:rsidRDefault="00131716" w:rsidP="001317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записывают домашнее задание в дневники.</w:t>
            </w:r>
          </w:p>
        </w:tc>
      </w:tr>
    </w:tbl>
    <w:p w:rsidR="00D96AE4" w:rsidRPr="00D340E7" w:rsidRDefault="00D96AE4">
      <w:pPr>
        <w:rPr>
          <w:rFonts w:ascii="Times New Roman" w:hAnsi="Times New Roman" w:cs="Times New Roman"/>
          <w:sz w:val="24"/>
          <w:szCs w:val="24"/>
        </w:rPr>
      </w:pPr>
    </w:p>
    <w:p w:rsidR="00FA378F" w:rsidRPr="00D340E7" w:rsidRDefault="00FA378F" w:rsidP="00FA378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Литература, использованная при подготовке к уроку</w:t>
      </w:r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78F" w:rsidRPr="00D340E7" w:rsidRDefault="00FA378F" w:rsidP="00FA378F">
      <w:pPr>
        <w:numPr>
          <w:ilvl w:val="0"/>
          <w:numId w:val="2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Колодий И.М. Урок-игра “Путешествие по компьютерному лабиринту”.//Информатика в школе. № 8 -2005. –М.: Образование и информатика, 2005. </w:t>
      </w:r>
    </w:p>
    <w:p w:rsidR="00FA378F" w:rsidRPr="00D340E7" w:rsidRDefault="00FA378F" w:rsidP="00FA378F">
      <w:pPr>
        <w:numPr>
          <w:ilvl w:val="0"/>
          <w:numId w:val="2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</w:t>
      </w:r>
      <w:proofErr w:type="spellEnd"/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Дуванов А.А., </w:t>
      </w:r>
      <w:proofErr w:type="spellStart"/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Зайдельман</w:t>
      </w:r>
      <w:proofErr w:type="spellEnd"/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Я.Н. и др. “</w:t>
      </w:r>
      <w:proofErr w:type="spellStart"/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Роботландия</w:t>
      </w:r>
      <w:proofErr w:type="spellEnd"/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96”. Информация, алгоритмы, компьютеры. Раздел 1. Пособие для учителя. – Переславль – Залесский, 1996.</w:t>
      </w:r>
    </w:p>
    <w:p w:rsidR="00FA378F" w:rsidRPr="00D340E7" w:rsidRDefault="00FA378F" w:rsidP="00FA378F">
      <w:pPr>
        <w:numPr>
          <w:ilvl w:val="0"/>
          <w:numId w:val="2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Тимофеев О. </w:t>
      </w:r>
      <w:proofErr w:type="spellStart"/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>Н.Рецепты</w:t>
      </w:r>
      <w:proofErr w:type="spellEnd"/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веселой вечеринки: Игры, розыгрыши, забавы. </w:t>
      </w:r>
      <w:proofErr w:type="gramStart"/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>–Я</w:t>
      </w:r>
      <w:proofErr w:type="gramEnd"/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рославль: Академия развития: Академия Холдинг, 2002.</w:t>
      </w:r>
    </w:p>
    <w:p w:rsidR="00FA378F" w:rsidRPr="006B7F24" w:rsidRDefault="00FA378F" w:rsidP="006B7F24">
      <w:pPr>
        <w:numPr>
          <w:ilvl w:val="0"/>
          <w:numId w:val="2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Чернова Г.К. Урок информатики во II классе на тему “Алгоритмы. Исполнители алгоритмов”.//Информатика в школе. № 8 -2005. –М.: Образование и информатика, 2005. </w:t>
      </w:r>
      <w:bookmarkStart w:id="0" w:name="_GoBack"/>
      <w:bookmarkEnd w:id="0"/>
    </w:p>
    <w:sectPr w:rsidR="00FA378F" w:rsidRPr="006B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139"/>
    <w:multiLevelType w:val="multilevel"/>
    <w:tmpl w:val="01EC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15858"/>
    <w:multiLevelType w:val="multilevel"/>
    <w:tmpl w:val="BBA2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1053C"/>
    <w:multiLevelType w:val="multilevel"/>
    <w:tmpl w:val="FBD2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2030C"/>
    <w:multiLevelType w:val="multilevel"/>
    <w:tmpl w:val="1E66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27E8F"/>
    <w:multiLevelType w:val="multilevel"/>
    <w:tmpl w:val="17C2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6189B"/>
    <w:multiLevelType w:val="multilevel"/>
    <w:tmpl w:val="4450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E2389"/>
    <w:multiLevelType w:val="multilevel"/>
    <w:tmpl w:val="FD08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4F26E8"/>
    <w:multiLevelType w:val="multilevel"/>
    <w:tmpl w:val="A906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073C7"/>
    <w:multiLevelType w:val="multilevel"/>
    <w:tmpl w:val="B9708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3131CC"/>
    <w:multiLevelType w:val="multilevel"/>
    <w:tmpl w:val="27B4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01564"/>
    <w:multiLevelType w:val="multilevel"/>
    <w:tmpl w:val="98D8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FA72A6"/>
    <w:multiLevelType w:val="multilevel"/>
    <w:tmpl w:val="3A48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A31F1A"/>
    <w:multiLevelType w:val="multilevel"/>
    <w:tmpl w:val="C166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3C1419"/>
    <w:multiLevelType w:val="multilevel"/>
    <w:tmpl w:val="63B4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483106"/>
    <w:multiLevelType w:val="multilevel"/>
    <w:tmpl w:val="D6A0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1C4134"/>
    <w:multiLevelType w:val="multilevel"/>
    <w:tmpl w:val="4C1E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AD36BA"/>
    <w:multiLevelType w:val="multilevel"/>
    <w:tmpl w:val="5BAE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29451D"/>
    <w:multiLevelType w:val="multilevel"/>
    <w:tmpl w:val="5644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387557"/>
    <w:multiLevelType w:val="multilevel"/>
    <w:tmpl w:val="B98C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301963"/>
    <w:multiLevelType w:val="multilevel"/>
    <w:tmpl w:val="1E42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4B763A"/>
    <w:multiLevelType w:val="multilevel"/>
    <w:tmpl w:val="A96C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256C89"/>
    <w:multiLevelType w:val="multilevel"/>
    <w:tmpl w:val="474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1B53CD"/>
    <w:multiLevelType w:val="multilevel"/>
    <w:tmpl w:val="4A02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6C12B2"/>
    <w:multiLevelType w:val="multilevel"/>
    <w:tmpl w:val="DF20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AB15EF"/>
    <w:multiLevelType w:val="multilevel"/>
    <w:tmpl w:val="6CA4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CA63A9"/>
    <w:multiLevelType w:val="multilevel"/>
    <w:tmpl w:val="4922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3"/>
  </w:num>
  <w:num w:numId="5">
    <w:abstractNumId w:val="9"/>
  </w:num>
  <w:num w:numId="6">
    <w:abstractNumId w:val="10"/>
  </w:num>
  <w:num w:numId="7">
    <w:abstractNumId w:val="22"/>
  </w:num>
  <w:num w:numId="8">
    <w:abstractNumId w:val="12"/>
  </w:num>
  <w:num w:numId="9">
    <w:abstractNumId w:val="23"/>
  </w:num>
  <w:num w:numId="10">
    <w:abstractNumId w:val="14"/>
  </w:num>
  <w:num w:numId="11">
    <w:abstractNumId w:val="15"/>
  </w:num>
  <w:num w:numId="12">
    <w:abstractNumId w:val="1"/>
  </w:num>
  <w:num w:numId="13">
    <w:abstractNumId w:val="6"/>
  </w:num>
  <w:num w:numId="14">
    <w:abstractNumId w:val="4"/>
  </w:num>
  <w:num w:numId="15">
    <w:abstractNumId w:val="16"/>
  </w:num>
  <w:num w:numId="16">
    <w:abstractNumId w:val="21"/>
  </w:num>
  <w:num w:numId="17">
    <w:abstractNumId w:val="20"/>
  </w:num>
  <w:num w:numId="18">
    <w:abstractNumId w:val="11"/>
  </w:num>
  <w:num w:numId="19">
    <w:abstractNumId w:val="25"/>
  </w:num>
  <w:num w:numId="20">
    <w:abstractNumId w:val="8"/>
  </w:num>
  <w:num w:numId="21">
    <w:abstractNumId w:val="18"/>
  </w:num>
  <w:num w:numId="22">
    <w:abstractNumId w:val="2"/>
  </w:num>
  <w:num w:numId="23">
    <w:abstractNumId w:val="7"/>
  </w:num>
  <w:num w:numId="24">
    <w:abstractNumId w:val="24"/>
  </w:num>
  <w:num w:numId="25">
    <w:abstractNumId w:val="1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CA"/>
    <w:rsid w:val="00071C59"/>
    <w:rsid w:val="0009374A"/>
    <w:rsid w:val="0012681E"/>
    <w:rsid w:val="00131716"/>
    <w:rsid w:val="0019526A"/>
    <w:rsid w:val="0035421F"/>
    <w:rsid w:val="005139AC"/>
    <w:rsid w:val="006258DE"/>
    <w:rsid w:val="00663BBC"/>
    <w:rsid w:val="006B6E32"/>
    <w:rsid w:val="006B7F24"/>
    <w:rsid w:val="007079CA"/>
    <w:rsid w:val="0071417B"/>
    <w:rsid w:val="00921DD4"/>
    <w:rsid w:val="00AF792F"/>
    <w:rsid w:val="00BE10ED"/>
    <w:rsid w:val="00D340E7"/>
    <w:rsid w:val="00D96AE4"/>
    <w:rsid w:val="00F26432"/>
    <w:rsid w:val="00F85396"/>
    <w:rsid w:val="00F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AE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F792F"/>
    <w:rPr>
      <w:b/>
      <w:bCs/>
    </w:rPr>
  </w:style>
  <w:style w:type="character" w:styleId="a6">
    <w:name w:val="Emphasis"/>
    <w:basedOn w:val="a0"/>
    <w:uiPriority w:val="20"/>
    <w:qFormat/>
    <w:rsid w:val="00AF792F"/>
    <w:rPr>
      <w:i/>
      <w:iCs/>
    </w:rPr>
  </w:style>
  <w:style w:type="paragraph" w:styleId="a7">
    <w:name w:val="Normal (Web)"/>
    <w:basedOn w:val="a"/>
    <w:uiPriority w:val="99"/>
    <w:semiHidden/>
    <w:unhideWhenUsed/>
    <w:rsid w:val="0007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AE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F792F"/>
    <w:rPr>
      <w:b/>
      <w:bCs/>
    </w:rPr>
  </w:style>
  <w:style w:type="character" w:styleId="a6">
    <w:name w:val="Emphasis"/>
    <w:basedOn w:val="a0"/>
    <w:uiPriority w:val="20"/>
    <w:qFormat/>
    <w:rsid w:val="00AF792F"/>
    <w:rPr>
      <w:i/>
      <w:iCs/>
    </w:rPr>
  </w:style>
  <w:style w:type="paragraph" w:styleId="a7">
    <w:name w:val="Normal (Web)"/>
    <w:basedOn w:val="a"/>
    <w:uiPriority w:val="99"/>
    <w:semiHidden/>
    <w:unhideWhenUsed/>
    <w:rsid w:val="0007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332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397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648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72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4681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84647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8709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743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8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7437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50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1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0959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3251/pril1.pp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03251/pril1.p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03251/pril1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03251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№30</dc:creator>
  <cp:lastModifiedBy>Сергей</cp:lastModifiedBy>
  <cp:revision>5</cp:revision>
  <dcterms:created xsi:type="dcterms:W3CDTF">2014-12-09T16:09:00Z</dcterms:created>
  <dcterms:modified xsi:type="dcterms:W3CDTF">2015-01-20T15:39:00Z</dcterms:modified>
</cp:coreProperties>
</file>