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21A2" w:rsidRDefault="009C21A2"/>
    <w:tbl>
      <w:tblPr>
        <w:tblW w:w="156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1134"/>
        <w:gridCol w:w="1699"/>
        <w:gridCol w:w="1448"/>
        <w:gridCol w:w="1217"/>
        <w:gridCol w:w="1165"/>
        <w:gridCol w:w="1704"/>
        <w:gridCol w:w="1176"/>
        <w:gridCol w:w="697"/>
      </w:tblGrid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</w:rPr>
              <w:t>Календарно-тематическое планирование на 3 класс</w:t>
            </w: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1-4 четверть 2013-2014 учебный год</w:t>
            </w: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Учителя:</w:t>
            </w:r>
          </w:p>
        </w:tc>
      </w:tr>
      <w:tr w:rsidR="009C21A2" w:rsidRPr="004A7F4A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№ урока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Тип урока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Тема/ведущие виды деятельности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Фонетика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Лексика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Грамматика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Чтение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proofErr w:type="spellStart"/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Аудирование</w:t>
            </w:r>
            <w:proofErr w:type="spellEnd"/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Устная речь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Письмо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b/>
              </w:rPr>
            </w:pPr>
            <w:r w:rsidRPr="004A7F4A">
              <w:rPr>
                <w:rFonts w:ascii="Times New Roman" w:eastAsia="Times New Roman" w:hAnsi="Times New Roman" w:cs="Times New Roman"/>
                <w:b/>
                <w:sz w:val="20"/>
              </w:rPr>
              <w:t>ЦОР</w:t>
            </w: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Welcome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Вводный модуль (2 часа)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ведения этикетного диалога (приветствие, знакомство)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Welcome back! </w:t>
            </w: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again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everyone, today, think, Nice to see you!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названия цветов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rainbow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pencil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case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5, упр. 4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4, упр. 1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монологической и диалогической речи по теме «Каникулы»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day, phone number,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begin, </w:t>
            </w:r>
            <w:r>
              <w:rPr>
                <w:rFonts w:ascii="Times New Roman" w:eastAsia="Times New Roman" w:hAnsi="Times New Roman" w:cs="Times New Roman"/>
                <w:sz w:val="20"/>
              </w:rPr>
              <w:t>числительные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ранее изученная лексика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темам «Еда», «Дом»,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>Одежда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»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change seats, correct, one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7, 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8, упр. 5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 Школьные дни. (8 часов)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Введение и отработка лексики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лекс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труктур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 теме «Школа»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school, school bag, pen,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pencil, rubber, ruler,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book, pencil case, pet,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let's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go! What's this? It's a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Глагол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"to be"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my/your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11, упр. 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11, упр. 4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5, упр.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3, 4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чтения стихотворения вслух и наизусть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“e” в открытом и закрытом слогах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числительные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11—20,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числительные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1—10;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time to go, get, be late,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come, plus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PE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11—20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Повел</w:t>
            </w: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акл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Get your school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Don't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</w:t>
            </w:r>
            <w:proofErr w:type="spellEnd"/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c. 17, 19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ведения диалога-расспроса с использованием новой лексики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school subjects, English,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Maths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Geography, PE,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History, Science, Art,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Music, year; What's your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favourite</w:t>
            </w:r>
            <w:proofErr w:type="spellEnd"/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subject? What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about you?, </w:t>
            </w:r>
            <w:r>
              <w:rPr>
                <w:rFonts w:ascii="Times New Roman" w:eastAsia="Times New Roman" w:hAnsi="Times New Roman" w:cs="Times New Roman"/>
                <w:sz w:val="20"/>
              </w:rPr>
              <w:t>числительные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Пассивная: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guess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Глагол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"to be"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"have/don't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have"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15,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15, упр. 5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15, упр. 7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15, упр. 6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реакции на команды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clap your hands, stamp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your feet, triangle, circle, square, live, stand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up, sit down, open/close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your book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come on, everybody, add,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take away, answer, shape,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next door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16,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24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16, упр. 2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17,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2, 3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навыков работы с текстом пьесы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ранее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изученная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лек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 темам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Игруш</w:t>
            </w:r>
            <w:proofErr w:type="spellEnd"/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«Одежда»,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Внеш</w:t>
            </w:r>
            <w:proofErr w:type="spellEnd"/>
            <w:proofErr w:type="gramEnd"/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«Цвета»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on her toes, Here's a toy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...,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nice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18—19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12—13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18—19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12—13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20,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4, 5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новой социокультурной информации о школах в Великобритании и России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start, age, primary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school, uniform, library,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lesson, Reading, Handicraft, break, parent, wear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nursery school, spend,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gym, canteen, Nature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Study, Computer Study,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relax, stay, at work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21,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142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142,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21, упр. 1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1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22, упр. 1, 2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22, упр. 3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23, 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23, упр. 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Moments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Семейные моменты. (8 часов)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лексики и конструкций для представления членов семьи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family tree, big brother,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little sister, grandma,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grandpa, mum,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dad,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teddy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chimp, Look! This is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my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…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new, member, of course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Глагол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27,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27,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26,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ведения диалога о семье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“a”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откры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закры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том слогах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29,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Who's this? This is my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little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sister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Притяжат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местоим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my,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your, his, her,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their</w:t>
            </w:r>
            <w:proofErr w:type="spellEnd"/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29,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29,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29, упр. 5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29,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с. 21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навыков письма на тему «Моя семья»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 grandmother,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mother, grandfather,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father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happy, Who's Meg?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Her grandmother. What is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it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? It's a…; What are they?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They're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ballerinas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Множеств.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число сущ.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30,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31, упр. 4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30,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30,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31, упр. 6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30,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грамматического навыка образования множественного числа 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tall, great, quick, drop,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colour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time to go home,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well done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baby, paint, paintings, in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child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Глагол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“to be”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32,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32,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33, упр. 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40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32,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40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16,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чтения текста пьесы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end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How do you do?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day, friends, doll, jack-in-the-box, puppet, socks,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meet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it's lots of fun!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I like it here, come out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Р. Т. c. 17,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34—35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20—21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34—35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20—21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36, упр. 2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16/6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чтения 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aunt, uncle, cousin, live,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the UK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near, far, Australia, only,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short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37,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143,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143,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2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</w:rPr>
              <w:t>с. 38,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38,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39, упр. 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19,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c.18,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 18,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39, упр. 6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Модуль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3. All the things I like!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Всё, что я люблю. (8 уроков)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лексики и конструкций по теме “Еда”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jelly, vegetables, water,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lemonade, cheese, eggs,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What's your </w:t>
            </w: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favourite</w:t>
            </w:r>
            <w:proofErr w:type="spellEnd"/>
          </w:p>
          <w:p w:rsidR="009C21A2" w:rsidRDefault="004A7F4A">
            <w:pPr>
              <w:spacing w:after="0" w:line="240" w:lineRule="auto"/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food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? Pizza, yum!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What</w:t>
            </w:r>
            <w:proofErr w:type="spellEnd"/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?; ранее изученная лексика по теме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«Еда»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43,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43,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42,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ведения диалога-расспроса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“i” в открытом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 закрытом</w:t>
            </w:r>
          </w:p>
          <w:p w:rsidR="009C21A2" w:rsidRDefault="004A7F4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слогах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Do you like chicken? Yes, I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do/No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I don't. Does he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like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eggs? Yes, he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does/No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he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doesn't. I</w:t>
            </w:r>
          </w:p>
          <w:p w:rsidR="009C21A2" w:rsidRPr="005B55E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like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.../I don't like… </w:t>
            </w:r>
            <w:r w:rsidRPr="005B55EA">
              <w:rPr>
                <w:rFonts w:ascii="Times New Roman" w:eastAsia="Times New Roman" w:hAnsi="Times New Roman" w:cs="Times New Roman"/>
                <w:sz w:val="20"/>
                <w:lang w:val="en-US"/>
              </w:rPr>
              <w:t>My</w:t>
            </w:r>
          </w:p>
          <w:p w:rsidR="009C21A2" w:rsidRPr="005B55EA" w:rsidRDefault="004A7F4A">
            <w:pPr>
              <w:spacing w:after="0" w:line="240" w:lineRule="auto"/>
              <w:rPr>
                <w:lang w:val="en-US"/>
              </w:rPr>
            </w:pPr>
            <w:r w:rsidRPr="005B55EA">
              <w:rPr>
                <w:rFonts w:ascii="Times New Roman" w:eastAsia="Times New Roman" w:hAnsi="Times New Roman" w:cs="Times New Roman"/>
                <w:sz w:val="20"/>
                <w:lang w:val="en-US"/>
              </w:rPr>
              <w:t>favourite food is …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Present simple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глагола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like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22,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45, упр. 4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45, упр. 4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44,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45, упр. 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с. 23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21/3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грамматического навыка использования неисчисляемых существительных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Default="004A7F4A">
            <w:pPr>
              <w:spacing w:after="0" w:line="240" w:lineRule="auto"/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lunch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box, menu, potatoes, pasta, carrots, sausages, rice, popcorn, Coke, shopping list, need, Can I have some meat and potatoes?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Here</w:t>
            </w:r>
            <w:proofErr w:type="spellEnd"/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 ранее изученная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лексика по теме «Еда»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Some, any,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have got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46,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3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47,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46,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46,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47, упр. 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47,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5, 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Закрепление лексики 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fruit, drink, munch, eat,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catch, ball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crunch, wet, dry, </w:t>
            </w: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any way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figure out, find out, bath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time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49,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48, упр. 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49,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выразительного чтения текста пьесы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arm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follow, march, Swing your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arms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! It's time for us to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50—51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28—29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50—51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52, 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28—29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межкультурной коммуникации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teatime, breakfast,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Saturday, toast, café,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festival, fish and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chips,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weather, ice cream, fruit,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yummy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street, scream, outside,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flavour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vanilla</w:t>
            </w:r>
            <w:proofErr w:type="spellEnd"/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53,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144,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53,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144,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25/7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3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54,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54,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55, 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1; с. 27,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55. 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27,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Приходи играть!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лексики и конструкций для ведения диалога по теме “Мои игрушки”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musical box, tea set,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elephant, rocking horse,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aeroplane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train, doll,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ball, Whose is this musical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box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? It's mum's.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What's wrong? Let me see.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Try again.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падеж сущ.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59,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59,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58,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Комбинированная работа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навыка использования указательных конструкций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“о” в открытом и закрытом слогах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61,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Активная: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лексика по теме «Игрушки»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Употребление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неопред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артикля a/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Структура: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This/That is,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a/an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60,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61,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61,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61, упр. 5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61,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с. 25, 27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rPr>
          <w:trHeight w:val="4560"/>
        </w:trPr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29/3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навыков устного и письменного описания комнаты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computer, TV, armchair,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desk, playroom, radio,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lamp, bed, chair, funny,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This/That — These/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Those, What's this? It's a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computer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Whose is it? It's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Roy's. These are tables.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Those are desks.</w:t>
            </w:r>
          </w:p>
          <w:p w:rsidR="009C21A2" w:rsidRPr="005B55E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5B55E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5B55EA" w:rsidRDefault="004A7F4A">
            <w:pPr>
              <w:spacing w:after="0" w:line="240" w:lineRule="auto"/>
              <w:rPr>
                <w:lang w:val="en-US"/>
              </w:rPr>
            </w:pPr>
            <w:r w:rsidRPr="005B55EA">
              <w:rPr>
                <w:rFonts w:ascii="Times New Roman" w:eastAsia="Times New Roman" w:hAnsi="Times New Roman" w:cs="Times New Roman"/>
                <w:sz w:val="20"/>
                <w:lang w:val="en-US"/>
              </w:rPr>
              <w:t>look like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Структура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These/Those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are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62,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30—31,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63, 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62,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62,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63, упр. 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63,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30—31,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умений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лексики и конструкций по теме “Комната”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fairy tale, be careful,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silly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ready, tell a story, naughty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64,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65, упр. 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64,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65,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умений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выразительного чтения текста пьесы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shout, shelf, windy, today,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It's time for tea.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window, by himself, look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out, poor, hear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66—67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36—37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66—67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36—37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умений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Активизация лексики модулей 2-4 в социокультурном контексте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game, presents, grandparent, granddaughter,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изученная ранее лексика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темам «Еда», «Одежда», «Мебель», «Игрушки»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superstore, clothes, sell,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everything, furniture, electrical items, sportswear,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New Year, Father Frost,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Snowmaiden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chocolates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69, 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69,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145, 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33/7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4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70,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70—71, упр.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71, 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71,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35,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34/8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35/9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Furry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Пушистые друзья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36/1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лексики для описания животных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head, legs, body, tail,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thin, fat, short, long,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cow, sheep, mouth, nose,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ears, eyes, big, small,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train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, It's got a big mouth!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get on, track, What's the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3м лице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75, упр. 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75, упр. 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74,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грамматического навыка образования нерегулярных форм множественного числа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“y” в открытом и закрытом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слогах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77, упр. 4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man—men, woman—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women, tooth—teeth,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foot—feet,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mouse—mice,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sheep—sheep, child—children, fish—fish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76, упр. 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77, упр. 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77, 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76,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77, 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76, упр. 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77,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38,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c. 29, 31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38/3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устного и письменного описания животных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crawl, spider, rabbit, seahorse, walk, tortoise,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talk, parrot, fly, bird,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jump, swim, run, climb,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cute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clever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Can/can't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78,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2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38, 39,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79,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78,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78,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79, упр. 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38—39,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ведения диалога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Активная: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числительные от 20 до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Chuckles</w:t>
            </w:r>
            <w:proofErr w:type="spellEnd"/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today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? He's eleven!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lizard, whale, snake,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crocodile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reptile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mammal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80, упр. 1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80,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81,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88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80,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88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80,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81, упр. 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81,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чтения и пересказа текста пьесы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help, flowers, trees,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friend, happy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84, упр. 1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82—83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44—45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82—83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84,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44—45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41/6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новой социокультурной информации о животных в Австралии и России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farm, fast, interesting,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neck, actor, theatre, trick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insect, camel, hippo,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pigeon, pony, unusual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85,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146, упр. 1,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42/7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5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86, упр. 1, 2, 3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86,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87, упр. 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87, упр. 6, 7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87, упр. 7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43/8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sweet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Дом, милый дом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44/1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навыков ведения диалога-расспроса о местоположении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Default="004A7F4A">
            <w:pPr>
              <w:spacing w:after="0" w:line="240" w:lineRule="auto"/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house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bedroom, bathroom, kitchen, living room, garden, in, under, Is Lulu in the kitchen?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isn't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She's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bedroom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bloom</w:t>
            </w:r>
            <w:proofErr w:type="spellEnd"/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91, 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91,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90,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грамматического навыка использования предлогов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 “u” в открытом и закрытом слогах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93,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Default="004A7F4A">
            <w:pPr>
              <w:spacing w:after="0" w:line="240" w:lineRule="auto"/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car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next to, in front of, behind, on, in, under; Where's Chuckles?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He's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Предлоги места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92, 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93,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93,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92,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93,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93,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c. 33, 35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46/3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Освоение лексики и конструкций по теме “Мой дом”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cupboard, mirror, fridge,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sofa, cooker, glass, dish,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shelf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число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94,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47,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3.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Структура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There is/are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95,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 4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94, упр. 1,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95,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94,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94,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95, упр. 7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95, упр. 6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47/4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диалогической речи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how many, surname,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prize, winner, drop, How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many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sofas are there?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There are two/There's only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one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everywhere, family crest,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belong to, come from,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long ago, get ready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с. 96,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96,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97,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с. 96,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96,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97, упр. 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48/5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чтения и пересказа текста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песы</w:t>
            </w:r>
            <w:proofErr w:type="spellEnd"/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put, sky, poor, sunny, mouth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here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49,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98—99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100,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52—53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98—99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100,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52—53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49,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Активизация лексики по теме “Дом” в социокультурном контексте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castle, artist, composer,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famous, house museum,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poet, writer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cottage, full of, past, such as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101,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147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147, упр. 1,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6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102,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102—103,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103, упр. 4,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50,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103,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4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RPr="005B55E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Модуль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7. A day off! </w:t>
            </w:r>
            <w:r>
              <w:rPr>
                <w:rFonts w:ascii="Times New Roman" w:eastAsia="Times New Roman" w:hAnsi="Times New Roman" w:cs="Times New Roman"/>
                <w:sz w:val="20"/>
              </w:rPr>
              <w:t>Выходной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52/1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ознакомления с новым материалом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грамматического навыка использования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have a great time, drive a car, make a sandcastle,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watch TV, paint a picture, face, play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a game,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What are you doing? I'm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making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a sandcastle.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upside down, over there,</w:t>
            </w:r>
          </w:p>
          <w:p w:rsidR="009C21A2" w:rsidRPr="005B55EA" w:rsidRDefault="004A7F4A">
            <w:pPr>
              <w:spacing w:after="0" w:line="240" w:lineRule="auto"/>
              <w:rPr>
                <w:lang w:val="en-US"/>
              </w:rPr>
            </w:pPr>
            <w:r w:rsidRPr="005B55EA">
              <w:rPr>
                <w:rFonts w:ascii="Times New Roman" w:eastAsia="Times New Roman" w:hAnsi="Times New Roman" w:cs="Times New Roman"/>
                <w:sz w:val="20"/>
                <w:lang w:val="en-US"/>
              </w:rPr>
              <w:t>look funny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106,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107, упр. 4, 5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107, 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106,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53/2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грамматического навыка использования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Звуки /n/ и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/ŋ/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109,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play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the piano, What does Cathy like doing? She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likes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dancing.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Is Chuckles running? No,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isn't. He's climbing.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108,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109,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109,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109, упр. 5, 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109,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c. 37, 39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54/3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ведение диалога на тему “Свободное время”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play soccer/basketball,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eat a hot dog, fly a kite, sleep, wear a mac, ride a bike, drink a coke, park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continuous</w:t>
            </w:r>
            <w:proofErr w:type="spellEnd"/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110, 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110,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111,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4, 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110, упр. 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111, упр. 5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111,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bell, ring, picnic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fabulous, race, rhyme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112, 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113, 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120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112,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120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56/5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чтения текста пьесы,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реакции на команды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play, dance, shout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cheer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114—115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60—61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114—115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116, 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60—61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57,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57/6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Освоение новой социокультурной информации о досуге американских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российских детей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finish, runner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easy, sack race,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spoon,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take part, three-legged,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tie, costume, drama class, judo, karate, martial arts, put on a play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117, 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148,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c. 148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117, 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c. 148, 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58/7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7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118,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118, упр. 2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119, 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58,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119, упр.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59,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59/8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4A7F4A" w:rsidTr="005B55EA">
        <w:tc>
          <w:tcPr>
            <w:tcW w:w="15627" w:type="dxa"/>
            <w:gridSpan w:val="1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A7F4A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8.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! День за днём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60/1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Активизация лексики по теме “Дни недели”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Monday, Tuesday,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Wednesday, Thursday,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Friday, Saturday, Sunday,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quiz, cartoon, clock;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What do we do on Mondays? We play games.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hand, pick a card</w:t>
            </w:r>
          </w:p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simple</w:t>
            </w:r>
            <w:proofErr w:type="spellEnd"/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123, упр. 3,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122,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123, 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122, упр. 2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61/2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грамматического навыка использования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Simple</w:t>
            </w:r>
            <w:proofErr w:type="spellEnd"/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буквы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“c” и сочетаний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125, упр. 3</w:t>
            </w: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join</w:t>
            </w:r>
            <w:proofErr w:type="spellEnd"/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124, упр. 2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124,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125, 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125, упр. 3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124,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125, упр. 5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Я. П. c. 41, 43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62,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62/3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навыков монологической и диалогической речи на тему “Распорядок дня”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in the morning/afternoon/evening, at 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night, have a shower, have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breakfast/lunch/supper, listen to music, visit my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friend, go to bed, get up, watch a video, come</w:t>
            </w:r>
          </w:p>
          <w:p w:rsidR="009C21A2" w:rsidRDefault="004A7F4A">
            <w:pPr>
              <w:spacing w:after="0" w:line="240" w:lineRule="auto"/>
            </w:pPr>
            <w:proofErr w:type="gramStart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home</w:t>
            </w:r>
            <w:proofErr w:type="gramEnd"/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What time do you get up?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o'clock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Предлоги времени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127, упр. 5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Р. Т. c. 63,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с. 126,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упр. 4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с. 126, упр. 2,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127, упр. 7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127, упр. 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63,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CD для работы 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63/4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аудирования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midnight, noon, catch, holiday, right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set your clock, map, relative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128,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136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64,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128, упр. 1,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136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129, упр. 3, 4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64/5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применения навыков 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пересказа текста пьесы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Активная:</w:t>
            </w:r>
          </w:p>
          <w:p w:rsidR="009C21A2" w:rsidRDefault="004A7F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playroom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round</w:t>
            </w:r>
            <w:proofErr w:type="spellEnd"/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130—131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с. 68—69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130—131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132, упр. 1,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3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68—69</w:t>
            </w: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65,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2, 3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65/6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навыков межкультурной коммуникации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Активная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playroom, round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Пассивная</w:t>
            </w: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9C21A2" w:rsidRPr="004A7F4A" w:rsidRDefault="004A7F4A">
            <w:pPr>
              <w:spacing w:after="0" w:line="240" w:lineRule="auto"/>
              <w:rPr>
                <w:lang w:val="en-US"/>
              </w:rPr>
            </w:pPr>
            <w:r w:rsidRPr="004A7F4A">
              <w:rPr>
                <w:rFonts w:ascii="Times New Roman" w:eastAsia="Times New Roman" w:hAnsi="Times New Roman" w:cs="Times New Roman"/>
                <w:sz w:val="20"/>
                <w:lang w:val="en-US"/>
              </w:rPr>
              <w:t>owner, spinach, bright, hare, snack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Pr="004A7F4A" w:rsidRDefault="009C21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133,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149, 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133, упр. 2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149, упр. 2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66/7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Закрепление материала по модулю 8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134, упр. 1</w:t>
            </w: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134, упр. 2</w:t>
            </w: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135, упр. 3, 4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66, упр. 1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67, упр. 3</w:t>
            </w: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2</w:t>
            </w: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Р. Т. c. 66,</w:t>
            </w:r>
          </w:p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упр. 1</w:t>
            </w:r>
          </w:p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 135, упр. 4</w:t>
            </w: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CD для работы в классе</w:t>
            </w: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67/8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 проверки знаний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tr w:rsidR="009C21A2" w:rsidTr="005B55EA"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68/9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4A7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Резервный урок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3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6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4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21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11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  <w:tc>
          <w:tcPr>
            <w:tcW w:w="6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C21A2" w:rsidRDefault="009C21A2">
            <w:pPr>
              <w:spacing w:after="0" w:line="240" w:lineRule="auto"/>
            </w:pPr>
          </w:p>
        </w:tc>
      </w:tr>
      <w:bookmarkEnd w:id="0"/>
    </w:tbl>
    <w:p w:rsidR="009C21A2" w:rsidRDefault="009C21A2"/>
    <w:sectPr w:rsidR="009C21A2" w:rsidSect="005B55EA">
      <w:pgSz w:w="16840" w:h="11907" w:orient="landscape"/>
      <w:pgMar w:top="284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C21A2"/>
    <w:rsid w:val="004A7F4A"/>
    <w:rsid w:val="005B55EA"/>
    <w:rsid w:val="009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5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5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B53D9-ADB7-4A7E-ADD8-E225CA7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КТП_3класс_1314.docx.docx</vt:lpstr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КТП_3класс_1314.docx.docx</dc:title>
  <cp:lastModifiedBy>Татьяна В. Буравцева</cp:lastModifiedBy>
  <cp:revision>3</cp:revision>
  <cp:lastPrinted>2013-09-26T12:36:00Z</cp:lastPrinted>
  <dcterms:created xsi:type="dcterms:W3CDTF">2013-09-26T10:38:00Z</dcterms:created>
  <dcterms:modified xsi:type="dcterms:W3CDTF">2013-09-26T12:37:00Z</dcterms:modified>
</cp:coreProperties>
</file>