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06" w:rsidRDefault="000C2406" w:rsidP="000C2406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</w:p>
    <w:p w:rsidR="000C2406" w:rsidRPr="00C25999" w:rsidRDefault="000C2406" w:rsidP="00C25999">
      <w:pPr>
        <w:keepNext/>
        <w:spacing w:after="0" w:line="360" w:lineRule="auto"/>
        <w:ind w:firstLine="540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4"/>
          <w:lang w:eastAsia="ru-RU"/>
        </w:rPr>
      </w:pPr>
      <w:r w:rsidRPr="00C25999">
        <w:rPr>
          <w:rFonts w:ascii="Times New Roman" w:eastAsia="Times New Roman" w:hAnsi="Times New Roman" w:cs="Times New Roman"/>
          <w:bCs/>
          <w:iCs/>
          <w:kern w:val="32"/>
          <w:sz w:val="28"/>
          <w:szCs w:val="24"/>
          <w:lang w:eastAsia="ru-RU"/>
        </w:rPr>
        <w:t>Предмет: математика</w:t>
      </w:r>
    </w:p>
    <w:p w:rsidR="000C2406" w:rsidRPr="00C25999" w:rsidRDefault="000C2406" w:rsidP="00C25999">
      <w:pPr>
        <w:keepNext/>
        <w:spacing w:after="0" w:line="360" w:lineRule="auto"/>
        <w:ind w:firstLine="540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4"/>
          <w:lang w:eastAsia="ru-RU"/>
        </w:rPr>
      </w:pPr>
      <w:r w:rsidRPr="00C25999">
        <w:rPr>
          <w:rFonts w:ascii="Times New Roman" w:eastAsia="Times New Roman" w:hAnsi="Times New Roman" w:cs="Times New Roman"/>
          <w:bCs/>
          <w:iCs/>
          <w:kern w:val="32"/>
          <w:sz w:val="28"/>
          <w:szCs w:val="24"/>
          <w:lang w:eastAsia="ru-RU"/>
        </w:rPr>
        <w:t>Класс: 2</w:t>
      </w:r>
    </w:p>
    <w:p w:rsidR="000C2406" w:rsidRPr="00C25999" w:rsidRDefault="000C2406" w:rsidP="00C25999">
      <w:pPr>
        <w:keepNext/>
        <w:spacing w:after="0" w:line="360" w:lineRule="auto"/>
        <w:ind w:firstLine="540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4"/>
          <w:lang w:eastAsia="ru-RU"/>
        </w:rPr>
      </w:pPr>
      <w:r w:rsidRPr="00C25999">
        <w:rPr>
          <w:rFonts w:ascii="Times New Roman" w:eastAsia="Times New Roman" w:hAnsi="Times New Roman" w:cs="Times New Roman"/>
          <w:bCs/>
          <w:iCs/>
          <w:kern w:val="32"/>
          <w:sz w:val="28"/>
          <w:szCs w:val="24"/>
          <w:lang w:eastAsia="ru-RU"/>
        </w:rPr>
        <w:t xml:space="preserve">Тема урока: </w:t>
      </w:r>
      <w:r w:rsidRPr="00C25999">
        <w:rPr>
          <w:rFonts w:ascii="Times New Roman" w:eastAsia="Times New Roman" w:hAnsi="Times New Roman" w:cs="Times New Roman"/>
          <w:iCs/>
          <w:kern w:val="32"/>
          <w:sz w:val="28"/>
          <w:szCs w:val="24"/>
          <w:lang w:eastAsia="ru-RU"/>
        </w:rPr>
        <w:t>«Прием сложения  вида 37+48»</w:t>
      </w:r>
    </w:p>
    <w:p w:rsidR="00C25999" w:rsidRDefault="00C25999" w:rsidP="00C25999">
      <w:pPr>
        <w:keepNext/>
        <w:spacing w:after="0" w:line="360" w:lineRule="auto"/>
        <w:ind w:firstLine="540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4"/>
          <w:lang w:eastAsia="ru-RU"/>
        </w:rPr>
      </w:pPr>
      <w:r w:rsidRPr="00C25999">
        <w:rPr>
          <w:rFonts w:ascii="Times New Roman" w:eastAsia="Times New Roman" w:hAnsi="Times New Roman" w:cs="Times New Roman"/>
          <w:bCs/>
          <w:iCs/>
          <w:kern w:val="32"/>
          <w:sz w:val="28"/>
          <w:szCs w:val="24"/>
          <w:lang w:eastAsia="ru-RU"/>
        </w:rPr>
        <w:t>Тип урока</w:t>
      </w:r>
      <w:r w:rsidRPr="00C25999">
        <w:rPr>
          <w:rFonts w:ascii="Times New Roman" w:eastAsia="Times New Roman" w:hAnsi="Times New Roman" w:cs="Times New Roman"/>
          <w:iCs/>
          <w:kern w:val="32"/>
          <w:sz w:val="28"/>
          <w:szCs w:val="24"/>
          <w:lang w:eastAsia="ru-RU"/>
        </w:rPr>
        <w:t>: изучение нового материала и первичного закрепления.</w:t>
      </w:r>
    </w:p>
    <w:p w:rsidR="000C2406" w:rsidRPr="00C25999" w:rsidRDefault="000C2406" w:rsidP="00C25999">
      <w:pPr>
        <w:keepNext/>
        <w:spacing w:after="0" w:line="360" w:lineRule="auto"/>
        <w:ind w:firstLine="540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4"/>
          <w:lang w:eastAsia="ru-RU"/>
        </w:rPr>
      </w:pPr>
      <w:r w:rsidRPr="00C25999">
        <w:rPr>
          <w:rFonts w:ascii="Times New Roman" w:eastAsia="Times New Roman" w:hAnsi="Times New Roman" w:cs="Times New Roman"/>
          <w:iCs/>
          <w:kern w:val="32"/>
          <w:sz w:val="28"/>
          <w:szCs w:val="24"/>
          <w:lang w:eastAsia="ru-RU"/>
        </w:rPr>
        <w:t xml:space="preserve">Учитель: </w:t>
      </w:r>
      <w:proofErr w:type="spellStart"/>
      <w:r w:rsidRPr="00C25999">
        <w:rPr>
          <w:rFonts w:ascii="Times New Roman" w:eastAsia="Times New Roman" w:hAnsi="Times New Roman" w:cs="Times New Roman"/>
          <w:iCs/>
          <w:kern w:val="32"/>
          <w:sz w:val="28"/>
          <w:szCs w:val="24"/>
          <w:lang w:eastAsia="ru-RU"/>
        </w:rPr>
        <w:t>Муштуренкова</w:t>
      </w:r>
      <w:proofErr w:type="spellEnd"/>
      <w:r w:rsidRPr="00C25999">
        <w:rPr>
          <w:rFonts w:ascii="Times New Roman" w:eastAsia="Times New Roman" w:hAnsi="Times New Roman" w:cs="Times New Roman"/>
          <w:iCs/>
          <w:kern w:val="32"/>
          <w:sz w:val="28"/>
          <w:szCs w:val="24"/>
          <w:lang w:eastAsia="ru-RU"/>
        </w:rPr>
        <w:t xml:space="preserve"> Татьяна Геннадьевна</w:t>
      </w:r>
    </w:p>
    <w:p w:rsidR="00807250" w:rsidRDefault="00807250" w:rsidP="00C25999">
      <w:pPr>
        <w:keepNext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</w:p>
    <w:p w:rsidR="0079313C" w:rsidRPr="00807250" w:rsidRDefault="0079313C" w:rsidP="00C2599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письменным приемом сложения вида 37=48; совершенствовать вычислительные навыки и умение решать задачи; способствовать развитию у детей познавательной активности, логического мышления; создания мотивации к дальнейшему изучению предмета; содействовать воспитанию чувства доброты, дружбы, взаимопомощи.</w:t>
      </w:r>
    </w:p>
    <w:p w:rsidR="0079313C" w:rsidRPr="00807250" w:rsidRDefault="0079313C" w:rsidP="00C2599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результаты: </w:t>
      </w: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 выполнять вычисления вида 37=48; моделировать с помощью схематических рисунков</w:t>
      </w:r>
      <w:r w:rsidR="006C2797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решать текстовые задачи; выполнять задания творческого и поискового характера; контролировать и оценивать свою работу и ее результат.</w:t>
      </w:r>
    </w:p>
    <w:p w:rsidR="00807250" w:rsidRDefault="00807250" w:rsidP="00C25999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797" w:rsidRPr="00807250" w:rsidRDefault="006C2797" w:rsidP="00C25999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0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6C2797" w:rsidRPr="00807250" w:rsidRDefault="006C2797" w:rsidP="00C2599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                                      </w:t>
      </w:r>
    </w:p>
    <w:p w:rsidR="006C2797" w:rsidRPr="00807250" w:rsidRDefault="006C2797" w:rsidP="00C25999">
      <w:pPr>
        <w:spacing w:after="0"/>
        <w:ind w:left="3544" w:hanging="28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Долгожданный дан звонок – </w:t>
      </w:r>
    </w:p>
    <w:p w:rsidR="006C2797" w:rsidRPr="00807250" w:rsidRDefault="006C2797" w:rsidP="00C25999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урок.</w:t>
      </w:r>
    </w:p>
    <w:p w:rsidR="00BC7B17" w:rsidRPr="00807250" w:rsidRDefault="00BC7B17" w:rsidP="00C25999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затеи и задачи,</w:t>
      </w:r>
    </w:p>
    <w:p w:rsidR="00BC7B17" w:rsidRPr="00807250" w:rsidRDefault="00BC7B17" w:rsidP="00C25999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шутки – все для вас. </w:t>
      </w:r>
    </w:p>
    <w:p w:rsidR="00BC7B17" w:rsidRPr="00807250" w:rsidRDefault="00BC7B17" w:rsidP="00C25999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Пожелаем вам удачи – </w:t>
      </w:r>
    </w:p>
    <w:p w:rsidR="00BC7B17" w:rsidRPr="00807250" w:rsidRDefault="00BC7B17" w:rsidP="00C25999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работу, в добрый час!</w:t>
      </w:r>
    </w:p>
    <w:p w:rsidR="00A61BD3" w:rsidRPr="00807250" w:rsidRDefault="00A61BD3" w:rsidP="00C25999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D3" w:rsidRPr="00807250" w:rsidRDefault="00A61BD3" w:rsidP="00C2599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Устный счет. (Записать только ответы).</w:t>
      </w:r>
    </w:p>
    <w:p w:rsidR="00A61BD3" w:rsidRPr="00807250" w:rsidRDefault="00A61BD3" w:rsidP="00C25999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0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будем играть, но в какую игру вы узнаете тогда, когда выполните устное задание.</w:t>
      </w:r>
    </w:p>
    <w:p w:rsidR="0079313C" w:rsidRPr="00807250" w:rsidRDefault="0079313C" w:rsidP="00C25999">
      <w:pPr>
        <w:spacing w:after="0"/>
        <w:ind w:left="3544" w:hanging="28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13C" w:rsidRPr="00807250" w:rsidRDefault="0079313C" w:rsidP="00C2599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40 уменьшить на 3;</w:t>
      </w:r>
    </w:p>
    <w:p w:rsidR="0079313C" w:rsidRPr="00807250" w:rsidRDefault="0079313C" w:rsidP="00C25999">
      <w:pPr>
        <w:numPr>
          <w:ilvl w:val="1"/>
          <w:numId w:val="1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слагаемое 10, второе – 30, запиши сумму;</w:t>
      </w:r>
    </w:p>
    <w:p w:rsidR="0079313C" w:rsidRPr="00807250" w:rsidRDefault="0079313C" w:rsidP="00C25999">
      <w:pPr>
        <w:numPr>
          <w:ilvl w:val="1"/>
          <w:numId w:val="1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39 увеличить на 9;</w:t>
      </w:r>
    </w:p>
    <w:p w:rsidR="0079313C" w:rsidRPr="00807250" w:rsidRDefault="0079313C" w:rsidP="00C25999">
      <w:pPr>
        <w:numPr>
          <w:ilvl w:val="1"/>
          <w:numId w:val="1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больше чем 3;</w:t>
      </w:r>
    </w:p>
    <w:p w:rsidR="0079313C" w:rsidRPr="00807250" w:rsidRDefault="0079313C" w:rsidP="00C25999">
      <w:pPr>
        <w:numPr>
          <w:ilvl w:val="1"/>
          <w:numId w:val="1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чисел 40 и 2 увеличивается на 8;</w:t>
      </w:r>
    </w:p>
    <w:p w:rsidR="0079313C" w:rsidRPr="00807250" w:rsidRDefault="0079313C" w:rsidP="00C25999">
      <w:pPr>
        <w:numPr>
          <w:ilvl w:val="1"/>
          <w:numId w:val="1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дополнить до 100 (37   40   48   9   50   80);</w:t>
      </w:r>
    </w:p>
    <w:p w:rsidR="0079313C" w:rsidRPr="00807250" w:rsidRDefault="0079313C" w:rsidP="00C25999">
      <w:pPr>
        <w:numPr>
          <w:ilvl w:val="1"/>
          <w:numId w:val="1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кода расшифруем слово, так я проверю, верно ли посчитали. Итак, проверим</w:t>
      </w:r>
    </w:p>
    <w:p w:rsidR="00A61BD3" w:rsidRPr="00807250" w:rsidRDefault="00A61BD3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1BD3" w:rsidRPr="008072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13C" w:rsidRPr="00807250" w:rsidRDefault="00A61BD3" w:rsidP="00C259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50 - О         48 - Т</w:t>
      </w:r>
    </w:p>
    <w:p w:rsidR="0079313C" w:rsidRPr="00807250" w:rsidRDefault="00A61BD3" w:rsidP="00C259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40 - У         9 - Б</w:t>
      </w:r>
    </w:p>
    <w:p w:rsidR="0079313C" w:rsidRPr="00807250" w:rsidRDefault="00A61BD3" w:rsidP="00C259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80 - Л         37 - Ф</w:t>
      </w:r>
    </w:p>
    <w:p w:rsidR="00A61BD3" w:rsidRPr="00807250" w:rsidRDefault="00A61BD3" w:rsidP="00C259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61BD3" w:rsidRPr="00807250" w:rsidSect="00A61BD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9313C" w:rsidRPr="00807250" w:rsidRDefault="0079313C" w:rsidP="00C259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58"/>
        <w:gridCol w:w="1358"/>
        <w:gridCol w:w="1340"/>
        <w:gridCol w:w="1358"/>
        <w:gridCol w:w="1359"/>
      </w:tblGrid>
      <w:tr w:rsidR="0079313C" w:rsidRPr="00807250" w:rsidTr="009100E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3C" w:rsidRPr="00807250" w:rsidRDefault="0079313C" w:rsidP="00C2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3C" w:rsidRPr="00807250" w:rsidRDefault="0079313C" w:rsidP="00C2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3C" w:rsidRPr="00807250" w:rsidRDefault="0079313C" w:rsidP="00C2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3C" w:rsidRPr="00807250" w:rsidRDefault="0079313C" w:rsidP="00C2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3C" w:rsidRPr="00807250" w:rsidRDefault="0079313C" w:rsidP="00C2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3C" w:rsidRPr="00807250" w:rsidRDefault="0079313C" w:rsidP="00C2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79313C" w:rsidRPr="00807250" w:rsidTr="009100E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3C" w:rsidRPr="00807250" w:rsidRDefault="00A61BD3" w:rsidP="00C2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3C" w:rsidRPr="00807250" w:rsidRDefault="00A61BD3" w:rsidP="00C2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3C" w:rsidRPr="00807250" w:rsidRDefault="00A61BD3" w:rsidP="00C2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3C" w:rsidRPr="00807250" w:rsidRDefault="00A61BD3" w:rsidP="00C2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3C" w:rsidRPr="00807250" w:rsidRDefault="00A61BD3" w:rsidP="00C2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3C" w:rsidRPr="00807250" w:rsidRDefault="00A61BD3" w:rsidP="00C2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</w:tbl>
    <w:p w:rsidR="0079313C" w:rsidRPr="00807250" w:rsidRDefault="0079313C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одному выбегают к доске и ставят буквы)</w:t>
      </w:r>
    </w:p>
    <w:p w:rsidR="0079313C" w:rsidRPr="00807250" w:rsidRDefault="00AE585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313C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олодцы! Получилось слово «футбол</w:t>
      </w:r>
      <w:r w:rsidR="0079313C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 уроке будем играть в «МАТЕМАТИЧЕСКИЙ ФУТБОЛ» </w:t>
      </w:r>
    </w:p>
    <w:p w:rsidR="00AE5855" w:rsidRPr="00807250" w:rsidRDefault="00AE585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(Класс делится на 2 команды.</w:t>
      </w:r>
      <w:proofErr w:type="gramEnd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  </w:t>
      </w:r>
      <w:proofErr w:type="gramStart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proofErr w:type="gramEnd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выполнивший правильно задание забивает гол соперникам, если нет, команда пропустила мяч, ей засчитывается гол. Затем игроки второй команды вступают в нападение.</w:t>
      </w:r>
    </w:p>
    <w:p w:rsidR="00AE5855" w:rsidRPr="00807250" w:rsidRDefault="00AE585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3C" w:rsidRPr="00807250" w:rsidRDefault="00AE5855" w:rsidP="00C25999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задачами</w:t>
      </w:r>
    </w:p>
    <w:p w:rsidR="00AE5855" w:rsidRPr="00807250" w:rsidRDefault="00084E95" w:rsidP="00C25999">
      <w:pPr>
        <w:tabs>
          <w:tab w:val="num" w:pos="14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5855" w:rsidRPr="0080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(Учитель читает задачу, учащиеся записывают выражения для ее решения.)</w:t>
      </w:r>
    </w:p>
    <w:p w:rsidR="00AE5855" w:rsidRPr="00807250" w:rsidRDefault="00084E95" w:rsidP="00C25999">
      <w:pPr>
        <w:pStyle w:val="a3"/>
        <w:numPr>
          <w:ilvl w:val="0"/>
          <w:numId w:val="11"/>
        </w:numPr>
        <w:tabs>
          <w:tab w:val="num" w:pos="14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младенца Костю взвесить вместе с бабушкой, получиться 59 кг. Если взвесить бабушку без Кости, получится 54 кг. Сколько весит Костя без бабушки</w:t>
      </w:r>
      <w:proofErr w:type="gramStart"/>
      <w:r w:rsidRPr="0080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5B67" w:rsidRPr="0080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proofErr w:type="gramEnd"/>
      <w:r w:rsidR="009C5B67" w:rsidRPr="0080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7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( 59 - 54</w:t>
      </w:r>
      <w:r w:rsidR="009C5B67" w:rsidRPr="00807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084E95" w:rsidRPr="00807250" w:rsidRDefault="009C5B67" w:rsidP="00C25999">
      <w:pPr>
        <w:pStyle w:val="a3"/>
        <w:numPr>
          <w:ilvl w:val="0"/>
          <w:numId w:val="11"/>
        </w:numPr>
        <w:tabs>
          <w:tab w:val="num" w:pos="14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Костя поймал </w:t>
      </w:r>
      <w:r w:rsidR="00084E95" w:rsidRPr="008072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7 </w:t>
      </w:r>
      <w:r w:rsidRPr="008072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0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рыбок, а Серёжа – </w:t>
      </w:r>
      <w:r w:rsidR="00084E95" w:rsidRPr="008072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</w:t>
      </w:r>
      <w:r w:rsidRPr="008072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0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рыбок. На сколько рыбок меньше поймал Костя, чем Серёжа? (</w:t>
      </w:r>
      <w:r w:rsidR="00084E95" w:rsidRPr="008072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11-7.</w:t>
      </w:r>
      <w:r w:rsidR="00084E95" w:rsidRPr="0080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</w:t>
      </w:r>
    </w:p>
    <w:p w:rsidR="00084E95" w:rsidRPr="00807250" w:rsidRDefault="00084E95" w:rsidP="00C25999">
      <w:pPr>
        <w:pStyle w:val="a3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4E95" w:rsidRPr="00807250" w:rsidRDefault="00084E95" w:rsidP="00C25999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Самоопределение к деятельности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раскрыть тайну темы нашего урока. На доске: Письменный прием    …    вида          …</w:t>
      </w:r>
      <w:proofErr w:type="gramStart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.</w:t>
      </w:r>
      <w:proofErr w:type="gramEnd"/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Вернемся к ответам нашего устного счета.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32"/>
        <w:gridCol w:w="953"/>
        <w:gridCol w:w="953"/>
      </w:tblGrid>
      <w:tr w:rsidR="00084E95" w:rsidRPr="00807250" w:rsidTr="009100E0">
        <w:trPr>
          <w:trHeight w:val="341"/>
        </w:trPr>
        <w:tc>
          <w:tcPr>
            <w:tcW w:w="953" w:type="dxa"/>
            <w:hideMark/>
          </w:tcPr>
          <w:p w:rsidR="00084E95" w:rsidRPr="00807250" w:rsidRDefault="00084E95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53" w:type="dxa"/>
            <w:hideMark/>
          </w:tcPr>
          <w:p w:rsidR="00084E95" w:rsidRPr="00807250" w:rsidRDefault="00084E95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53" w:type="dxa"/>
            <w:hideMark/>
          </w:tcPr>
          <w:p w:rsidR="00084E95" w:rsidRPr="00807250" w:rsidRDefault="00084E95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32" w:type="dxa"/>
            <w:hideMark/>
          </w:tcPr>
          <w:p w:rsidR="00084E95" w:rsidRPr="00807250" w:rsidRDefault="00084E95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3" w:type="dxa"/>
            <w:hideMark/>
          </w:tcPr>
          <w:p w:rsidR="00084E95" w:rsidRPr="00807250" w:rsidRDefault="00084E95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53" w:type="dxa"/>
            <w:hideMark/>
          </w:tcPr>
          <w:p w:rsidR="00084E95" w:rsidRPr="00807250" w:rsidRDefault="00084E95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запись? (ряд чисел).</w:t>
      </w:r>
    </w:p>
    <w:p w:rsidR="00084E95" w:rsidRPr="00807250" w:rsidRDefault="00084E95" w:rsidP="00C25999">
      <w:pPr>
        <w:numPr>
          <w:ilvl w:val="1"/>
          <w:numId w:val="1"/>
        </w:numPr>
        <w:tabs>
          <w:tab w:val="num" w:pos="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них? (четные и нечетные, круглые десятки и числа, имеющие десятки и единицы).</w:t>
      </w:r>
    </w:p>
    <w:p w:rsidR="00084E95" w:rsidRPr="00807250" w:rsidRDefault="00084E95" w:rsidP="00C25999">
      <w:pPr>
        <w:numPr>
          <w:ilvl w:val="1"/>
          <w:numId w:val="1"/>
        </w:numPr>
        <w:tabs>
          <w:tab w:val="num" w:pos="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лишнее? (9) Почему? (однозначное).</w:t>
      </w:r>
    </w:p>
    <w:p w:rsidR="00084E95" w:rsidRPr="00807250" w:rsidRDefault="00084E95" w:rsidP="00C25999">
      <w:pPr>
        <w:numPr>
          <w:ilvl w:val="1"/>
          <w:numId w:val="1"/>
        </w:numPr>
        <w:tabs>
          <w:tab w:val="num" w:pos="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какими числами будем работать? (С двузначными).</w:t>
      </w:r>
    </w:p>
    <w:p w:rsidR="00084E95" w:rsidRPr="00807250" w:rsidRDefault="00084E95" w:rsidP="00C25999">
      <w:pPr>
        <w:numPr>
          <w:ilvl w:val="1"/>
          <w:numId w:val="1"/>
        </w:numPr>
        <w:tabs>
          <w:tab w:val="num" w:pos="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числа, у которых количество единиц больше, чем количество десятков </w:t>
      </w:r>
      <w:proofErr w:type="gramStart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37, 48).</w:t>
      </w:r>
    </w:p>
    <w:p w:rsidR="00084E95" w:rsidRPr="00807250" w:rsidRDefault="00084E95" w:rsidP="00C25999">
      <w:pPr>
        <w:numPr>
          <w:ilvl w:val="1"/>
          <w:numId w:val="1"/>
        </w:numPr>
        <w:tabs>
          <w:tab w:val="num" w:pos="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действия можно производить с ними? (сложение).</w:t>
      </w:r>
    </w:p>
    <w:p w:rsidR="00030163" w:rsidRPr="00807250" w:rsidRDefault="00084E95" w:rsidP="00C25999">
      <w:pPr>
        <w:numPr>
          <w:ilvl w:val="1"/>
          <w:numId w:val="1"/>
        </w:numPr>
        <w:tabs>
          <w:tab w:val="num" w:pos="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тема нашего ур</w:t>
      </w:r>
      <w:r w:rsidR="00220432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ока? Сформулируйте (П</w:t>
      </w: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сложения чисел вида 37+48).</w:t>
      </w:r>
    </w:p>
    <w:p w:rsidR="00030163" w:rsidRPr="00807250" w:rsidRDefault="00030163" w:rsidP="00C25999">
      <w:pPr>
        <w:numPr>
          <w:ilvl w:val="1"/>
          <w:numId w:val="1"/>
        </w:numPr>
        <w:tabs>
          <w:tab w:val="num" w:pos="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пример 37+48 в строчку. Объясните решение. </w:t>
      </w:r>
      <w:proofErr w:type="gramStart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38 + 47)= (30+8)+ +(40 + 7) = ( 30+ 40) + ( 8 + 7) = 70 +15= 85.)</w:t>
      </w:r>
    </w:p>
    <w:p w:rsidR="00030163" w:rsidRPr="00807250" w:rsidRDefault="00030163" w:rsidP="00C25999">
      <w:pPr>
        <w:numPr>
          <w:ilvl w:val="1"/>
          <w:numId w:val="1"/>
        </w:numPr>
        <w:tabs>
          <w:tab w:val="num" w:pos="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запишите этот пример столбиком. Попытаемся раскрыть секрет записи. (Учащиеся  пытаются решить пример.)</w:t>
      </w:r>
    </w:p>
    <w:p w:rsidR="00030163" w:rsidRPr="00807250" w:rsidRDefault="00030163" w:rsidP="00C25999">
      <w:pPr>
        <w:numPr>
          <w:ilvl w:val="1"/>
          <w:numId w:val="1"/>
        </w:numPr>
        <w:tabs>
          <w:tab w:val="num" w:pos="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вы заметили? (При сложении единиц получили двузначное число.)</w:t>
      </w:r>
    </w:p>
    <w:p w:rsidR="00030163" w:rsidRPr="00807250" w:rsidRDefault="00030163" w:rsidP="00C25999">
      <w:pPr>
        <w:numPr>
          <w:ilvl w:val="1"/>
          <w:numId w:val="1"/>
        </w:numPr>
        <w:tabs>
          <w:tab w:val="num" w:pos="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записать под единицами сразу две цифры? (Нет, под единицами можно записать только единицы.)</w:t>
      </w:r>
    </w:p>
    <w:p w:rsidR="00030163" w:rsidRPr="00807250" w:rsidRDefault="00030163" w:rsidP="00C25999">
      <w:pPr>
        <w:numPr>
          <w:ilvl w:val="1"/>
          <w:numId w:val="1"/>
        </w:numPr>
        <w:tabs>
          <w:tab w:val="num" w:pos="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предлагаете записать решение? (Ответы детей.)</w:t>
      </w:r>
    </w:p>
    <w:p w:rsidR="00084E95" w:rsidRPr="00807250" w:rsidRDefault="00084E95" w:rsidP="00C25999">
      <w:pPr>
        <w:numPr>
          <w:ilvl w:val="1"/>
          <w:numId w:val="1"/>
        </w:numPr>
        <w:tabs>
          <w:tab w:val="num" w:pos="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какова наша цель? Что же мы будем делать на уроке? (Складывать двузначные числа с переходом через десяток).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95" w:rsidRPr="00807250" w:rsidRDefault="00084E95" w:rsidP="00C25999">
      <w:pPr>
        <w:numPr>
          <w:ilvl w:val="0"/>
          <w:numId w:val="1"/>
        </w:numPr>
        <w:tabs>
          <w:tab w:val="clear" w:pos="2138"/>
          <w:tab w:val="num" w:pos="0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знаний. Работа в группах.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1.Каждая группа получает задание: решите пример и объясните решение</w:t>
      </w:r>
      <w:proofErr w:type="gramStart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у доски)</w:t>
      </w:r>
    </w:p>
    <w:p w:rsidR="00084E95" w:rsidRPr="00807250" w:rsidRDefault="007A7539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группа:         47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+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20432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539" w:rsidRPr="008072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</w:t>
      </w:r>
      <w:r w:rsidRPr="008072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84E95" w:rsidRPr="00807250" w:rsidRDefault="007A7539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группа:         47+36</w:t>
      </w:r>
      <w:r w:rsidR="00084E95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= (    -</w:t>
      </w:r>
      <w:proofErr w:type="gramStart"/>
      <w:r w:rsidR="00084E95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)</w:t>
      </w:r>
      <w:proofErr w:type="gramEnd"/>
      <w:r w:rsidR="00084E95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(        )=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95" w:rsidRPr="00807250" w:rsidRDefault="007A7539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группа:         47+36=3</w:t>
      </w:r>
      <w:r w:rsidR="00084E95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6+(</w:t>
      </w:r>
      <w:proofErr w:type="gramStart"/>
      <w:r w:rsidR="00084E95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)</w:t>
      </w:r>
      <w:proofErr w:type="gramEnd"/>
      <w:r w:rsidR="00084E95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подумаем, какой же способ сложения самый удобный и рациональный?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 Значит, как рационально решать подобные примеры? (в столбики записывать) (объясняют, как записывать и  складывать)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Замечательно! Посмотрим на памятку на доске, повторим по «памяти».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39" w:rsidRPr="00807250" w:rsidRDefault="007A7539" w:rsidP="00C259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084E95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ткройте учеб</w:t>
      </w: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на стр.12</w:t>
      </w:r>
      <w:r w:rsidR="00084E95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посмотрите, как авторы предлагают решать подобные примеры </w:t>
      </w:r>
      <w:r w:rsidR="00084E95" w:rsidRPr="00807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(самостоятельно работают с учебниками).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Пришла «Космическая почта» от Звезды. Задание №1 (выполнить у доски с комментированием примеры № 1). (2 ученика у доски с ком</w:t>
      </w:r>
      <w:r w:rsidR="000C156E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ментированием, затем</w:t>
      </w: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ученика решают с комментированием с места).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Дружно работали.</w:t>
      </w:r>
    </w:p>
    <w:p w:rsidR="000C156E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56E" w:rsidRPr="00807250" w:rsidRDefault="000C156E" w:rsidP="00C25999">
      <w:pPr>
        <w:numPr>
          <w:ilvl w:val="0"/>
          <w:numId w:val="2"/>
        </w:numPr>
        <w:spacing w:after="0"/>
        <w:ind w:hanging="3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4E95" w:rsidRPr="00807250" w:rsidRDefault="000C156E" w:rsidP="00C2599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изученного материала</w:t>
      </w: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80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84E95" w:rsidRPr="0080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«Работа в парах»</w:t>
      </w:r>
      <w:r w:rsidR="00084E95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столах </w:t>
      </w:r>
      <w:r w:rsidR="00084E95" w:rsidRPr="00807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 с примерами, вычислить, взаимопроверка)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4E95" w:rsidRPr="00807250" w:rsidTr="009100E0">
        <w:tc>
          <w:tcPr>
            <w:tcW w:w="3190" w:type="dxa"/>
            <w:hideMark/>
          </w:tcPr>
          <w:p w:rsidR="00084E95" w:rsidRPr="00807250" w:rsidRDefault="005E2553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84E95"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084E95" w:rsidRPr="00807250" w:rsidRDefault="00084E95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84E95" w:rsidRPr="00807250" w:rsidRDefault="005E2553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084E95" w:rsidRPr="008072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25    </w:t>
            </w:r>
          </w:p>
        </w:tc>
        <w:tc>
          <w:tcPr>
            <w:tcW w:w="3190" w:type="dxa"/>
            <w:hideMark/>
          </w:tcPr>
          <w:p w:rsidR="005E2553" w:rsidRPr="00807250" w:rsidRDefault="00084E95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5E2553"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084E95" w:rsidRPr="00807250" w:rsidRDefault="00084E95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84E95" w:rsidRPr="00807250" w:rsidRDefault="005E2553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084E95"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4E95" w:rsidRPr="008072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19     </w:t>
            </w:r>
          </w:p>
        </w:tc>
        <w:tc>
          <w:tcPr>
            <w:tcW w:w="3191" w:type="dxa"/>
            <w:hideMark/>
          </w:tcPr>
          <w:p w:rsidR="005E2553" w:rsidRPr="00807250" w:rsidRDefault="005E2553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084E95"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084E95" w:rsidRPr="00807250" w:rsidRDefault="00084E95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84E95" w:rsidRPr="00807250" w:rsidRDefault="00084E95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17     </w:t>
            </w:r>
          </w:p>
        </w:tc>
      </w:tr>
    </w:tbl>
    <w:p w:rsidR="005E2553" w:rsidRPr="00807250" w:rsidRDefault="005E2553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на доске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4"/>
      </w:tblGrid>
      <w:tr w:rsidR="00084E95" w:rsidRPr="00807250" w:rsidTr="009100E0">
        <w:trPr>
          <w:trHeight w:val="280"/>
        </w:trPr>
        <w:tc>
          <w:tcPr>
            <w:tcW w:w="1424" w:type="dxa"/>
            <w:hideMark/>
          </w:tcPr>
          <w:p w:rsidR="00084E95" w:rsidRPr="00807250" w:rsidRDefault="00084E95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24" w:type="dxa"/>
            <w:hideMark/>
          </w:tcPr>
          <w:p w:rsidR="00084E95" w:rsidRPr="00807250" w:rsidRDefault="00084E95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24" w:type="dxa"/>
            <w:hideMark/>
          </w:tcPr>
          <w:p w:rsidR="00084E95" w:rsidRPr="00807250" w:rsidRDefault="00084E95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24" w:type="dxa"/>
            <w:hideMark/>
          </w:tcPr>
          <w:p w:rsidR="00084E95" w:rsidRPr="00807250" w:rsidRDefault="00084E95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</w:tbl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(Один лишний – 81 -, </w:t>
      </w:r>
      <w:proofErr w:type="spellStart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т.к</w:t>
      </w:r>
      <w:proofErr w:type="gramStart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римеров</w:t>
      </w:r>
      <w:proofErr w:type="spellEnd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</w:t>
      </w:r>
    </w:p>
    <w:p w:rsidR="005E2553" w:rsidRPr="00807250" w:rsidRDefault="005E2553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как же более рационально найти сумму двузначных чисел с переходом через десяток? (ответы детей).</w:t>
      </w:r>
    </w:p>
    <w:p w:rsidR="005E2553" w:rsidRPr="00807250" w:rsidRDefault="005E2553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53" w:rsidRPr="00807250" w:rsidRDefault="005E2553" w:rsidP="00C25999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учебнику. Решение задачи.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95" w:rsidRPr="00807250" w:rsidRDefault="005E2553" w:rsidP="00C259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стр.12</w:t>
      </w:r>
      <w:r w:rsidR="00084E95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– </w:t>
      </w:r>
      <w:r w:rsidR="00084E95" w:rsidRPr="00807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задача.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95" w:rsidRPr="00807250" w:rsidRDefault="00084E95" w:rsidP="00C2599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рисунок к задаче. Что там нарисовано? (Лодки у причала на море).  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задачей:</w:t>
      </w:r>
    </w:p>
    <w:p w:rsidR="00084E95" w:rsidRPr="00807250" w:rsidRDefault="00084E95" w:rsidP="00C2599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задачи (про себя, 1 ученик читает вслух)</w:t>
      </w:r>
    </w:p>
    <w:p w:rsidR="00084E95" w:rsidRPr="00807250" w:rsidRDefault="00084E95" w:rsidP="00C2599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говорится?</w:t>
      </w:r>
    </w:p>
    <w:p w:rsidR="00084E95" w:rsidRPr="00807250" w:rsidRDefault="00084E95" w:rsidP="00C2599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были лодки?</w:t>
      </w:r>
    </w:p>
    <w:p w:rsidR="00084E95" w:rsidRPr="00807250" w:rsidRDefault="00084E95" w:rsidP="00C2599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обозначают числа 7, 18?</w:t>
      </w:r>
    </w:p>
    <w:p w:rsidR="00084E95" w:rsidRPr="00807250" w:rsidRDefault="00084E95" w:rsidP="00C2599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с лодками?</w:t>
      </w:r>
    </w:p>
    <w:p w:rsidR="00084E95" w:rsidRPr="00807250" w:rsidRDefault="00084E95" w:rsidP="00C2599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лодок ушло?</w:t>
      </w:r>
    </w:p>
    <w:p w:rsidR="00084E95" w:rsidRPr="00807250" w:rsidRDefault="00084E95" w:rsidP="00C2599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вопрос задачи?</w:t>
      </w:r>
    </w:p>
    <w:p w:rsidR="00084E95" w:rsidRPr="00807250" w:rsidRDefault="00084E95" w:rsidP="00C2599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 ли сразу  ответить  на него?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ученик записывает условие задачи на доске. Решают самостоятельно. Проверка решения по действиям (ответы детей с объяснением). Кто записал иначе? (выбор на плакате из трех выражений – </w:t>
      </w:r>
      <w:proofErr w:type="gramStart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верное</w:t>
      </w:r>
      <w:proofErr w:type="gramEnd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53" w:rsidRPr="00807250" w:rsidRDefault="00F80AEB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E2553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1CEA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рточки для тех, кто решил задачу</w:t>
      </w: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1.)</w:t>
      </w:r>
    </w:p>
    <w:p w:rsidR="00D81CEA" w:rsidRPr="00807250" w:rsidRDefault="00D81CEA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95" w:rsidRPr="00807250" w:rsidRDefault="00084E95" w:rsidP="00C25999">
      <w:pPr>
        <w:pStyle w:val="a3"/>
        <w:numPr>
          <w:ilvl w:val="0"/>
          <w:numId w:val="2"/>
        </w:numPr>
        <w:spacing w:after="0"/>
        <w:ind w:firstLine="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Логическая задача:</w:t>
      </w:r>
    </w:p>
    <w:p w:rsidR="00D81CEA" w:rsidRPr="00807250" w:rsidRDefault="00D81CEA" w:rsidP="00C259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два замка и два ключа к ним. Взяли и проверили, подходит ли он к одному из замков. Достаточно ли  этой проверки, чтобы узнать, от какого замка каждый ключ? (Да, достаточно.)</w:t>
      </w:r>
    </w:p>
    <w:p w:rsidR="00D81CEA" w:rsidRPr="00807250" w:rsidRDefault="00D81CEA" w:rsidP="00C259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95" w:rsidRPr="00807250" w:rsidRDefault="00D81CEA" w:rsidP="00C259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2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0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</w:t>
      </w:r>
      <w:proofErr w:type="gramEnd"/>
      <w:r w:rsidRPr="0080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4E95" w:rsidRPr="0080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Физкультминутка (для глаз)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Дифференцированная работа. (Выбрать задание по нраву):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три плаката с заданием:</w:t>
      </w:r>
    </w:p>
    <w:p w:rsidR="00084E95" w:rsidRPr="00807250" w:rsidRDefault="00084E95" w:rsidP="00C25999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треугольник (из данных трех).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периметр</w:t>
      </w:r>
      <w:proofErr w:type="gramStart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1 треугольника:  18 мм, 27мм, 30мм; 2-го – 10мм, 29мм, 26мм; 3-го – 20мм, 17мм,13мм)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95" w:rsidRPr="00807250" w:rsidRDefault="00084E95" w:rsidP="00C25999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 треугольник, найди периметр, начерти отрезок, длина которого равна периметру треугольника.</w:t>
      </w:r>
    </w:p>
    <w:p w:rsidR="00084E95" w:rsidRPr="00807250" w:rsidRDefault="00084E95" w:rsidP="00C25999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треугольник, найди периметр, начерти ломаную линию, состоящую из 2-х звеньев; длина ломаной должна равняться периметру треугольника.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все решают, 1 ученик к доске – олимпиадное задание.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Проверка: карточки, соответствующие периметру треугольников: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BAA5E4" wp14:editId="617AD05A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371600" cy="342900"/>
                <wp:effectExtent l="9525" t="6985" r="9525" b="120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95" w:rsidRDefault="00084E95" w:rsidP="00084E95">
                            <w:r>
                              <w:t>75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0;margin-top:13.3pt;width:10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">
                <v:textbox>
                  <w:txbxContent>
                    <w:p w:rsidR="00084E95" w:rsidRDefault="00084E95" w:rsidP="00084E95">
                      <w:r>
                        <w:t>75 мм</w:t>
                      </w:r>
                    </w:p>
                  </w:txbxContent>
                </v:textbox>
              </v:rect>
            </w:pict>
          </mc:Fallback>
        </mc:AlternateContent>
      </w:r>
      <w:r w:rsidRPr="00807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7F333" wp14:editId="4359B196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1485900" cy="342900"/>
                <wp:effectExtent l="9525" t="6985" r="9525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95" w:rsidRDefault="00084E95" w:rsidP="00084E95">
                            <w:r>
                              <w:t>50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279pt;margin-top:13.3pt;width:11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">
                <v:textbox>
                  <w:txbxContent>
                    <w:p w:rsidR="00084E95" w:rsidRDefault="00084E95" w:rsidP="00084E95">
                      <w:r>
                        <w:t>50 мм</w:t>
                      </w:r>
                    </w:p>
                  </w:txbxContent>
                </v:textbox>
              </v:rect>
            </w:pict>
          </mc:Fallback>
        </mc:AlternateContent>
      </w:r>
      <w:r w:rsidRPr="00807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FE9AF6" wp14:editId="5C8BB68B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1371600" cy="342900"/>
                <wp:effectExtent l="9525" t="6985" r="9525" b="120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95" w:rsidRDefault="00084E95" w:rsidP="00084E95">
                            <w:r>
                              <w:t>65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135pt;margin-top:13.3pt;width:108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">
                <v:textbox>
                  <w:txbxContent>
                    <w:p w:rsidR="00084E95" w:rsidRDefault="00084E95" w:rsidP="00084E95">
                      <w:r>
                        <w:t>65 мм</w:t>
                      </w:r>
                    </w:p>
                  </w:txbxContent>
                </v:textbox>
              </v:rect>
            </w:pict>
          </mc:Fallback>
        </mc:AlternateConten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Перевернуть карточки: пословица.</w:t>
      </w:r>
    </w:p>
    <w:p w:rsidR="00084E95" w:rsidRPr="00807250" w:rsidRDefault="00084E95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E6D0E7" wp14:editId="0FE92907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371600" cy="342900"/>
                <wp:effectExtent l="9525" t="13335" r="9525" b="571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95" w:rsidRDefault="00084E95" w:rsidP="00084E95">
                            <w:r>
                              <w:t>Жизнь дана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9" style="position:absolute;left:0;text-align:left;margin-left:0;margin-top:4.8pt;width:108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">
                <v:textbox>
                  <w:txbxContent>
                    <w:p w:rsidR="00084E95" w:rsidRDefault="00084E95" w:rsidP="00084E95">
                      <w:r>
                        <w:t>Жизнь дана</w:t>
                      </w:r>
                    </w:p>
                  </w:txbxContent>
                </v:textbox>
              </v:rect>
            </w:pict>
          </mc:Fallback>
        </mc:AlternateContent>
      </w:r>
      <w:r w:rsidRPr="00807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D7B5CD" wp14:editId="34666585">
                <wp:simplePos x="0" y="0"/>
                <wp:positionH relativeFrom="column">
                  <wp:posOffset>3543300</wp:posOffset>
                </wp:positionH>
                <wp:positionV relativeFrom="paragraph">
                  <wp:posOffset>60960</wp:posOffset>
                </wp:positionV>
                <wp:extent cx="1485900" cy="457200"/>
                <wp:effectExtent l="9525" t="13335" r="9525" b="57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95" w:rsidRDefault="00084E95" w:rsidP="00084E95">
                            <w:r>
                              <w:t>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279pt;margin-top:4.8pt;width:117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xWTAIAAGE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">
                <v:textbox>
                  <w:txbxContent>
                    <w:p w:rsidR="00084E95" w:rsidRDefault="00084E95" w:rsidP="00084E95">
                      <w:r>
                        <w:t>дела</w:t>
                      </w:r>
                    </w:p>
                  </w:txbxContent>
                </v:textbox>
              </v:rect>
            </w:pict>
          </mc:Fallback>
        </mc:AlternateContent>
      </w:r>
      <w:r w:rsidRPr="00807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517675" wp14:editId="6B3A49DB">
                <wp:simplePos x="0" y="0"/>
                <wp:positionH relativeFrom="column">
                  <wp:posOffset>1714500</wp:posOffset>
                </wp:positionH>
                <wp:positionV relativeFrom="paragraph">
                  <wp:posOffset>60960</wp:posOffset>
                </wp:positionV>
                <wp:extent cx="1485900" cy="457200"/>
                <wp:effectExtent l="9525" t="13335" r="9525" b="571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95" w:rsidRDefault="00084E95" w:rsidP="00084E95">
                            <w:r>
                              <w:t>на добрые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left:0;text-align:left;margin-left:135pt;margin-top:4.8pt;width:117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">
                <v:textbox>
                  <w:txbxContent>
                    <w:p w:rsidR="00084E95" w:rsidRDefault="00084E95" w:rsidP="00084E95">
                      <w:r>
                        <w:t>на добрые</w:t>
                      </w:r>
                    </w:p>
                  </w:txbxContent>
                </v:textbox>
              </v:rect>
            </w:pict>
          </mc:Fallback>
        </mc:AlternateContent>
      </w:r>
    </w:p>
    <w:p w:rsidR="00084E95" w:rsidRPr="00807250" w:rsidRDefault="00084E95" w:rsidP="00C259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95" w:rsidRPr="00807250" w:rsidRDefault="00084E95" w:rsidP="00C259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95" w:rsidRPr="00807250" w:rsidRDefault="00084E95" w:rsidP="00C25999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понимаете? Нам нужна «доброта»?  </w:t>
      </w:r>
    </w:p>
    <w:p w:rsidR="00084E95" w:rsidRPr="00807250" w:rsidRDefault="00084E95" w:rsidP="00C25999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олимпиадного задания: Провести 1 линию так, чтобы получилось 3 треугольника, 1 линию так, чтобы получилось 2 треугольника.</w:t>
      </w:r>
    </w:p>
    <w:p w:rsidR="00084E95" w:rsidRPr="00807250" w:rsidRDefault="00084E95" w:rsidP="00C259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как же мы складывали двузначные числа с переходом через десяток рациональным способом?</w:t>
      </w:r>
    </w:p>
    <w:p w:rsidR="00084E95" w:rsidRPr="00807250" w:rsidRDefault="00084E95" w:rsidP="00C25999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Д/з  на доске. Подведение итогов. Оценивание.</w:t>
      </w:r>
    </w:p>
    <w:p w:rsidR="00084E95" w:rsidRPr="00807250" w:rsidRDefault="00084E95" w:rsidP="00C25999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XII</w:t>
      </w:r>
      <w:r w:rsidRPr="00807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Рефлексия.</w:t>
      </w:r>
    </w:p>
    <w:p w:rsidR="00084E95" w:rsidRPr="00807250" w:rsidRDefault="00084E95" w:rsidP="00C25999">
      <w:pPr>
        <w:numPr>
          <w:ilvl w:val="0"/>
          <w:numId w:val="7"/>
        </w:numPr>
        <w:tabs>
          <w:tab w:val="left" w:pos="1260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работал самостоятельно, и кому было все по</w:t>
      </w:r>
      <w:r w:rsidR="007F744E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нятно, покажите синий мяч</w:t>
      </w: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E95" w:rsidRPr="00807250" w:rsidRDefault="00084E95" w:rsidP="00C25999">
      <w:pPr>
        <w:numPr>
          <w:ilvl w:val="0"/>
          <w:numId w:val="7"/>
        </w:numPr>
        <w:tabs>
          <w:tab w:val="left" w:pos="1260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работал с интересом, активно, но делал ошибки –</w:t>
      </w:r>
      <w:r w:rsidR="007F744E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красный мяч.</w:t>
      </w:r>
    </w:p>
    <w:p w:rsidR="007F744E" w:rsidRPr="00807250" w:rsidRDefault="00084E95" w:rsidP="00C25999">
      <w:pPr>
        <w:numPr>
          <w:ilvl w:val="0"/>
          <w:numId w:val="7"/>
        </w:numPr>
        <w:tabs>
          <w:tab w:val="left" w:pos="1260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нуждался в помощи, но все понравилось –</w:t>
      </w:r>
      <w:r w:rsidR="007F744E"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желтый мяч.</w:t>
      </w:r>
    </w:p>
    <w:p w:rsidR="00084E95" w:rsidRPr="00807250" w:rsidRDefault="00084E95" w:rsidP="00C25999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за урок!</w:t>
      </w:r>
    </w:p>
    <w:p w:rsidR="00084E95" w:rsidRPr="00807250" w:rsidRDefault="00084E95" w:rsidP="00C259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95" w:rsidRPr="00807250" w:rsidRDefault="00084E95" w:rsidP="00C25999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4E95" w:rsidRPr="00807250" w:rsidRDefault="00084E95" w:rsidP="00C25999">
      <w:pPr>
        <w:tabs>
          <w:tab w:val="num" w:pos="144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4E95" w:rsidRPr="00807250" w:rsidRDefault="00084E95" w:rsidP="00C25999">
      <w:pPr>
        <w:tabs>
          <w:tab w:val="num" w:pos="1440"/>
        </w:tabs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999" w:rsidRPr="00807250" w:rsidRDefault="00C25999" w:rsidP="00C25999">
      <w:pPr>
        <w:tabs>
          <w:tab w:val="num" w:pos="1440"/>
        </w:tabs>
        <w:spacing w:after="0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999" w:rsidRPr="00807250" w:rsidRDefault="00C25999" w:rsidP="00C25999">
      <w:pPr>
        <w:tabs>
          <w:tab w:val="num" w:pos="1440"/>
        </w:tabs>
        <w:spacing w:after="0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999" w:rsidRPr="00807250" w:rsidRDefault="00C25999" w:rsidP="00C25999">
      <w:pPr>
        <w:tabs>
          <w:tab w:val="num" w:pos="1440"/>
        </w:tabs>
        <w:spacing w:after="0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999" w:rsidRPr="00807250" w:rsidRDefault="00C25999" w:rsidP="00C25999">
      <w:pPr>
        <w:tabs>
          <w:tab w:val="num" w:pos="1440"/>
        </w:tabs>
        <w:spacing w:after="0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999" w:rsidRPr="00807250" w:rsidRDefault="00C25999" w:rsidP="00C25999">
      <w:pPr>
        <w:tabs>
          <w:tab w:val="num" w:pos="1440"/>
        </w:tabs>
        <w:spacing w:after="0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4E95" w:rsidRPr="00807250" w:rsidRDefault="00F80AEB" w:rsidP="00C25999">
      <w:pPr>
        <w:tabs>
          <w:tab w:val="num" w:pos="1440"/>
        </w:tabs>
        <w:spacing w:after="0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F80AEB" w:rsidRPr="00807250" w:rsidRDefault="00F80AEB" w:rsidP="00C25999">
      <w:pPr>
        <w:tabs>
          <w:tab w:val="num" w:pos="1440"/>
        </w:tabs>
        <w:spacing w:after="0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F80AEB" w:rsidRPr="00807250" w:rsidTr="00F80AEB">
        <w:tc>
          <w:tcPr>
            <w:tcW w:w="4605" w:type="dxa"/>
          </w:tcPr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1</w:t>
            </w:r>
          </w:p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х-23=38+16</w:t>
            </w:r>
          </w:p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6" w:type="dxa"/>
          </w:tcPr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1</w:t>
            </w:r>
          </w:p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х-15=48</w:t>
            </w:r>
          </w:p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0AEB" w:rsidRPr="00807250" w:rsidTr="00F80AEB">
        <w:tc>
          <w:tcPr>
            <w:tcW w:w="4605" w:type="dxa"/>
          </w:tcPr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1</w:t>
            </w:r>
          </w:p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59-х=26</w:t>
            </w:r>
          </w:p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6" w:type="dxa"/>
          </w:tcPr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0AEB" w:rsidRPr="00807250" w:rsidRDefault="00F80AEB" w:rsidP="00C25999">
            <w:pPr>
              <w:tabs>
                <w:tab w:val="num" w:pos="144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510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2524"/>
      </w:tblGrid>
      <w:tr w:rsidR="00F80AEB" w:rsidRPr="00807250" w:rsidTr="005825E3">
        <w:trPr>
          <w:trHeight w:val="23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B" w:rsidRPr="00807250" w:rsidRDefault="00F80AEB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Х+40=70</w:t>
            </w:r>
          </w:p>
          <w:p w:rsidR="00F80AEB" w:rsidRPr="00807250" w:rsidRDefault="00F80AEB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AEB" w:rsidRPr="00807250" w:rsidRDefault="00F80AEB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Х=70-40</w:t>
            </w:r>
          </w:p>
          <w:p w:rsidR="00F80AEB" w:rsidRPr="00807250" w:rsidRDefault="00F80AEB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AEB" w:rsidRPr="00807250" w:rsidRDefault="00F80AEB" w:rsidP="00C25999">
            <w:pPr>
              <w:keepNext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Х=30</w:t>
            </w:r>
          </w:p>
          <w:p w:rsidR="00F80AEB" w:rsidRPr="00807250" w:rsidRDefault="00F80AEB" w:rsidP="00C2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AEB" w:rsidRPr="00807250" w:rsidRDefault="00F80AEB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30+40=70</w:t>
            </w:r>
          </w:p>
          <w:p w:rsidR="00F80AEB" w:rsidRPr="00807250" w:rsidRDefault="00F80AEB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AEB" w:rsidRPr="00807250" w:rsidRDefault="00F80AEB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70=70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B" w:rsidRPr="00807250" w:rsidRDefault="00F80AEB" w:rsidP="00C2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Х+20=60</w:t>
            </w:r>
          </w:p>
          <w:p w:rsidR="00F80AEB" w:rsidRPr="00807250" w:rsidRDefault="00F80AEB" w:rsidP="00C2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Х=</w:t>
            </w:r>
          </w:p>
          <w:p w:rsidR="00F80AEB" w:rsidRPr="00807250" w:rsidRDefault="00F80AEB" w:rsidP="00C2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Х=</w:t>
            </w:r>
          </w:p>
          <w:p w:rsidR="00F80AEB" w:rsidRPr="00807250" w:rsidRDefault="00F80AEB" w:rsidP="00C2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+2 ..=60</w:t>
            </w:r>
          </w:p>
          <w:p w:rsidR="00F80AEB" w:rsidRPr="00807250" w:rsidRDefault="00F80AEB" w:rsidP="00C2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=</w:t>
            </w:r>
          </w:p>
          <w:p w:rsidR="00F80AEB" w:rsidRPr="00807250" w:rsidRDefault="00F80AEB" w:rsidP="00C2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AEB" w:rsidRPr="00807250" w:rsidRDefault="00F80AEB" w:rsidP="00C2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AEB" w:rsidRPr="00807250" w:rsidRDefault="00F80AEB" w:rsidP="00C2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AEB" w:rsidRPr="00807250" w:rsidRDefault="00F80AEB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0AEB" w:rsidRPr="00807250" w:rsidRDefault="00F80AEB" w:rsidP="00C25999">
      <w:pPr>
        <w:tabs>
          <w:tab w:val="num" w:pos="1440"/>
        </w:tabs>
        <w:spacing w:after="0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AEB" w:rsidRPr="00807250" w:rsidRDefault="00F80AEB" w:rsidP="00C25999">
      <w:pPr>
        <w:tabs>
          <w:tab w:val="num" w:pos="1440"/>
        </w:tabs>
        <w:spacing w:after="0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Карточка для </w:t>
      </w:r>
      <w:proofErr w:type="gramStart"/>
      <w:r w:rsidRPr="0080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слабых</w:t>
      </w:r>
      <w:proofErr w:type="gramEnd"/>
    </w:p>
    <w:p w:rsidR="00F80AEB" w:rsidRPr="00807250" w:rsidRDefault="00F80AEB" w:rsidP="00C25999">
      <w:pPr>
        <w:tabs>
          <w:tab w:val="num" w:pos="1440"/>
        </w:tabs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AEB" w:rsidRPr="00807250" w:rsidRDefault="00F80AEB" w:rsidP="00C25999">
      <w:pPr>
        <w:rPr>
          <w:sz w:val="28"/>
          <w:szCs w:val="28"/>
        </w:rPr>
      </w:pPr>
    </w:p>
    <w:sectPr w:rsidR="00F80AEB" w:rsidRPr="00807250" w:rsidSect="00A61B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786"/>
    <w:multiLevelType w:val="hybridMultilevel"/>
    <w:tmpl w:val="366E7B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E90"/>
    <w:multiLevelType w:val="hybridMultilevel"/>
    <w:tmpl w:val="C6CE6C7C"/>
    <w:lvl w:ilvl="0" w:tplc="43B85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23FA8"/>
    <w:multiLevelType w:val="hybridMultilevel"/>
    <w:tmpl w:val="A1744A18"/>
    <w:lvl w:ilvl="0" w:tplc="71C4DB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0E4436"/>
    <w:multiLevelType w:val="hybridMultilevel"/>
    <w:tmpl w:val="3850D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22FF3"/>
    <w:multiLevelType w:val="hybridMultilevel"/>
    <w:tmpl w:val="5AF82F1C"/>
    <w:lvl w:ilvl="0" w:tplc="A0B6191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b/>
      </w:rPr>
    </w:lvl>
    <w:lvl w:ilvl="1" w:tplc="157ECDA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4B2DD6"/>
    <w:multiLevelType w:val="hybridMultilevel"/>
    <w:tmpl w:val="4B3A645A"/>
    <w:lvl w:ilvl="0" w:tplc="FD52F706">
      <w:start w:val="6"/>
      <w:numFmt w:val="upperRoman"/>
      <w:lvlText w:val="%1."/>
      <w:lvlJc w:val="right"/>
      <w:pPr>
        <w:tabs>
          <w:tab w:val="num" w:pos="322"/>
        </w:tabs>
        <w:ind w:left="322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662F5BFB"/>
    <w:multiLevelType w:val="hybridMultilevel"/>
    <w:tmpl w:val="E50462BC"/>
    <w:lvl w:ilvl="0" w:tplc="64382B1A">
      <w:start w:val="7"/>
      <w:numFmt w:val="upperRoman"/>
      <w:lvlText w:val="%1."/>
      <w:lvlJc w:val="right"/>
      <w:pPr>
        <w:tabs>
          <w:tab w:val="num" w:pos="322"/>
        </w:tabs>
        <w:ind w:left="322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F6A21"/>
    <w:multiLevelType w:val="hybridMultilevel"/>
    <w:tmpl w:val="7B166D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B71A6"/>
    <w:multiLevelType w:val="hybridMultilevel"/>
    <w:tmpl w:val="E376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3C"/>
    <w:rsid w:val="00030163"/>
    <w:rsid w:val="00043B9A"/>
    <w:rsid w:val="00084E95"/>
    <w:rsid w:val="000C156E"/>
    <w:rsid w:val="000C2406"/>
    <w:rsid w:val="00220432"/>
    <w:rsid w:val="005E2553"/>
    <w:rsid w:val="006C2797"/>
    <w:rsid w:val="0079313C"/>
    <w:rsid w:val="007A7539"/>
    <w:rsid w:val="007F744E"/>
    <w:rsid w:val="00807250"/>
    <w:rsid w:val="008F7081"/>
    <w:rsid w:val="009C5B67"/>
    <w:rsid w:val="00A61BD3"/>
    <w:rsid w:val="00AC1E95"/>
    <w:rsid w:val="00AE4EE5"/>
    <w:rsid w:val="00AE5855"/>
    <w:rsid w:val="00BC7B17"/>
    <w:rsid w:val="00C25999"/>
    <w:rsid w:val="00D81CEA"/>
    <w:rsid w:val="00F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406"/>
  </w:style>
  <w:style w:type="character" w:styleId="a5">
    <w:name w:val="Strong"/>
    <w:basedOn w:val="a0"/>
    <w:uiPriority w:val="22"/>
    <w:qFormat/>
    <w:rsid w:val="000C2406"/>
    <w:rPr>
      <w:b/>
      <w:bCs/>
    </w:rPr>
  </w:style>
  <w:style w:type="paragraph" w:styleId="a6">
    <w:name w:val="No Spacing"/>
    <w:uiPriority w:val="1"/>
    <w:qFormat/>
    <w:rsid w:val="00F80AEB"/>
    <w:pPr>
      <w:spacing w:after="0" w:line="240" w:lineRule="auto"/>
    </w:pPr>
  </w:style>
  <w:style w:type="table" w:styleId="a7">
    <w:name w:val="Table Grid"/>
    <w:basedOn w:val="a1"/>
    <w:uiPriority w:val="59"/>
    <w:rsid w:val="00F8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406"/>
  </w:style>
  <w:style w:type="character" w:styleId="a5">
    <w:name w:val="Strong"/>
    <w:basedOn w:val="a0"/>
    <w:uiPriority w:val="22"/>
    <w:qFormat/>
    <w:rsid w:val="000C2406"/>
    <w:rPr>
      <w:b/>
      <w:bCs/>
    </w:rPr>
  </w:style>
  <w:style w:type="paragraph" w:styleId="a6">
    <w:name w:val="No Spacing"/>
    <w:uiPriority w:val="1"/>
    <w:qFormat/>
    <w:rsid w:val="00F80AEB"/>
    <w:pPr>
      <w:spacing w:after="0" w:line="240" w:lineRule="auto"/>
    </w:pPr>
  </w:style>
  <w:style w:type="table" w:styleId="a7">
    <w:name w:val="Table Grid"/>
    <w:basedOn w:val="a1"/>
    <w:uiPriority w:val="59"/>
    <w:rsid w:val="00F8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2013-06-10T12:15:00Z</dcterms:created>
  <dcterms:modified xsi:type="dcterms:W3CDTF">2014-01-14T17:18:00Z</dcterms:modified>
</cp:coreProperties>
</file>