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CD" w:rsidRPr="003C62CD" w:rsidRDefault="003C62CD" w:rsidP="003C62CD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</w:t>
      </w:r>
      <w:r w:rsidRPr="003C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задачи на увеличение и уменьшение числа в несколько раз.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:    - закреплять:</w:t>
      </w:r>
    </w:p>
    <w:p w:rsidR="003C62CD" w:rsidRPr="003C62CD" w:rsidRDefault="003C62CD" w:rsidP="003C62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простые задачи на увеличение и уменьшение числа в несколько раз на несколько единиц;</w:t>
      </w:r>
    </w:p>
    <w:p w:rsidR="003C62CD" w:rsidRPr="003C62CD" w:rsidRDefault="003C62CD" w:rsidP="003C62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составные задачи;</w:t>
      </w:r>
    </w:p>
    <w:p w:rsidR="003C62CD" w:rsidRPr="003C62CD" w:rsidRDefault="003C62CD" w:rsidP="003C62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навыки (сложение и вычитание в пределах 100, таблицу умножения и деления);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способствовать развитию логического мышления, внимания;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воспитание умения слушать и понимать учителя, умения работать 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взаимопомощи.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урока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Самоопределение к деятельности (организационный момент)</w:t>
      </w:r>
    </w:p>
    <w:p w:rsidR="003C62CD" w:rsidRPr="003C62CD" w:rsidRDefault="003C62CD" w:rsidP="003C62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цели деятельности</w:t>
      </w:r>
    </w:p>
    <w:p w:rsidR="003C62CD" w:rsidRPr="003C62CD" w:rsidRDefault="003C62CD" w:rsidP="003C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сегодня видела замечательный сон. Мне снилась Жар-птица. Как вы её себе представляете?</w:t>
      </w:r>
    </w:p>
    <w:p w:rsidR="003C62CD" w:rsidRPr="003C62CD" w:rsidRDefault="003C62CD" w:rsidP="003C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предлагаю вам отправиться в путешествие на поиски этой чудесной птицы, а живёт она в математическом городе Задач. На уроке будет много интересных заданий, но наша главная задача – закрепить умение решать задачи на увеличение и уменьшение числа в несколько раз и на несколько единиц.</w:t>
      </w:r>
    </w:p>
    <w:p w:rsidR="003C62CD" w:rsidRPr="003C62CD" w:rsidRDefault="003C62CD" w:rsidP="003C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прежде чем отправиться в такое серьёзное путешествие, надо очень хорошо подготовиться. Для этого мы выполним математический диктант.</w:t>
      </w:r>
    </w:p>
    <w:p w:rsidR="003C62CD" w:rsidRPr="003C62CD" w:rsidRDefault="003C62CD" w:rsidP="003C62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и фиксация затруднений в деятельности</w:t>
      </w:r>
    </w:p>
    <w:p w:rsidR="003C62CD" w:rsidRPr="003C62CD" w:rsidRDefault="003C62CD" w:rsidP="003C62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Математический диктант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: (для 4 учеников – работа по карточкам-самопроверкам)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Делимое 20, делитель 10, найти частное.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На какое число нужно разделить 18, чтобы получить 6?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Найти вычитаемое, если уменьшаемое 77, разность 70.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Какое число надо увеличить на 11, чтобы получить 20?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д) Первый множитель 6, второй множитель 2, произведение?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е) Найти произведение 6 и 3.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ж) Сколько дней составляют 3 недели и 6 дней?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з) Какое число надо прибавить к 40, чтобы получить сумму 60 и 8?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и) 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десятков больше 5 единиц?</w:t>
      </w:r>
    </w:p>
    <w:p w:rsidR="003C62CD" w:rsidRPr="003C62CD" w:rsidRDefault="003C62CD" w:rsidP="005D6E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к) Запишите двузначное число, в котором сумма числа десятков и единиц равна 9</w:t>
      </w:r>
      <w:r w:rsidR="005D6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2CD" w:rsidRPr="003C62CD" w:rsidRDefault="00C85BE2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л</w:t>
      </w:r>
      <w:r w:rsidR="003C62CD"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Запишите двузначное число, которое оканчивается цифрой 4 и </w:t>
      </w:r>
    </w:p>
    <w:p w:rsidR="003C62CD" w:rsidRPr="003C62CD" w:rsidRDefault="003C62CD" w:rsidP="00C85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которое больше 86.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Проверка: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2, 3, </w:t>
      </w:r>
      <w:r w:rsidR="00C85BE2">
        <w:rPr>
          <w:rFonts w:ascii="Times New Roman" w:eastAsia="Times New Roman" w:hAnsi="Times New Roman" w:cs="Times New Roman"/>
          <w:sz w:val="28"/>
          <w:szCs w:val="28"/>
          <w:lang w:eastAsia="ru-RU"/>
        </w:rPr>
        <w:t>7, 9, 12, 18, 27, 28, 45, 72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, 94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 кого так? Молодцы!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Что можете сказать об этих числах? (однозначное – двузначное, чётное - нечётное)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Найдите пары чисел, разность которых равна 9; сумма которых равна 30.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18 и   9         12 и 18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12 и   3         28 и   2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        27 и 18         27 и   3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 развитие логического мышления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Вижу, что к путешествию вы готовы. А в путь мы отправимся – на чём бы вы думали?.. На воздушном шаре! Догадайтесь, каким он будет.</w:t>
      </w:r>
    </w:p>
    <w:p w:rsidR="003C62CD" w:rsidRPr="003C62CD" w:rsidRDefault="005D6E8F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CA90A" wp14:editId="28CDAD04">
                <wp:simplePos x="0" y="0"/>
                <wp:positionH relativeFrom="column">
                  <wp:posOffset>-412225</wp:posOffset>
                </wp:positionH>
                <wp:positionV relativeFrom="paragraph">
                  <wp:posOffset>162974</wp:posOffset>
                </wp:positionV>
                <wp:extent cx="6734175" cy="9142095"/>
                <wp:effectExtent l="19050" t="19050" r="28575" b="209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9142095"/>
                          <a:chOff x="256" y="390"/>
                          <a:chExt cx="11336" cy="15242"/>
                        </a:xfrm>
                      </wpg:grpSpPr>
                      <wps:wsp>
                        <wps:cNvPr id="4" name="Rectangle 5" descr="Широкий диагональный 1"/>
                        <wps:cNvSpPr>
                          <a:spLocks noChangeArrowheads="1"/>
                        </wps:cNvSpPr>
                        <wps:spPr bwMode="auto">
                          <a:xfrm>
                            <a:off x="10173" y="14364"/>
                            <a:ext cx="1419" cy="1268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302" y="12428"/>
                            <a:ext cx="1290" cy="1387"/>
                            <a:chOff x="10302" y="12428"/>
                            <a:chExt cx="1290" cy="1387"/>
                          </a:xfrm>
                        </wpg:grpSpPr>
                        <wps:wsp>
                          <wps:cNvPr id="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2" y="12428"/>
                              <a:ext cx="1290" cy="12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6" y="13632"/>
                              <a:ext cx="216" cy="183"/>
                            </a:xfrm>
                            <a:prstGeom prst="flowChartExtra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56" y="390"/>
                            <a:ext cx="9517" cy="11840"/>
                            <a:chOff x="256" y="390"/>
                            <a:chExt cx="9517" cy="11840"/>
                          </a:xfrm>
                        </wpg:grpSpPr>
                        <wps:wsp>
                          <wps:cNvPr id="9" name="AutoShape 10" descr="5%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8" y="10962"/>
                              <a:ext cx="1955" cy="120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pattFill prst="pct5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" y="10962"/>
                              <a:ext cx="2600" cy="1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2" y="10419"/>
                              <a:ext cx="216" cy="183"/>
                            </a:xfrm>
                            <a:prstGeom prst="flowChartExtra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56" y="390"/>
                              <a:ext cx="9517" cy="7587"/>
                              <a:chOff x="256" y="390"/>
                              <a:chExt cx="9517" cy="7587"/>
                            </a:xfrm>
                          </wpg:grpSpPr>
                          <wpg:grpSp>
                            <wpg:cNvPr id="22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6" y="390"/>
                                <a:ext cx="5115" cy="3804"/>
                                <a:chOff x="1139" y="559"/>
                                <a:chExt cx="5115" cy="3804"/>
                              </a:xfrm>
                            </wpg:grpSpPr>
                            <wps:wsp>
                              <wps:cNvPr id="23" name="AutoShape 24" descr="5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9" y="3095"/>
                                  <a:ext cx="1955" cy="120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5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8" y="559"/>
                                  <a:ext cx="1290" cy="17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913" y="2590"/>
                                  <a:ext cx="795" cy="216"/>
                                </a:xfrm>
                                <a:prstGeom prst="curvedConnector3">
                                  <a:avLst>
                                    <a:gd name="adj1" fmla="val 4993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9" y="1096"/>
                                  <a:ext cx="1419" cy="3267"/>
                                  <a:chOff x="1139" y="1096"/>
                                  <a:chExt cx="1419" cy="3267"/>
                                </a:xfrm>
                              </wpg:grpSpPr>
                              <wps:wsp>
                                <wps:cNvPr id="27" name="Rectangle 28" descr="Широкий диагональный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9" y="3095"/>
                                    <a:ext cx="1419" cy="1268"/>
                                  </a:xfrm>
                                  <a:prstGeom prst="rect">
                                    <a:avLst/>
                                  </a:prstGeom>
                                  <a:pattFill prst="wd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9" y="1096"/>
                                    <a:ext cx="1290" cy="1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1526" y="2601"/>
                                    <a:ext cx="795" cy="193"/>
                                  </a:xfrm>
                                  <a:prstGeom prst="curvedConnector3">
                                    <a:avLst>
                                      <a:gd name="adj1" fmla="val 49935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84" y="2300"/>
                                    <a:ext cx="143" cy="177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3" y="2300"/>
                                  <a:ext cx="216" cy="183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6" y="390"/>
                                <a:ext cx="9517" cy="7587"/>
                                <a:chOff x="256" y="390"/>
                                <a:chExt cx="9517" cy="7587"/>
                              </a:xfrm>
                            </wpg:grpSpPr>
                            <wps:wsp>
                              <wps:cNvPr id="3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0" y="6709"/>
                                  <a:ext cx="1419" cy="1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5" descr="Широкий диагональный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4" y="6820"/>
                                  <a:ext cx="2360" cy="1157"/>
                                </a:xfrm>
                                <a:prstGeom prst="rect">
                                  <a:avLst/>
                                </a:prstGeom>
                                <a:pattFill prst="wd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69" y="4774"/>
                                  <a:ext cx="1290" cy="1387"/>
                                  <a:chOff x="4942" y="4774"/>
                                  <a:chExt cx="1290" cy="1387"/>
                                </a:xfrm>
                              </wpg:grpSpPr>
                              <wps:wsp>
                                <wps:cNvPr id="36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42" y="4774"/>
                                    <a:ext cx="1290" cy="12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43" y="5978"/>
                                    <a:ext cx="216" cy="183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07" y="4474"/>
                                  <a:ext cx="1290" cy="1924"/>
                                  <a:chOff x="8668" y="4606"/>
                                  <a:chExt cx="1290" cy="1924"/>
                                </a:xfrm>
                              </wpg:grpSpPr>
                              <wps:wsp>
                                <wps:cNvPr id="39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68" y="4606"/>
                                    <a:ext cx="1290" cy="17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AutoShap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56" y="6347"/>
                                    <a:ext cx="216" cy="183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6" y="390"/>
                                  <a:ext cx="9517" cy="7418"/>
                                  <a:chOff x="888" y="559"/>
                                  <a:chExt cx="9517" cy="7418"/>
                                </a:xfrm>
                              </wpg:grpSpPr>
                              <wps:wsp>
                                <wps:cNvPr id="42" name="AutoShape 43" descr="5%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8" y="6773"/>
                                    <a:ext cx="1955" cy="1204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pct5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3" name="Group 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8" y="4474"/>
                                    <a:ext cx="1440" cy="2064"/>
                                    <a:chOff x="8300" y="1032"/>
                                    <a:chExt cx="1440" cy="1440"/>
                                  </a:xfrm>
                                </wpg:grpSpPr>
                                <wpg:grpSp>
                                  <wpg:cNvPr id="44" name="Group 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39" y="1032"/>
                                      <a:ext cx="961" cy="1440"/>
                                      <a:chOff x="8539" y="1032"/>
                                      <a:chExt cx="961" cy="1440"/>
                                    </a:xfrm>
                                  </wpg:grpSpPr>
                                  <wps:wsp>
                                    <wps:cNvPr id="45" name="AutoShape 46" descr="Буке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8539" y="1204"/>
                                        <a:ext cx="961" cy="1268"/>
                                      </a:xfrm>
                                      <a:custGeom>
                                        <a:avLst/>
                                        <a:gdLst>
                                          <a:gd name="T0" fmla="*/ 10860 w 21600"/>
                                          <a:gd name="T1" fmla="*/ 2187 h 21600"/>
                                          <a:gd name="T2" fmla="*/ 2928 w 21600"/>
                                          <a:gd name="T3" fmla="*/ 10800 h 21600"/>
                                          <a:gd name="T4" fmla="*/ 10860 w 21600"/>
                                          <a:gd name="T5" fmla="*/ 21600 h 21600"/>
                                          <a:gd name="T6" fmla="*/ 18672 w 21600"/>
                                          <a:gd name="T7" fmla="*/ 10800 h 21600"/>
                                          <a:gd name="T8" fmla="*/ 17694720 60000 65536"/>
                                          <a:gd name="T9" fmla="*/ 11796480 60000 65536"/>
                                          <a:gd name="T10" fmla="*/ 5898240 60000 65536"/>
                                          <a:gd name="T11" fmla="*/ 0 60000 65536"/>
                                          <a:gd name="T12" fmla="*/ 5037 w 21600"/>
                                          <a:gd name="T13" fmla="*/ 2277 h 21600"/>
                                          <a:gd name="T14" fmla="*/ 16557 w 21600"/>
                                          <a:gd name="T15" fmla="*/ 13677 h 21600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21600" h="21600">
                                            <a:moveTo>
                                              <a:pt x="10860" y="2187"/>
                                            </a:moveTo>
                                            <a:cubicBezTo>
                                              <a:pt x="10451" y="1746"/>
                                              <a:pt x="9529" y="1018"/>
                                              <a:pt x="9015" y="730"/>
                                            </a:cubicBezTo>
                                            <a:cubicBezTo>
                                              <a:pt x="7865" y="152"/>
                                              <a:pt x="6685" y="0"/>
                                              <a:pt x="5415" y="0"/>
                                            </a:cubicBezTo>
                                            <a:cubicBezTo>
                                              <a:pt x="4175" y="152"/>
                                              <a:pt x="2995" y="575"/>
                                              <a:pt x="1967" y="1305"/>
                                            </a:cubicBezTo>
                                            <a:cubicBezTo>
                                              <a:pt x="1150" y="2187"/>
                                              <a:pt x="575" y="3222"/>
                                              <a:pt x="242" y="4220"/>
                                            </a:cubicBezTo>
                                            <a:cubicBezTo>
                                              <a:pt x="0" y="5410"/>
                                              <a:pt x="242" y="6560"/>
                                              <a:pt x="575" y="7597"/>
                                            </a:cubicBezTo>
                                            <a:lnTo>
                                              <a:pt x="10860" y="21600"/>
                                            </a:lnTo>
                                            <a:lnTo>
                                              <a:pt x="20995" y="7597"/>
                                            </a:lnTo>
                                            <a:cubicBezTo>
                                              <a:pt x="21480" y="6560"/>
                                              <a:pt x="21600" y="5410"/>
                                              <a:pt x="21480" y="4220"/>
                                            </a:cubicBezTo>
                                            <a:cubicBezTo>
                                              <a:pt x="21115" y="3222"/>
                                              <a:pt x="20420" y="2187"/>
                                              <a:pt x="19632" y="1305"/>
                                            </a:cubicBezTo>
                                            <a:cubicBezTo>
                                              <a:pt x="18575" y="575"/>
                                              <a:pt x="17425" y="152"/>
                                              <a:pt x="16275" y="0"/>
                                            </a:cubicBezTo>
                                            <a:cubicBezTo>
                                              <a:pt x="15005" y="0"/>
                                              <a:pt x="13735" y="152"/>
                                              <a:pt x="12705" y="730"/>
                                            </a:cubicBezTo>
                                            <a:cubicBezTo>
                                              <a:pt x="12176" y="1018"/>
                                              <a:pt x="11254" y="1746"/>
                                              <a:pt x="10860" y="21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blipFill dpi="0" rotWithShape="0">
                                        <a:blip r:embed="rId6"/>
                                        <a:srcRect/>
                                        <a:tile tx="0" ty="0" sx="100000" sy="100000" flip="none" algn="tl"/>
                                      </a:blip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rgbClr val="622423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AutoShape 47" descr="Буке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6404">
                                        <a:off x="8539" y="1032"/>
                                        <a:ext cx="961" cy="1268"/>
                                      </a:xfrm>
                                      <a:custGeom>
                                        <a:avLst/>
                                        <a:gdLst>
                                          <a:gd name="T0" fmla="*/ 10860 w 21600"/>
                                          <a:gd name="T1" fmla="*/ 2187 h 21600"/>
                                          <a:gd name="T2" fmla="*/ 2928 w 21600"/>
                                          <a:gd name="T3" fmla="*/ 10800 h 21600"/>
                                          <a:gd name="T4" fmla="*/ 10860 w 21600"/>
                                          <a:gd name="T5" fmla="*/ 21600 h 21600"/>
                                          <a:gd name="T6" fmla="*/ 18672 w 21600"/>
                                          <a:gd name="T7" fmla="*/ 10800 h 21600"/>
                                          <a:gd name="T8" fmla="*/ 17694720 60000 65536"/>
                                          <a:gd name="T9" fmla="*/ 11796480 60000 65536"/>
                                          <a:gd name="T10" fmla="*/ 5898240 60000 65536"/>
                                          <a:gd name="T11" fmla="*/ 0 60000 65536"/>
                                          <a:gd name="T12" fmla="*/ 5037 w 21600"/>
                                          <a:gd name="T13" fmla="*/ 2277 h 21600"/>
                                          <a:gd name="T14" fmla="*/ 16557 w 21600"/>
                                          <a:gd name="T15" fmla="*/ 13677 h 21600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21600" h="21600">
                                            <a:moveTo>
                                              <a:pt x="10860" y="2187"/>
                                            </a:moveTo>
                                            <a:cubicBezTo>
                                              <a:pt x="10451" y="1746"/>
                                              <a:pt x="9529" y="1018"/>
                                              <a:pt x="9015" y="730"/>
                                            </a:cubicBezTo>
                                            <a:cubicBezTo>
                                              <a:pt x="7865" y="152"/>
                                              <a:pt x="6685" y="0"/>
                                              <a:pt x="5415" y="0"/>
                                            </a:cubicBezTo>
                                            <a:cubicBezTo>
                                              <a:pt x="4175" y="152"/>
                                              <a:pt x="2995" y="575"/>
                                              <a:pt x="1967" y="1305"/>
                                            </a:cubicBezTo>
                                            <a:cubicBezTo>
                                              <a:pt x="1150" y="2187"/>
                                              <a:pt x="575" y="3222"/>
                                              <a:pt x="242" y="4220"/>
                                            </a:cubicBezTo>
                                            <a:cubicBezTo>
                                              <a:pt x="0" y="5410"/>
                                              <a:pt x="242" y="6560"/>
                                              <a:pt x="575" y="7597"/>
                                            </a:cubicBezTo>
                                            <a:lnTo>
                                              <a:pt x="10860" y="21600"/>
                                            </a:lnTo>
                                            <a:lnTo>
                                              <a:pt x="20995" y="7597"/>
                                            </a:lnTo>
                                            <a:cubicBezTo>
                                              <a:pt x="21480" y="6560"/>
                                              <a:pt x="21600" y="5410"/>
                                              <a:pt x="21480" y="4220"/>
                                            </a:cubicBezTo>
                                            <a:cubicBezTo>
                                              <a:pt x="21115" y="3222"/>
                                              <a:pt x="20420" y="2187"/>
                                              <a:pt x="19632" y="1305"/>
                                            </a:cubicBezTo>
                                            <a:cubicBezTo>
                                              <a:pt x="18575" y="575"/>
                                              <a:pt x="17425" y="152"/>
                                              <a:pt x="16275" y="0"/>
                                            </a:cubicBezTo>
                                            <a:cubicBezTo>
                                              <a:pt x="15005" y="0"/>
                                              <a:pt x="13735" y="152"/>
                                              <a:pt x="12705" y="730"/>
                                            </a:cubicBezTo>
                                            <a:cubicBezTo>
                                              <a:pt x="12176" y="1018"/>
                                              <a:pt x="11254" y="1746"/>
                                              <a:pt x="10860" y="21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blipFill dpi="0" rotWithShape="0">
                                        <a:blip r:embed="rId6"/>
                                        <a:srcRect/>
                                        <a:tile tx="0" ty="0" sx="100000" sy="100000" flip="none" algn="tl"/>
                                      </a:blip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rgbClr val="622423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7" name="Group 48"/>
                                  <wpg:cNvGrpSpPr>
                                    <a:grpSpLocks/>
                                  </wpg:cNvGrpSpPr>
                                  <wpg:grpSpPr bwMode="auto">
                                    <a:xfrm rot="16200000">
                                      <a:off x="8539" y="1096"/>
                                      <a:ext cx="961" cy="1440"/>
                                      <a:chOff x="8539" y="1032"/>
                                      <a:chExt cx="961" cy="1440"/>
                                    </a:xfrm>
                                  </wpg:grpSpPr>
                                  <wps:wsp>
                                    <wps:cNvPr id="48" name="AutoShape 49" descr="Буке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0800000">
                                        <a:off x="8539" y="1204"/>
                                        <a:ext cx="961" cy="1268"/>
                                      </a:xfrm>
                                      <a:custGeom>
                                        <a:avLst/>
                                        <a:gdLst>
                                          <a:gd name="T0" fmla="*/ 10860 w 21600"/>
                                          <a:gd name="T1" fmla="*/ 2187 h 21600"/>
                                          <a:gd name="T2" fmla="*/ 2928 w 21600"/>
                                          <a:gd name="T3" fmla="*/ 10800 h 21600"/>
                                          <a:gd name="T4" fmla="*/ 10860 w 21600"/>
                                          <a:gd name="T5" fmla="*/ 21600 h 21600"/>
                                          <a:gd name="T6" fmla="*/ 18672 w 21600"/>
                                          <a:gd name="T7" fmla="*/ 10800 h 21600"/>
                                          <a:gd name="T8" fmla="*/ 17694720 60000 65536"/>
                                          <a:gd name="T9" fmla="*/ 11796480 60000 65536"/>
                                          <a:gd name="T10" fmla="*/ 5898240 60000 65536"/>
                                          <a:gd name="T11" fmla="*/ 0 60000 65536"/>
                                          <a:gd name="T12" fmla="*/ 5037 w 21600"/>
                                          <a:gd name="T13" fmla="*/ 2277 h 21600"/>
                                          <a:gd name="T14" fmla="*/ 16557 w 21600"/>
                                          <a:gd name="T15" fmla="*/ 13677 h 21600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21600" h="21600">
                                            <a:moveTo>
                                              <a:pt x="10860" y="2187"/>
                                            </a:moveTo>
                                            <a:cubicBezTo>
                                              <a:pt x="10451" y="1746"/>
                                              <a:pt x="9529" y="1018"/>
                                              <a:pt x="9015" y="730"/>
                                            </a:cubicBezTo>
                                            <a:cubicBezTo>
                                              <a:pt x="7865" y="152"/>
                                              <a:pt x="6685" y="0"/>
                                              <a:pt x="5415" y="0"/>
                                            </a:cubicBezTo>
                                            <a:cubicBezTo>
                                              <a:pt x="4175" y="152"/>
                                              <a:pt x="2995" y="575"/>
                                              <a:pt x="1967" y="1305"/>
                                            </a:cubicBezTo>
                                            <a:cubicBezTo>
                                              <a:pt x="1150" y="2187"/>
                                              <a:pt x="575" y="3222"/>
                                              <a:pt x="242" y="4220"/>
                                            </a:cubicBezTo>
                                            <a:cubicBezTo>
                                              <a:pt x="0" y="5410"/>
                                              <a:pt x="242" y="6560"/>
                                              <a:pt x="575" y="7597"/>
                                            </a:cubicBezTo>
                                            <a:lnTo>
                                              <a:pt x="10860" y="21600"/>
                                            </a:lnTo>
                                            <a:lnTo>
                                              <a:pt x="20995" y="7597"/>
                                            </a:lnTo>
                                            <a:cubicBezTo>
                                              <a:pt x="21480" y="6560"/>
                                              <a:pt x="21600" y="5410"/>
                                              <a:pt x="21480" y="4220"/>
                                            </a:cubicBezTo>
                                            <a:cubicBezTo>
                                              <a:pt x="21115" y="3222"/>
                                              <a:pt x="20420" y="2187"/>
                                              <a:pt x="19632" y="1305"/>
                                            </a:cubicBezTo>
                                            <a:cubicBezTo>
                                              <a:pt x="18575" y="575"/>
                                              <a:pt x="17425" y="152"/>
                                              <a:pt x="16275" y="0"/>
                                            </a:cubicBezTo>
                                            <a:cubicBezTo>
                                              <a:pt x="15005" y="0"/>
                                              <a:pt x="13735" y="152"/>
                                              <a:pt x="12705" y="730"/>
                                            </a:cubicBezTo>
                                            <a:cubicBezTo>
                                              <a:pt x="12176" y="1018"/>
                                              <a:pt x="11254" y="1746"/>
                                              <a:pt x="10860" y="21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blipFill dpi="0" rotWithShape="0">
                                        <a:blip r:embed="rId6"/>
                                        <a:srcRect/>
                                        <a:tile tx="0" ty="0" sx="100000" sy="100000" flip="none" algn="tl"/>
                                      </a:blip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rgbClr val="622423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AutoShape 50" descr="Буке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6404">
                                        <a:off x="8539" y="1032"/>
                                        <a:ext cx="961" cy="1268"/>
                                      </a:xfrm>
                                      <a:custGeom>
                                        <a:avLst/>
                                        <a:gdLst>
                                          <a:gd name="T0" fmla="*/ 10860 w 21600"/>
                                          <a:gd name="T1" fmla="*/ 2187 h 21600"/>
                                          <a:gd name="T2" fmla="*/ 2928 w 21600"/>
                                          <a:gd name="T3" fmla="*/ 10800 h 21600"/>
                                          <a:gd name="T4" fmla="*/ 10860 w 21600"/>
                                          <a:gd name="T5" fmla="*/ 21600 h 21600"/>
                                          <a:gd name="T6" fmla="*/ 18672 w 21600"/>
                                          <a:gd name="T7" fmla="*/ 10800 h 21600"/>
                                          <a:gd name="T8" fmla="*/ 17694720 60000 65536"/>
                                          <a:gd name="T9" fmla="*/ 11796480 60000 65536"/>
                                          <a:gd name="T10" fmla="*/ 5898240 60000 65536"/>
                                          <a:gd name="T11" fmla="*/ 0 60000 65536"/>
                                          <a:gd name="T12" fmla="*/ 5037 w 21600"/>
                                          <a:gd name="T13" fmla="*/ 2277 h 21600"/>
                                          <a:gd name="T14" fmla="*/ 16557 w 21600"/>
                                          <a:gd name="T15" fmla="*/ 13677 h 21600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21600" h="21600">
                                            <a:moveTo>
                                              <a:pt x="10860" y="2187"/>
                                            </a:moveTo>
                                            <a:cubicBezTo>
                                              <a:pt x="10451" y="1746"/>
                                              <a:pt x="9529" y="1018"/>
                                              <a:pt x="9015" y="730"/>
                                            </a:cubicBezTo>
                                            <a:cubicBezTo>
                                              <a:pt x="7865" y="152"/>
                                              <a:pt x="6685" y="0"/>
                                              <a:pt x="5415" y="0"/>
                                            </a:cubicBezTo>
                                            <a:cubicBezTo>
                                              <a:pt x="4175" y="152"/>
                                              <a:pt x="2995" y="575"/>
                                              <a:pt x="1967" y="1305"/>
                                            </a:cubicBezTo>
                                            <a:cubicBezTo>
                                              <a:pt x="1150" y="2187"/>
                                              <a:pt x="575" y="3222"/>
                                              <a:pt x="242" y="4220"/>
                                            </a:cubicBezTo>
                                            <a:cubicBezTo>
                                              <a:pt x="0" y="5410"/>
                                              <a:pt x="242" y="6560"/>
                                              <a:pt x="575" y="7597"/>
                                            </a:cubicBezTo>
                                            <a:lnTo>
                                              <a:pt x="10860" y="21600"/>
                                            </a:lnTo>
                                            <a:lnTo>
                                              <a:pt x="20995" y="7597"/>
                                            </a:lnTo>
                                            <a:cubicBezTo>
                                              <a:pt x="21480" y="6560"/>
                                              <a:pt x="21600" y="5410"/>
                                              <a:pt x="21480" y="4220"/>
                                            </a:cubicBezTo>
                                            <a:cubicBezTo>
                                              <a:pt x="21115" y="3222"/>
                                              <a:pt x="20420" y="2187"/>
                                              <a:pt x="19632" y="1305"/>
                                            </a:cubicBezTo>
                                            <a:cubicBezTo>
                                              <a:pt x="18575" y="575"/>
                                              <a:pt x="17425" y="152"/>
                                              <a:pt x="16275" y="0"/>
                                            </a:cubicBezTo>
                                            <a:cubicBezTo>
                                              <a:pt x="15005" y="0"/>
                                              <a:pt x="13735" y="152"/>
                                              <a:pt x="12705" y="730"/>
                                            </a:cubicBezTo>
                                            <a:cubicBezTo>
                                              <a:pt x="12176" y="1018"/>
                                              <a:pt x="11254" y="1746"/>
                                              <a:pt x="10860" y="21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blipFill dpi="0" rotWithShape="0">
                                        <a:blip r:embed="rId6"/>
                                        <a:srcRect/>
                                        <a:tile tx="0" ty="0" sx="100000" sy="100000" flip="none" algn="tl"/>
                                      </a:blip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38100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28398" dir="3806097" algn="ctr" rotWithShape="0">
                                                <a:srgbClr val="622423">
                                                  <a:alpha val="50000"/>
                                                </a:srgbClr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0" name="AutoShape 51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1646" y="6528"/>
                                    <a:ext cx="36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1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05" y="559"/>
                                    <a:ext cx="2600" cy="3804"/>
                                    <a:chOff x="7805" y="559"/>
                                    <a:chExt cx="2600" cy="3804"/>
                                  </a:xfrm>
                                </wpg:grpSpPr>
                                <wps:wsp>
                                  <wps:cNvPr id="52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805" y="3095"/>
                                      <a:ext cx="2600" cy="12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3" name="Group 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300" y="559"/>
                                      <a:ext cx="1440" cy="2429"/>
                                      <a:chOff x="8300" y="666"/>
                                      <a:chExt cx="1440" cy="2429"/>
                                    </a:xfrm>
                                  </wpg:grpSpPr>
                                  <wpg:grpSp>
                                    <wpg:cNvPr id="54" name="Group 5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300" y="666"/>
                                        <a:ext cx="1440" cy="2064"/>
                                        <a:chOff x="8300" y="1032"/>
                                        <a:chExt cx="1440" cy="1440"/>
                                      </a:xfrm>
                                    </wpg:grpSpPr>
                                    <wpg:grpSp>
                                      <wpg:cNvPr id="55" name="Group 5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539" y="1032"/>
                                          <a:ext cx="961" cy="1440"/>
                                          <a:chOff x="8539" y="1032"/>
                                          <a:chExt cx="961" cy="1440"/>
                                        </a:xfrm>
                                      </wpg:grpSpPr>
                                      <wps:wsp>
                                        <wps:cNvPr id="56" name="AutoShape 57" descr="Букет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0800000">
                                            <a:off x="8539" y="1204"/>
                                            <a:ext cx="961" cy="126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0860 w 21600"/>
                                              <a:gd name="T1" fmla="*/ 2187 h 21600"/>
                                              <a:gd name="T2" fmla="*/ 2928 w 21600"/>
                                              <a:gd name="T3" fmla="*/ 10800 h 21600"/>
                                              <a:gd name="T4" fmla="*/ 10860 w 21600"/>
                                              <a:gd name="T5" fmla="*/ 21600 h 21600"/>
                                              <a:gd name="T6" fmla="*/ 18672 w 21600"/>
                                              <a:gd name="T7" fmla="*/ 10800 h 21600"/>
                                              <a:gd name="T8" fmla="*/ 17694720 60000 65536"/>
                                              <a:gd name="T9" fmla="*/ 11796480 60000 65536"/>
                                              <a:gd name="T10" fmla="*/ 5898240 60000 65536"/>
                                              <a:gd name="T11" fmla="*/ 0 60000 65536"/>
                                              <a:gd name="T12" fmla="*/ 5037 w 21600"/>
                                              <a:gd name="T13" fmla="*/ 2277 h 21600"/>
                                              <a:gd name="T14" fmla="*/ 16557 w 21600"/>
                                              <a:gd name="T15" fmla="*/ 13677 h 21600"/>
                                            </a:gdLst>
                                            <a:ahLst/>
                                            <a:cxnLst>
                                              <a:cxn ang="T8">
                                                <a:pos x="T0" y="T1"/>
                                              </a:cxn>
                                              <a:cxn ang="T9">
                                                <a:pos x="T2" y="T3"/>
                                              </a:cxn>
                                              <a:cxn ang="T10">
                                                <a:pos x="T4" y="T5"/>
                                              </a:cxn>
                                              <a:cxn ang="T11">
                                                <a:pos x="T6" y="T7"/>
                                              </a:cxn>
                                            </a:cxnLst>
                                            <a:rect l="T12" t="T13" r="T14" b="T15"/>
                                            <a:pathLst>
                                              <a:path w="21600" h="21600">
                                                <a:moveTo>
                                                  <a:pt x="10860" y="2187"/>
                                                </a:moveTo>
                                                <a:cubicBezTo>
                                                  <a:pt x="10451" y="1746"/>
                                                  <a:pt x="9529" y="1018"/>
                                                  <a:pt x="9015" y="730"/>
                                                </a:cubicBezTo>
                                                <a:cubicBezTo>
                                                  <a:pt x="7865" y="152"/>
                                                  <a:pt x="6685" y="0"/>
                                                  <a:pt x="5415" y="0"/>
                                                </a:cubicBezTo>
                                                <a:cubicBezTo>
                                                  <a:pt x="4175" y="152"/>
                                                  <a:pt x="2995" y="575"/>
                                                  <a:pt x="1967" y="1305"/>
                                                </a:cubicBezTo>
                                                <a:cubicBezTo>
                                                  <a:pt x="1150" y="2187"/>
                                                  <a:pt x="575" y="3222"/>
                                                  <a:pt x="242" y="4220"/>
                                                </a:cubicBezTo>
                                                <a:cubicBezTo>
                                                  <a:pt x="0" y="5410"/>
                                                  <a:pt x="242" y="6560"/>
                                                  <a:pt x="575" y="7597"/>
                                                </a:cubicBezTo>
                                                <a:lnTo>
                                                  <a:pt x="10860" y="21600"/>
                                                </a:lnTo>
                                                <a:lnTo>
                                                  <a:pt x="20995" y="7597"/>
                                                </a:lnTo>
                                                <a:cubicBezTo>
                                                  <a:pt x="21480" y="6560"/>
                                                  <a:pt x="21600" y="5410"/>
                                                  <a:pt x="21480" y="4220"/>
                                                </a:cubicBezTo>
                                                <a:cubicBezTo>
                                                  <a:pt x="21115" y="3222"/>
                                                  <a:pt x="20420" y="2187"/>
                                                  <a:pt x="19632" y="1305"/>
                                                </a:cubicBezTo>
                                                <a:cubicBezTo>
                                                  <a:pt x="18575" y="575"/>
                                                  <a:pt x="17425" y="152"/>
                                                  <a:pt x="16275" y="0"/>
                                                </a:cubicBezTo>
                                                <a:cubicBezTo>
                                                  <a:pt x="15005" y="0"/>
                                                  <a:pt x="13735" y="152"/>
                                                  <a:pt x="12705" y="730"/>
                                                </a:cubicBezTo>
                                                <a:cubicBezTo>
                                                  <a:pt x="12176" y="1018"/>
                                                  <a:pt x="11254" y="1746"/>
                                                  <a:pt x="10860" y="218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blipFill dpi="0" rotWithShape="0">
                                            <a:blip r:embed="rId6"/>
                                            <a:srcRect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38100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622423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7" name="AutoShape 58" descr="Букет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276404">
                                            <a:off x="8539" y="1032"/>
                                            <a:ext cx="961" cy="126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0860 w 21600"/>
                                              <a:gd name="T1" fmla="*/ 2187 h 21600"/>
                                              <a:gd name="T2" fmla="*/ 2928 w 21600"/>
                                              <a:gd name="T3" fmla="*/ 10800 h 21600"/>
                                              <a:gd name="T4" fmla="*/ 10860 w 21600"/>
                                              <a:gd name="T5" fmla="*/ 21600 h 21600"/>
                                              <a:gd name="T6" fmla="*/ 18672 w 21600"/>
                                              <a:gd name="T7" fmla="*/ 10800 h 21600"/>
                                              <a:gd name="T8" fmla="*/ 17694720 60000 65536"/>
                                              <a:gd name="T9" fmla="*/ 11796480 60000 65536"/>
                                              <a:gd name="T10" fmla="*/ 5898240 60000 65536"/>
                                              <a:gd name="T11" fmla="*/ 0 60000 65536"/>
                                              <a:gd name="T12" fmla="*/ 5037 w 21600"/>
                                              <a:gd name="T13" fmla="*/ 2277 h 21600"/>
                                              <a:gd name="T14" fmla="*/ 16557 w 21600"/>
                                              <a:gd name="T15" fmla="*/ 13677 h 21600"/>
                                            </a:gdLst>
                                            <a:ahLst/>
                                            <a:cxnLst>
                                              <a:cxn ang="T8">
                                                <a:pos x="T0" y="T1"/>
                                              </a:cxn>
                                              <a:cxn ang="T9">
                                                <a:pos x="T2" y="T3"/>
                                              </a:cxn>
                                              <a:cxn ang="T10">
                                                <a:pos x="T4" y="T5"/>
                                              </a:cxn>
                                              <a:cxn ang="T11">
                                                <a:pos x="T6" y="T7"/>
                                              </a:cxn>
                                            </a:cxnLst>
                                            <a:rect l="T12" t="T13" r="T14" b="T15"/>
                                            <a:pathLst>
                                              <a:path w="21600" h="21600">
                                                <a:moveTo>
                                                  <a:pt x="10860" y="2187"/>
                                                </a:moveTo>
                                                <a:cubicBezTo>
                                                  <a:pt x="10451" y="1746"/>
                                                  <a:pt x="9529" y="1018"/>
                                                  <a:pt x="9015" y="730"/>
                                                </a:cubicBezTo>
                                                <a:cubicBezTo>
                                                  <a:pt x="7865" y="152"/>
                                                  <a:pt x="6685" y="0"/>
                                                  <a:pt x="5415" y="0"/>
                                                </a:cubicBezTo>
                                                <a:cubicBezTo>
                                                  <a:pt x="4175" y="152"/>
                                                  <a:pt x="2995" y="575"/>
                                                  <a:pt x="1967" y="1305"/>
                                                </a:cubicBezTo>
                                                <a:cubicBezTo>
                                                  <a:pt x="1150" y="2187"/>
                                                  <a:pt x="575" y="3222"/>
                                                  <a:pt x="242" y="4220"/>
                                                </a:cubicBezTo>
                                                <a:cubicBezTo>
                                                  <a:pt x="0" y="5410"/>
                                                  <a:pt x="242" y="6560"/>
                                                  <a:pt x="575" y="7597"/>
                                                </a:cubicBezTo>
                                                <a:lnTo>
                                                  <a:pt x="10860" y="21600"/>
                                                </a:lnTo>
                                                <a:lnTo>
                                                  <a:pt x="20995" y="7597"/>
                                                </a:lnTo>
                                                <a:cubicBezTo>
                                                  <a:pt x="21480" y="6560"/>
                                                  <a:pt x="21600" y="5410"/>
                                                  <a:pt x="21480" y="4220"/>
                                                </a:cubicBezTo>
                                                <a:cubicBezTo>
                                                  <a:pt x="21115" y="3222"/>
                                                  <a:pt x="20420" y="2187"/>
                                                  <a:pt x="19632" y="1305"/>
                                                </a:cubicBezTo>
                                                <a:cubicBezTo>
                                                  <a:pt x="18575" y="575"/>
                                                  <a:pt x="17425" y="152"/>
                                                  <a:pt x="16275" y="0"/>
                                                </a:cubicBezTo>
                                                <a:cubicBezTo>
                                                  <a:pt x="15005" y="0"/>
                                                  <a:pt x="13735" y="152"/>
                                                  <a:pt x="12705" y="730"/>
                                                </a:cubicBezTo>
                                                <a:cubicBezTo>
                                                  <a:pt x="12176" y="1018"/>
                                                  <a:pt x="11254" y="1746"/>
                                                  <a:pt x="10860" y="218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blipFill dpi="0" rotWithShape="0">
                                            <a:blip r:embed="rId6"/>
                                            <a:srcRect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38100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622423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58" name="Group 5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16200000">
                                          <a:off x="8539" y="1096"/>
                                          <a:ext cx="961" cy="1440"/>
                                          <a:chOff x="8539" y="1032"/>
                                          <a:chExt cx="961" cy="1440"/>
                                        </a:xfrm>
                                      </wpg:grpSpPr>
                                      <wps:wsp>
                                        <wps:cNvPr id="59" name="AutoShape 60" descr="Букет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10800000">
                                            <a:off x="8539" y="1204"/>
                                            <a:ext cx="961" cy="126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0860 w 21600"/>
                                              <a:gd name="T1" fmla="*/ 2187 h 21600"/>
                                              <a:gd name="T2" fmla="*/ 2928 w 21600"/>
                                              <a:gd name="T3" fmla="*/ 10800 h 21600"/>
                                              <a:gd name="T4" fmla="*/ 10860 w 21600"/>
                                              <a:gd name="T5" fmla="*/ 21600 h 21600"/>
                                              <a:gd name="T6" fmla="*/ 18672 w 21600"/>
                                              <a:gd name="T7" fmla="*/ 10800 h 21600"/>
                                              <a:gd name="T8" fmla="*/ 17694720 60000 65536"/>
                                              <a:gd name="T9" fmla="*/ 11796480 60000 65536"/>
                                              <a:gd name="T10" fmla="*/ 5898240 60000 65536"/>
                                              <a:gd name="T11" fmla="*/ 0 60000 65536"/>
                                              <a:gd name="T12" fmla="*/ 5037 w 21600"/>
                                              <a:gd name="T13" fmla="*/ 2277 h 21600"/>
                                              <a:gd name="T14" fmla="*/ 16557 w 21600"/>
                                              <a:gd name="T15" fmla="*/ 13677 h 21600"/>
                                            </a:gdLst>
                                            <a:ahLst/>
                                            <a:cxnLst>
                                              <a:cxn ang="T8">
                                                <a:pos x="T0" y="T1"/>
                                              </a:cxn>
                                              <a:cxn ang="T9">
                                                <a:pos x="T2" y="T3"/>
                                              </a:cxn>
                                              <a:cxn ang="T10">
                                                <a:pos x="T4" y="T5"/>
                                              </a:cxn>
                                              <a:cxn ang="T11">
                                                <a:pos x="T6" y="T7"/>
                                              </a:cxn>
                                            </a:cxnLst>
                                            <a:rect l="T12" t="T13" r="T14" b="T15"/>
                                            <a:pathLst>
                                              <a:path w="21600" h="21600">
                                                <a:moveTo>
                                                  <a:pt x="10860" y="2187"/>
                                                </a:moveTo>
                                                <a:cubicBezTo>
                                                  <a:pt x="10451" y="1746"/>
                                                  <a:pt x="9529" y="1018"/>
                                                  <a:pt x="9015" y="730"/>
                                                </a:cubicBezTo>
                                                <a:cubicBezTo>
                                                  <a:pt x="7865" y="152"/>
                                                  <a:pt x="6685" y="0"/>
                                                  <a:pt x="5415" y="0"/>
                                                </a:cubicBezTo>
                                                <a:cubicBezTo>
                                                  <a:pt x="4175" y="152"/>
                                                  <a:pt x="2995" y="575"/>
                                                  <a:pt x="1967" y="1305"/>
                                                </a:cubicBezTo>
                                                <a:cubicBezTo>
                                                  <a:pt x="1150" y="2187"/>
                                                  <a:pt x="575" y="3222"/>
                                                  <a:pt x="242" y="4220"/>
                                                </a:cubicBezTo>
                                                <a:cubicBezTo>
                                                  <a:pt x="0" y="5410"/>
                                                  <a:pt x="242" y="6560"/>
                                                  <a:pt x="575" y="7597"/>
                                                </a:cubicBezTo>
                                                <a:lnTo>
                                                  <a:pt x="10860" y="21600"/>
                                                </a:lnTo>
                                                <a:lnTo>
                                                  <a:pt x="20995" y="7597"/>
                                                </a:lnTo>
                                                <a:cubicBezTo>
                                                  <a:pt x="21480" y="6560"/>
                                                  <a:pt x="21600" y="5410"/>
                                                  <a:pt x="21480" y="4220"/>
                                                </a:cubicBezTo>
                                                <a:cubicBezTo>
                                                  <a:pt x="21115" y="3222"/>
                                                  <a:pt x="20420" y="2187"/>
                                                  <a:pt x="19632" y="1305"/>
                                                </a:cubicBezTo>
                                                <a:cubicBezTo>
                                                  <a:pt x="18575" y="575"/>
                                                  <a:pt x="17425" y="152"/>
                                                  <a:pt x="16275" y="0"/>
                                                </a:cubicBezTo>
                                                <a:cubicBezTo>
                                                  <a:pt x="15005" y="0"/>
                                                  <a:pt x="13735" y="152"/>
                                                  <a:pt x="12705" y="730"/>
                                                </a:cubicBezTo>
                                                <a:cubicBezTo>
                                                  <a:pt x="12176" y="1018"/>
                                                  <a:pt x="11254" y="1746"/>
                                                  <a:pt x="10860" y="218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blipFill dpi="0" rotWithShape="0">
                                            <a:blip r:embed="rId6"/>
                                            <a:srcRect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38100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622423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0" name="AutoShape 61" descr="Букет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276404">
                                            <a:off x="8539" y="1032"/>
                                            <a:ext cx="961" cy="126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0860 w 21600"/>
                                              <a:gd name="T1" fmla="*/ 2187 h 21600"/>
                                              <a:gd name="T2" fmla="*/ 2928 w 21600"/>
                                              <a:gd name="T3" fmla="*/ 10800 h 21600"/>
                                              <a:gd name="T4" fmla="*/ 10860 w 21600"/>
                                              <a:gd name="T5" fmla="*/ 21600 h 21600"/>
                                              <a:gd name="T6" fmla="*/ 18672 w 21600"/>
                                              <a:gd name="T7" fmla="*/ 10800 h 21600"/>
                                              <a:gd name="T8" fmla="*/ 17694720 60000 65536"/>
                                              <a:gd name="T9" fmla="*/ 11796480 60000 65536"/>
                                              <a:gd name="T10" fmla="*/ 5898240 60000 65536"/>
                                              <a:gd name="T11" fmla="*/ 0 60000 65536"/>
                                              <a:gd name="T12" fmla="*/ 5037 w 21600"/>
                                              <a:gd name="T13" fmla="*/ 2277 h 21600"/>
                                              <a:gd name="T14" fmla="*/ 16557 w 21600"/>
                                              <a:gd name="T15" fmla="*/ 13677 h 21600"/>
                                            </a:gdLst>
                                            <a:ahLst/>
                                            <a:cxnLst>
                                              <a:cxn ang="T8">
                                                <a:pos x="T0" y="T1"/>
                                              </a:cxn>
                                              <a:cxn ang="T9">
                                                <a:pos x="T2" y="T3"/>
                                              </a:cxn>
                                              <a:cxn ang="T10">
                                                <a:pos x="T4" y="T5"/>
                                              </a:cxn>
                                              <a:cxn ang="T11">
                                                <a:pos x="T6" y="T7"/>
                                              </a:cxn>
                                            </a:cxnLst>
                                            <a:rect l="T12" t="T13" r="T14" b="T15"/>
                                            <a:pathLst>
                                              <a:path w="21600" h="21600">
                                                <a:moveTo>
                                                  <a:pt x="10860" y="2187"/>
                                                </a:moveTo>
                                                <a:cubicBezTo>
                                                  <a:pt x="10451" y="1746"/>
                                                  <a:pt x="9529" y="1018"/>
                                                  <a:pt x="9015" y="730"/>
                                                </a:cubicBezTo>
                                                <a:cubicBezTo>
                                                  <a:pt x="7865" y="152"/>
                                                  <a:pt x="6685" y="0"/>
                                                  <a:pt x="5415" y="0"/>
                                                </a:cubicBezTo>
                                                <a:cubicBezTo>
                                                  <a:pt x="4175" y="152"/>
                                                  <a:pt x="2995" y="575"/>
                                                  <a:pt x="1967" y="1305"/>
                                                </a:cubicBezTo>
                                                <a:cubicBezTo>
                                                  <a:pt x="1150" y="2187"/>
                                                  <a:pt x="575" y="3222"/>
                                                  <a:pt x="242" y="4220"/>
                                                </a:cubicBezTo>
                                                <a:cubicBezTo>
                                                  <a:pt x="0" y="5410"/>
                                                  <a:pt x="242" y="6560"/>
                                                  <a:pt x="575" y="7597"/>
                                                </a:cubicBezTo>
                                                <a:lnTo>
                                                  <a:pt x="10860" y="21600"/>
                                                </a:lnTo>
                                                <a:lnTo>
                                                  <a:pt x="20995" y="7597"/>
                                                </a:lnTo>
                                                <a:cubicBezTo>
                                                  <a:pt x="21480" y="6560"/>
                                                  <a:pt x="21600" y="5410"/>
                                                  <a:pt x="21480" y="4220"/>
                                                </a:cubicBezTo>
                                                <a:cubicBezTo>
                                                  <a:pt x="21115" y="3222"/>
                                                  <a:pt x="20420" y="2187"/>
                                                  <a:pt x="19632" y="1305"/>
                                                </a:cubicBezTo>
                                                <a:cubicBezTo>
                                                  <a:pt x="18575" y="575"/>
                                                  <a:pt x="17425" y="152"/>
                                                  <a:pt x="16275" y="0"/>
                                                </a:cubicBezTo>
                                                <a:cubicBezTo>
                                                  <a:pt x="15005" y="0"/>
                                                  <a:pt x="13735" y="152"/>
                                                  <a:pt x="12705" y="730"/>
                                                </a:cubicBezTo>
                                                <a:cubicBezTo>
                                                  <a:pt x="12176" y="1018"/>
                                                  <a:pt x="11254" y="1746"/>
                                                  <a:pt x="10860" y="218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blipFill dpi="0" rotWithShape="0">
                                            <a:blip r:embed="rId6"/>
                                            <a:srcRect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38100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>
                                                  <a:outerShdw dist="28398" dir="3806097" algn="ctr" rotWithShape="0">
                                                    <a:srgbClr val="622423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a14:hiddenEffects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61" name="AutoShape 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6200000" flipH="1">
                                        <a:off x="8839" y="2671"/>
                                        <a:ext cx="612" cy="236"/>
                                      </a:xfrm>
                                      <a:prstGeom prst="curvedConnector3">
                                        <a:avLst>
                                          <a:gd name="adj1" fmla="val 50000"/>
                                        </a:avLst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AutoShape 63" descr="Букет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40" y="2597"/>
                                        <a:ext cx="216" cy="183"/>
                                      </a:xfrm>
                                      <a:prstGeom prst="flowChartExtract">
                                        <a:avLst/>
                                      </a:prstGeom>
                                      <a:blipFill dpi="0" rotWithShape="0">
                                        <a:blip r:embed="rId6"/>
                                        <a:srcRect/>
                                        <a:tile tx="0" ty="0" sx="100000" sy="100000" flip="none" algn="tl"/>
                                      </a:blip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3" name="AutoShap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8447" y="2515"/>
                                      <a:ext cx="605" cy="555"/>
                                    </a:xfrm>
                                    <a:prstGeom prst="curvedConnector3">
                                      <a:avLst>
                                        <a:gd name="adj1" fmla="val 4991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4" name="Arc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5" y="5978"/>
                                  <a:ext cx="143" cy="79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rc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11" y="6215"/>
                                  <a:ext cx="143" cy="49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6" name="Arc 67"/>
                          <wps:cNvSpPr>
                            <a:spLocks/>
                          </wps:cNvSpPr>
                          <wps:spPr bwMode="auto">
                            <a:xfrm>
                              <a:off x="1498" y="10419"/>
                              <a:ext cx="255" cy="54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" name="Arc 68"/>
                        <wps:cNvSpPr>
                          <a:spLocks/>
                        </wps:cNvSpPr>
                        <wps:spPr bwMode="auto">
                          <a:xfrm flipH="1">
                            <a:off x="10733" y="13632"/>
                            <a:ext cx="143" cy="73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-32.45pt;margin-top:12.85pt;width:530.25pt;height:719.85pt;z-index:251659264" coordorigin="256,390" coordsize="11336,15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">
                <v:rect id="Rectangle 5" o:spid="_x0000_s1027" alt="Широкий диагональный 1" style="position:absolute;left:10173;top:14364;width:1419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Aa8UA&#10;AADaAAAADwAAAGRycy9kb3ducmV2LnhtbESPT2vCQBTE74LfYXkFL1I3sSIluooU++ckmvbS22v2&#10;mU3Nvg3Z1aTfvisIHoeZ+Q2zXPe2FhdqfeVYQTpJQBAXTldcKvj6fH18BuEDssbaMSn4Iw/r1XCw&#10;xEy7jg90yUMpIoR9hgpMCE0mpS8MWfQT1xBH7+haiyHKtpS6xS7CbS2nSTKXFiuOCwYbejFUnPKz&#10;VeCndf89Trvd0/ineTO/6el9v90qNXroNwsQgfpwD9/aH1rBDK5X4g2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BrxQAAANoAAAAPAAAAAAAAAAAAAAAAAJgCAABkcnMv&#10;ZG93bnJldi54bWxQSwUGAAAAAAQABAD1AAAAigMAAAAA&#10;" fillcolor="black">
                  <v:fill r:id="rId7" o:title="" type="pattern"/>
                </v:rect>
                <v:group id="Group 6" o:spid="_x0000_s1028" style="position:absolute;left:10302;top:12428;width:1290;height:1387" coordorigin="10302,12428" coordsize="1290,1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Oval 7" o:spid="_x0000_s1029" style="position:absolute;left:10302;top:12428;width:1290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AutoShape 8" o:spid="_x0000_s1030" type="#_x0000_t127" style="position:absolute;left:10876;top:13632;width:21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R778A&#10;AADaAAAADwAAAGRycy9kb3ducmV2LnhtbESPzQrCMBCE74LvEFbwpqkeVKpRRFFU8OAPeF2atS02&#10;m9LEWt/eCILHYWa+YWaLxhSipsrllhUM+hEI4sTqnFMF18umNwHhPLLGwjIpeJODxbzdmmGs7YtP&#10;VJ99KgKEXYwKMu/LWEqXZGTQ9W1JHLy7rQz6IKtU6gpfAW4KOYyikTSYc1jIsKRVRsnj/DQK6ua5&#10;lcdx4g+3uxxs1un+6HivVLfTLKcgPDX+H/61d1rBG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8ZHvvwAAANoAAAAPAAAAAAAAAAAAAAAAAJgCAABkcnMvZG93bnJl&#10;di54bWxQSwUGAAAAAAQABAD1AAAAhAMAAAAA&#10;"/>
                </v:group>
                <v:group id="Group 9" o:spid="_x0000_s1031" style="position:absolute;left:256;top:390;width:9517;height:11840" coordorigin="256,390" coordsize="9517,11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10" o:spid="_x0000_s1032" alt="5%" style="position:absolute;left:4078;top:10962;width:1955;height:12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v8mcQA&#10;AADaAAAADwAAAGRycy9kb3ducmV2LnhtbESP0WoCMRRE3wv+Q7hC37pZfah2NUoVxIW2otYPuGxu&#10;N9tubpYk1fXvTaHg4zAzZ5j5sretOJMPjWMFoywHQVw53XCt4PS5eZqCCBFZY+uYFFwpwHIxeJhj&#10;od2FD3Q+xlokCIcCFZgYu0LKUBmyGDLXESfvy3mLMUlfS+3xkuC2leM8f5YWG04LBjtaG6p+jr9W&#10;wW68bdeln75/76tyd5hMVv7jzSj1OOxfZyAi9fEe/m+XWsEL/F1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r/JnEAAAA2gAAAA8AAAAAAAAAAAAAAAAAmAIAAGRycy9k&#10;b3ducmV2LnhtbFBLBQYAAAAABAAEAPUAAACJAwAAAAA=&#10;" path="m,l5400,21600r10800,l21600,,,xe" fillcolor="black">
                    <v:fill r:id="rId8" o:title="" type="pattern"/>
                    <v:stroke joinstyle="miter"/>
                    <v:path o:connecttype="custom" o:connectlocs="1711,602;978,1204;244,602;978,0" o:connectangles="0,0,0,0" textboxrect="4497,4503,17103,17097"/>
                  </v:shape>
                  <v:rect id="Rectangle 11" o:spid="_x0000_s1033" style="position:absolute;left:256;top:10962;width:2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shape id="AutoShape 21" o:spid="_x0000_s1034" type="#_x0000_t127" style="position:absolute;left:1282;top:10419;width:21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FEbwA&#10;AADbAAAADwAAAGRycy9kb3ducmV2LnhtbERPvQrCMBDeBd8hnOCmqQ4q1SiiKCo4WAXXoznbYnMp&#10;Taz17c0gOH58/4tVa0rRUO0KywpGwwgEcWp1wZmC23U3mIFwHlljaZkUfMjBatntLDDW9s0XahKf&#10;iRDCLkYFufdVLKVLczLohrYiDtzD1gZ9gHUmdY3vEG5KOY6iiTRYcGjIsaJNTukzeRkFTfvay/M0&#10;9af7Q4522+x4dnxUqt9r13MQnlr/F//cB61gHN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VUURvAAAANsAAAAPAAAAAAAAAAAAAAAAAJgCAABkcnMvZG93bnJldi54&#10;bWxQSwUGAAAAAAQABAD1AAAAgQMAAAAA&#10;"/>
                  <v:group id="Group 22" o:spid="_x0000_s1035" style="position:absolute;left:256;top:390;width:9517;height:7587" coordorigin="256,390" coordsize="9517,7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 23" o:spid="_x0000_s1036" style="position:absolute;left:256;top:390;width:5115;height:3804" coordorigin="1139,559" coordsize="5115,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AutoShape 24" o:spid="_x0000_s1037" alt="5%" style="position:absolute;left:4299;top:3095;width:1955;height:12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528UA&#10;AADbAAAADwAAAGRycy9kb3ducmV2LnhtbESP3WoCMRSE74W+QzhC7zTrFqpsjdIK4kKr+NMHOGxO&#10;N9tuTpYk1e3bN4Lg5TAz3zDzZW9bcSYfGscKJuMMBHHldMO1gs/TejQDESKyxtYxKfijAMvFw2CO&#10;hXYXPtD5GGuRIBwKVGBi7AopQ2XIYhi7jjh5X85bjEn6WmqPlwS3rcyz7FlabDgtGOxoZaj6Of5a&#10;Bbt8065KP/v43lfl7jCdvvntu1Hqcdi/voCI1Md7+NYutYL8Ca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fnbxQAAANsAAAAPAAAAAAAAAAAAAAAAAJgCAABkcnMv&#10;ZG93bnJldi54bWxQSwUGAAAAAAQABAD1AAAAigMAAAAA&#10;" path="m,l5400,21600r10800,l21600,,,xe" fillcolor="black">
                        <v:fill r:id="rId8" o:title="" type="pattern"/>
                        <v:stroke joinstyle="miter"/>
                        <v:path o:connecttype="custom" o:connectlocs="1711,602;978,1204;244,602;978,0" o:connectangles="0,0,0,0" textboxrect="4497,4503,17103,17097"/>
                      </v:shape>
                      <v:oval id="Oval 25" o:spid="_x0000_s1038" style="position:absolute;left:4668;top:559;width:1290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6" o:spid="_x0000_s1039" type="#_x0000_t38" style="position:absolute;left:4913;top:2590;width:795;height:216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EvqMQAAADbAAAADwAAAGRycy9kb3ducmV2LnhtbESPQWuDQBSE74X8h+UFemtWhYRispGk&#10;IAihh9occnxxX1TivrXuRu2/7xYKPQ4z8w2zy2bTiZEG11pWEK8iEMSV1S3XCs6f+csrCOeRNXaW&#10;ScE3Ocj2i6cdptpO/EFj6WsRIOxSVNB436dSuqohg25le+Lg3exg0Ac51FIPOAW46WQSRRtpsOWw&#10;0GBPbw1V9/JhFOT1+lJeecPH/vT1iF1cnN7ni1LPy/mwBeFp9v/hv3ahFSRr+P0Sfo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S+oxAAAANsAAAAPAAAAAAAAAAAA&#10;AAAAAKECAABkcnMvZG93bnJldi54bWxQSwUGAAAAAAQABAD5AAAAkgMAAAAA&#10;" adj="10786"/>
                      <v:group id="Group 27" o:spid="_x0000_s1040" style="position:absolute;left:1139;top:1096;width:1419;height:3267" coordorigin="1139,1096" coordsize="1419,3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rect id="Rectangle 28" o:spid="_x0000_s1041" alt="Широкий диагональный 1" style="position:absolute;left:1139;top:3095;width:1419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JyMUA&#10;AADbAAAADwAAAGRycy9kb3ducmV2LnhtbESPQWvCQBSE74X+h+UJXkQ3idCW6CqlWPVUrPXS22v2&#10;mY1m34bsauK/dwuFHoeZ+YaZL3tbiyu1vnKsIJ0kIIgLpysuFRy+3scvIHxA1lg7JgU38rBcPD7M&#10;Mdeu40+67kMpIoR9jgpMCE0upS8MWfQT1xBH7+haiyHKtpS6xS7CbS2zJHmSFiuOCwYbejNUnPcX&#10;q8Bndf89SruP6einWZtTet7sViulhoP+dQYiUB/+w3/trVaQPcPv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0nIxQAAANsAAAAPAAAAAAAAAAAAAAAAAJgCAABkcnMv&#10;ZG93bnJldi54bWxQSwUGAAAAAAQABAD1AAAAigMAAAAA&#10;" fillcolor="black">
                          <v:fill r:id="rId7" o:title="" type="pattern"/>
                        </v:rect>
                        <v:oval id="Oval 29" o:spid="_x0000_s1042" style="position:absolute;left:1139;top:1096;width:1290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        <v:shape id="AutoShape 30" o:spid="_x0000_s1043" type="#_x0000_t38" style="position:absolute;left:1526;top:2601;width:795;height:193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Og9MIAAADbAAAADwAAAGRycy9kb3ducmV2LnhtbESPQWvCQBSE74X+h+UJvdWNKYimboIU&#10;G2pvGg8eH9nXJJh9G7PbJP33bkHwOMzMN8wmm0wrBupdY1nBYh6BIC6tbrhScCo+X1cgnEfW2Fom&#10;BX/kIEufnzaYaDvygYajr0SAsEtQQe19l0jpypoMurntiIP3Y3uDPsi+krrHMcBNK+MoWkqDDYeF&#10;Gjv6qKm8HH+NgtLn9pvMtdoVe9kUVi7P+Rsq9TKbtu8gPE3+Eb63v7SCeA3/X8IPk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tOg9MIAAADbAAAADwAAAAAAAAAAAAAA&#10;AAChAgAAZHJzL2Rvd25yZXYueG1sUEsFBgAAAAAEAAQA+QAAAJADAAAAAA==&#10;" adj="10786"/>
                        <v:shape id="AutoShape 31" o:spid="_x0000_s1044" type="#_x0000_t127" style="position:absolute;left:1684;top:2300;width:143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TzL0A&#10;AADbAAAADwAAAGRycy9kb3ducmV2LnhtbERPSwrCMBDdC94hjOBOUxVUqlFEUVRw4QfcDs3YFptJ&#10;aWKttzcLweXj/efLxhSipsrllhUM+hEI4sTqnFMFt+u2NwXhPLLGwjIp+JCD5aLdmmOs7ZvPVF98&#10;KkIIuxgVZN6XsZQuycig69uSOHAPWxn0AVap1BW+Q7gp5DCKxtJgzqEhw5LWGSXPy8soqJvXTp4m&#10;iT/eH3Kw3aSHk+ODUt1Os5qB8NT4v/jn3msFo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YzTzL0AAADbAAAADwAAAAAAAAAAAAAAAACYAgAAZHJzL2Rvd25yZXYu&#10;eG1sUEsFBgAAAAAEAAQA9QAAAIIDAAAAAA==&#10;"/>
                      </v:group>
                      <v:shape id="AutoShape 32" o:spid="_x0000_s1045" type="#_x0000_t127" style="position:absolute;left:5203;top:2300;width:21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2V8IA&#10;AADbAAAADwAAAGRycy9kb3ducmV2LnhtbESPzarCMBSE94LvEI7gTtMqeKUaRRRFL7jwB9wemmNb&#10;bE5KE2t9eyNcuMthZr5h5svWlKKh2hWWFcTDCARxanXBmYLrZTuYgnAeWWNpmRS8ycFy0e3MMdH2&#10;xSdqzj4TAcIuQQW591UipUtzMuiGtiIO3t3WBn2QdSZ1ja8AN6UcRdFEGiw4LORY0Tqn9HF+GgVN&#10;+9zJ40/qf293GW832eHo+KBUv9euZiA8tf4//NfeawXjGL5fwg+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HZXwgAAANsAAAAPAAAAAAAAAAAAAAAAAJgCAABkcnMvZG93&#10;bnJldi54bWxQSwUGAAAAAAQABAD1AAAAhwMAAAAA&#10;"/>
                    </v:group>
                    <v:group id="Group 33" o:spid="_x0000_s1046" style="position:absolute;left:256;top:390;width:9517;height:7587" coordorigin="256,390" coordsize="9517,7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rect id="Rectangle 34" o:spid="_x0000_s1047" style="position:absolute;left:7840;top:6709;width:1419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rect id="Rectangle 35" o:spid="_x0000_s1048" alt="Широкий диагональный 1" style="position:absolute;left:3804;top:6820;width:2360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BYsUA&#10;AADbAAAADwAAAGRycy9kb3ducmV2LnhtbESPQWvCQBSE70L/w/IKXqRuolJKdJVStPUkanvp7Zl9&#10;ZqPZtyG7Nem/dwXB4zAz3zCzRWcrcaHGl44VpMMEBHHudMmFgp/v1csbCB+QNVaOScE/eVjMn3oz&#10;zLRreUeXfShEhLDPUIEJoc6k9Lkhi37oauLoHV1jMUTZFFI32Ea4reQoSV6lxZLjgsGaPgzl5/2f&#10;VeBHVfc7SNvNeHCoP80pPX9tl0ul+s/d+xREoC48wvf2WisYT+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EFixQAAANsAAAAPAAAAAAAAAAAAAAAAAJgCAABkcnMv&#10;ZG93bnJldi54bWxQSwUGAAAAAAQABAD1AAAAigMAAAAA&#10;" fillcolor="black">
                        <v:fill r:id="rId7" o:title="" type="pattern"/>
                      </v:rect>
                      <v:group id="Group 36" o:spid="_x0000_s1049" style="position:absolute;left:4369;top:4774;width:1290;height:1387" coordorigin="4942,4774" coordsize="1290,1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oval id="Oval 37" o:spid="_x0000_s1050" style="position:absolute;left:4942;top:4774;width:1290;height:1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      <v:shape id="AutoShape 38" o:spid="_x0000_s1051" type="#_x0000_t127" style="position:absolute;left:5443;top:5978;width:21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LuMIA&#10;AADbAAAADwAAAGRycy9kb3ducmV2LnhtbESPS4vCQBCE74L/YWjBm05cQSU6EVFc1gUPPsBrk+k8&#10;MNMTMmPM/ntnQfBYVNVX1GrdmUq01LjSsoLJOAJBnFpdcq7getmPFiCcR9ZYWSYFf+RgnfR7K4y1&#10;ffKJ2rPPRYCwi1FB4X0dS+nSggy6sa2Jg5fZxqAPssmlbvAZ4KaSX1E0kwZLDgsF1rQtKL2fH0ZB&#10;2z2+5XGe+t9bJif7XX44Oj4oNRx0myUIT53/hN/tH61gOof/L+EH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Uu4wgAAANsAAAAPAAAAAAAAAAAAAAAAAJgCAABkcnMvZG93&#10;bnJldi54bWxQSwUGAAAAAAQABAD1AAAAhwMAAAAA&#10;"/>
                      </v:group>
                      <v:group id="Group 39" o:spid="_x0000_s1052" style="position:absolute;left:7907;top:4474;width:1290;height:1924" coordorigin="8668,4606" coordsize="1290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oval id="Oval 40" o:spid="_x0000_s1053" style="position:absolute;left:8668;top:4606;width:1290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/>
                        <v:shape id="AutoShape 41" o:spid="_x0000_s1054" type="#_x0000_t127" style="position:absolute;left:9156;top:6347;width:21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gsb0A&#10;AADbAAAADwAAAGRycy9kb3ducmV2LnhtbERPSwrCMBDdC94hjOBOU0VUqlFEUVRw4QfcDs3YFptJ&#10;aWKttzcLweXj/efLxhSipsrllhUM+hEI4sTqnFMFt+u2NwXhPLLGwjIp+JCD5aLdmmOs7ZvPVF98&#10;KkIIuxgVZN6XsZQuycig69uSOHAPWxn0AVap1BW+Q7gp5DCKxtJgzqEhw5LWGSXPy8soqJvXTp4m&#10;iT/eH3Kw3aSHk+ODUt1Os5qB8NT4v/jn3msFo7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Yqgsb0AAADbAAAADwAAAAAAAAAAAAAAAACYAgAAZHJzL2Rvd25yZXYu&#10;eG1sUEsFBgAAAAAEAAQA9QAAAIIDAAAAAA==&#10;"/>
                      </v:group>
                      <v:group id="Group 42" o:spid="_x0000_s1055" style="position:absolute;left:256;top:390;width:9517;height:7418" coordorigin="888,559" coordsize="9517,7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AutoShape 43" o:spid="_x0000_s1056" alt="5%" style="position:absolute;left:888;top:6773;width:1955;height:12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54MUA&#10;AADbAAAADwAAAGRycy9kb3ducmV2LnhtbESP3WoCMRSE74W+QzhC7zTrUqpsjdIK4kKr+NMHOGxO&#10;N9tuTpYk1e3bN4Lg5TAz3zDzZW9bcSYfGscKJuMMBHHldMO1gs/TejQDESKyxtYxKfijAMvFw2CO&#10;hXYXPtD5GGuRIBwKVGBi7AopQ2XIYhi7jjh5X85bjEn6WmqPlwS3rcyz7FlabDgtGOxoZaj6Of5a&#10;Bbt8065KP/v43lfl7jCdvvntu1Hqcdi/voCI1Md7+NYutYKnHK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rngxQAAANsAAAAPAAAAAAAAAAAAAAAAAJgCAABkcnMv&#10;ZG93bnJldi54bWxQSwUGAAAAAAQABAD1AAAAigMAAAAA&#10;" path="m,l5400,21600r10800,l21600,,,xe" fillcolor="black">
                          <v:fill r:id="rId8" o:title="" type="pattern"/>
                          <v:stroke joinstyle="miter"/>
                          <v:path o:connecttype="custom" o:connectlocs="1711,602;978,1204;244,602;978,0" o:connectangles="0,0,0,0" textboxrect="4497,4503,17103,17097"/>
                        </v:shape>
                        <v:group id="Group 44" o:spid="_x0000_s1057" style="position:absolute;left:1118;top:4474;width:1440;height:2064" coordorigin="8300,1032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group id="Group 45" o:spid="_x0000_s1058" style="position:absolute;left:8539;top:1032;width:961;height:1440" coordorigin="8539,1032" coordsize="96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<v:shape id="AutoShape 46" o:spid="_x0000_s1059" alt="Букет" style="position:absolute;left:8539;top:1204;width:961;height:126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6/tsQA&#10;AADbAAAADwAAAGRycy9kb3ducmV2LnhtbESP3WrCQBSE7wXfYTlC73RjaYOkboIIgm2h4E/vD9lj&#10;Etw9G7OrSfv03YLg5TAz3zDLYrBG3KjzjWMF81kCgrh0uuFKwfGwmS5A+ICs0TgmBT/kocjHoyVm&#10;2vW8o9s+VCJC2GeooA6hzaT0ZU0W/cy1xNE7uc5iiLKrpO6wj3Br5HOSpNJiw3GhxpbWNZXn/dUq&#10;WPjPd/P7kZivdJumeoPf1/5ilHqaDKs3EIGG8Ajf21ut4OUV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v7bEAAAA2wAAAA8AAAAAAAAAAAAAAAAAmAIAAGRycy9k&#10;b3ducmV2LnhtbFBLBQYAAAAABAAEAPUAAACJ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<v:fill r:id="rId9" o:title="Букет" recolor="t" type="tile"/>
                              <v:stroke joinstyle="miter"/>
                              <v:shadow color="#622423" opacity=".5" offset="1pt"/>
                              <v:path o:connecttype="custom" o:connectlocs="483,128;130,634;483,1268;831,634" o:connectangles="270,180,90,0" textboxrect="5035,2283,16565,13679"/>
                            </v:shape>
                            <v:shape id="AutoShape 47" o:spid="_x0000_s1060" alt="Букет" style="position:absolute;left:8539;top:1032;width:961;height:1268;rotation:-30190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opdsUA&#10;AADbAAAADwAAAGRycy9kb3ducmV2LnhtbESPQWvCQBSE7wX/w/IK3ppNxYpEN1JFQRAK1Rbx9si+&#10;ZEOzb0N2NWl/fbdQ8DjMzDfMcjXYRtyo87VjBc9JCoK4cLrmSsHHafc0B+EDssbGMSn4Jg+rfPSw&#10;xEy7nt/pdgyViBD2GSowIbSZlL4wZNEnriWOXuk6iyHKrpK6wz7CbSMnaTqTFmuOCwZb2hgqvo5X&#10;q2D9OVQH89OX10s4NNu3c1vvXi5KjR+H1wWIQEO4h//be61gO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il2xQAAANsAAAAPAAAAAAAAAAAAAAAAAJgCAABkcnMv&#10;ZG93bnJldi54bWxQSwUGAAAAAAQABAD1AAAAig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<v:fill r:id="rId9" o:title="Букет" recolor="t" type="tile"/>
                              <v:stroke joinstyle="miter"/>
                              <v:shadow color="#622423" opacity=".5" offset="1pt"/>
                              <v:path o:connecttype="custom" o:connectlocs="483,128;130,634;483,1268;831,634" o:connectangles="270,180,90,0" textboxrect="5035,2283,16565,13679"/>
                            </v:shape>
                          </v:group>
                          <v:group id="Group 48" o:spid="_x0000_s1061" style="position:absolute;left:8539;top:1096;width:961;height:1440;rotation:-90" coordorigin="8539,1032" coordsize="96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RGFfxgAAANsA&#10;AAAPAAAAAAAAAAAAAAAAAKoCAABkcnMvZG93bnJldi54bWxQSwUGAAAAAAQABAD6AAAAnQMAAAAA&#10;">
                            <v:shape id="AutoShape 49" o:spid="_x0000_s1062" alt="Букет" style="position:absolute;left:8539;top:1204;width:961;height:126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QKMAA&#10;AADbAAAADwAAAGRycy9kb3ducmV2LnhtbERPW2vCMBR+H/gfwhH2NlNlFOmMMgShKgxW9f3QnLVl&#10;yUlt0ov79cvDYI8f332zm6wRA3W+caxguUhAEJdON1wpuF4OL2sQPiBrNI5JwYM87Lazpw1m2o38&#10;SUMRKhFD2GeooA6hzaT0ZU0W/cK1xJH7cp3FEGFXSd3hGMOtkaskSaXFhmNDjS3tayq/i94qWPvz&#10;0fycEvOR5mmqD3jrx7tR6nk+vb+BCDSFf/GfO9cKXuPY+CX+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8QKMAAAADbAAAADwAAAAAAAAAAAAAAAACYAgAAZHJzL2Rvd25y&#10;ZXYueG1sUEsFBgAAAAAEAAQA9QAAAIU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<v:fill r:id="rId9" o:title="Букет" recolor="t" type="tile"/>
                              <v:stroke joinstyle="miter"/>
                              <v:shadow color="#622423" opacity=".5" offset="1pt"/>
                              <v:path o:connecttype="custom" o:connectlocs="483,128;130,634;483,1268;831,634" o:connectangles="270,180,90,0" textboxrect="5035,2283,16565,13679"/>
                            </v:shape>
                            <v:shape id="AutoShape 50" o:spid="_x0000_s1063" alt="Букет" style="position:absolute;left:8539;top:1032;width:961;height:1268;rotation:-30190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9BMYA&#10;AADbAAAADwAAAGRycy9kb3ducmV2LnhtbESP3WrCQBSE7wXfYTlC73RjqaXGrNKWCgWh4B+Su0P2&#10;mA1mz4bsamKfvlso9HKYmW+YbNXbWtyo9ZVjBdNJAoK4cLriUsFhvx6/gPABWWPtmBTcycNqORxk&#10;mGrX8ZZuu1CKCGGfogITQpNK6QtDFv3ENcTRO7vWYoiyLaVusYtwW8vHJHmWFiuOCwYbejdUXHZX&#10;q+Dt2Jcb892dr3nY1B9fp6Zaz3KlHkb96wJEoD78h//an1rB0xx+v8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W9BMYAAADbAAAADwAAAAAAAAAAAAAAAACYAgAAZHJz&#10;L2Rvd25yZXYueG1sUEsFBgAAAAAEAAQA9QAAAIsD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<v:fill r:id="rId9" o:title="Букет" recolor="t" type="tile"/>
                              <v:stroke joinstyle="miter"/>
                              <v:shadow color="#622423" opacity=".5" offset="1pt"/>
                              <v:path o:connecttype="custom" o:connectlocs="483,128;130,634;483,1268;831,634" o:connectangles="270,180,90,0" textboxrect="5035,2283,16565,13679"/>
                            </v:shape>
                          </v:group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1" o:spid="_x0000_s1064" type="#_x0000_t32" style="position:absolute;left:1646;top:6528;width:362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DVb4AAADbAAAADwAAAGRycy9kb3ducmV2LnhtbERPy6rCMBDdC/5DGMGdpj6RXqOIIIgu&#10;RG8/YGjGttpMShPb+vdmIbg8nPd625lSNFS7wrKCyTgCQZxaXXCmIPk/jFYgnEfWWFomBW9ysN30&#10;e2uMtW35Ss3NZyKEsItRQe59FUvp0pwMurGtiAN3t7VBH2CdSV1jG8JNKadRtJQGCw4NOVa0zyl9&#10;3l5GwXk199njerezpLksZBWdDkm7VGo46HZ/IDx1/if+uo9awSKsD1/CD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WINVvgAAANsAAAAPAAAAAAAAAAAAAAAAAKEC&#10;AABkcnMvZG93bnJldi54bWxQSwUGAAAAAAQABAD5AAAAjAMAAAAA&#10;"/>
                        <v:group id="Group 52" o:spid="_x0000_s1065" style="position:absolute;left:7805;top:559;width:2600;height:3804" coordorigin="7805,559" coordsize="2600,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rect id="Rectangle 53" o:spid="_x0000_s1066" style="position:absolute;left:7805;top:3095;width:260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          <v:group id="Group 54" o:spid="_x0000_s1067" style="position:absolute;left:8300;top:559;width:1440;height:2429" coordorigin="8300,666" coordsize="1440,2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<v:group id="Group 55" o:spid="_x0000_s1068" style="position:absolute;left:8300;top:666;width:1440;height:2064" coordorigin="8300,1032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<v:group id="Group 56" o:spid="_x0000_s1069" style="position:absolute;left:8539;top:1032;width:961;height:1440" coordorigin="8539,1032" coordsize="96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<v:shape id="AutoShape 57" o:spid="_x0000_s1070" alt="Букет" style="position:absolute;left:8539;top:1204;width:961;height:126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3HMIA&#10;AADbAAAADwAAAGRycy9kb3ducmV2LnhtbESP3WoCMRSE7wu+QzhC72pWoUFWo5SCoBUK/t0fNqe7&#10;S5OTdRPdrU/fCIKXw8x8w8yXvbPiSm2oPWsYjzIQxIU3NZcajofV2xREiMgGrWfS8EcBlovByxxz&#10;4zve0XUfS5EgHHLUUMXY5FKGoiKHYeQb4uT9+NZhTLItpWmxS3Bn5STLlHRYc1qosKHPiorf/cVp&#10;mIbtxt6+Mvut1kqZFZ4u3dlq/TrsP2YgIvXxGX6010bDu4L7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bcc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    <v:fill r:id="rId9" o:title="Букет" recolor="t" type="tile"/>
                                  <v:stroke joinstyle="miter"/>
                                  <v:shadow color="#622423" opacity=".5" offset="1pt"/>
                                  <v:path o:connecttype="custom" o:connectlocs="483,128;130,634;483,1268;831,634" o:connectangles="270,180,90,0" textboxrect="5035,2283,16565,13679"/>
                                </v:shape>
                                <v:shape id="AutoShape 58" o:spid="_x0000_s1071" alt="Букет" style="position:absolute;left:8539;top:1032;width:961;height:1268;rotation:-30190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8aMMUA&#10;AADbAAAADwAAAGRycy9kb3ducmV2LnhtbESPQWvCQBSE70L/w/IK3symBW2JbqQtCoJQ0LaIt0f2&#10;JRuafRuyq4n++q5Q8DjMzDfMYjnYRpyp87VjBU9JCoK4cLrmSsH313ryCsIHZI2NY1JwIQ/L/GG0&#10;wEy7nnd03odKRAj7DBWYENpMSl8YsugT1xJHr3SdxRBlV0ndYR/htpHPaTqTFmuOCwZb+jBU/O5P&#10;VsH7z1BtzbUvT8ewbVafh7ZeT49KjR+HtzmIQEO4h//bG61g+gK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xowxQAAANsAAAAPAAAAAAAAAAAAAAAAAJgCAABkcnMv&#10;ZG93bnJldi54bWxQSwUGAAAAAAQABAD1AAAAig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    <v:fill r:id="rId9" o:title="Букет" recolor="t" type="tile"/>
                                  <v:stroke joinstyle="miter"/>
                                  <v:shadow color="#622423" opacity=".5" offset="1pt"/>
                                  <v:path o:connecttype="custom" o:connectlocs="483,128;130,634;483,1268;831,634" o:connectangles="270,180,90,0" textboxrect="5035,2283,16565,13679"/>
                                </v:shape>
                              </v:group>
                              <v:group id="Group 59" o:spid="_x0000_s1072" style="position:absolute;left:8539;top:1096;width:961;height:1440;rotation:-90" coordorigin="8539,1032" coordsize="961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ECY/DCAAAA2wAAAA8A&#10;AAAAAAAAAAAAAAAAqgIAAGRycy9kb3ducmV2LnhtbFBLBQYAAAAABAAEAPoAAACZAwAAAAA=&#10;">
                                <v:shape id="AutoShape 60" o:spid="_x0000_s1073" alt="Букет" style="position:absolute;left:8539;top:1204;width:961;height:126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jbsQA&#10;AADbAAAADwAAAGRycy9kb3ducmV2LnhtbESP3WrCQBSE7wt9h+UIvasbCw0aXYMUArYFof7cH7LH&#10;JLh7Ns2uJvr0XaHg5TAz3zCLfLBGXKjzjWMFk3ECgrh0uuFKwX5XvE5B+ICs0TgmBVfykC+fnxaY&#10;adfzD122oRIRwj5DBXUIbSalL2uy6MeuJY7e0XUWQ5RdJXWHfYRbI9+SJJUWG44LNbb0UVN52p6t&#10;gqn//jS3r8Rs0nWa6gIP5/7XKPUyGlZzEIGG8Aj/t9dawfsM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I27EAAAA2wAAAA8AAAAAAAAAAAAAAAAAmAIAAGRycy9k&#10;b3ducmV2LnhtbFBLBQYAAAAABAAEAPUAAACJA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    <v:fill r:id="rId9" o:title="Букет" recolor="t" type="tile"/>
                                  <v:stroke joinstyle="miter"/>
                                  <v:shadow color="#622423" opacity=".5" offset="1pt"/>
                                  <v:path o:connecttype="custom" o:connectlocs="483,128;130,634;483,1268;831,634" o:connectangles="270,180,90,0" textboxrect="5035,2283,16565,13679"/>
                                </v:shape>
                                <v:shape id="AutoShape 61" o:spid="_x0000_s1074" alt="Букет" style="position:absolute;left:8539;top:1032;width:961;height:1268;rotation:-301907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I+cIA&#10;AADbAAAADwAAAGRycy9kb3ducmV2LnhtbERPW2vCMBR+H+w/hDPY20wVVkY1io4JQmHgDfHt0Byb&#10;YnNSmvSy/frlQdjjx3dfrEZbi55aXzlWMJ0kIIgLpysuFZyO27cPED4ga6wdk4If8rBaPj8tMNNu&#10;4D31h1CKGMI+QwUmhCaT0heGLPqJa4gjd3OtxRBhW0rd4hDDbS1nSZJKixXHBoMNfRoq7ofOKtic&#10;xzI3v8Otu4a8/vq+NNX2/arU68u4noMINIZ/8cO90wrSuD5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kj5wgAAANsAAAAPAAAAAAAAAAAAAAAAAJgCAABkcnMvZG93&#10;bnJldi54bWxQSwUGAAAAAAQABAD1AAAAhwM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 strokecolor="white" strokeweight="3pt">
                                  <v:fill r:id="rId9" o:title="Букет" recolor="t" type="tile"/>
                                  <v:stroke joinstyle="miter"/>
                                  <v:shadow color="#622423" opacity=".5" offset="1pt"/>
                                  <v:path o:connecttype="custom" o:connectlocs="483,128;130,634;483,1268;831,634" o:connectangles="270,180,90,0" textboxrect="5035,2283,16565,13679"/>
                                </v:shape>
                              </v:group>
                            </v:group>
                            <v:shape id="AutoShape 62" o:spid="_x0000_s1075" type="#_x0000_t38" style="position:absolute;left:8839;top:2671;width:612;height:236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3K08MAAADbAAAADwAAAGRycy9kb3ducmV2LnhtbESPwWrDMBBE74X+g9hAb4nsQExwo5hg&#10;MOQU0rQ95LZYW8vUWrmS4rh/XxUKPQ4z84bZVbMdxEQ+9I4V5KsMBHHrdM+dgrfXZrkFESKyxsEx&#10;KfimANX+8WGHpXZ3fqHpEjuRIBxKVGBiHEspQ2vIYli5kTh5H85bjEn6TmqP9wS3g1xnWSEt9pwW&#10;DI5UG2o/LzergM4uFO++3pzMV66bqRnlfL0q9bSYD88gIs3xP/zXPmoFRQ6/X9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9ytPDAAAA2wAAAA8AAAAAAAAAAAAA&#10;AAAAoQIAAGRycy9kb3ducmV2LnhtbFBLBQYAAAAABAAEAPkAAACRAwAAAAA=&#10;" adj="10800" stroked="f"/>
                            <v:shape id="AutoShape 63" o:spid="_x0000_s1076" type="#_x0000_t127" alt="Букет" style="position:absolute;left:8940;top:2597;width:21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7kcIA&#10;AADbAAAADwAAAGRycy9kb3ducmV2LnhtbESPT4vCMBTE78J+h/AW9qapfyhSjSIL6sKetF68PZtn&#10;W2xeuknU+u03guBxmJnfMPNlZxpxI+drywqGgwQEcWF1zaWCQ77uT0H4gKyxsUwKHuRhufjozTHT&#10;9s47uu1DKSKEfYYKqhDaTEpfVGTQD2xLHL2zdQZDlK6U2uE9wk0jR0mSSoM1x4UKW/quqLjsr0aB&#10;+z0d/9jttnkyTs9uc7VTfEyU+vrsVjMQgbrwDr/aP1pBOoL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PuRwgAAANsAAAAPAAAAAAAAAAAAAAAAAJgCAABkcnMvZG93&#10;bnJldi54bWxQSwUGAAAAAAQABAD1AAAAhwMAAAAA&#10;" stroked="f">
                              <v:fill r:id="rId9" o:title="Букет" recolor="t" type="tile"/>
                            </v:shape>
                          </v:group>
                          <v:shape id="AutoShape 64" o:spid="_x0000_s1077" type="#_x0000_t38" style="position:absolute;left:8447;top:2515;width:605;height:555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3GycQAAADbAAAADwAAAGRycy9kb3ducmV2LnhtbESPzWrDMBCE74W+g9hCb42cGEJxrISQ&#10;EGgvgbi99Lax1paJtTKW4p+3rwKFHoeZ+YbJd5NtxUC9bxwrWC4SEMSl0w3XCr6/Tm/vIHxA1tg6&#10;JgUzedhtn59yzLQb+UJDEWoRIewzVGBC6DIpfWnIol+4jjh6lesthij7Wuoexwi3rVwlyVpabDgu&#10;GOzoYKi8FXerIP3sjlV5vrlx/FmZ+3k4zP5aKPX6Mu03IAJN4T/81/7QCtYpPL7E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cbJxAAAANsAAAAPAAAAAAAAAAAA&#10;AAAAAKECAABkcnMvZG93bnJldi54bWxQSwUGAAAAAAQABAD5AAAAkgMAAAAA&#10;" adj="10782"/>
                        </v:group>
                      </v:group>
                      <v:shape id="Arc 65" o:spid="_x0000_s1078" style="position:absolute;left:5075;top:5978;width:143;height:7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S2cUA&#10;AADbAAAADwAAAGRycy9kb3ducmV2LnhtbESP3WrCQBSE7wXfYTlC73RjaaVEVxGLEFq1+IN4ecwe&#10;k2j2bMhuNX17tyB4OczMN8xo0phSXKl2hWUF/V4Egji1uuBMwW47736AcB5ZY2mZFPyRg8m43Rph&#10;rO2N13Td+EwECLsYFeTeV7GULs3JoOvZijh4J1sb9EHWmdQ13gLclPI1igbSYMFhIceKZjmll82v&#10;UeB+FrsVn5L35Xey+pof9+fDgj+Veuk00yEIT41/hh/tRCsYvMH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9LZxQAAANsAAAAPAAAAAAAAAAAAAAAAAJgCAABkcnMv&#10;ZG93bnJldi54bWxQSwUGAAAAAAQABAD1AAAAigMAAAAA&#10;" path="m-1,nfc11929,,21600,9670,21600,21600em-1,nsc11929,,21600,9670,21600,21600l,21600,-1,xe" filled="f">
                        <v:path arrowok="t" o:extrusionok="f" o:connecttype="custom" o:connectlocs="0,0;143,795;0,795" o:connectangles="0,0,0"/>
                      </v:shape>
                      <v:shape id="Arc 66" o:spid="_x0000_s1079" style="position:absolute;left:8611;top:6215;width:143;height:49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3Qs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Xhe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d0LEAAAA2wAAAA8AAAAAAAAAAAAAAAAAmAIAAGRycy9k&#10;b3ducmV2LnhtbFBLBQYAAAAABAAEAPUAAACJAwAAAAA=&#10;" path="m-1,nfc11929,,21600,9670,21600,21600em-1,nsc11929,,21600,9670,21600,21600l,21600,-1,xe" filled="f">
                        <v:path arrowok="t" o:extrusionok="f" o:connecttype="custom" o:connectlocs="0,0;143,494;0,494" o:connectangles="0,0,0"/>
                      </v:shape>
                    </v:group>
                  </v:group>
                  <v:shape id="Arc 67" o:spid="_x0000_s1080" style="position:absolute;left:1498;top:10419;width:255;height:54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pNcUA&#10;AADbAAAADwAAAGRycy9kb3ducmV2LnhtbESPQWvCQBSE70L/w/IKvemmQoOkbkKpCEGtpVaKx2f2&#10;maRm34bsqum/dwWhx2FmvmGmWW8acabO1ZYVPI8iEMSF1TWXCrbf8+EEhPPIGhvLpOCPHGTpw2CK&#10;ibYX/qLzxpciQNglqKDyvk2kdEVFBt3ItsTBO9jOoA+yK6Xu8BLgppHjKIqlwZrDQoUtvVdUHDcn&#10;o8B9rrZrPuQvH8t8vZjvf353K54p9fTYv72C8NT7//C9nWsFcQy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ek1xQAAANsAAAAPAAAAAAAAAAAAAAAAAJgCAABkcnMv&#10;ZG93bnJldi54bWxQSwUGAAAAAAQABAD1AAAAigMAAAAA&#10;" path="m-1,nfc11929,,21600,9670,21600,21600em-1,nsc11929,,21600,9670,21600,21600l,21600,-1,xe" filled="f">
                    <v:path arrowok="t" o:extrusionok="f" o:connecttype="custom" o:connectlocs="0,0;255,543;0,543" o:connectangles="0,0,0"/>
                  </v:shape>
                </v:group>
                <v:shape id="Arc 68" o:spid="_x0000_s1081" style="position:absolute;left:10733;top:13632;width:143;height:732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std8AA&#10;AADbAAAADwAAAGRycy9kb3ducmV2LnhtbESP0YrCMBRE3wX/IVzBN01XsUq3qYig7uOu+gGX5m5b&#10;trkpSaz1782C4OMwM2eYfDuYVvTkfGNZwcc8AUFcWt1wpeB6Ocw2IHxA1thaJgUP8rAtxqMcM23v&#10;/EP9OVQiQthnqKAOocuk9GVNBv3cdsTR+7XOYIjSVVI7vEe4aeUiSVJpsOG4UGNH+5rKv/PNKLg0&#10;6fdxwfs0gvqwsoeTu66WSk0nw+4TRKAhvMOv9pdWkK7h/0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std8AAAADbAAAADwAAAAAAAAAAAAAAAACYAgAAZHJzL2Rvd25y&#10;ZXYueG1sUEsFBgAAAAAEAAQA9QAAAIUDAAAAAA==&#10;" path="m-1,nfc11929,,21600,9670,21600,21600em-1,nsc11929,,21600,9670,21600,21600l,21600,-1,xe" filled="f">
                  <v:path arrowok="t" o:extrusionok="f" o:connecttype="custom" o:connectlocs="0,0;143,732;0,732" o:connectangles="0,0,0"/>
                </v:shape>
              </v:group>
            </w:pict>
          </mc:Fallback>
        </mc:AlternateContent>
      </w:r>
      <w:r w:rsidR="003C62CD"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5D6E8F" w:rsidRDefault="003C62CD" w:rsidP="005D6E8F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Задание на развитие умения устанавливать взаимосвязи, на развитие </w:t>
      </w:r>
    </w:p>
    <w:p w:rsidR="003C62CD" w:rsidRPr="003C62CD" w:rsidRDefault="003C62CD" w:rsidP="003C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вычислительных навыков в пределах 100.</w:t>
      </w:r>
    </w:p>
    <w:p w:rsidR="003C62CD" w:rsidRPr="005D6E8F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наблюдательные в путешествии не подведут!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Наш воздушный шар летит вперёд, но на пути – препятствие – густой туман мешает продвигаться вперёд. А рассеять его нам помогут дети, если справятся с заданиями у доски.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 учащихся у доски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чисел 50, 14, 6, 12 составить записи вида: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</w:t>
      </w:r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val="en-US" w:eastAsia="ru-RU"/>
        </w:rPr>
        <w:t>[   ]  +   [   ]   &gt;   [   ]   +   [   ]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val="en-US" w:eastAsia="ru-RU"/>
        </w:rPr>
        <w:t xml:space="preserve">      [   ]   -   [   ]   &lt;   [   ]   -    [   ]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задачу по краткой записи:</w:t>
      </w:r>
    </w:p>
    <w:p w:rsidR="003C62CD" w:rsidRPr="003C62CD" w:rsidRDefault="003C62CD" w:rsidP="003C62CD">
      <w:pPr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74B8A3" wp14:editId="66DC1829">
                <wp:simplePos x="0" y="0"/>
                <wp:positionH relativeFrom="column">
                  <wp:posOffset>3200400</wp:posOffset>
                </wp:positionH>
                <wp:positionV relativeFrom="paragraph">
                  <wp:posOffset>109220</wp:posOffset>
                </wp:positionV>
                <wp:extent cx="114300" cy="913765"/>
                <wp:effectExtent l="5080" t="8890" r="13970" b="10795"/>
                <wp:wrapNone/>
                <wp:docPr id="68" name="Правая фигурная скобк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3765"/>
                        </a:xfrm>
                        <a:prstGeom prst="rightBrace">
                          <a:avLst>
                            <a:gd name="adj1" fmla="val 666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8" o:spid="_x0000_s1026" type="#_x0000_t88" style="position:absolute;margin-left:252pt;margin-top:8.6pt;width:9pt;height:7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"/>
            </w:pict>
          </mc:Fallback>
        </mc:AlternateContent>
      </w:r>
    </w:p>
    <w:p w:rsidR="003C62CD" w:rsidRPr="003C62CD" w:rsidRDefault="003C62CD" w:rsidP="003C62CD">
      <w:pPr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синих -</w:t>
      </w:r>
      <w:proofErr w:type="gramStart"/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?</w:t>
      </w:r>
      <w:proofErr w:type="gramEnd"/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3C62CD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2 набора по 7 штук</w:t>
      </w:r>
    </w:p>
    <w:p w:rsidR="003C62CD" w:rsidRPr="003C62CD" w:rsidRDefault="003C62CD" w:rsidP="003C62CD">
      <w:pPr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                                     34</w:t>
      </w:r>
    </w:p>
    <w:p w:rsidR="003C62CD" w:rsidRPr="003C62CD" w:rsidRDefault="003C62CD" w:rsidP="003C62CD">
      <w:pPr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красных</w:t>
      </w:r>
      <w:proofErr w:type="gramStart"/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?</w:t>
      </w:r>
      <w:proofErr w:type="gramEnd"/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уравнение: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х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+ 4 = 19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«Спаси утопающих» (таблица умножения)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классом: задания на выбор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пропущенные цифры:</w:t>
      </w:r>
    </w:p>
    <w:p w:rsidR="003C62CD" w:rsidRPr="003C62CD" w:rsidRDefault="003C62CD" w:rsidP="003C62CD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[</w:t>
      </w:r>
      <w:proofErr w:type="gramStart"/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 ]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[  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 = 23</w:t>
      </w:r>
    </w:p>
    <w:p w:rsidR="003C62CD" w:rsidRPr="003C62CD" w:rsidRDefault="003C62CD" w:rsidP="003C62CD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 + 3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[  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[  </w:t>
      </w:r>
      <w:proofErr w:type="gramStart"/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proofErr w:type="gramEnd"/>
    </w:p>
    <w:p w:rsidR="003C62CD" w:rsidRPr="003C62CD" w:rsidRDefault="003C62CD" w:rsidP="003C62CD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[  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[  </w:t>
      </w:r>
      <w:proofErr w:type="gramStart"/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61</w:t>
      </w:r>
    </w:p>
    <w:p w:rsidR="003C62CD" w:rsidRPr="003C62CD" w:rsidRDefault="003C62CD" w:rsidP="003C62CD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 + 2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[  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[  </w:t>
      </w:r>
      <w:proofErr w:type="gramStart"/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]</w:t>
      </w: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proofErr w:type="gramEnd"/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C62CD" w:rsidRPr="003C62CD" w:rsidRDefault="003C62CD" w:rsidP="003C62CD">
      <w:p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Туман остался позади. Мы подлетели к городу Задач.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изученного материала во внешней речи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 понятий (на несколько единиц больше (меньше)»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несколько раз больше (меньше)»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плавно опуститься, давайте повторим: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□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больше     </w:t>
      </w:r>
      <w:r w:rsidRPr="003C62C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□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 больше   </w:t>
      </w:r>
      <w:r w:rsidRPr="003C62CD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∙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□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62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□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□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  </w:t>
      </w:r>
      <w:r w:rsidRPr="003C62CD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меньше 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□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2CD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∆ 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 знания вам понадобятся в решении задач.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2CD" w:rsidRPr="003C62CD" w:rsidRDefault="003C62CD" w:rsidP="003C62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Самостоятельная работа с самопроверкой. Решение простых задач на увеличение (уменьшение) числа в несколько раз и на несколько единиц.</w:t>
      </w:r>
    </w:p>
    <w:p w:rsidR="003C62CD" w:rsidRPr="003C62CD" w:rsidRDefault="003C62CD" w:rsidP="003C62CD">
      <w:pPr>
        <w:spacing w:after="0" w:line="240" w:lineRule="auto"/>
        <w:ind w:left="1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(Два ученика работают индивидуально под руководством учителя)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«Ручеёк». Работаем по рядам. Приготовили листочки, не забудьте поставить свой порядковый номер.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«Ручеёк» организован в форме игры «Пересадки». Правила игры просты. Цель ученика: правильно решив задачу, пересесть на освободившееся место. Чем больше пересадок совершил ученик, тем лучше (Игра подробно описана в журнале «Начальная школа» № 8, 1994 год).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Коли 3 яблока, а у Миши в 5 раз больше. Сколько яблок у Миши?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лодке 4 гребца, а на байдарке в 2 раза меньше. Сколько гребцов на байдарке?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парке 16 качелей, а каруселей на 4 больше. Сколько каруселей в парке?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банке </w:t>
      </w:r>
      <w:smartTag w:uri="urn:schemas-microsoft-com:office:smarttags" w:element="metricconverter">
        <w:smartTagPr>
          <w:attr w:name="ProductID" w:val="2 кг"/>
        </w:smartTagPr>
        <w:r w:rsidRPr="003C62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кг</w:t>
        </w:r>
      </w:smartTag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мёда, а в бидоне в 3 раза больше. Сколько кг мёда в бидоне?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полке 21 пластинка с песнями, а со сказками на 7 меньше. Сколько пластинок со сказками?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 сделал 18 цветных снимков, а чёрно-белых в 2 раза меньше. Сколько чёрно0белых снимков сделал фотограф?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8 львов, а верблюдов на 4 меньше. Сколько верблюдов в зоопарке?</w:t>
      </w:r>
    </w:p>
    <w:p w:rsidR="003C62CD" w:rsidRPr="003C62CD" w:rsidRDefault="003C62CD" w:rsidP="003C62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Олега в коллекции было 9 монет. За лето он приобрёл монет в 3 раза больше, чем было. Сколько монет он приобрёл?</w:t>
      </w:r>
    </w:p>
    <w:p w:rsidR="003C62CD" w:rsidRPr="003C62CD" w:rsidRDefault="003C62CD" w:rsidP="003C62CD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Проверка: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3 х 5 = 15 (яблок)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2 (гребца)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16 + 4 = 20 (каруселей)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2 х 3 = 6 (кг)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21 – 7 = 14 (пластинок)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9 (снимков)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4 = 4 (верблюда)</w:t>
      </w:r>
    </w:p>
    <w:p w:rsidR="003C62CD" w:rsidRPr="003C62CD" w:rsidRDefault="003C62CD" w:rsidP="003C62C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9 х 3 = 27 (монет)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так? Молодцы!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3 х 5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значит 16 + 4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5D6E8F" w:rsidRPr="005D6E8F" w:rsidRDefault="005D6E8F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решать простые задачи поможет нам в решении более сложной составной.</w:t>
      </w:r>
      <w:proofErr w:type="gramEnd"/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 пути уже довольно давно. Устали? Давайте отдохнём. (</w:t>
      </w:r>
      <w:proofErr w:type="spell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Включение в систему знаний на повторение. Решение составной задачи.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задачу: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Орехов – 9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            Грибов</w:t>
      </w:r>
      <w:proofErr w:type="gramStart"/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- ? </w:t>
      </w:r>
      <w:proofErr w:type="gramEnd"/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в 2 раза больше, чем орехов.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            Шишек</w:t>
      </w:r>
      <w:proofErr w:type="gramStart"/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- ? </w:t>
      </w:r>
      <w:proofErr w:type="gramEnd"/>
      <w:r w:rsidRPr="003C62CD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на 10 меньше, чем грибов.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сразу ответить на вопрос задачи? Почему?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Можем это узнать? Каким действием?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можем ответить на вопрос задачи?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действием?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решение и ответ по действиям.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решение выражением.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Проверка: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 ученик с места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Включение в систему знаний в обобщённом виде. Решение задачи 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C62CD" w:rsidRPr="003C62CD" w:rsidRDefault="003C62CD" w:rsidP="003C62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числовых данных.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немного  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Попробуем без числовых данных: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классе было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■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(некоторое число) девочек, а мальчиков  в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∆ 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(несколько) раз меньше, чем девочек.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Девочек -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■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Мальчиков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?  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меньше, чем девочек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Поставьте вопрос.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вопрос легче всего ответить?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любой вопрос, запишите решение выражением с пояснением.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6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Проверка: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■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было мальчиков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 xml:space="preserve">■ 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■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   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всего детей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 xml:space="preserve">■ 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C62CD">
        <w:rPr>
          <w:rFonts w:ascii="Times New Roman" w:eastAsia="Times New Roman" w:hAnsi="Times New Roman" w:cs="Times New Roman"/>
          <w:color w:val="FFCC00"/>
          <w:sz w:val="28"/>
          <w:szCs w:val="28"/>
          <w:lang w:eastAsia="ru-RU"/>
        </w:rPr>
        <w:t>■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    </w:t>
      </w:r>
      <w:r w:rsidRPr="003C62C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∆</w:t>
      </w: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девочек, чем мальчиков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выбрал ответ на первый вопрос?..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Вы справились со всеми испытаниями в городе Задач. А вот и та, кого мы искали (показ Жар-птицы).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символом чего является Жар-птица? (Удачи, везения, счастья). Мы поймали свою Жар-птицу. Пусть она остаётся в нашем классе, и пусть всегда с нами будут удача, везение и счастье.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деятельности (Подведение итога урока)</w:t>
      </w: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CD" w:rsidRPr="003C62CD" w:rsidRDefault="003C62CD" w:rsidP="003C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Понравилось путешествие?</w:t>
      </w:r>
    </w:p>
    <w:p w:rsidR="00BD3533" w:rsidRPr="005D6E8F" w:rsidRDefault="003C62CD" w:rsidP="005D6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чем работали? С какой целью летали?</w:t>
      </w:r>
    </w:p>
    <w:sectPr w:rsidR="00BD3533" w:rsidRPr="005D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88E"/>
    <w:multiLevelType w:val="hybridMultilevel"/>
    <w:tmpl w:val="0F2A352C"/>
    <w:lvl w:ilvl="0" w:tplc="B442E6C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>
    <w:nsid w:val="1D7961A5"/>
    <w:multiLevelType w:val="hybridMultilevel"/>
    <w:tmpl w:val="9C4EE7EA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">
    <w:nsid w:val="27D72E2B"/>
    <w:multiLevelType w:val="hybridMultilevel"/>
    <w:tmpl w:val="5E425D1C"/>
    <w:lvl w:ilvl="0" w:tplc="9CE209E8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3F7C49B9"/>
    <w:multiLevelType w:val="hybridMultilevel"/>
    <w:tmpl w:val="F0466DFA"/>
    <w:lvl w:ilvl="0" w:tplc="354AA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06EC1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D6BEA"/>
    <w:multiLevelType w:val="hybridMultilevel"/>
    <w:tmpl w:val="F0466DFA"/>
    <w:lvl w:ilvl="0" w:tplc="354AA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06EC1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F082C"/>
    <w:multiLevelType w:val="hybridMultilevel"/>
    <w:tmpl w:val="32764F3E"/>
    <w:lvl w:ilvl="0" w:tplc="33C222B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D"/>
    <w:rsid w:val="003C62CD"/>
    <w:rsid w:val="005D6E8F"/>
    <w:rsid w:val="00BD3533"/>
    <w:rsid w:val="00C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2014-01-14T19:26:00Z</dcterms:created>
  <dcterms:modified xsi:type="dcterms:W3CDTF">2014-01-14T19:51:00Z</dcterms:modified>
</cp:coreProperties>
</file>