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50" w:rsidRDefault="00452350"/>
    <w:p w:rsidR="00452350" w:rsidRDefault="00452350"/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817"/>
        <w:gridCol w:w="5387"/>
        <w:gridCol w:w="1134"/>
        <w:gridCol w:w="3990"/>
      </w:tblGrid>
      <w:tr w:rsidR="00452350" w:rsidRPr="005F7EF8" w:rsidTr="00F64D78">
        <w:tc>
          <w:tcPr>
            <w:tcW w:w="817" w:type="dxa"/>
          </w:tcPr>
          <w:p w:rsidR="00452350" w:rsidRPr="005F7EF8" w:rsidRDefault="00452350" w:rsidP="00F64D78">
            <w:pPr>
              <w:jc w:val="center"/>
              <w:rPr>
                <w:sz w:val="28"/>
                <w:szCs w:val="28"/>
              </w:rPr>
            </w:pPr>
            <w:r w:rsidRPr="005F7EF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7E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7EF8">
              <w:rPr>
                <w:sz w:val="28"/>
                <w:szCs w:val="28"/>
              </w:rPr>
              <w:t>/</w:t>
            </w:r>
            <w:proofErr w:type="spellStart"/>
            <w:r w:rsidRPr="005F7E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452350" w:rsidRPr="005F7EF8" w:rsidRDefault="00452350" w:rsidP="00F64D78">
            <w:pPr>
              <w:jc w:val="center"/>
              <w:rPr>
                <w:sz w:val="28"/>
                <w:szCs w:val="28"/>
              </w:rPr>
            </w:pPr>
            <w:r w:rsidRPr="005F7EF8">
              <w:rPr>
                <w:sz w:val="28"/>
                <w:szCs w:val="28"/>
              </w:rPr>
              <w:t>Задания</w:t>
            </w:r>
          </w:p>
        </w:tc>
        <w:tc>
          <w:tcPr>
            <w:tcW w:w="1134" w:type="dxa"/>
          </w:tcPr>
          <w:p w:rsidR="00452350" w:rsidRPr="005F7EF8" w:rsidRDefault="00452350" w:rsidP="00F64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0" w:type="dxa"/>
          </w:tcPr>
          <w:p w:rsidR="00452350" w:rsidRPr="005F7EF8" w:rsidRDefault="00452350" w:rsidP="00F64D78">
            <w:pPr>
              <w:jc w:val="center"/>
              <w:rPr>
                <w:sz w:val="28"/>
                <w:szCs w:val="28"/>
              </w:rPr>
            </w:pPr>
            <w:r w:rsidRPr="005F7EF8">
              <w:rPr>
                <w:sz w:val="28"/>
                <w:szCs w:val="28"/>
              </w:rPr>
              <w:t>Варианты ответа</w:t>
            </w:r>
          </w:p>
        </w:tc>
      </w:tr>
      <w:tr w:rsidR="00452350" w:rsidRPr="00C62CAF" w:rsidTr="00F64D78">
        <w:trPr>
          <w:trHeight w:val="340"/>
        </w:trPr>
        <w:tc>
          <w:tcPr>
            <w:tcW w:w="817" w:type="dxa"/>
            <w:vMerge w:val="restart"/>
            <w:vAlign w:val="center"/>
          </w:tcPr>
          <w:p w:rsidR="00452350" w:rsidRPr="003D4588" w:rsidRDefault="00452350" w:rsidP="00F64D7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62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vMerge w:val="restart"/>
            <w:vAlign w:val="center"/>
          </w:tcPr>
          <w:p w:rsidR="00452350" w:rsidRPr="00C62CAF" w:rsidRDefault="00452350" w:rsidP="00F64D78">
            <w:pPr>
              <w:rPr>
                <w:rFonts w:ascii="Times New Roman" w:hAnsi="Times New Roman" w:cs="Times New Roman"/>
              </w:rPr>
            </w:pPr>
            <w:proofErr w:type="gramStart"/>
            <w:r w:rsidRPr="00C62CAF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какого выражения равно 0?</w:t>
            </w:r>
          </w:p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52350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95" style="position:absolute;left:0;text-align:left;margin-left:21.1pt;margin-top:1.65pt;width:8.45pt;height:8.75pt;z-index:251658240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452350" w:rsidRPr="00C62CAF" w:rsidRDefault="00452350" w:rsidP="00F64D78">
            <w:pPr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            6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2 · 5 · 1 – 1</w:t>
            </w:r>
          </w:p>
        </w:tc>
      </w:tr>
      <w:tr w:rsidR="00452350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52350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96" style="position:absolute;left:0;text-align:left;margin-left:21.15pt;margin-top:1.85pt;width:8.45pt;height:8.75pt;z-index:25165926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24 – 24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6 ·  5 : 10</w:t>
            </w:r>
          </w:p>
        </w:tc>
      </w:tr>
      <w:tr w:rsidR="00452350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52350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97" style="position:absolute;left:0;text-align:left;margin-left:21.2pt;margin-top:2.25pt;width:8.45pt;height:8.75pt;z-index:25166028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452350" w:rsidRPr="00C62CAF" w:rsidRDefault="00452350" w:rsidP="00F64D78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4 · 6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2 · 3 · 0</w:t>
            </w:r>
          </w:p>
        </w:tc>
      </w:tr>
      <w:tr w:rsidR="00452350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452350" w:rsidRPr="00C62CAF" w:rsidRDefault="00452350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452350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98" style="position:absolute;left:0;text-align:left;margin-left:21.25pt;margin-top:.25pt;width:8.45pt;height:8.75pt;z-index:25166131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452350" w:rsidRPr="00C62CAF" w:rsidRDefault="00452350" w:rsidP="00F64D78">
            <w:pPr>
              <w:pStyle w:val="a4"/>
              <w:ind w:left="1080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18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9 ·  6 : 3 – 3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Какое уравнение решается умножением?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99" style="position:absolute;left:0;text-align:left;margin-left:21.1pt;margin-top:1.65pt;width:8.45pt;height:8.75pt;z-index:25166336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CAF">
              <w:rPr>
                <w:rFonts w:ascii="Times New Roman" w:hAnsi="Times New Roman" w:cs="Times New Roman"/>
              </w:rPr>
              <w:t>х</w:t>
            </w:r>
            <w:proofErr w:type="spellEnd"/>
            <w:r w:rsidRPr="00C62CAF">
              <w:rPr>
                <w:rFonts w:ascii="Times New Roman" w:hAnsi="Times New Roman" w:cs="Times New Roman"/>
              </w:rPr>
              <w:t xml:space="preserve"> · 25 = 100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0" style="position:absolute;left:0;text-align:left;margin-left:21.15pt;margin-top:1.85pt;width:8.45pt;height:8.75pt;z-index:25166438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pStyle w:val="a4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  25 · </w:t>
            </w:r>
            <w:proofErr w:type="spellStart"/>
            <w:r w:rsidRPr="00C62CAF">
              <w:rPr>
                <w:rFonts w:ascii="Times New Roman" w:hAnsi="Times New Roman" w:cs="Times New Roman"/>
              </w:rPr>
              <w:t>х</w:t>
            </w:r>
            <w:proofErr w:type="spellEnd"/>
            <w:r w:rsidRPr="00C62CAF">
              <w:rPr>
                <w:rFonts w:ascii="Times New Roman" w:hAnsi="Times New Roman" w:cs="Times New Roman"/>
              </w:rPr>
              <w:t xml:space="preserve"> = 100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1" style="position:absolute;left:0;text-align:left;margin-left:21.2pt;margin-top:2.25pt;width:8.45pt;height:8.75pt;z-index:25166540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CAF">
              <w:rPr>
                <w:rFonts w:ascii="Times New Roman" w:hAnsi="Times New Roman" w:cs="Times New Roman"/>
              </w:rPr>
              <w:t>х</w:t>
            </w:r>
            <w:proofErr w:type="spellEnd"/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25 = 100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2" style="position:absolute;left:0;text-align:left;margin-left:21.25pt;margin-top:.25pt;width:8.45pt;height:8.75pt;z-index:25166643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100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CAF">
              <w:rPr>
                <w:rFonts w:ascii="Times New Roman" w:hAnsi="Times New Roman" w:cs="Times New Roman"/>
              </w:rPr>
              <w:t>х</w:t>
            </w:r>
            <w:proofErr w:type="spellEnd"/>
            <w:r w:rsidRPr="00C62CAF">
              <w:rPr>
                <w:rFonts w:ascii="Times New Roman" w:hAnsi="Times New Roman" w:cs="Times New Roman"/>
              </w:rPr>
              <w:t xml:space="preserve"> = 25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Сумму чисел 70 и 8 увеличь на 4.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3" style="position:absolute;left:0;text-align:left;margin-left:21.1pt;margin-top:1.65pt;width:8.45pt;height:8.75pt;z-index:25166848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58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4" style="position:absolute;left:0;text-align:left;margin-left:21.15pt;margin-top:1.85pt;width:8.45pt;height:8.75pt;z-index:25166950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64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5" style="position:absolute;left:0;text-align:left;margin-left:21.2pt;margin-top:2.25pt;width:8.45pt;height:8.75pt;z-index:25167052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82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6" style="position:absolute;left:0;text-align:left;margin-left:21.25pt;margin-top:.25pt;width:8.45pt;height:8.75pt;z-index:25167155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69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Укажи  верное решение задачи?</w:t>
            </w:r>
          </w:p>
          <w:p w:rsidR="00BA63DB" w:rsidRPr="00C62CAF" w:rsidRDefault="00BA63DB" w:rsidP="00F64D78">
            <w:pPr>
              <w:tabs>
                <w:tab w:val="left" w:pos="4225"/>
              </w:tabs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Три ящика с яблоками весят 36 кг. Сколько весит один ящик с яблоками?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7" style="position:absolute;left:0;text-align:left;margin-left:21.1pt;margin-top:1.65pt;width:8.45pt;height:8.75pt;z-index:25167360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36 · 3 = 108 (кг)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8" style="position:absolute;left:0;text-align:left;margin-left:21.15pt;margin-top:1.85pt;width:8.45pt;height:8.75pt;z-index:25167462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36 – 3 = 33 (кг)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09" style="position:absolute;left:0;text-align:left;margin-left:21.2pt;margin-top:2.25pt;width:8.45pt;height:8.75pt;z-index:25167564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pStyle w:val="a4"/>
              <w:tabs>
                <w:tab w:val="left" w:pos="4225"/>
              </w:tabs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36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3 = 12 (кг)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0" style="position:absolute;left:0;text-align:left;margin-left:21.25pt;margin-top:.25pt;width:8.45pt;height:8.75pt;z-index:25167667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pStyle w:val="a4"/>
              <w:tabs>
                <w:tab w:val="left" w:pos="4225"/>
              </w:tabs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36 + 3 = 39 (кг)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В каком выражении знак поставлен неверно?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1" style="position:absolute;left:0;text-align:left;margin-left:21.1pt;margin-top:1.65pt;width:8.45pt;height:8.75pt;z-index:25167872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326 г &lt; 1 кг  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2" style="position:absolute;left:0;text-align:left;margin-left:21.15pt;margin-top:1.85pt;width:8.45pt;height:8.75pt;z-index:25167974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37 см &gt; 3 дм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3" style="position:absolute;left:0;text-align:left;margin-left:21.2pt;margin-top:2.25pt;width:8.45pt;height:8.75pt;z-index:25168076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 дм 8 см = 58 мм</w:t>
            </w:r>
          </w:p>
        </w:tc>
      </w:tr>
      <w:tr w:rsidR="00BA63DB" w:rsidRPr="00C62CAF" w:rsidTr="00BA63DB">
        <w:trPr>
          <w:trHeight w:val="389"/>
        </w:trPr>
        <w:tc>
          <w:tcPr>
            <w:tcW w:w="817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4" style="position:absolute;left:0;text-align:left;margin-left:21.25pt;margin-top:.25pt;width:8.45pt;height:8.75pt;z-index:25168179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ind w:left="284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           20 </w:t>
            </w:r>
            <w:proofErr w:type="spellStart"/>
            <w:r w:rsidRPr="00C62CAF">
              <w:rPr>
                <w:rFonts w:ascii="Times New Roman" w:hAnsi="Times New Roman" w:cs="Times New Roman"/>
              </w:rPr>
              <w:t>сут</w:t>
            </w:r>
            <w:proofErr w:type="spellEnd"/>
            <w:r w:rsidRPr="00C62CAF">
              <w:rPr>
                <w:rFonts w:ascii="Times New Roman" w:hAnsi="Times New Roman" w:cs="Times New Roman"/>
              </w:rPr>
              <w:t xml:space="preserve">. &lt; 1 </w:t>
            </w:r>
            <w:proofErr w:type="spellStart"/>
            <w:proofErr w:type="gramStart"/>
            <w:r w:rsidRPr="00C62CAF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Одна пятая часть отрезка равна 10 см. Чему  равна длина всего отрезка?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5" style="position:absolute;left:0;text-align:left;margin-left:21.1pt;margin-top:1.65pt;width:8.45pt;height:8.75pt;z-index:25168384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2 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6" style="position:absolute;left:0;text-align:left;margin-left:21.15pt;margin-top:1.85pt;width:8.45pt;height:8.75pt;z-index:25168486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 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7" style="position:absolute;left:0;text-align:left;margin-left:21.2pt;margin-top:2.25pt;width:8.45pt;height:8.75pt;z-index:25168588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15 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8" style="position:absolute;left:0;text-align:left;margin-left:21.25pt;margin-top:.25pt;width:8.45pt;height:8.75pt;z-index:25168691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50 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Замени сумму 700 + 50 + 3   одним числом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9" style="position:absolute;left:0;text-align:left;margin-left:21.1pt;margin-top:1.65pt;width:8.45pt;height:8.75pt;z-index:25168896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753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0" style="position:absolute;left:0;text-align:left;margin-left:21.15pt;margin-top:1.85pt;width:8.45pt;height:8.75pt;z-index:25168998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357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1" style="position:absolute;left:0;text-align:left;margin-left:21.2pt;margin-top:2.25pt;width:8.45pt;height:8.75pt;z-index:25169100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573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2" style="position:absolute;left:0;text-align:left;margin-left:21.25pt;margin-top:.25pt;width:8.45pt;height:8.75pt;z-index:25169203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735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Представь число 462  в виде суммы разрядных слагаемых.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3" style="position:absolute;left:0;text-align:left;margin-left:21.1pt;margin-top:1.65pt;width:8.45pt;height:8.75pt;z-index:25169408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400 + 62  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4" style="position:absolute;left:0;text-align:left;margin-left:21.15pt;margin-top:1.85pt;width:8.45pt;height:8.75pt;z-index:25169510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450  + 10 + 2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5" style="position:absolute;left:0;text-align:left;margin-left:21.2pt;margin-top:2.25pt;width:8.45pt;height:8.75pt;z-index:25169612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460 + 2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6" style="position:absolute;left:0;text-align:left;margin-left:21.25pt;margin-top:.25pt;width:8.45pt;height:8.75pt;z-index:25169715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ind w:left="284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            400 + 60 + 2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ind w:left="284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Отметь число, в котором 7 сотен, 6 десятков и 3 единицы.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7" style="position:absolute;left:0;text-align:left;margin-left:21.1pt;margin-top:1.65pt;width:8.45pt;height:8.75pt;z-index:25169920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637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8" style="position:absolute;left:0;text-align:left;margin-left:21.15pt;margin-top:1.85pt;width:8.45pt;height:8.75pt;z-index:25170022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763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9" style="position:absolute;left:0;text-align:left;margin-left:21.2pt;margin-top:2.25pt;width:8.45pt;height:8.75pt;z-index:25170124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367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0" style="position:absolute;left:0;text-align:left;margin-left:21.25pt;margin-top:.25pt;width:8.45pt;height:8.75pt;z-index:25170227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736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В каком примере ответ 12?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1" style="position:absolute;left:0;text-align:left;margin-left:21.1pt;margin-top:1.65pt;width:8.45pt;height:8.75pt;z-index:25170432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65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2" style="position:absolute;left:0;text-align:left;margin-left:21.15pt;margin-top:1.85pt;width:8.45pt;height:8.75pt;z-index:25170534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56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3" style="position:absolute;left:0;text-align:left;margin-left:21.2pt;margin-top:2.25pt;width:8.45pt;height:8.75pt;z-index:25170636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ind w:left="284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                 60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4" style="position:absolute;left:0;text-align:left;margin-left:21.25pt;margin-top:.25pt;width:8.45pt;height:8.75pt;z-index:25170739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ind w:left="284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 xml:space="preserve">                         66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tabs>
                <w:tab w:val="left" w:pos="4225"/>
              </w:tabs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Найди значение выражения   21</w:t>
            </w:r>
            <w:proofErr w:type="gramStart"/>
            <w:r w:rsidRPr="00C62C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2CAF">
              <w:rPr>
                <w:rFonts w:ascii="Times New Roman" w:hAnsi="Times New Roman" w:cs="Times New Roman"/>
              </w:rPr>
              <w:t xml:space="preserve"> 3 + 4 · 5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5" style="position:absolute;left:0;text-align:left;margin-left:21.1pt;margin-top:1.65pt;width:8.45pt;height:8.75pt;z-index:25170944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15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6" style="position:absolute;left:0;text-align:left;margin-left:21.15pt;margin-top:1.85pt;width:8.45pt;height:8.75pt;z-index:25171046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27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7" style="position:absolute;left:0;text-align:left;margin-left:21.2pt;margin-top:2.25pt;width:8.45pt;height:8.75pt;z-index:25171148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28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8" style="position:absolute;left:0;text-align:left;margin-left:21.25pt;margin-top:.25pt;width:8.45pt;height:8.75pt;z-index:251712512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62CAF">
              <w:rPr>
                <w:rFonts w:ascii="Times New Roman" w:hAnsi="Times New Roman" w:cs="Times New Roman"/>
              </w:rPr>
              <w:t>55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Длина прямоугольн</w:t>
            </w:r>
            <w:r>
              <w:rPr>
                <w:rFonts w:ascii="Times New Roman" w:hAnsi="Times New Roman" w:cs="Times New Roman"/>
              </w:rPr>
              <w:t xml:space="preserve">ика 12 см, а ширина 4 см. Найди </w:t>
            </w:r>
            <w:r w:rsidRPr="00CF1BD3">
              <w:rPr>
                <w:rFonts w:ascii="Times New Roman" w:hAnsi="Times New Roman" w:cs="Times New Roman"/>
              </w:rPr>
              <w:t>его периметр.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39" style="position:absolute;left:0;text-align:left;margin-left:21.1pt;margin-top:1.65pt;width:8.45pt;height:8.75pt;z-index:25171456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0" style="position:absolute;left:0;text-align:left;margin-left:21.15pt;margin-top:1.85pt;width:8.45pt;height:8.75pt;z-index:25171558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1" style="position:absolute;left:0;text-align:left;margin-left:21.2pt;margin-top:2.25pt;width:8.45pt;height:8.75pt;z-index:25171660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2" style="position:absolute;left:0;text-align:left;margin-left:21.25pt;margin-top:.25pt;width:8.45pt;height:8.75pt;z-index:25171763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см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Длина прямоугольника 8 см, ширина 4 см. Найди его площадь.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3" style="position:absolute;left:0;text-align:left;margin-left:21.1pt;margin-top:1.65pt;width:8.45pt;height:8.75pt;z-index:25171968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32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4" style="position:absolute;left:0;text-align:left;margin-left:21.15pt;margin-top:1.85pt;width:8.45pt;height:8.75pt;z-index:25172070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5" style="position:absolute;left:0;text-align:left;margin-left:21.2pt;margin-top:2.25pt;width:8.45pt;height:8.75pt;z-index:25172172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6" style="position:absolute;left:0;text-align:left;margin-left:21.25pt;margin-top:.25pt;width:8.45pt;height:8.75pt;z-index:25172275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В каком примере допущена ошибка?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7" style="position:absolute;left:0;text-align:left;margin-left:21.1pt;margin-top:1.65pt;width:8.45pt;height:8.75pt;z-index:25172480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87 · 9 = 783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8" style="position:absolute;left:0;text-align:left;margin-left:21.15pt;margin-top:1.85pt;width:8.45pt;height:8.75pt;z-index:25172582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478 · 2 = 956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49" style="position:absolute;left:0;text-align:left;margin-left:21.2pt;margin-top:2.25pt;width:8.45pt;height:8.75pt;z-index:25172684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pStyle w:val="a4"/>
              <w:tabs>
                <w:tab w:val="left" w:pos="4225"/>
              </w:tabs>
              <w:ind w:left="284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CF1BD3">
              <w:rPr>
                <w:rFonts w:ascii="Times New Roman" w:hAnsi="Times New Roman" w:cs="Times New Roman"/>
              </w:rPr>
              <w:t>155 · 4 = 600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50" style="position:absolute;left:0;text-align:left;margin-left:21.25pt;margin-top:.25pt;width:8.45pt;height:8.75pt;z-index:25172787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331 · 3 = 993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A63DB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В каком   ряду записано решение задачи?</w:t>
            </w:r>
          </w:p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На праздник сделали 15 подарков. В каждый подарок положили 3 апельсина и 4 яблока. Сколько всего фруктов положили в подарки?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51" style="position:absolute;left:0;text-align:left;margin-left:21.1pt;margin-top:1.65pt;width:8.45pt;height:8.75pt;z-index:251729920;mso-position-horizontal-relative:text;mso-position-vertical-relative:text"/>
              </w:pict>
            </w:r>
          </w:p>
        </w:tc>
        <w:tc>
          <w:tcPr>
            <w:tcW w:w="3990" w:type="dxa"/>
            <w:tcBorders>
              <w:top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15 + 3 + 4 = 22</w:t>
            </w:r>
            <w:r>
              <w:rPr>
                <w:rFonts w:ascii="Times New Roman" w:hAnsi="Times New Roman" w:cs="Times New Roman"/>
              </w:rPr>
              <w:t xml:space="preserve"> (ф.)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52" style="position:absolute;left:0;text-align:left;margin-left:21.15pt;margin-top:1.85pt;width:8.45pt;height:8.75pt;z-index:251730944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15+ (3 </w:t>
            </w:r>
            <w:r w:rsidRPr="00CF1BD3">
              <w:rPr>
                <w:rFonts w:ascii="Times New Roman" w:hAnsi="Times New Roman" w:cs="Times New Roman"/>
              </w:rPr>
              <w:t xml:space="preserve">· 4) = </w:t>
            </w:r>
            <w:r>
              <w:rPr>
                <w:rFonts w:ascii="Times New Roman" w:hAnsi="Times New Roman" w:cs="Times New Roman"/>
              </w:rPr>
              <w:t>27 (ф.)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53" style="position:absolute;left:0;text-align:left;margin-left:21.2pt;margin-top:2.25pt;width:8.45pt;height:8.75pt;z-index:251731968;mso-position-horizontal-relative:text;mso-position-vertical-relative:text"/>
              </w:pict>
            </w:r>
          </w:p>
        </w:tc>
        <w:tc>
          <w:tcPr>
            <w:tcW w:w="3990" w:type="dxa"/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15 · 3 +  15 ·  4 = 105</w:t>
            </w:r>
            <w:r>
              <w:rPr>
                <w:rFonts w:ascii="Times New Roman" w:hAnsi="Times New Roman" w:cs="Times New Roman"/>
              </w:rPr>
              <w:t xml:space="preserve"> (ф.)</w:t>
            </w:r>
          </w:p>
        </w:tc>
      </w:tr>
      <w:tr w:rsidR="00BA63DB" w:rsidRPr="00C62CAF" w:rsidTr="00F64D78">
        <w:trPr>
          <w:trHeight w:val="340"/>
        </w:trPr>
        <w:tc>
          <w:tcPr>
            <w:tcW w:w="81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F50E60" w:rsidP="00F6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54" style="position:absolute;left:0;text-align:left;margin-left:21.25pt;margin-top:.25pt;width:8.45pt;height:8.75pt;z-index:251732992;mso-position-horizontal-relative:text;mso-position-vertical-relative:text"/>
              </w:pict>
            </w:r>
          </w:p>
        </w:tc>
        <w:tc>
          <w:tcPr>
            <w:tcW w:w="3990" w:type="dxa"/>
            <w:tcBorders>
              <w:bottom w:val="thinThickSmallGap" w:sz="24" w:space="0" w:color="auto"/>
            </w:tcBorders>
            <w:vAlign w:val="center"/>
          </w:tcPr>
          <w:p w:rsidR="00BA63DB" w:rsidRPr="00C62CAF" w:rsidRDefault="00BA63DB" w:rsidP="00F64D78">
            <w:pPr>
              <w:jc w:val="center"/>
              <w:rPr>
                <w:rFonts w:ascii="Times New Roman" w:hAnsi="Times New Roman" w:cs="Times New Roman"/>
              </w:rPr>
            </w:pPr>
            <w:r w:rsidRPr="00CF1BD3">
              <w:rPr>
                <w:rFonts w:ascii="Times New Roman" w:hAnsi="Times New Roman" w:cs="Times New Roman"/>
              </w:rPr>
              <w:t>15 · 4  -  15 · 5 = 15</w:t>
            </w:r>
            <w:r>
              <w:rPr>
                <w:rFonts w:ascii="Times New Roman" w:hAnsi="Times New Roman" w:cs="Times New Roman"/>
              </w:rPr>
              <w:t xml:space="preserve"> (ф.)</w:t>
            </w:r>
          </w:p>
        </w:tc>
      </w:tr>
    </w:tbl>
    <w:p w:rsidR="00452350" w:rsidRDefault="00452350"/>
    <w:sectPr w:rsidR="00452350" w:rsidSect="0045235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350"/>
    <w:rsid w:val="002F2155"/>
    <w:rsid w:val="00452350"/>
    <w:rsid w:val="0067334B"/>
    <w:rsid w:val="00A73329"/>
    <w:rsid w:val="00BA63DB"/>
    <w:rsid w:val="00D207CE"/>
    <w:rsid w:val="00E619D7"/>
    <w:rsid w:val="00F5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2013-05-07T18:45:00Z</dcterms:created>
  <dcterms:modified xsi:type="dcterms:W3CDTF">2014-01-15T15:28:00Z</dcterms:modified>
</cp:coreProperties>
</file>