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A1" w:rsidRPr="00417C93" w:rsidRDefault="004F4280" w:rsidP="004F4280">
      <w:pPr>
        <w:jc w:val="center"/>
        <w:rPr>
          <w:rFonts w:ascii="Times New Roman" w:hAnsi="Times New Roman" w:cs="Times New Roman"/>
          <w:sz w:val="52"/>
          <w:szCs w:val="52"/>
        </w:rPr>
      </w:pPr>
      <w:r w:rsidRPr="00417C93">
        <w:rPr>
          <w:rFonts w:ascii="Times New Roman" w:hAnsi="Times New Roman" w:cs="Times New Roman"/>
          <w:sz w:val="52"/>
          <w:szCs w:val="52"/>
        </w:rPr>
        <w:t>Урок математики в 1 классе</w:t>
      </w:r>
    </w:p>
    <w:p w:rsidR="004F4280" w:rsidRPr="00417C93" w:rsidRDefault="004F4280" w:rsidP="004F428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17C93">
        <w:rPr>
          <w:rFonts w:ascii="Times New Roman" w:hAnsi="Times New Roman" w:cs="Times New Roman"/>
          <w:b/>
          <w:sz w:val="28"/>
          <w:szCs w:val="28"/>
        </w:rPr>
        <w:t>Тема:</w:t>
      </w:r>
      <w:r w:rsidRPr="00417C93">
        <w:rPr>
          <w:rFonts w:ascii="Times New Roman" w:hAnsi="Times New Roman" w:cs="Times New Roman"/>
          <w:b/>
          <w:i/>
          <w:sz w:val="28"/>
          <w:szCs w:val="28"/>
        </w:rPr>
        <w:t xml:space="preserve"> Сложение и вычитание первого десятка</w:t>
      </w:r>
    </w:p>
    <w:p w:rsidR="004F4280" w:rsidRPr="00417C93" w:rsidRDefault="004F4280" w:rsidP="004F4280">
      <w:pPr>
        <w:rPr>
          <w:rFonts w:ascii="Times New Roman" w:hAnsi="Times New Roman" w:cs="Times New Roman"/>
          <w:b/>
          <w:sz w:val="28"/>
          <w:szCs w:val="28"/>
        </w:rPr>
      </w:pPr>
      <w:r w:rsidRPr="00417C9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F4280" w:rsidRPr="00417C93" w:rsidRDefault="004F4280" w:rsidP="004F4280">
      <w:pPr>
        <w:rPr>
          <w:rFonts w:ascii="Times New Roman" w:hAnsi="Times New Roman" w:cs="Times New Roman"/>
          <w:i/>
          <w:sz w:val="28"/>
          <w:szCs w:val="28"/>
        </w:rPr>
      </w:pPr>
      <w:r w:rsidRPr="00417C93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4F4280" w:rsidRPr="00417C93" w:rsidRDefault="004F4280" w:rsidP="004F42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C93">
        <w:rPr>
          <w:rFonts w:ascii="Times New Roman" w:hAnsi="Times New Roman" w:cs="Times New Roman"/>
          <w:sz w:val="28"/>
          <w:szCs w:val="28"/>
        </w:rPr>
        <w:t>закрепление знаний по нумерации чисел от 1 до 10;</w:t>
      </w:r>
    </w:p>
    <w:p w:rsidR="004F4280" w:rsidRPr="00417C93" w:rsidRDefault="004F4280" w:rsidP="004F42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C93">
        <w:rPr>
          <w:rFonts w:ascii="Times New Roman" w:hAnsi="Times New Roman" w:cs="Times New Roman"/>
          <w:sz w:val="28"/>
          <w:szCs w:val="28"/>
        </w:rPr>
        <w:t>обучение решению задач в одно действие;</w:t>
      </w:r>
    </w:p>
    <w:p w:rsidR="004F4280" w:rsidRPr="00417C93" w:rsidRDefault="004F4280" w:rsidP="004F4280">
      <w:pPr>
        <w:rPr>
          <w:rFonts w:ascii="Times New Roman" w:hAnsi="Times New Roman" w:cs="Times New Roman"/>
          <w:i/>
          <w:sz w:val="28"/>
          <w:szCs w:val="28"/>
        </w:rPr>
      </w:pPr>
      <w:r w:rsidRPr="00417C93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4F4280" w:rsidRPr="00417C93" w:rsidRDefault="004F4280" w:rsidP="004F42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7C93">
        <w:rPr>
          <w:rFonts w:ascii="Times New Roman" w:hAnsi="Times New Roman" w:cs="Times New Roman"/>
          <w:sz w:val="28"/>
          <w:szCs w:val="28"/>
        </w:rPr>
        <w:t>развитие основ мыслительной деятельности;</w:t>
      </w:r>
    </w:p>
    <w:p w:rsidR="004F4280" w:rsidRPr="00417C93" w:rsidRDefault="004F4280" w:rsidP="004F42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7C93"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учащихся;</w:t>
      </w:r>
    </w:p>
    <w:p w:rsidR="004F4280" w:rsidRPr="00417C93" w:rsidRDefault="004F4280" w:rsidP="004F42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7C93">
        <w:rPr>
          <w:rFonts w:ascii="Times New Roman" w:hAnsi="Times New Roman" w:cs="Times New Roman"/>
          <w:sz w:val="28"/>
          <w:szCs w:val="28"/>
        </w:rPr>
        <w:t>развитие речи, внимания, памяти, познавательных интересов;</w:t>
      </w:r>
    </w:p>
    <w:p w:rsidR="004F4280" w:rsidRPr="00417C93" w:rsidRDefault="004F4280" w:rsidP="004F42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7C93">
        <w:rPr>
          <w:rFonts w:ascii="Times New Roman" w:hAnsi="Times New Roman" w:cs="Times New Roman"/>
          <w:sz w:val="28"/>
          <w:szCs w:val="28"/>
        </w:rPr>
        <w:t>развитие умения давать полный и правильный ответ;</w:t>
      </w:r>
    </w:p>
    <w:p w:rsidR="004F4280" w:rsidRPr="00417C93" w:rsidRDefault="004F4280" w:rsidP="004F4280">
      <w:pPr>
        <w:rPr>
          <w:rFonts w:ascii="Times New Roman" w:hAnsi="Times New Roman" w:cs="Times New Roman"/>
          <w:i/>
          <w:sz w:val="28"/>
          <w:szCs w:val="28"/>
        </w:rPr>
      </w:pPr>
      <w:r w:rsidRPr="00417C93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4F4280" w:rsidRPr="00417C93" w:rsidRDefault="004F4280" w:rsidP="004F42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17C93">
        <w:rPr>
          <w:rFonts w:ascii="Times New Roman" w:hAnsi="Times New Roman" w:cs="Times New Roman"/>
          <w:sz w:val="28"/>
          <w:szCs w:val="28"/>
        </w:rPr>
        <w:t>осуществление связи с жизненным опытом учащихся;</w:t>
      </w:r>
    </w:p>
    <w:p w:rsidR="004F4280" w:rsidRDefault="004F4280" w:rsidP="004F42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17C93">
        <w:rPr>
          <w:rFonts w:ascii="Times New Roman" w:hAnsi="Times New Roman" w:cs="Times New Roman"/>
          <w:sz w:val="28"/>
          <w:szCs w:val="28"/>
        </w:rPr>
        <w:t>воспитание интереса к урокам математики.</w:t>
      </w:r>
    </w:p>
    <w:p w:rsidR="00A83F0E" w:rsidRPr="00A83F0E" w:rsidRDefault="00A83F0E" w:rsidP="00A83F0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83F0E">
        <w:rPr>
          <w:rFonts w:ascii="Times New Roman" w:hAnsi="Times New Roman" w:cs="Times New Roman"/>
          <w:i/>
          <w:sz w:val="28"/>
          <w:szCs w:val="28"/>
        </w:rPr>
        <w:t>Здоровьесберегающие</w:t>
      </w:r>
      <w:proofErr w:type="spellEnd"/>
      <w:r w:rsidRPr="00A83F0E">
        <w:rPr>
          <w:rFonts w:ascii="Times New Roman" w:hAnsi="Times New Roman" w:cs="Times New Roman"/>
          <w:i/>
          <w:sz w:val="28"/>
          <w:szCs w:val="28"/>
        </w:rPr>
        <w:t>:</w:t>
      </w:r>
    </w:p>
    <w:p w:rsidR="00A83F0E" w:rsidRPr="00A83F0E" w:rsidRDefault="00A83F0E" w:rsidP="00A83F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83F0E">
        <w:rPr>
          <w:rFonts w:ascii="Times New Roman" w:hAnsi="Times New Roman" w:cs="Times New Roman"/>
          <w:sz w:val="28"/>
          <w:szCs w:val="28"/>
        </w:rPr>
        <w:t>Создание благоприятных условий на уроке для учащихся.</w:t>
      </w:r>
    </w:p>
    <w:p w:rsidR="004F4280" w:rsidRPr="00417C93" w:rsidRDefault="004F4280" w:rsidP="004F4280">
      <w:pPr>
        <w:rPr>
          <w:rFonts w:ascii="Times New Roman" w:hAnsi="Times New Roman" w:cs="Times New Roman"/>
          <w:sz w:val="28"/>
          <w:szCs w:val="28"/>
        </w:rPr>
      </w:pPr>
      <w:r w:rsidRPr="00417C93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417C93">
        <w:rPr>
          <w:rFonts w:ascii="Times New Roman" w:hAnsi="Times New Roman" w:cs="Times New Roman"/>
          <w:sz w:val="28"/>
          <w:szCs w:val="28"/>
        </w:rPr>
        <w:t xml:space="preserve"> </w:t>
      </w:r>
      <w:r w:rsidR="002B2FCD" w:rsidRPr="00417C93">
        <w:rPr>
          <w:rFonts w:ascii="Times New Roman" w:hAnsi="Times New Roman" w:cs="Times New Roman"/>
          <w:sz w:val="28"/>
          <w:szCs w:val="28"/>
        </w:rPr>
        <w:t>презентация, проектор, экран, карточки – тренажи,</w:t>
      </w:r>
      <w:r w:rsidR="00A83F0E">
        <w:rPr>
          <w:rFonts w:ascii="Times New Roman" w:hAnsi="Times New Roman" w:cs="Times New Roman"/>
          <w:sz w:val="28"/>
          <w:szCs w:val="28"/>
        </w:rPr>
        <w:t xml:space="preserve"> лампа</w:t>
      </w:r>
      <w:proofErr w:type="gramStart"/>
      <w:r w:rsidR="00A83F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83F0E">
        <w:rPr>
          <w:rFonts w:ascii="Times New Roman" w:hAnsi="Times New Roman" w:cs="Times New Roman"/>
          <w:sz w:val="28"/>
          <w:szCs w:val="28"/>
        </w:rPr>
        <w:t xml:space="preserve"> призы, монетки.</w:t>
      </w:r>
    </w:p>
    <w:p w:rsidR="002B2FCD" w:rsidRPr="00417C93" w:rsidRDefault="002B2FCD" w:rsidP="002B2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C93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Style w:val="a4"/>
        <w:tblW w:w="10143" w:type="dxa"/>
        <w:tblLayout w:type="fixed"/>
        <w:tblLook w:val="04A0" w:firstRow="1" w:lastRow="0" w:firstColumn="1" w:lastColumn="0" w:noHBand="0" w:noVBand="1"/>
      </w:tblPr>
      <w:tblGrid>
        <w:gridCol w:w="1951"/>
        <w:gridCol w:w="5179"/>
        <w:gridCol w:w="3013"/>
      </w:tblGrid>
      <w:tr w:rsidR="00DD2697" w:rsidTr="00824F44">
        <w:tc>
          <w:tcPr>
            <w:tcW w:w="1951" w:type="dxa"/>
          </w:tcPr>
          <w:p w:rsidR="00DD2697" w:rsidRDefault="00AE02CD" w:rsidP="0082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179" w:type="dxa"/>
          </w:tcPr>
          <w:p w:rsidR="00DD2697" w:rsidRDefault="00AE02CD" w:rsidP="0082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013" w:type="dxa"/>
          </w:tcPr>
          <w:p w:rsidR="00DD2697" w:rsidRDefault="00AE02CD" w:rsidP="0082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DD2697" w:rsidTr="00824F44">
        <w:tc>
          <w:tcPr>
            <w:tcW w:w="1951" w:type="dxa"/>
          </w:tcPr>
          <w:p w:rsidR="00DD2697" w:rsidRPr="00417C93" w:rsidRDefault="00DD2697" w:rsidP="00824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C93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1.Организационный момент</w:t>
            </w:r>
          </w:p>
          <w:p w:rsidR="00DD2697" w:rsidRDefault="00DD2697" w:rsidP="00824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9" w:type="dxa"/>
          </w:tcPr>
          <w:p w:rsidR="00DD2697" w:rsidRPr="00417C93" w:rsidRDefault="00DD2697" w:rsidP="00824F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C93">
              <w:rPr>
                <w:rFonts w:ascii="Times New Roman" w:hAnsi="Times New Roman" w:cs="Times New Roman"/>
                <w:sz w:val="28"/>
                <w:szCs w:val="28"/>
              </w:rPr>
              <w:t>А ну-ка, дети, встаньте в ряд!</w:t>
            </w:r>
          </w:p>
          <w:p w:rsidR="00DD2697" w:rsidRPr="00417C93" w:rsidRDefault="00DD2697" w:rsidP="00824F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C93">
              <w:rPr>
                <w:rFonts w:ascii="Times New Roman" w:hAnsi="Times New Roman" w:cs="Times New Roman"/>
                <w:sz w:val="28"/>
                <w:szCs w:val="28"/>
              </w:rPr>
              <w:t>Готов к работе мой отряд?</w:t>
            </w:r>
          </w:p>
          <w:p w:rsidR="00DD2697" w:rsidRPr="00417C93" w:rsidRDefault="00AE02CD" w:rsidP="00824F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Занимай свои места.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Ма</w:t>
            </w:r>
            <w:r w:rsidR="00DD2697" w:rsidRPr="00417C93">
              <w:rPr>
                <w:rFonts w:ascii="Times New Roman" w:hAnsi="Times New Roman" w:cs="Times New Roman"/>
                <w:sz w:val="28"/>
                <w:szCs w:val="28"/>
              </w:rPr>
              <w:t>тематика сложна.</w:t>
            </w:r>
          </w:p>
          <w:p w:rsidR="00DD2697" w:rsidRPr="00417C93" w:rsidRDefault="00DD2697" w:rsidP="00824F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C93">
              <w:rPr>
                <w:rFonts w:ascii="Times New Roman" w:hAnsi="Times New Roman" w:cs="Times New Roman"/>
                <w:sz w:val="28"/>
                <w:szCs w:val="28"/>
              </w:rPr>
              <w:t>Но скажу с почтеньем</w:t>
            </w:r>
          </w:p>
          <w:p w:rsidR="00DD2697" w:rsidRPr="00417C93" w:rsidRDefault="00DD2697" w:rsidP="00824F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C93">
              <w:rPr>
                <w:rFonts w:ascii="Times New Roman" w:hAnsi="Times New Roman" w:cs="Times New Roman"/>
                <w:sz w:val="28"/>
                <w:szCs w:val="28"/>
              </w:rPr>
              <w:t>Математика нужна</w:t>
            </w:r>
          </w:p>
          <w:p w:rsidR="00DD2697" w:rsidRDefault="00DD2697" w:rsidP="0082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93">
              <w:rPr>
                <w:rFonts w:ascii="Times New Roman" w:hAnsi="Times New Roman" w:cs="Times New Roman"/>
                <w:sz w:val="28"/>
                <w:szCs w:val="28"/>
              </w:rPr>
              <w:t>Всем без исключенья!</w:t>
            </w:r>
          </w:p>
          <w:p w:rsidR="00DD2697" w:rsidRDefault="00E17F72" w:rsidP="0082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проверка готовности к уроку)</w:t>
            </w:r>
          </w:p>
        </w:tc>
        <w:tc>
          <w:tcPr>
            <w:tcW w:w="3013" w:type="dxa"/>
          </w:tcPr>
          <w:p w:rsidR="00DD2697" w:rsidRDefault="00E17F72" w:rsidP="0082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Встают, проверяют готовность к уроку.</w:t>
            </w:r>
          </w:p>
          <w:p w:rsidR="00A47420" w:rsidRDefault="00A47420" w:rsidP="0082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2)</w:t>
            </w:r>
          </w:p>
        </w:tc>
      </w:tr>
      <w:tr w:rsidR="00DD2697" w:rsidTr="00824F44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51" w:type="dxa"/>
          </w:tcPr>
          <w:p w:rsidR="00DD2697" w:rsidRPr="00417C93" w:rsidRDefault="00DD2697" w:rsidP="00824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C93">
              <w:rPr>
                <w:rFonts w:ascii="Times New Roman" w:hAnsi="Times New Roman" w:cs="Times New Roman"/>
                <w:b/>
                <w:sz w:val="28"/>
                <w:szCs w:val="28"/>
              </w:rPr>
              <w:t>2.Мотивация учебной деятельности.</w:t>
            </w:r>
          </w:p>
          <w:p w:rsidR="00DD2697" w:rsidRPr="00AE02CD" w:rsidRDefault="00DD2697" w:rsidP="00824F4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17C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</w:t>
            </w:r>
            <w:r w:rsidRPr="00AE02C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Сообщение темы урока.</w:t>
            </w:r>
          </w:p>
          <w:p w:rsidR="00DD2697" w:rsidRDefault="00DD2697" w:rsidP="00824F44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9" w:type="dxa"/>
          </w:tcPr>
          <w:p w:rsidR="00DD2697" w:rsidRDefault="00DD2697" w:rsidP="0082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егодня мы совершим необычное путешествие с героями сериала «Утиные истории». Дело в том, что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нашел карту, на которой указано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можно найти джина. А он может исполнить одно заветное желание.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Скрудж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решил идти на поиски вместе с племянниками и предлагает вам ему помочь.  </w:t>
            </w:r>
          </w:p>
          <w:p w:rsidR="00DD2697" w:rsidRDefault="00DD2697" w:rsidP="00824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сможем мы помочь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Скруджу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D2697" w:rsidRDefault="00DD2697" w:rsidP="00824F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будем проходить испытания, приключения. Вы готовы?</w:t>
            </w:r>
          </w:p>
          <w:p w:rsidR="00E17F72" w:rsidRPr="00417C93" w:rsidRDefault="00E17F72" w:rsidP="00824F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выдумаете, а что нам придется делать на уроке, чтобы помочь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Скруджу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D2697" w:rsidRDefault="00DD2697" w:rsidP="00824F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DD2697" w:rsidRDefault="00DD2697" w:rsidP="00824F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72" w:rsidRDefault="00E17F72" w:rsidP="00824F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72" w:rsidRDefault="00E17F72" w:rsidP="00824F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72" w:rsidRDefault="00E17F72" w:rsidP="00824F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72" w:rsidRDefault="00E17F72" w:rsidP="00824F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72" w:rsidRDefault="00E17F72" w:rsidP="00824F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72" w:rsidRDefault="00E17F72" w:rsidP="00824F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72" w:rsidRDefault="00E17F72" w:rsidP="00824F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72" w:rsidRDefault="00E17F72" w:rsidP="00824F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72" w:rsidRDefault="00E17F72" w:rsidP="00824F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72" w:rsidRDefault="00E17F72" w:rsidP="00824F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72" w:rsidRDefault="00E17F72" w:rsidP="00824F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72" w:rsidRDefault="00E17F72" w:rsidP="00824F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Готовы.</w:t>
            </w:r>
          </w:p>
          <w:p w:rsidR="00E17F72" w:rsidRDefault="00E17F72" w:rsidP="00824F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72" w:rsidRDefault="00E17F72" w:rsidP="00824F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Решать, считать, записывать в тетрадь, работать с учебником.</w:t>
            </w:r>
          </w:p>
          <w:p w:rsidR="00E17F72" w:rsidRDefault="00E17F72" w:rsidP="00824F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72" w:rsidRDefault="00E17F72" w:rsidP="00824F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72" w:rsidRDefault="00E17F72" w:rsidP="00824F4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CD" w:rsidTr="00824F44">
        <w:tblPrEx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951" w:type="dxa"/>
          </w:tcPr>
          <w:p w:rsidR="00AE02CD" w:rsidRPr="00AE02CD" w:rsidRDefault="00AE02CD" w:rsidP="00824F44">
            <w:pPr>
              <w:rPr>
                <w:b/>
                <w:sz w:val="28"/>
                <w:szCs w:val="28"/>
                <w:u w:val="single"/>
              </w:rPr>
            </w:pPr>
            <w:r w:rsidRPr="00AE02CD">
              <w:rPr>
                <w:b/>
                <w:sz w:val="28"/>
                <w:szCs w:val="28"/>
                <w:u w:val="single"/>
              </w:rPr>
              <w:lastRenderedPageBreak/>
              <w:t>Устный счет</w:t>
            </w:r>
          </w:p>
        </w:tc>
        <w:tc>
          <w:tcPr>
            <w:tcW w:w="5179" w:type="dxa"/>
          </w:tcPr>
          <w:p w:rsidR="00AE02CD" w:rsidRDefault="00AE02CD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сейчас мы и проверим как вы готовы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етям раздаются карточки-тренажи с примерами).</w:t>
            </w:r>
          </w:p>
          <w:p w:rsidR="00AE02CD" w:rsidRDefault="00AE02CD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Ну</w:t>
            </w:r>
            <w:proofErr w:type="gramEnd"/>
            <w:r>
              <w:rPr>
                <w:sz w:val="28"/>
                <w:szCs w:val="28"/>
              </w:rPr>
              <w:t xml:space="preserve"> теперь в путь, вижу вы готовы путешествовать. </w:t>
            </w:r>
          </w:p>
          <w:p w:rsidR="00E17F72" w:rsidRDefault="00E17F72" w:rsidP="00824F44">
            <w:pPr>
              <w:rPr>
                <w:sz w:val="28"/>
                <w:szCs w:val="28"/>
              </w:rPr>
            </w:pPr>
          </w:p>
        </w:tc>
        <w:tc>
          <w:tcPr>
            <w:tcW w:w="3013" w:type="dxa"/>
          </w:tcPr>
          <w:p w:rsidR="00AE02CD" w:rsidRDefault="00AE02CD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1 минуты решают индивидуально примеры.</w:t>
            </w:r>
          </w:p>
        </w:tc>
      </w:tr>
      <w:tr w:rsidR="00AE02CD" w:rsidTr="00824F4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951" w:type="dxa"/>
          </w:tcPr>
          <w:p w:rsidR="00AE02CD" w:rsidRPr="00E17F72" w:rsidRDefault="00E17F72" w:rsidP="00824F44">
            <w:pPr>
              <w:rPr>
                <w:b/>
                <w:sz w:val="28"/>
                <w:szCs w:val="28"/>
              </w:rPr>
            </w:pPr>
            <w:r w:rsidRPr="00E17F72">
              <w:rPr>
                <w:b/>
                <w:sz w:val="28"/>
                <w:szCs w:val="28"/>
              </w:rPr>
              <w:t>3.Постановка проблемы</w:t>
            </w:r>
          </w:p>
        </w:tc>
        <w:tc>
          <w:tcPr>
            <w:tcW w:w="5179" w:type="dxa"/>
          </w:tcPr>
          <w:p w:rsidR="00E17F72" w:rsidRDefault="00E17F72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Долго ли, коротко ли шли наши путешественники и наткнулись на быструю и глубокую реку. Да вот беда был через реку мост, но его разрушили. Давайте соберем его по бревнышку. </w:t>
            </w:r>
          </w:p>
          <w:p w:rsidR="00E17F72" w:rsidRDefault="00E17F72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бревно – запиши числа в тетрадь</w:t>
            </w:r>
          </w:p>
          <w:p w:rsidR="00E17F72" w:rsidRDefault="00E17F72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бревно – расположи в порядке возрастания</w:t>
            </w:r>
          </w:p>
          <w:p w:rsidR="00E17F72" w:rsidRDefault="00E17F72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бревно – подчеркни самое большое, маленькое</w:t>
            </w:r>
          </w:p>
          <w:p w:rsidR="00E17F72" w:rsidRDefault="00E17F72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бревно – возьми в кружок число, </w:t>
            </w:r>
            <w:proofErr w:type="gramStart"/>
            <w:r>
              <w:rPr>
                <w:sz w:val="28"/>
                <w:szCs w:val="28"/>
              </w:rPr>
              <w:t>которые</w:t>
            </w:r>
            <w:proofErr w:type="gramEnd"/>
            <w:r>
              <w:rPr>
                <w:sz w:val="28"/>
                <w:szCs w:val="28"/>
              </w:rPr>
              <w:t xml:space="preserve"> могут состоять из двух одинаковых слагаемых.</w:t>
            </w:r>
          </w:p>
          <w:p w:rsidR="00E17F72" w:rsidRDefault="00E17F72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Молодцы! Вы успешно справились с этим заданием. Смогли переправиться на другой берег.</w:t>
            </w:r>
          </w:p>
          <w:p w:rsidR="00AE02CD" w:rsidRDefault="00AE02CD" w:rsidP="00824F44">
            <w:pPr>
              <w:rPr>
                <w:sz w:val="28"/>
                <w:szCs w:val="28"/>
              </w:rPr>
            </w:pPr>
          </w:p>
        </w:tc>
        <w:tc>
          <w:tcPr>
            <w:tcW w:w="3013" w:type="dxa"/>
          </w:tcPr>
          <w:p w:rsidR="00AE02CD" w:rsidRDefault="00AE02CD" w:rsidP="00824F44">
            <w:pPr>
              <w:rPr>
                <w:sz w:val="28"/>
                <w:szCs w:val="28"/>
              </w:rPr>
            </w:pPr>
          </w:p>
          <w:p w:rsidR="00E17F72" w:rsidRDefault="00E17F72" w:rsidP="00824F44">
            <w:pPr>
              <w:rPr>
                <w:sz w:val="28"/>
                <w:szCs w:val="28"/>
              </w:rPr>
            </w:pPr>
          </w:p>
          <w:p w:rsidR="00E17F72" w:rsidRDefault="00E17F72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задания в тетради.</w:t>
            </w:r>
          </w:p>
          <w:p w:rsidR="00A47420" w:rsidRDefault="00A47420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3)</w:t>
            </w:r>
          </w:p>
          <w:p w:rsidR="00E17F72" w:rsidRDefault="00E17F72" w:rsidP="00824F44">
            <w:pPr>
              <w:rPr>
                <w:sz w:val="28"/>
                <w:szCs w:val="28"/>
              </w:rPr>
            </w:pPr>
          </w:p>
          <w:p w:rsidR="00E17F72" w:rsidRDefault="00E17F72" w:rsidP="00824F44">
            <w:pPr>
              <w:rPr>
                <w:sz w:val="28"/>
                <w:szCs w:val="28"/>
              </w:rPr>
            </w:pPr>
          </w:p>
          <w:p w:rsidR="00E17F72" w:rsidRDefault="00E17F72" w:rsidP="00824F44">
            <w:pPr>
              <w:rPr>
                <w:sz w:val="28"/>
                <w:szCs w:val="28"/>
              </w:rPr>
            </w:pPr>
          </w:p>
          <w:p w:rsidR="00E17F72" w:rsidRDefault="00E17F72" w:rsidP="00824F44">
            <w:pPr>
              <w:rPr>
                <w:sz w:val="28"/>
                <w:szCs w:val="28"/>
              </w:rPr>
            </w:pPr>
          </w:p>
          <w:p w:rsidR="00E17F72" w:rsidRDefault="00E17F72" w:rsidP="00824F44">
            <w:pPr>
              <w:rPr>
                <w:sz w:val="28"/>
                <w:szCs w:val="28"/>
              </w:rPr>
            </w:pPr>
          </w:p>
          <w:p w:rsidR="00E17F72" w:rsidRDefault="00E17F72" w:rsidP="00824F44">
            <w:pPr>
              <w:rPr>
                <w:sz w:val="28"/>
                <w:szCs w:val="28"/>
              </w:rPr>
            </w:pPr>
          </w:p>
          <w:p w:rsidR="00E17F72" w:rsidRDefault="00E17F72" w:rsidP="00824F44">
            <w:pPr>
              <w:rPr>
                <w:sz w:val="28"/>
                <w:szCs w:val="28"/>
              </w:rPr>
            </w:pPr>
          </w:p>
          <w:p w:rsidR="00E17F72" w:rsidRDefault="00E17F72" w:rsidP="00824F44">
            <w:pPr>
              <w:rPr>
                <w:sz w:val="28"/>
                <w:szCs w:val="28"/>
              </w:rPr>
            </w:pPr>
          </w:p>
          <w:p w:rsidR="00E17F72" w:rsidRDefault="00E17F72" w:rsidP="00824F44">
            <w:pPr>
              <w:rPr>
                <w:sz w:val="28"/>
                <w:szCs w:val="28"/>
              </w:rPr>
            </w:pPr>
          </w:p>
          <w:p w:rsidR="00E17F72" w:rsidRDefault="00E17F72" w:rsidP="00824F44">
            <w:pPr>
              <w:rPr>
                <w:sz w:val="28"/>
                <w:szCs w:val="28"/>
              </w:rPr>
            </w:pPr>
          </w:p>
          <w:p w:rsidR="00E17F72" w:rsidRDefault="00E17F72" w:rsidP="00824F44">
            <w:pPr>
              <w:rPr>
                <w:sz w:val="28"/>
                <w:szCs w:val="28"/>
              </w:rPr>
            </w:pPr>
          </w:p>
        </w:tc>
      </w:tr>
      <w:tr w:rsidR="00AE02CD" w:rsidTr="00824F44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951" w:type="dxa"/>
          </w:tcPr>
          <w:p w:rsidR="00AE02CD" w:rsidRDefault="00E17F72" w:rsidP="00824F44">
            <w:pPr>
              <w:rPr>
                <w:b/>
                <w:sz w:val="28"/>
                <w:szCs w:val="28"/>
              </w:rPr>
            </w:pPr>
            <w:r w:rsidRPr="00E17F72">
              <w:rPr>
                <w:b/>
                <w:sz w:val="28"/>
                <w:szCs w:val="28"/>
              </w:rPr>
              <w:t>4.Закрепление знаний.</w:t>
            </w:r>
          </w:p>
          <w:p w:rsidR="00672620" w:rsidRDefault="00672620" w:rsidP="00824F44">
            <w:pPr>
              <w:rPr>
                <w:b/>
                <w:sz w:val="28"/>
                <w:szCs w:val="28"/>
                <w:u w:val="single"/>
              </w:rPr>
            </w:pPr>
            <w:r w:rsidRPr="00672620">
              <w:rPr>
                <w:b/>
                <w:sz w:val="28"/>
                <w:szCs w:val="28"/>
                <w:u w:val="single"/>
              </w:rPr>
              <w:t>«Исправь ошибку»</w:t>
            </w:r>
          </w:p>
          <w:p w:rsidR="00672620" w:rsidRPr="00672620" w:rsidRDefault="00672620" w:rsidP="00824F44">
            <w:pPr>
              <w:rPr>
                <w:b/>
                <w:sz w:val="28"/>
                <w:szCs w:val="28"/>
              </w:rPr>
            </w:pPr>
          </w:p>
        </w:tc>
        <w:tc>
          <w:tcPr>
            <w:tcW w:w="5179" w:type="dxa"/>
          </w:tcPr>
          <w:p w:rsidR="00AE02CD" w:rsidRDefault="00672620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Только мы перебра</w:t>
            </w:r>
            <w:r w:rsidR="00E17F72">
              <w:rPr>
                <w:sz w:val="28"/>
                <w:szCs w:val="28"/>
              </w:rPr>
              <w:t>лись на другой берег, а тут высокие горы и нельзя их обойти. Есть только один способ, это пройти через пещеру</w:t>
            </w:r>
            <w:r>
              <w:rPr>
                <w:sz w:val="28"/>
                <w:szCs w:val="28"/>
              </w:rPr>
              <w:t xml:space="preserve"> чудища. А этим </w:t>
            </w:r>
            <w:r>
              <w:rPr>
                <w:sz w:val="28"/>
                <w:szCs w:val="28"/>
              </w:rPr>
              <w:lastRenderedPageBreak/>
              <w:t>путем еще никто не смог пройти, потому что чудище очень злой и свирепый. А</w:t>
            </w:r>
            <w:r w:rsidR="00A47420">
              <w:rPr>
                <w:sz w:val="28"/>
                <w:szCs w:val="28"/>
              </w:rPr>
              <w:t xml:space="preserve"> стал он таким из-за того, что ему</w:t>
            </w:r>
            <w:r>
              <w:rPr>
                <w:sz w:val="28"/>
                <w:szCs w:val="28"/>
              </w:rPr>
              <w:t xml:space="preserve"> очень хотелось хорошо считать и решать, а ему никто не помог. </w:t>
            </w:r>
          </w:p>
          <w:p w:rsidR="00672620" w:rsidRDefault="00672620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-Чудище решил примеры, но с ошибками. Наша задача исправить его ошибки.</w:t>
            </w:r>
          </w:p>
          <w:p w:rsidR="00672620" w:rsidRDefault="00672620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3+4=7          4+4=8            </w:t>
            </w:r>
            <w:r w:rsidRPr="00672620">
              <w:rPr>
                <w:color w:val="FF0000"/>
                <w:sz w:val="28"/>
                <w:szCs w:val="28"/>
              </w:rPr>
              <w:t>10-3=8</w:t>
            </w:r>
          </w:p>
          <w:p w:rsidR="00672620" w:rsidRDefault="00672620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8-3=5           </w:t>
            </w:r>
            <w:r w:rsidRPr="00672620">
              <w:rPr>
                <w:color w:val="FF0000"/>
                <w:sz w:val="28"/>
                <w:szCs w:val="28"/>
              </w:rPr>
              <w:t xml:space="preserve">2+6=9            </w:t>
            </w:r>
            <w:r>
              <w:rPr>
                <w:sz w:val="28"/>
                <w:szCs w:val="28"/>
              </w:rPr>
              <w:t>9-4=5</w:t>
            </w:r>
          </w:p>
          <w:p w:rsidR="00672620" w:rsidRDefault="00672620" w:rsidP="00824F44">
            <w:pPr>
              <w:rPr>
                <w:sz w:val="28"/>
                <w:szCs w:val="28"/>
              </w:rPr>
            </w:pPr>
            <w:r w:rsidRPr="00672620">
              <w:rPr>
                <w:color w:val="FF0000"/>
                <w:sz w:val="28"/>
                <w:szCs w:val="28"/>
              </w:rPr>
              <w:t xml:space="preserve">6-2=3           </w:t>
            </w:r>
            <w:r>
              <w:rPr>
                <w:sz w:val="28"/>
                <w:szCs w:val="28"/>
              </w:rPr>
              <w:t>9-2=7             5+2=7</w:t>
            </w:r>
          </w:p>
          <w:p w:rsidR="00672620" w:rsidRDefault="00672620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Молодцы. Чудище так обрадовался, что даже ска</w:t>
            </w:r>
            <w:r w:rsidR="00CA046C">
              <w:rPr>
                <w:sz w:val="28"/>
                <w:szCs w:val="28"/>
              </w:rPr>
              <w:t>зал, как дойти до лампы: сначала</w:t>
            </w:r>
            <w:r>
              <w:rPr>
                <w:sz w:val="28"/>
                <w:szCs w:val="28"/>
              </w:rPr>
              <w:t xml:space="preserve"> 2 км. До болота, 1 км. По болоту, 5 км. По пустыне.</w:t>
            </w:r>
          </w:p>
          <w:p w:rsidR="00672620" w:rsidRDefault="00672620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-Племянники решили, что им осталось 9км</w:t>
            </w:r>
            <w:r w:rsidR="00CA046C">
              <w:rPr>
                <w:sz w:val="28"/>
                <w:szCs w:val="28"/>
              </w:rPr>
              <w:t>. Правы л</w:t>
            </w:r>
            <w:r>
              <w:rPr>
                <w:sz w:val="28"/>
                <w:szCs w:val="28"/>
              </w:rPr>
              <w:t>и они?</w:t>
            </w:r>
          </w:p>
        </w:tc>
        <w:tc>
          <w:tcPr>
            <w:tcW w:w="3013" w:type="dxa"/>
          </w:tcPr>
          <w:p w:rsidR="00672620" w:rsidRDefault="00672620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в парах.</w:t>
            </w:r>
          </w:p>
          <w:p w:rsidR="00AE02CD" w:rsidRDefault="00672620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Получают карточки с примерами с ошибками. </w:t>
            </w:r>
          </w:p>
          <w:p w:rsidR="00672620" w:rsidRDefault="00672620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Ищут ошибки, исправляют</w:t>
            </w:r>
            <w:r w:rsidR="00D14560">
              <w:rPr>
                <w:sz w:val="28"/>
                <w:szCs w:val="28"/>
              </w:rPr>
              <w:t>, проверяют по образцу</w:t>
            </w:r>
            <w:proofErr w:type="gramStart"/>
            <w:r w:rsidR="00D14560">
              <w:rPr>
                <w:sz w:val="28"/>
                <w:szCs w:val="28"/>
              </w:rPr>
              <w:t>.</w:t>
            </w:r>
            <w:proofErr w:type="gramEnd"/>
            <w:r w:rsidR="00D14560">
              <w:rPr>
                <w:sz w:val="28"/>
                <w:szCs w:val="28"/>
              </w:rPr>
              <w:t xml:space="preserve"> (</w:t>
            </w:r>
            <w:proofErr w:type="gramStart"/>
            <w:r w:rsidR="00D14560">
              <w:rPr>
                <w:sz w:val="28"/>
                <w:szCs w:val="28"/>
              </w:rPr>
              <w:t>с</w:t>
            </w:r>
            <w:proofErr w:type="gramEnd"/>
            <w:r w:rsidR="00D14560">
              <w:rPr>
                <w:sz w:val="28"/>
                <w:szCs w:val="28"/>
              </w:rPr>
              <w:t>лайд 4</w:t>
            </w:r>
            <w:r>
              <w:rPr>
                <w:sz w:val="28"/>
                <w:szCs w:val="28"/>
              </w:rPr>
              <w:t>)</w:t>
            </w:r>
          </w:p>
          <w:p w:rsidR="00672620" w:rsidRDefault="00672620" w:rsidP="00824F44">
            <w:pPr>
              <w:rPr>
                <w:sz w:val="28"/>
                <w:szCs w:val="28"/>
              </w:rPr>
            </w:pPr>
          </w:p>
          <w:p w:rsidR="00672620" w:rsidRDefault="00672620" w:rsidP="00824F44">
            <w:pPr>
              <w:rPr>
                <w:sz w:val="28"/>
                <w:szCs w:val="28"/>
              </w:rPr>
            </w:pPr>
          </w:p>
          <w:p w:rsidR="00672620" w:rsidRDefault="00672620" w:rsidP="00824F44">
            <w:pPr>
              <w:rPr>
                <w:sz w:val="28"/>
                <w:szCs w:val="28"/>
              </w:rPr>
            </w:pPr>
          </w:p>
          <w:p w:rsidR="00672620" w:rsidRDefault="00672620" w:rsidP="00824F44">
            <w:pPr>
              <w:rPr>
                <w:sz w:val="28"/>
                <w:szCs w:val="28"/>
              </w:rPr>
            </w:pPr>
          </w:p>
          <w:p w:rsidR="00672620" w:rsidRDefault="00672620" w:rsidP="00824F44">
            <w:pPr>
              <w:rPr>
                <w:sz w:val="28"/>
                <w:szCs w:val="28"/>
              </w:rPr>
            </w:pPr>
          </w:p>
          <w:p w:rsidR="00672620" w:rsidRDefault="00CA046C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6-2=4</w:t>
            </w:r>
          </w:p>
          <w:p w:rsidR="00CA046C" w:rsidRDefault="00CA046C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2+6=8</w:t>
            </w:r>
          </w:p>
          <w:p w:rsidR="00672620" w:rsidRDefault="00CA046C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10-3=7</w:t>
            </w:r>
          </w:p>
          <w:p w:rsidR="00672620" w:rsidRDefault="00672620" w:rsidP="00824F44">
            <w:pPr>
              <w:rPr>
                <w:sz w:val="28"/>
                <w:szCs w:val="28"/>
              </w:rPr>
            </w:pPr>
          </w:p>
          <w:p w:rsidR="00672620" w:rsidRDefault="00672620" w:rsidP="00824F44">
            <w:pPr>
              <w:rPr>
                <w:sz w:val="28"/>
                <w:szCs w:val="28"/>
              </w:rPr>
            </w:pPr>
          </w:p>
          <w:p w:rsidR="00672620" w:rsidRDefault="00672620" w:rsidP="00824F44">
            <w:pPr>
              <w:rPr>
                <w:sz w:val="28"/>
                <w:szCs w:val="28"/>
              </w:rPr>
            </w:pPr>
          </w:p>
          <w:p w:rsidR="00672620" w:rsidRDefault="00672620" w:rsidP="00824F44">
            <w:pPr>
              <w:rPr>
                <w:sz w:val="28"/>
                <w:szCs w:val="28"/>
              </w:rPr>
            </w:pPr>
          </w:p>
          <w:p w:rsidR="00CA046C" w:rsidRDefault="00CA046C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Нет. 8км.</w:t>
            </w:r>
          </w:p>
        </w:tc>
      </w:tr>
      <w:tr w:rsidR="00AE02CD" w:rsidTr="00824F44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951" w:type="dxa"/>
          </w:tcPr>
          <w:p w:rsidR="00AE02CD" w:rsidRDefault="00CA046C" w:rsidP="00824F44">
            <w:pPr>
              <w:rPr>
                <w:b/>
                <w:sz w:val="28"/>
                <w:szCs w:val="28"/>
                <w:u w:val="single"/>
              </w:rPr>
            </w:pPr>
            <w:r w:rsidRPr="00CA046C">
              <w:rPr>
                <w:b/>
                <w:sz w:val="28"/>
                <w:szCs w:val="28"/>
                <w:u w:val="single"/>
              </w:rPr>
              <w:lastRenderedPageBreak/>
              <w:t>Решение задач</w:t>
            </w:r>
          </w:p>
          <w:p w:rsidR="00CA046C" w:rsidRPr="00CA046C" w:rsidRDefault="00CA046C" w:rsidP="00824F44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Физминутка</w:t>
            </w:r>
            <w:proofErr w:type="spellEnd"/>
          </w:p>
        </w:tc>
        <w:tc>
          <w:tcPr>
            <w:tcW w:w="5179" w:type="dxa"/>
          </w:tcPr>
          <w:p w:rsidR="00AE02CD" w:rsidRDefault="00CA046C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-Пошли наши друзья дальше. Добрались до болота. А по болоту идти </w:t>
            </w:r>
            <w:proofErr w:type="gramStart"/>
            <w:r>
              <w:rPr>
                <w:sz w:val="28"/>
                <w:szCs w:val="28"/>
              </w:rPr>
              <w:t>не легко</w:t>
            </w:r>
            <w:proofErr w:type="gramEnd"/>
            <w:r>
              <w:rPr>
                <w:sz w:val="28"/>
                <w:szCs w:val="28"/>
              </w:rPr>
              <w:t>. Надо подготовиться к этому переходу.</w:t>
            </w:r>
          </w:p>
          <w:p w:rsidR="00CA046C" w:rsidRDefault="00CA046C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Встали.</w:t>
            </w:r>
          </w:p>
          <w:p w:rsidR="00CA046C" w:rsidRDefault="00CA046C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Потянулись.</w:t>
            </w:r>
          </w:p>
          <w:p w:rsidR="00CA046C" w:rsidRDefault="00CA046C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Перешагиваем через кочки.</w:t>
            </w:r>
          </w:p>
          <w:p w:rsidR="00CA046C" w:rsidRDefault="00CA046C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Провалились в ямку.</w:t>
            </w:r>
          </w:p>
          <w:p w:rsidR="00CA046C" w:rsidRDefault="00CA046C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Поднялись.</w:t>
            </w:r>
          </w:p>
          <w:p w:rsidR="00CA046C" w:rsidRDefault="00CA046C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Перепрыгиваем через кочки.</w:t>
            </w:r>
          </w:p>
          <w:p w:rsidR="00CA046C" w:rsidRDefault="00CA046C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Устали, потянулись.</w:t>
            </w:r>
          </w:p>
          <w:p w:rsidR="00CA046C" w:rsidRDefault="00A47420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</w:t>
            </w:r>
            <w:r w:rsidR="00CA046C">
              <w:rPr>
                <w:sz w:val="28"/>
                <w:szCs w:val="28"/>
              </w:rPr>
              <w:t>олото большое и пройти можно только по кочкам – задачкам.</w:t>
            </w:r>
          </w:p>
          <w:p w:rsidR="00CA046C" w:rsidRDefault="00CA046C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1)Билли 9 лет, а </w:t>
            </w:r>
            <w:proofErr w:type="spellStart"/>
            <w:r>
              <w:rPr>
                <w:sz w:val="28"/>
                <w:szCs w:val="28"/>
              </w:rPr>
              <w:t>Поночка</w:t>
            </w:r>
            <w:proofErr w:type="spellEnd"/>
            <w:r>
              <w:rPr>
                <w:sz w:val="28"/>
                <w:szCs w:val="28"/>
              </w:rPr>
              <w:t xml:space="preserve"> на 3 года моложе, чем Билли. Сколько лет </w:t>
            </w:r>
            <w:proofErr w:type="spellStart"/>
            <w:r>
              <w:rPr>
                <w:sz w:val="28"/>
                <w:szCs w:val="28"/>
              </w:rPr>
              <w:t>Поночке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CA046C" w:rsidRDefault="00CA046C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2)У </w:t>
            </w:r>
            <w:proofErr w:type="spellStart"/>
            <w:r>
              <w:rPr>
                <w:sz w:val="28"/>
                <w:szCs w:val="28"/>
              </w:rPr>
              <w:t>Скруджа</w:t>
            </w:r>
            <w:proofErr w:type="spellEnd"/>
            <w:r>
              <w:rPr>
                <w:sz w:val="28"/>
                <w:szCs w:val="28"/>
              </w:rPr>
              <w:t xml:space="preserve"> было 7 мешков с золотыми монетами. </w:t>
            </w:r>
            <w:r w:rsidR="00CF0258">
              <w:rPr>
                <w:sz w:val="28"/>
                <w:szCs w:val="28"/>
              </w:rPr>
              <w:t xml:space="preserve">Братья </w:t>
            </w:r>
            <w:proofErr w:type="spellStart"/>
            <w:r w:rsidR="00CF0258">
              <w:rPr>
                <w:sz w:val="28"/>
                <w:szCs w:val="28"/>
              </w:rPr>
              <w:t>Габс</w:t>
            </w:r>
            <w:proofErr w:type="spellEnd"/>
            <w:r w:rsidR="00CF0258">
              <w:rPr>
                <w:sz w:val="28"/>
                <w:szCs w:val="28"/>
              </w:rPr>
              <w:t xml:space="preserve"> украли у него 5 мешков. Сколько мешков осталось у </w:t>
            </w:r>
            <w:proofErr w:type="spellStart"/>
            <w:r w:rsidR="00CF0258">
              <w:rPr>
                <w:sz w:val="28"/>
                <w:szCs w:val="28"/>
              </w:rPr>
              <w:t>Скруджа</w:t>
            </w:r>
            <w:proofErr w:type="spellEnd"/>
            <w:r w:rsidR="00CF0258">
              <w:rPr>
                <w:sz w:val="28"/>
                <w:szCs w:val="28"/>
              </w:rPr>
              <w:t>?</w:t>
            </w:r>
          </w:p>
          <w:p w:rsidR="00CF0258" w:rsidRDefault="00CF0258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Составь задачу:</w:t>
            </w:r>
          </w:p>
          <w:p w:rsidR="00CF0258" w:rsidRDefault="00CF0258" w:rsidP="00824F44">
            <w:pP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613AD84" wp14:editId="1BF48330">
                  <wp:extent cx="1628021" cy="1584000"/>
                  <wp:effectExtent l="0" t="0" r="0" b="0"/>
                  <wp:docPr id="2" name="Рисунок 2" descr="C:\Users\1\Downloads\8405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8405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52"/>
                          <a:stretch/>
                        </pic:blipFill>
                        <pic:spPr bwMode="auto">
                          <a:xfrm>
                            <a:off x="0" y="0"/>
                            <a:ext cx="1638300" cy="1594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5980F0" wp14:editId="1AB42904">
                  <wp:extent cx="1168400" cy="876300"/>
                  <wp:effectExtent l="0" t="0" r="0" b="0"/>
                  <wp:docPr id="3" name="Рисунок 3" descr="C:\Users\1\Downloads\27a4ad3ffa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ownloads\27a4ad3ffa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045" cy="882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0258" w:rsidRPr="00CF0258" w:rsidRDefault="00CF0258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8+2=10 (м.)</w:t>
            </w:r>
          </w:p>
        </w:tc>
        <w:tc>
          <w:tcPr>
            <w:tcW w:w="3013" w:type="dxa"/>
          </w:tcPr>
          <w:p w:rsidR="00CA046C" w:rsidRDefault="00CA046C" w:rsidP="00824F44">
            <w:pPr>
              <w:rPr>
                <w:sz w:val="28"/>
                <w:szCs w:val="28"/>
              </w:rPr>
            </w:pPr>
          </w:p>
          <w:p w:rsidR="00CA046C" w:rsidRDefault="00CA046C" w:rsidP="00824F44">
            <w:pPr>
              <w:rPr>
                <w:sz w:val="28"/>
                <w:szCs w:val="28"/>
              </w:rPr>
            </w:pPr>
          </w:p>
          <w:p w:rsidR="00CA046C" w:rsidRDefault="00CA046C" w:rsidP="00824F44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Встают.</w:t>
            </w:r>
          </w:p>
          <w:p w:rsidR="00CA046C" w:rsidRDefault="00CA046C" w:rsidP="00824F44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Потягиваются.</w:t>
            </w:r>
          </w:p>
          <w:p w:rsidR="00CA046C" w:rsidRDefault="00CA046C" w:rsidP="00824F44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Шагают на месте.</w:t>
            </w:r>
          </w:p>
          <w:p w:rsidR="00CA046C" w:rsidRDefault="00CA046C" w:rsidP="00824F44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Приседают.</w:t>
            </w:r>
          </w:p>
          <w:p w:rsidR="00CA046C" w:rsidRDefault="00CA046C" w:rsidP="00824F44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Встают.</w:t>
            </w:r>
          </w:p>
          <w:p w:rsidR="00CA046C" w:rsidRDefault="00CA046C" w:rsidP="00824F44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Прыгают на месте.</w:t>
            </w:r>
          </w:p>
          <w:p w:rsidR="00CA046C" w:rsidRDefault="00CA046C" w:rsidP="00824F44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Потягиваются.</w:t>
            </w:r>
          </w:p>
          <w:p w:rsidR="00CF0258" w:rsidRDefault="00D14560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5)</w:t>
            </w:r>
          </w:p>
          <w:p w:rsidR="00CF0258" w:rsidRDefault="00CF0258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9-3=6 (л.)</w:t>
            </w:r>
          </w:p>
          <w:p w:rsidR="00CF0258" w:rsidRDefault="00CF0258" w:rsidP="00824F44">
            <w:pPr>
              <w:rPr>
                <w:sz w:val="28"/>
                <w:szCs w:val="28"/>
              </w:rPr>
            </w:pPr>
          </w:p>
          <w:p w:rsidR="00CF0258" w:rsidRDefault="00CF0258" w:rsidP="00824F44">
            <w:pPr>
              <w:rPr>
                <w:sz w:val="28"/>
                <w:szCs w:val="28"/>
              </w:rPr>
            </w:pPr>
          </w:p>
          <w:p w:rsidR="00CF0258" w:rsidRDefault="00CF0258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7-5=2 (м.)</w:t>
            </w:r>
          </w:p>
          <w:p w:rsidR="00CF0258" w:rsidRDefault="00CF0258" w:rsidP="00824F44">
            <w:pPr>
              <w:rPr>
                <w:sz w:val="28"/>
                <w:szCs w:val="28"/>
              </w:rPr>
            </w:pPr>
          </w:p>
          <w:p w:rsidR="00CF0258" w:rsidRDefault="00CF0258" w:rsidP="00824F44">
            <w:pPr>
              <w:rPr>
                <w:sz w:val="28"/>
                <w:szCs w:val="28"/>
              </w:rPr>
            </w:pPr>
          </w:p>
          <w:p w:rsidR="00CF0258" w:rsidRDefault="00CF0258" w:rsidP="00824F44">
            <w:pPr>
              <w:rPr>
                <w:sz w:val="28"/>
                <w:szCs w:val="28"/>
              </w:rPr>
            </w:pPr>
          </w:p>
          <w:p w:rsidR="00CF0258" w:rsidRDefault="00CF0258" w:rsidP="00824F44">
            <w:pPr>
              <w:rPr>
                <w:sz w:val="28"/>
                <w:szCs w:val="28"/>
              </w:rPr>
            </w:pPr>
          </w:p>
          <w:p w:rsidR="00CF0258" w:rsidRDefault="00CF0258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proofErr w:type="spellStart"/>
            <w:r>
              <w:rPr>
                <w:sz w:val="28"/>
                <w:szCs w:val="28"/>
              </w:rPr>
              <w:t>Скруджа</w:t>
            </w:r>
            <w:proofErr w:type="spellEnd"/>
            <w:r>
              <w:rPr>
                <w:sz w:val="28"/>
                <w:szCs w:val="28"/>
              </w:rPr>
              <w:t xml:space="preserve"> в сундуке было 8 мешков с монетами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ему подарили еще 2 мешка. Сколько всего </w:t>
            </w:r>
            <w:r>
              <w:rPr>
                <w:sz w:val="28"/>
                <w:szCs w:val="28"/>
              </w:rPr>
              <w:lastRenderedPageBreak/>
              <w:t xml:space="preserve">мешков с монетами у </w:t>
            </w:r>
            <w:proofErr w:type="spellStart"/>
            <w:r>
              <w:rPr>
                <w:sz w:val="28"/>
                <w:szCs w:val="28"/>
              </w:rPr>
              <w:t>Скруджа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D14560" w:rsidRPr="00CF0258" w:rsidRDefault="00D14560" w:rsidP="00824F44">
            <w:pPr>
              <w:rPr>
                <w:sz w:val="28"/>
                <w:szCs w:val="28"/>
              </w:rPr>
            </w:pPr>
          </w:p>
        </w:tc>
      </w:tr>
      <w:tr w:rsidR="00AE02CD" w:rsidTr="00824F44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951" w:type="dxa"/>
          </w:tcPr>
          <w:p w:rsidR="00AE02CD" w:rsidRPr="00583144" w:rsidRDefault="00583144" w:rsidP="00824F44">
            <w:pPr>
              <w:rPr>
                <w:b/>
                <w:sz w:val="28"/>
                <w:szCs w:val="28"/>
                <w:u w:val="single"/>
              </w:rPr>
            </w:pPr>
            <w:r w:rsidRPr="00583144">
              <w:rPr>
                <w:b/>
                <w:sz w:val="28"/>
                <w:szCs w:val="28"/>
                <w:u w:val="single"/>
              </w:rPr>
              <w:lastRenderedPageBreak/>
              <w:t>Занимательные задачки.</w:t>
            </w:r>
          </w:p>
        </w:tc>
        <w:tc>
          <w:tcPr>
            <w:tcW w:w="5179" w:type="dxa"/>
          </w:tcPr>
          <w:p w:rsidR="00824F44" w:rsidRDefault="00824F44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Ну</w:t>
            </w:r>
            <w:proofErr w:type="gramEnd"/>
            <w:r>
              <w:rPr>
                <w:sz w:val="28"/>
                <w:szCs w:val="28"/>
              </w:rPr>
              <w:t xml:space="preserve"> теперь осталось последнее препятствие  - пустыня. Это самый сложный участок – жарко, скучно и все устали.</w:t>
            </w:r>
          </w:p>
          <w:p w:rsidR="00824F44" w:rsidRPr="00824F44" w:rsidRDefault="00824F44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Чтобы немного подбодрить племянников и особенно Поноску </w:t>
            </w:r>
            <w:proofErr w:type="spellStart"/>
            <w:r>
              <w:rPr>
                <w:sz w:val="28"/>
                <w:szCs w:val="28"/>
              </w:rPr>
              <w:t>Скрудж</w:t>
            </w:r>
            <w:proofErr w:type="spellEnd"/>
            <w:r>
              <w:rPr>
                <w:sz w:val="28"/>
                <w:szCs w:val="28"/>
              </w:rPr>
              <w:t xml:space="preserve"> решил позадавать им занимательные задачки.</w:t>
            </w:r>
          </w:p>
          <w:p w:rsidR="00AE02CD" w:rsidRDefault="00583144" w:rsidP="00824F44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Покажу я 6 платков друзьям,</w:t>
            </w:r>
          </w:p>
          <w:p w:rsidR="00583144" w:rsidRDefault="00583144" w:rsidP="00824F4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платка с</w:t>
            </w:r>
            <w:r w:rsidR="00824F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узором по краям,</w:t>
            </w:r>
          </w:p>
          <w:p w:rsidR="00583144" w:rsidRDefault="00583144" w:rsidP="00824F4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скольких платков узоров нет?</w:t>
            </w:r>
          </w:p>
          <w:p w:rsidR="00583144" w:rsidRDefault="00583144" w:rsidP="00824F4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хочу услышать ваш ответ.</w:t>
            </w:r>
          </w:p>
          <w:p w:rsidR="00583144" w:rsidRDefault="00583144" w:rsidP="00824F44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малюсеньких котят</w:t>
            </w:r>
          </w:p>
          <w:p w:rsidR="00583144" w:rsidRDefault="00583144" w:rsidP="00824F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дают им, все едят,</w:t>
            </w:r>
          </w:p>
          <w:p w:rsidR="00583144" w:rsidRDefault="00583144" w:rsidP="00824F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один сметаны просит</w:t>
            </w:r>
          </w:p>
          <w:p w:rsidR="00583144" w:rsidRDefault="00583144" w:rsidP="00824F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же котяток?</w:t>
            </w:r>
          </w:p>
          <w:p w:rsidR="00583144" w:rsidRDefault="00583144" w:rsidP="00824F44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Стала курица считать </w:t>
            </w:r>
          </w:p>
          <w:p w:rsidR="00583144" w:rsidRDefault="00583144" w:rsidP="00824F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Маленьких цыпляток:</w:t>
            </w:r>
          </w:p>
          <w:p w:rsidR="00583144" w:rsidRDefault="00583144" w:rsidP="00824F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Желтых 5 и черных 5,</w:t>
            </w:r>
          </w:p>
          <w:p w:rsidR="00583144" w:rsidRDefault="00583144" w:rsidP="00824F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всего их…</w:t>
            </w:r>
          </w:p>
          <w:p w:rsidR="00583144" w:rsidRDefault="00583144" w:rsidP="00824F44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корзине 4 яблока, надо дать их 4 девочкам по одному яблоку, чтобы одно осталось в корзине.</w:t>
            </w:r>
          </w:p>
          <w:p w:rsidR="00583144" w:rsidRDefault="00583144" w:rsidP="00824F44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столе 7 свечей горят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Одна потухла. Сколько свечей на столе?</w:t>
            </w:r>
          </w:p>
          <w:p w:rsidR="00583144" w:rsidRDefault="00583144" w:rsidP="00824F44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строю 10 человек. Катя идет шестая. Сколько ребят перед ней? После нее?</w:t>
            </w:r>
          </w:p>
          <w:p w:rsidR="00583144" w:rsidRPr="00583144" w:rsidRDefault="00583144" w:rsidP="00824F4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13" w:type="dxa"/>
          </w:tcPr>
          <w:p w:rsidR="00AE02CD" w:rsidRDefault="00824F44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Заранее подготовленные дети загадывают задачи по цепочке.</w:t>
            </w:r>
          </w:p>
          <w:p w:rsidR="00824F44" w:rsidRDefault="00824F44" w:rsidP="00824F44">
            <w:pPr>
              <w:rPr>
                <w:sz w:val="28"/>
                <w:szCs w:val="28"/>
              </w:rPr>
            </w:pPr>
          </w:p>
          <w:p w:rsidR="00824F44" w:rsidRDefault="00824F44" w:rsidP="00824F44">
            <w:pPr>
              <w:rPr>
                <w:sz w:val="28"/>
                <w:szCs w:val="28"/>
              </w:rPr>
            </w:pPr>
          </w:p>
          <w:p w:rsidR="00824F44" w:rsidRDefault="00824F44" w:rsidP="00824F44">
            <w:pPr>
              <w:rPr>
                <w:sz w:val="28"/>
                <w:szCs w:val="28"/>
              </w:rPr>
            </w:pPr>
          </w:p>
          <w:p w:rsidR="00824F44" w:rsidRDefault="00824F44" w:rsidP="00824F44">
            <w:pPr>
              <w:rPr>
                <w:sz w:val="28"/>
                <w:szCs w:val="28"/>
              </w:rPr>
            </w:pPr>
          </w:p>
          <w:p w:rsidR="00824F44" w:rsidRDefault="00824F44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платка</w:t>
            </w:r>
          </w:p>
          <w:p w:rsidR="00824F44" w:rsidRDefault="00824F44" w:rsidP="00824F44">
            <w:pPr>
              <w:rPr>
                <w:sz w:val="28"/>
                <w:szCs w:val="28"/>
              </w:rPr>
            </w:pPr>
          </w:p>
          <w:p w:rsidR="00824F44" w:rsidRDefault="00824F44" w:rsidP="00824F44">
            <w:pPr>
              <w:rPr>
                <w:sz w:val="28"/>
                <w:szCs w:val="28"/>
              </w:rPr>
            </w:pPr>
          </w:p>
          <w:p w:rsidR="00824F44" w:rsidRDefault="00824F44" w:rsidP="00824F44">
            <w:pPr>
              <w:rPr>
                <w:sz w:val="28"/>
                <w:szCs w:val="28"/>
              </w:rPr>
            </w:pPr>
          </w:p>
          <w:p w:rsidR="00824F44" w:rsidRDefault="00824F44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котят</w:t>
            </w:r>
          </w:p>
          <w:p w:rsidR="00824F44" w:rsidRDefault="00824F44" w:rsidP="00824F44">
            <w:pPr>
              <w:rPr>
                <w:sz w:val="28"/>
                <w:szCs w:val="28"/>
              </w:rPr>
            </w:pPr>
          </w:p>
          <w:p w:rsidR="00824F44" w:rsidRDefault="00824F44" w:rsidP="00824F44">
            <w:pPr>
              <w:rPr>
                <w:sz w:val="28"/>
                <w:szCs w:val="28"/>
              </w:rPr>
            </w:pPr>
          </w:p>
          <w:p w:rsidR="00824F44" w:rsidRDefault="00824F44" w:rsidP="00824F44">
            <w:pPr>
              <w:rPr>
                <w:sz w:val="28"/>
                <w:szCs w:val="28"/>
              </w:rPr>
            </w:pPr>
          </w:p>
          <w:p w:rsidR="00824F44" w:rsidRDefault="00824F44" w:rsidP="00824F44">
            <w:pPr>
              <w:rPr>
                <w:sz w:val="28"/>
                <w:szCs w:val="28"/>
              </w:rPr>
            </w:pPr>
          </w:p>
          <w:p w:rsidR="00824F44" w:rsidRDefault="00824F44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цыплят.</w:t>
            </w:r>
          </w:p>
          <w:p w:rsidR="00824F44" w:rsidRDefault="00824F44" w:rsidP="00824F44">
            <w:pPr>
              <w:rPr>
                <w:sz w:val="28"/>
                <w:szCs w:val="28"/>
              </w:rPr>
            </w:pPr>
          </w:p>
          <w:p w:rsidR="00824F44" w:rsidRDefault="00824F44" w:rsidP="00824F44">
            <w:pPr>
              <w:rPr>
                <w:sz w:val="28"/>
                <w:szCs w:val="28"/>
              </w:rPr>
            </w:pPr>
          </w:p>
          <w:p w:rsidR="00824F44" w:rsidRDefault="00824F44" w:rsidP="00824F44">
            <w:pPr>
              <w:rPr>
                <w:sz w:val="28"/>
                <w:szCs w:val="28"/>
              </w:rPr>
            </w:pPr>
          </w:p>
          <w:p w:rsidR="00824F44" w:rsidRDefault="00824F44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Одной дать вместе с корзиной.</w:t>
            </w:r>
          </w:p>
          <w:p w:rsidR="00824F44" w:rsidRDefault="00824F44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свечей.</w:t>
            </w:r>
          </w:p>
          <w:p w:rsidR="00824F44" w:rsidRDefault="00824F44" w:rsidP="00824F44">
            <w:pPr>
              <w:rPr>
                <w:sz w:val="28"/>
                <w:szCs w:val="28"/>
              </w:rPr>
            </w:pPr>
          </w:p>
          <w:p w:rsidR="00824F44" w:rsidRDefault="00824F44" w:rsidP="00824F44">
            <w:pPr>
              <w:rPr>
                <w:sz w:val="28"/>
                <w:szCs w:val="28"/>
              </w:rPr>
            </w:pPr>
          </w:p>
          <w:p w:rsidR="00824F44" w:rsidRDefault="00824F44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человек.</w:t>
            </w:r>
          </w:p>
          <w:p w:rsidR="00824F44" w:rsidRDefault="00824F44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человека.</w:t>
            </w:r>
          </w:p>
        </w:tc>
      </w:tr>
      <w:tr w:rsidR="00824F44" w:rsidTr="00824F44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951" w:type="dxa"/>
            <w:tcBorders>
              <w:bottom w:val="single" w:sz="4" w:space="0" w:color="auto"/>
            </w:tcBorders>
          </w:tcPr>
          <w:p w:rsidR="00824F44" w:rsidRPr="00824F44" w:rsidRDefault="00824F44" w:rsidP="00824F44">
            <w:pPr>
              <w:rPr>
                <w:b/>
                <w:i/>
                <w:sz w:val="28"/>
                <w:szCs w:val="28"/>
              </w:rPr>
            </w:pPr>
            <w:r w:rsidRPr="00824F44">
              <w:rPr>
                <w:b/>
                <w:i/>
                <w:sz w:val="28"/>
                <w:szCs w:val="28"/>
              </w:rPr>
              <w:t>Повторение геометрического материала</w:t>
            </w:r>
          </w:p>
        </w:tc>
        <w:tc>
          <w:tcPr>
            <w:tcW w:w="5179" w:type="dxa"/>
          </w:tcPr>
          <w:p w:rsidR="00824F44" w:rsidRDefault="00824F44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Незаметно мы и добрались до домика джина. Но лампу не взять, надо домик разобрать. </w:t>
            </w:r>
          </w:p>
          <w:p w:rsidR="00824F44" w:rsidRDefault="00824F44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 каких фигур состоит домик?</w:t>
            </w:r>
          </w:p>
          <w:p w:rsidR="00824F44" w:rsidRDefault="00035AE5" w:rsidP="00824F4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39600</wp:posOffset>
                      </wp:positionV>
                      <wp:extent cx="1114425" cy="453939"/>
                      <wp:effectExtent l="0" t="0" r="28575" b="22860"/>
                      <wp:wrapNone/>
                      <wp:docPr id="14" name="Поли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453939"/>
                              </a:xfrm>
                              <a:custGeom>
                                <a:avLst/>
                                <a:gdLst>
                                  <a:gd name="connsiteX0" fmla="*/ 0 w 1114425"/>
                                  <a:gd name="connsiteY0" fmla="*/ 185825 h 453939"/>
                                  <a:gd name="connsiteX1" fmla="*/ 561975 w 1114425"/>
                                  <a:gd name="connsiteY1" fmla="*/ 147725 h 453939"/>
                                  <a:gd name="connsiteX2" fmla="*/ 542925 w 1114425"/>
                                  <a:gd name="connsiteY2" fmla="*/ 452525 h 453939"/>
                                  <a:gd name="connsiteX3" fmla="*/ 1057275 w 1114425"/>
                                  <a:gd name="connsiteY3" fmla="*/ 4850 h 453939"/>
                                  <a:gd name="connsiteX4" fmla="*/ 1066800 w 1114425"/>
                                  <a:gd name="connsiteY4" fmla="*/ 214400 h 453939"/>
                                  <a:gd name="connsiteX5" fmla="*/ 1114425 w 1114425"/>
                                  <a:gd name="connsiteY5" fmla="*/ 204875 h 4539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14425" h="453939">
                                    <a:moveTo>
                                      <a:pt x="0" y="185825"/>
                                    </a:moveTo>
                                    <a:cubicBezTo>
                                      <a:pt x="235744" y="144550"/>
                                      <a:pt x="471488" y="103275"/>
                                      <a:pt x="561975" y="147725"/>
                                    </a:cubicBezTo>
                                    <a:cubicBezTo>
                                      <a:pt x="652462" y="192175"/>
                                      <a:pt x="460375" y="476338"/>
                                      <a:pt x="542925" y="452525"/>
                                    </a:cubicBezTo>
                                    <a:cubicBezTo>
                                      <a:pt x="625475" y="428713"/>
                                      <a:pt x="969963" y="44537"/>
                                      <a:pt x="1057275" y="4850"/>
                                    </a:cubicBezTo>
                                    <a:cubicBezTo>
                                      <a:pt x="1144587" y="-34837"/>
                                      <a:pt x="1057275" y="181062"/>
                                      <a:pt x="1066800" y="214400"/>
                                    </a:cubicBezTo>
                                    <a:cubicBezTo>
                                      <a:pt x="1076325" y="247738"/>
                                      <a:pt x="1095375" y="226306"/>
                                      <a:pt x="1114425" y="204875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4" o:spid="_x0000_s1026" style="position:absolute;margin-left:145pt;margin-top:3.1pt;width:87.75pt;height:3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4425,453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++oTAQAAPALAAAOAAAAZHJzL2Uyb0RvYy54bWysVttu4zYQfS/QfyD0WGBj3S0bcRZpFlsU&#10;CHaDJsW2jwxNxQIkUiXpS/Yn+gn9jQWK9hvcP+ohdTGzm9ZOUQSRSQ3PDGfmaGbOX++ammy40pUU&#10;iyA6CwPCBZPLSjwsgh/v3r4qAqINFUtaS8EXwSPXweuLr78637ZzHsuVrJdcESgRer5tF8HKmHY+&#10;mWi24g3VZ7LlAsJSqoYabNXDZKnoFtqbehKHYT7ZSrVslWRca7x90wmDC6e/LDkz78tSc0PqRYC7&#10;GfdU7nlvn5OLczp/ULRdVay/Bv0Pt2hoJWB0VPWGGkrWqvpCVVMxJbUszRmTzUSWZcW48wHeROFn&#10;3tyuaMudLwiObscw6f9PLXu3uVGkWiJ3aUAEbZCj/W/7P/e/7z+5/z/2n/76lUCISG1bPQfgtr1R&#10;/U5jad3elaqxv3CI7Fx0H8fo8p0hDC+jKErTOAsIgyzNklkys0onBzRba/Mdl04T3Vxr02VniZWL&#10;7bK/IJNC6Mrwn5DRsqmRsG8mJCRbMpjocZ8d/9k/HhVZEWdkRQ43Qfa+sBB5FrI8mk2z42Z8TJRO&#10;pyeYiX0zaTwD5Kg3PibNYvwd9SbxzERhNo1PcccHpUUWHrUCIo1ZicI8L8ITcuODYhAFmGO5AZUO&#10;djpyHY+aD4rDtEAEfDtg48PAN7oaKMh2oucgVoTa2ha6z72V2vLdJyTIPWxBuI7gQFkCHwGDNz44&#10;ehEYbPDB8YvASLEPTl4ERuZ8sKsUCONpPiMdPjjzLXdK+sArlHJbxGtXxE1AUMRVQFDE7y2Gzltq&#10;bL6GJdl6FWc1FhwrbuSG30l30ByqVVcQevuHI2x9X7Fv+UcfECfZNO3cBlOzrG8jrdOWTqO0QNeD&#10;W1GY4Avrr+eEXQnphK4yDP4+sfKczTyL07xLcjSLo6dq0zxM8MbaTKd5khRPbLp60gldmTjdZpyl&#10;g9q4mEaOF4i0c2WWz2Z5RxzEIJn6Jvva0tlEyTjZov2Ks2LqgK+StPhntVGB0uJYPlyoLzUO21WQ&#10;082GiJptTQhgjLw8DWAUzuBfL43zJMyf+Dq0NYt1BeUZs6Cy5afrdiNRLb/HjjexzbVrp25lHmtu&#10;KVqLH3iJBm0bqCs5bjTiV7UiG4rvgTLGhRlqhTttYWVV1yOwq1X/CuzPWyh3Y9NLwCPCWZbCjOCm&#10;ElI9d22zG65cducRGs9vu7yXy0fMJkp2Q5tu2dtKaXNNtbmhCk0f7RyTp3mPR1lLfO/4rt0qICup&#10;Pj733p7H8ARpQLaY+haB/mVNFQ9I/b3AWDWznQcVxm1SNEhslC+59yVi3VxJ5ACFG7dzS3ve1MOy&#10;VLL5gAH10lqFiAoG22gQBqWr21wZ7CHCiMv45aVbYzQESa7FbcuGrLfw/G73gaqW2OUiMBir3slh&#10;QqTzYV6yTBvP2nwIebk2sqzsMOVC3MW132CsdKTsR2A7t/p7d+owqF/8DQAA//8DAFBLAwQUAAYA&#10;CAAAACEAQ2FEWNwAAAAIAQAADwAAAGRycy9kb3ducmV2LnhtbEyPT0+EMBTE7yZ+h+aZeHPbJQIr&#10;UjZoYjyLq3t9S98CsX8ILSx+e+tJj5OZzPym3K9Gs4UmPzgrYbsRwMi2Tg22k3B4f7nbAfMBrULt&#10;LEn4Jg/76vqqxEK5i32jpQkdiyXWFyihD2EsOPdtTwb9xo1ko3d2k8EQ5dRxNeEllhvNEyEybnCw&#10;caHHkZ57ar+a2UiY9Yjb9PWYLenHZ921Z/FUNwcpb2/W+hFYoDX8heEXP6JDFZlObrbKMy0heRDx&#10;S5CQJcCif5+lKbCThDzPgVcl/3+g+gEAAP//AwBQSwECLQAUAAYACAAAACEAtoM4kv4AAADhAQAA&#10;EwAAAAAAAAAAAAAAAAAAAAAAW0NvbnRlbnRfVHlwZXNdLnhtbFBLAQItABQABgAIAAAAIQA4/SH/&#10;1gAAAJQBAAALAAAAAAAAAAAAAAAAAC8BAABfcmVscy8ucmVsc1BLAQItABQABgAIAAAAIQBQM++o&#10;TAQAAPALAAAOAAAAAAAAAAAAAAAAAC4CAABkcnMvZTJvRG9jLnhtbFBLAQItABQABgAIAAAAIQBD&#10;YURY3AAAAAgBAAAPAAAAAAAAAAAAAAAAAKYGAABkcnMvZG93bnJldi54bWxQSwUGAAAAAAQABADz&#10;AAAArwcAAAAA&#10;" path="m,185825c235744,144550,471488,103275,561975,147725v90487,44450,-101600,328613,-19050,304800c625475,428713,969963,44537,1057275,4850v87312,-39687,,176212,9525,209550c1076325,247738,1095375,226306,1114425,204875e" filled="f" strokecolor="#4579b8 [3044]">
                      <v:path arrowok="t" o:connecttype="custom" o:connectlocs="0,185825;561975,147725;542925,452525;1057275,4850;1066800,214400;1114425,204875" o:connectangles="0,0,0,0,0,0"/>
                    </v:shape>
                  </w:pict>
                </mc:Fallback>
              </mc:AlternateContent>
            </w:r>
            <w:r w:rsidR="00824F44">
              <w:rPr>
                <w:sz w:val="28"/>
                <w:szCs w:val="28"/>
              </w:rPr>
              <w:t>-Сколько их?</w:t>
            </w:r>
          </w:p>
          <w:p w:rsidR="00824F44" w:rsidRDefault="00035AE5" w:rsidP="00824F4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102235</wp:posOffset>
                      </wp:positionV>
                      <wp:extent cx="200025" cy="390525"/>
                      <wp:effectExtent l="0" t="0" r="28575" b="28575"/>
                      <wp:wrapNone/>
                      <wp:docPr id="12" name="Параллелограмм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390525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Параллелограмм 12" o:spid="_x0000_s1026" type="#_x0000_t7" style="position:absolute;margin-left:134.5pt;margin-top:8.05pt;width:15.7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UVkQIAAFYFAAAOAAAAZHJzL2Uyb0RvYy54bWysVMFuEzEQvSPxD5bvdDchARplU0WtipCq&#10;NqJFPTteu7uS7TG2k0048Sf8QiXEiYpvCH/E2LvZVqUCCaEo3hnPzPP4zYynRxutyFo4X4Mp6OAg&#10;p0QYDmVtbgr64er0xRtKfGCmZAqMKOhWeHo0e/5s2tiJGEIFqhSOIIjxk8YWtArBTrLM80po5g/A&#10;CoNGCU6zgKq7yUrHGkTXKhvm+ausAVdaB1x4j7snrZHOEr6UgocLKb0IRBUUcwtpdWldxjWbTdnk&#10;xjFb1bxLg/1DFprVBg/toU5YYGTl6t+gdM0deJDhgIPOQMqai3QHvM0gf3Sby4pZke6C5Hjb0+T/&#10;Hyw/Xy8cqUus3ZASwzTWaPdld/vz8+529x1/3/D/Y/c16Xe7O4JuyFlj/QRDL+3CdZpHMRKwkU7H&#10;L16NbBLP255nsQmE4yYWLh+OKeFoenmYj1FGlOw+2Dof3grQJAoFtcwxpYQCLJRONLP1mQ9tzN4X&#10;AWJWbR5JClslYirKvBcS7xhPTtGpu8SxcmTNsC8Y58KEUWuqWCna7TFmmRoEE+sjUpoJMCLLWqke&#10;e/An7DbXzj+GitScfXD+9+A+Ip0MJvTBujbgngJQYdAxK1v/PUktNZGlJZRb7AAH7Wh4y09rJP2M&#10;+bBA2lMFcb7DBS5SQVNQ6CRKKnCfntqP/tiiaKWkwdkqqP+4Yk5Qot4ZbN7DwWgUhzEpo/HrISru&#10;oWX50GJW+hiwTAN8SSxPYvQPai9KB/oan4F5PBVNzHA8u6A8uL1yHNqZx4eEi/k8ueEAWhbOzKXl&#10;ETyyGnvpanPNnO06L2DLnsN+DtnkUd+1vjHSwHwVQNapKe957fjG4U2N0z008XV4qCev++dw9gsA&#10;AP//AwBQSwMEFAAGAAgAAAAhAAzeG3HgAAAACQEAAA8AAABkcnMvZG93bnJldi54bWxMj0FLw0AU&#10;hO+C/2F5gje720pTjdkUFUSIILSVnrfZZ5KafRt3t236732e9DjMMPNNsRxdL44YYudJw3SiQCDV&#10;3nbUaPjYvNzcgYjJkDW9J9RwxgjL8vKiMLn1J1rhcZ0awSUUc6OhTWnIpYx1i87EiR+Q2Pv0wZnE&#10;MjTSBnPictfLmVKZdKYjXmjNgM8t1l/rg9Ownb/tq/37WH1XYfs6bNQ5rZ46ra+vxscHEAnH9BeG&#10;X3xGh5KZdv5ANopewyy75y+JjWwKggO3Ss1B7DQsFhnIspD/H5Q/AAAA//8DAFBLAQItABQABgAI&#10;AAAAIQC2gziS/gAAAOEBAAATAAAAAAAAAAAAAAAAAAAAAABbQ29udGVudF9UeXBlc10ueG1sUEsB&#10;Ai0AFAAGAAgAAAAhADj9If/WAAAAlAEAAAsAAAAAAAAAAAAAAAAALwEAAF9yZWxzLy5yZWxzUEsB&#10;Ai0AFAAGAAgAAAAhAF7vNRWRAgAAVgUAAA4AAAAAAAAAAAAAAAAALgIAAGRycy9lMm9Eb2MueG1s&#10;UEsBAi0AFAAGAAgAAAAhAAzeG3HgAAAACQEAAA8AAAAAAAAAAAAAAAAA6wQAAGRycy9kb3ducmV2&#10;LnhtbFBLBQYAAAAABAAEAPMAAAD4BQAAAAA=&#10;" fillcolor="#8064a2 [3207]" strokecolor="#3f3151 [1607]" strokeweight="2pt"/>
                  </w:pict>
                </mc:Fallback>
              </mc:AlternateContent>
            </w:r>
            <w:r w:rsidR="00824F4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102870</wp:posOffset>
                      </wp:positionV>
                      <wp:extent cx="1724025" cy="714375"/>
                      <wp:effectExtent l="0" t="0" r="28575" b="28575"/>
                      <wp:wrapNone/>
                      <wp:docPr id="5" name="Равнобедренный тре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7143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5" o:spid="_x0000_s1026" type="#_x0000_t5" style="position:absolute;margin-left:54.25pt;margin-top:8.1pt;width:135.75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WNQrgIAAGcFAAAOAAAAZHJzL2Uyb0RvYy54bWysVM1uEzEQviPxDpbvdHdDQiDqpopaFSFV&#10;paJFPbteO2vJaxvbySacEBzhIXgEfiV+VJ5h80aMvZttRSsOiBwcj2fmm5lvZ2Z3b1VJtGTWCa1y&#10;nO2kGDFFdSHUPMfPzw7vPcTIeaIKIrViOV4zh/emd+/s1mbCBrrUsmAWAYhyk9rkuPTeTJLE0ZJV&#10;xO1owxQoubYV8SDaeVJYUgN6JZNBmj5Iam0LYzVlzsHrQavE04jPOaP+KeeOeSRzDLn5eNp4XoQz&#10;me6SydwSUwrapUH+IYuKCAVBe6gD4glaWHEDqhLUaqe536G6SjTngrJYA1STpX9Uc1oSw2ItQI4z&#10;PU3u/8HS4+WJRaLI8QgjRSr4RM375kPzqblsfjUfm6/Nl80rOC+by83b5jvavA7i5k3zGdQ/N+9A&#10;8a35gUaByNq4CeCdmhPbSQ6ugZUVt1X4h3rRKpK/7slnK48oPGbjwTAdQBYUdONseH8cQZMrb2Od&#10;f8x0hcIlx94KouYyEEQmZHnkPEQF860ZCCGjNod482vJgrFUzxiHoiHqIHrHdmP70qIlgUYhlDLl&#10;s1ZVkoK1z6MUfqFQCNJ7RCkCBmQupOyxO4DQyjexW5jOPriy2K29c/q3xFrn3iNG1sr3zpVQ2t4G&#10;IKGqLnJrvyWppSawdKGLNbSE1e2sOEMPBfB9RJw/IRaGA8YIBt4/hYNLXedYdzeMSm1f3vYe7KFn&#10;QYtRDcOWY/diQSzDSD5R0M2PsuEwTGcUhqPxAAR7XXNxXaMW1b6Gz5TBajE0XoO9l9srt7o6h70w&#10;C1FBRRSF2Dmm3m6Ffd8uAdgslM1m0Qwm0hB/pE4NDeCB1dBLZ6tzYs226aBdj/V2MG/0XWsbPJWe&#10;LbzmIjblFa8d3zDNsXG6zRPWxXU5Wl3tx+lvAAAA//8DAFBLAwQUAAYACAAAACEAL2fA9dwAAAAK&#10;AQAADwAAAGRycy9kb3ducmV2LnhtbEyPwU7DMBBE70j8g7VI3KidIEoa4lRVRW9caPkAN17itPE6&#10;xG4a/p7lBLed3dHsm2o9+15MOMYukIZsoUAgNcF21Gr4OOweChAxGbKmD4QavjHCur69qUxpw5Xe&#10;cdqnVnAIxdJocCkNpZSxcehNXIQBiW+fYfQmsRxbaUdz5XDfy1yppfSmI/7gzIBbh815f/Ea3ty8&#10;stvs0J9WJL+yV9+aabfR+v5u3ryASDinPzP84jM61Mx0DBeyUfSsVfHEVh6WOQg2PBaKyx15kRfP&#10;IOtK/q9Q/wAAAP//AwBQSwECLQAUAAYACAAAACEAtoM4kv4AAADhAQAAEwAAAAAAAAAAAAAAAAAA&#10;AAAAW0NvbnRlbnRfVHlwZXNdLnhtbFBLAQItABQABgAIAAAAIQA4/SH/1gAAAJQBAAALAAAAAAAA&#10;AAAAAAAAAC8BAABfcmVscy8ucmVsc1BLAQItABQABgAIAAAAIQBN9WNQrgIAAGcFAAAOAAAAAAAA&#10;AAAAAAAAAC4CAABkcnMvZTJvRG9jLnhtbFBLAQItABQABgAIAAAAIQAvZ8D13AAAAAoBAAAPAAAA&#10;AAAAAAAAAAAAAAgFAABkcnMvZG93bnJldi54bWxQSwUGAAAAAAQABADzAAAAEQYAAAAA&#10;" fillcolor="#4f81bd [3204]" strokecolor="#243f60 [1604]" strokeweight="2pt"/>
                  </w:pict>
                </mc:Fallback>
              </mc:AlternateContent>
            </w:r>
          </w:p>
          <w:p w:rsidR="00824F44" w:rsidRDefault="00035AE5" w:rsidP="00824F4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8A7CAA" wp14:editId="59DD3932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133985</wp:posOffset>
                      </wp:positionV>
                      <wp:extent cx="323850" cy="295275"/>
                      <wp:effectExtent l="57150" t="38100" r="57150" b="104775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" o:spid="_x0000_s1026" style="position:absolute;margin-left:106pt;margin-top:10.55pt;width:25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ZGmawIAABkFAAAOAAAAZHJzL2Uyb0RvYy54bWysVM1uEzEQviPxDpbvdJNt058omypqVYRU&#10;tREt6tn12omF7TG2k014GJ4BceUl8kiMvZttRSuBEJddj+ebv29mPDnfGE3WwgcFtqLDgwElwnKo&#10;lV1U9NP91btTSkJktmYarKjoVgR6Pn37ZtK4sShhCboWnqATG8aNq+gyRjcuisCXwrBwAE5YVErw&#10;hkUU/aKoPWvQu9FFORgcFw342nngIgS8vWyVdJr9Syl4vJUyiEh0RTG3mL8+fx/Tt5hO2HjhmVsq&#10;3qXB/iELw5TFoL2rSxYZWXn1wpVR3EMAGQ84mAKkVFzkGrCa4eC3au6WzIlcC5ITXE9T+H9u+c16&#10;7omqsXeHlFhmsEe7b7sfu++7nwSvkJ/GhTHC7tzcd1LAYyp2I71JfyyDbDKn255TsYmE4+VheXg6&#10;QuY5qsqzUXkySj6LJ2PnQ3wvwJB0qKjQWrmQqmZjtr4OsUXvUWia8mkzyKe41SKBtf0oJFaCMYfZ&#10;Os+QuNCerBl2n3EubDzuomd0MpNK696w/LNhh0+mIs9Xb/wXUXuLHBls7I2NsuBfi15/HnYpyxa/&#10;Z6CtO1HwCPUWm+ihne7g+JVCLq9ZiHPmcZyRflzReIsfqaGpKHQnSpbgv752n/A4ZailpMH1qGj4&#10;smJeUKI/WJy/s+HRUdqnLByNTkoU/HPN43ONXZkLwB4M8TFwPB8TPur9UXowD7jJsxQVVcxyjF1R&#10;Hv1euIjt2uJbwMVslmG4Q47Fa3vn+L7raVDuNw/Mu26gIk7iDexX6cVQtdjUDwuzVQSp8sQ98drx&#10;jfuXx7Z7K9KCP5cz6ulFm/4CAAD//wMAUEsDBBQABgAIAAAAIQBcn86s3QAAAAkBAAAPAAAAZHJz&#10;L2Rvd25yZXYueG1sTI9BT4NAEIXvJv6HzZh4swtYF4ssjTExntua6HELUyCys8Bugf57pye9zcx7&#10;efO9fLvYTkw4+taRhngVgUAqXdVSreHz8P7wDMIHQ5XpHKGGC3rYFrc3uckqN9MOp32oBYeQz4yG&#10;JoQ+k9KXDVrjV65HYu3kRmsCr2Mtq9HMHG47mUSRkta0xB8a0+Nbg+XP/mw1rHdmUE8fdhqG76/1&#10;xW3SOa1Tre/vltcXEAGX8GeGKz6jQ8FMR3emyotOQxIn3CVchxgEGxL1yIejBpUqkEUu/zcofgEA&#10;AP//AwBQSwECLQAUAAYACAAAACEAtoM4kv4AAADhAQAAEwAAAAAAAAAAAAAAAAAAAAAAW0NvbnRl&#10;bnRfVHlwZXNdLnhtbFBLAQItABQABgAIAAAAIQA4/SH/1gAAAJQBAAALAAAAAAAAAAAAAAAAAC8B&#10;AABfcmVscy8ucmVsc1BLAQItABQABgAIAAAAIQA24ZGmawIAABkFAAAOAAAAAAAAAAAAAAAAAC4C&#10;AABkcnMvZTJvRG9jLnhtbFBLAQItABQABgAIAAAAIQBcn86s3QAAAAkBAAAPAAAAAAAAAAAAAAAA&#10;AMUEAABkcnMvZG93bnJldi54bWxQSwUGAAAAAAQABADzAAAAzwUAAAAA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</w:p>
          <w:p w:rsidR="00824F44" w:rsidRDefault="00824F44" w:rsidP="00824F44">
            <w:pPr>
              <w:rPr>
                <w:sz w:val="28"/>
                <w:szCs w:val="28"/>
              </w:rPr>
            </w:pPr>
          </w:p>
          <w:p w:rsidR="00824F44" w:rsidRDefault="00824F44" w:rsidP="00824F44">
            <w:pPr>
              <w:rPr>
                <w:sz w:val="28"/>
                <w:szCs w:val="28"/>
              </w:rPr>
            </w:pPr>
          </w:p>
          <w:p w:rsidR="00824F44" w:rsidRDefault="00035AE5" w:rsidP="00824F4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45085</wp:posOffset>
                      </wp:positionV>
                      <wp:extent cx="38100" cy="866775"/>
                      <wp:effectExtent l="0" t="0" r="19050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866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25pt,3.55pt" to="150.2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hy5QEAANwDAAAOAAAAZHJzL2Uyb0RvYy54bWysU8uO0zAU3SPxD5b3NMkg2ipqOosZwQZB&#10;xeMDPI7dWPgl2zTtDlgj9RP4BRYgjTTANyR/xLWTZhAghBAbx/a959x7jm9W53sl0Y45L4yucDHL&#10;MWKamlrobYVfvnh4b4mRD0TXRBrNKnxgHp+v795ZtbZkZ6YxsmYOAYn2ZWsr3IRgyyzztGGK+Jmx&#10;TEOQG6dIgKPbZrUjLbArmZ3l+TxrjautM5R5D7eXQxCvEz/njIannHsWkKww9BbS6tJ6FddsvSLl&#10;1hHbCDq2Qf6hC0WEhqIT1SUJBL124hcqJagz3vAwo0ZlhnNBWdIAaor8JzXPG2JZ0gLmeDvZ5P8f&#10;LX2y2zgk6govMNJEwRN1H/o3/bH70n3sj6h/233rPnefuuvua3fdv4P9Tf8e9jHY3YzXR7SITrbW&#10;l0B4oTduPHm7cdGWPXcqfkEw2if3D5P7bB8Qhcv7yyKHJ6IQWc7ni8WDSJndYq3z4REzCsVNhaXQ&#10;0RtSkt1jH4bUUwrgYi9D9bQLB8listTPGAe9UK9I6DRp7EI6tCMwI/WrYiybMiOECyknUP5n0Jgb&#10;YSxN398Cp+xU0egwAZXQxv2uatifWuVD/kn1oDXKvjL1Ib1FsgNGKBk6jnuc0R/PCX77U66/AwAA&#10;//8DAFBLAwQUAAYACAAAACEAJjlNPd4AAAAJAQAADwAAAGRycy9kb3ducmV2LnhtbEyPu07EMBBF&#10;eyT+wRokOtbeB/sIcVaIRwVFCBRbeuMhiTYeR7E3CXw9QwXl1b06cybdT64VA/ah8aRhPlMgkEpv&#10;G6o0fLw/32xBhGjImtYTavjCAPvs8iI1ifUjveFQxEowhEJiNNQxdomUoazRmTDzHRJ3n753JnLs&#10;K2l7MzLctXKh1Fo60xBfqE2HDzWWp+LsNGyeXoq8Gx9fv3O5kXk++Lg9HbS+vpru70BEnOLfGH71&#10;WR0ydjr6M9kgWg2L3eqWpwybg+B+qRTnIw9XyzXILJX/P8h+AAAA//8DAFBLAQItABQABgAIAAAA&#10;IQC2gziS/gAAAOEBAAATAAAAAAAAAAAAAAAAAAAAAABbQ29udGVudF9UeXBlc10ueG1sUEsBAi0A&#10;FAAGAAgAAAAhADj9If/WAAAAlAEAAAsAAAAAAAAAAAAAAAAALwEAAF9yZWxzLy5yZWxzUEsBAi0A&#10;FAAGAAgAAAAhANAFyHLlAQAA3AMAAA4AAAAAAAAAAAAAAAAALgIAAGRycy9lMm9Eb2MueG1sUEsB&#10;Ai0AFAAGAAgAAAAhACY5TT3eAAAACQEAAA8AAAAAAAAAAAAAAAAAPwQAAGRycy9kb3ducmV2Lnht&#10;bFBLBQYAAAAABAAEAPMAAABKBQAAAAA=&#10;" strokecolor="black [3040]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45085</wp:posOffset>
                      </wp:positionV>
                      <wp:extent cx="0" cy="866775"/>
                      <wp:effectExtent l="0" t="0" r="19050" b="952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6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pt,3.55pt" to="91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Y64AEAANgDAAAOAAAAZHJzL2Uyb0RvYy54bWysU0uO1DAQ3SNxB8t7OumRyIyiTs9iRrBB&#10;0OJzAI9jdyz8k2066R2wRuojcAUWII00A2dIbkTZSWcQIIQQG8cu13tV77myOu+URDvmvDC6wstF&#10;jhHT1NRCbyv86uWjB2cY+UB0TaTRrMJ75vH5+v69VWtLdmIaI2vmEJBoX7a2wk0ItswyTxumiF8Y&#10;yzRccuMUCXB026x2pAV2JbOTPC+y1rjaOkOZ9xC9HC/xOvFzzmh4xrlnAckKQ28hrS6tV3HN1itS&#10;bh2xjaBTG+QfulBEaCg6U12SQNAbJ36hUoI64w0PC2pUZjgXlCUNoGaZ/6TmRUMsS1rAHG9nm/z/&#10;o6VPdxuHRF3hAiNNFDxR/3F4Oxz62/7TcEDDu/5b/6X/3F/3X/vr4T3sb4YPsI+X/c0UPqAiOtla&#10;XwLhhd646eTtxkVbOu5U/IJg1CX397P7rAuIjkEK0bOiOD19GOmyO5x1PjxmRqG4qbAUOvpCSrJ7&#10;4sOYekwBXOxjrJx2YS9ZTJb6OeOgFWotEzpNGbuQDu0IzEf9ejmVTZkRwoWUMyj/M2jKjTCWJu9v&#10;gXN2qmh0mIFKaON+VzV0x1b5mH9UPWqNsq9MvU/vkOyA8UmGTqMe5/PHc4Lf/ZDr7wAAAP//AwBQ&#10;SwMEFAAGAAgAAAAhAFjvxeDdAAAACQEAAA8AAABkcnMvZG93bnJldi54bWxMj8FOwzAQRO9I/IO1&#10;SL1Rpy1qozROhaA9wSEEDj268ZJEjddR7CaBr2fLBW77NKPZmXQ32VYM2PvGkYLFPAKBVDrTUKXg&#10;4/1wH4PwQZPRrSNU8IUedtntTaoT40Z6w6EIleAQ8olWUIfQJVL6skar/dx1SKx9ut7qwNhX0vR6&#10;5HDbymUUraXVDfGHWnf4VGN5Li5WwWb/UuTd+Pz6ncuNzPPBhfh8VGp2Nz1uQQScwp8ZrvW5OmTc&#10;6eQuZLxomeMlbwkctgBx1X/5xMfDag0yS+X/BdkPAAAA//8DAFBLAQItABQABgAIAAAAIQC2gziS&#10;/gAAAOEBAAATAAAAAAAAAAAAAAAAAAAAAABbQ29udGVudF9UeXBlc10ueG1sUEsBAi0AFAAGAAgA&#10;AAAhADj9If/WAAAAlAEAAAsAAAAAAAAAAAAAAAAALwEAAF9yZWxzLy5yZWxzUEsBAi0AFAAGAAgA&#10;AAAhAAe5djrgAQAA2AMAAA4AAAAAAAAAAAAAAAAALgIAAGRycy9lMm9Eb2MueG1sUEsBAi0AFAAG&#10;AAgAAAAhAFjvxeDdAAAACQEAAA8AAAAAAAAAAAAAAAAAOgQAAGRycy9kb3ducmV2LnhtbFBLBQYA&#10;AAAABAAEAPMAAABEBQAAAAA=&#10;" strokecolor="black [3040]"/>
                  </w:pict>
                </mc:Fallback>
              </mc:AlternateContent>
            </w:r>
            <w:bookmarkStart w:id="0" w:name="_GoBack"/>
            <w:r w:rsidR="00824F4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70AC22" wp14:editId="308886D8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45085</wp:posOffset>
                      </wp:positionV>
                      <wp:extent cx="1609725" cy="86677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58pt;margin-top:3.55pt;width:126.7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QqFmQIAAEoFAAAOAAAAZHJzL2Uyb0RvYy54bWysVM1qGzEQvhf6DkL3ZtfGP4nJOpiElEJI&#10;Qp2Ss6yVsgv6qyR77Z4KvRb6CH2IXkp/8gzrN+pIu16HJPRQ6oMsaWa+mfn2Gx2frKVAK2ZdqVWG&#10;ewcpRkxRnZfqLsPvbs5fHWLkPFE5EVqxDG+YwyfTly+OKzNhfV1okTOLAES5SWUyXHhvJkniaMEk&#10;cQfaMAVGrq0kHo72LsktqQBdiqSfpqOk0jY3VlPmHNyeNUY8jficM+qvOHfMI5FhqM3H1cZ1EdZk&#10;ekwmd5aYoqRtGeQfqpCkVJC0gzojnqClLZ9AyZJa7TT3B1TLRHNeUhZ7gG566aNu5gUxLPYC5DjT&#10;0eT+Hyy9XF1bVOYZHmCkiIRPVH/dftx+qX/V99tP9bf6vv65/Vz/rr/XP9Ag8FUZN4Gwubm27cnB&#10;NjS/5laGf2gLrSPHm45jtvaIwmVvlB6N+0OMKNgOR6PxeBhAk320sc6/ZlqisMmwhW8YqSWrC+cb&#10;150LxIVqmvxx5zeChRKEess49AUZ+zE6KoqdCotWBLRAKGXK9xpTQXLWXA9T+LX1dBGxuggYkHkp&#10;RIfdAgS1PsVuam39QyiLguyC078V1gR3ETGzVr4LlqXS9jkAAV21mRv/HUkNNYGlhc438NWtbsbB&#10;GXpeAtcXxPlrYkH/MCkw0/4KFi50lWHd7jAqtP3w3H3wB1mCFaMK5inD7v2SWIaReKNAsEe9wSAM&#10;YDwMhuM+HOxDy+KhRS3lqYbP1IPXw9C4Df5e7LbcankLoz8LWcFEFIXcGabe7g6nvplzeDwom82i&#10;GwydIf5CzQ0N4IHVoKWb9S2xphWcB6le6t3skckj3TW+IVLp2dJrXkZR7nlt+YaBjcJpH5fwIjw8&#10;R6/9Ezj9AwAA//8DAFBLAwQUAAYACAAAACEAu574wN0AAAAJAQAADwAAAGRycy9kb3ducmV2Lnht&#10;bEyPQU7DMBBF90jcwRokdtQJLWkIcSqEhJDYIFoO4MZDErDHke00gdMzrGD59UZ/3q93i7PihCEO&#10;nhTkqwwEUuvNQJ2Ct8PjVQkiJk1GW0+o4Asj7Jrzs1pXxs/0iqd96gSXUKy0gj6lsZIytj06HVd+&#10;RGL27oPTiWPopAl65nJn5XWWFdLpgfhDr0d86LH93E9Ogc9f0vNh3kyEc3gqh4/Wfm9LpS4vlvs7&#10;EAmX9HcMv/qsDg07Hf1EJgrLOS94S1KwzUEwXxe3NyCODDbrAmRTy/8Lmh8AAAD//wMAUEsBAi0A&#10;FAAGAAgAAAAhALaDOJL+AAAA4QEAABMAAAAAAAAAAAAAAAAAAAAAAFtDb250ZW50X1R5cGVzXS54&#10;bWxQSwECLQAUAAYACAAAACEAOP0h/9YAAACUAQAACwAAAAAAAAAAAAAAAAAvAQAAX3JlbHMvLnJl&#10;bHNQSwECLQAUAAYACAAAACEAfbkKhZkCAABKBQAADgAAAAAAAAAAAAAAAAAuAgAAZHJzL2Uyb0Rv&#10;Yy54bWxQSwECLQAUAAYACAAAACEAu574wN0AAAAJAQAADwAAAAAAAAAAAAAAAADzBAAAZHJzL2Rv&#10;d25yZXYueG1sUEsFBgAAAAAEAAQA8wAAAP0FAAAAAA==&#10;" fillcolor="#4f81bd [3204]" strokecolor="#243f60 [1604]" strokeweight="2pt"/>
                  </w:pict>
                </mc:Fallback>
              </mc:AlternateContent>
            </w:r>
            <w:bookmarkEnd w:id="0"/>
          </w:p>
          <w:p w:rsidR="00824F44" w:rsidRDefault="00035AE5" w:rsidP="00824F4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151130</wp:posOffset>
                      </wp:positionV>
                      <wp:extent cx="180975" cy="333375"/>
                      <wp:effectExtent l="57150" t="38100" r="85725" b="104775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0" o:spid="_x0000_s1026" style="position:absolute;margin-left:160.75pt;margin-top:11.9pt;width:14.25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2/iZwIAABkFAAAOAAAAZHJzL2Uyb0RvYy54bWysVM1uEzEQviPxDpbvZJOQ/kXZVFGrIqSq&#10;jWhRz47Xbixsj7GdbMLD8AwVV14ij8TYu9lUtBIIsQfvjOd/5htPzjdGk7XwQYEt6aDXp0RYDpWy&#10;jyX9fH/17pSSEJmtmAYrSroVgZ5P376Z1G4shrAEXQlP0IkN49qVdBmjGxdF4EthWOiBExaFErxh&#10;EVn/WFSe1ejd6GLY7x8XNfjKeeAiBLy9bIR0mv1LKXi8lTKISHRJMbeYT5/PRTqL6YSNHz1zS8Xb&#10;NNg/ZGGYshi0c3XJIiMrr164Mop7CCBjj4MpQErFRa4Bqxn0f6vmbsmcyLVgc4Lr2hT+n1t+s557&#10;oiqcHbbHMoMz2n3f/dg97X4SvML+1C6MUe3OzX3LBSRTsRvpTfpjGWSTe7rteio2kXC8HJz2z06O&#10;KOEoeo8f0uilOBg7H+IHAYYkoqRCa+VCqpqN2fo6xEZ7r4WmKZ8mg0zFrRZJWdtPQmIlKWa2zhgS&#10;F9qTNcPpM86Fjcdt9KydzKTSujMc/tmw1U+mIuOrM/6LqJ1Fjgw2dsZGWfCvRa++DNqUZaO/70BT&#10;d2rBAqotDtFDg+7g+JXCXl6zEOfMI5xxsrii8RYPqaEuKbQUJUvw3167T/qIMpRSUuN6lDR8XTEv&#10;KNEfLeLvbDAapX3KzOjoZIiMfy5ZPJfYlbkAnMEAHwPHM5n0o96T0oN5wE2epagoYpZj7JLy6PfM&#10;RWzWFt8CLmazrIY75Fi8tneO76eegHK/eWDetYCKiMQb2K/SC1A1umkeFmarCFJlxB362vYb9y/D&#10;tn0r0oI/57PW4UWb/gIAAP//AwBQSwMEFAAGAAgAAAAhABZobpjdAAAACQEAAA8AAABkcnMvZG93&#10;bnJldi54bWxMj0FPhDAQhe8m/odmTLy5ZWEBRcrGmBjPu5rosUtHINIp0C6w/97xpMfJvLz3feV+&#10;tb2YcfKdIwXbTQQCqXamo0bB+9vL3T0IHzQZ3TtCBRf0sK+ur0pdGLfQAedjaASXkC+0gjaEoZDS&#10;1y1a7TduQOLfl5usDnxOjTSTXrjc9jKOokxa3REvtHrA5xbr7+PZKtgd9Jilr3Yex8+P3cU95Eve&#10;5Erd3qxPjyACruEvDL/4jA4VM53cmYwXvYIk3qYcVRAnrMCBJI1Y7qQgzxKQVSn/G1Q/AAAA//8D&#10;AFBLAQItABQABgAIAAAAIQC2gziS/gAAAOEBAAATAAAAAAAAAAAAAAAAAAAAAABbQ29udGVudF9U&#10;eXBlc10ueG1sUEsBAi0AFAAGAAgAAAAhADj9If/WAAAAlAEAAAsAAAAAAAAAAAAAAAAALwEAAF9y&#10;ZWxzLy5yZWxzUEsBAi0AFAAGAAgAAAAhADQzb+JnAgAAGQUAAA4AAAAAAAAAAAAAAAAALgIAAGRy&#10;cy9lMm9Eb2MueG1sUEsBAi0AFAAGAAgAAAAhABZobpjdAAAACQEAAA8AAAAAAAAAAAAAAAAAwQQA&#10;AGRycy9kb3ducmV2LnhtbFBLBQYAAAAABAAEAPMAAADLBQAAAAA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123190</wp:posOffset>
                      </wp:positionV>
                      <wp:extent cx="209550" cy="304800"/>
                      <wp:effectExtent l="57150" t="38100" r="38100" b="9525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04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9" o:spid="_x0000_s1026" style="position:absolute;margin-left:65.5pt;margin-top:9.7pt;width:16.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l2bAIAABcFAAAOAAAAZHJzL2Uyb0RvYy54bWysVM1uEzEQviPxDpbvdDchLU3UTRW1KkKq&#10;2ooW9ex47cTC9hjbySY8DM+AuPISeSTG3s2mopVAiIvXs/PN3zczPjvfGE3WwgcFtqKDo5ISYTnU&#10;yi4q+unh6s0pJSEyWzMNVlR0KwI9n75+dda4iRjCEnQtPEEnNkwaV9FljG5SFIEvhWHhCJywqJTg&#10;DYso+kVRe9agd6OLYVmeFA342nngIgT8e9kq6TT7l1LweCtlEJHoimJuMZ8+n/N0FtMzNll45paK&#10;d2mwf8jCMGUxaO/qkkVGVl49c2UU9xBAxiMOpgApFRe5BqxmUP5Wzf2SOZFrQXKC62kK/88tv1nf&#10;eaLqio4pscxgi3bfdj9233c/yTix07gwQdC9u/OdFPCaSt1Ib9IXiyCbzOi2Z1RsIuH4c1iOj4+R&#10;d46qt+XotMyMFwdj50N8L8CQdKmo0Fq5kGpmE7a+DhFjInqPQiHl02aQb3GrRQJr+1FIrANjDrJ1&#10;niBxoT1ZM+w941zYeJIqQn8Zncyk0ro3HP7ZsMMnU5Gnqzf+i6i9RY4MNvbGRlnwL0WvPw+6lGWL&#10;3zPQ1p0omEO9xRZ6aGc7OH6lkMtrFuId8zjMSD8uaLzFQ2poKgrdjZIl+K8v/U94nDHUUtLgclQ0&#10;fFkxLyjRHyxO33gwGqVtysLo+N0QBf9UM3+qsStzAdiDAT4Fjudrwke9v0oP5hH3eJaioopZjrEr&#10;yqPfCxexXVp8CbiYzTIMN8ixeG3vHd93PQ3Kw+aRedcNVMRJvIH9Ij0bqhab+mFhtoogVZ64A68d&#10;37h9eXC6lyKt91M5ow7v2fQXAAAA//8DAFBLAwQUAAYACAAAACEA4Tpv39wAAAAJAQAADwAAAGRy&#10;cy9kb3ducmV2LnhtbEyPQU/DMAyF70j8h8hI3Fg6CC0rTSeEhDhvQ4Kj14S2onHaJmu7f493gpuf&#10;/fT8vWK7uE5MdgytJw3rVQLCUuVNS7WGj8Pb3ROIEJEMdp6shrMNsC2vrwrMjZ9pZ6d9rAWHUMhR&#10;QxNjn0sZqsY6DCvfW+Lbtx8dRpZjLc2IM4e7Tt4nSSodtsQfGuzta2Orn/3JaVA7HNLHdzcNw9en&#10;OvtNNmd1pvXtzfLyDCLaJf6Z4YLP6FAy09GfyATRsX5Yc5fIw0aBuBhSxYujhjRTIMtC/m9Q/gIA&#10;AP//AwBQSwECLQAUAAYACAAAACEAtoM4kv4AAADhAQAAEwAAAAAAAAAAAAAAAAAAAAAAW0NvbnRl&#10;bnRfVHlwZXNdLnhtbFBLAQItABQABgAIAAAAIQA4/SH/1gAAAJQBAAALAAAAAAAAAAAAAAAAAC8B&#10;AABfcmVscy8ucmVsc1BLAQItABQABgAIAAAAIQDhZol2bAIAABcFAAAOAAAAAAAAAAAAAAAAAC4C&#10;AABkcnMvZTJvRG9jLnhtbFBLAQItABQABgAIAAAAIQDhOm/f3AAAAAkBAAAPAAAAAAAAAAAAAAAA&#10;AMYEAABkcnMvZG93bnJldi54bWxQSwUGAAAAAAQABADzAAAAzwUAAAAA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66040</wp:posOffset>
                      </wp:positionV>
                      <wp:extent cx="314325" cy="419100"/>
                      <wp:effectExtent l="57150" t="38100" r="85725" b="952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09.75pt;margin-top:5.2pt;width:24.7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khAIAACYFAAAOAAAAZHJzL2Uyb0RvYy54bWysVM1uEzEQviPxDpbvdLNpWtqomypqVYRU&#10;tREt6tnx2s2KtcfYTjbhhMQViUfgIbggfvoMmzdi7N1sqlIJhLh4PTv/33zjo+OlKslCWFeAzmi6&#10;06NEaA55oW8z+vr67NkBJc4znbMStMjoSjh6PHr65KgyQ9GHGZS5sASDaDesTEZn3pthkjg+E4q5&#10;HTBCo1KCVcyjaG+T3LIKo6sy6fd6+0kFNjcWuHAO/542SjqK8aUU3F9K6YQnZUaxNh9PG89pOJPR&#10;ERveWmZmBW/LYP9QhWKFxqRdqFPmGZnb4rdQquAWHEi/w0ElIGXBRewBu0l7D7q5mjEjYi8IjjMd&#10;TO7/heUXi4klRZ5RHJRmCkdUf16/X3+qf9R36w/1l/qu/r7+WP+sv9bfyEHAqzJuiG5XZmJbyeE1&#10;NL+UVoUvtkWWEeNVh7FYesLx52462O3vUcJRNUgP016cQbJ1Ntb5FwIUCZeMWhxhRJYtzp3HhGi6&#10;MUEhFNOkjze/KkWooNSvhMS2MGEavSOhxElpyYIhFRjnQvv90A7Gi9bBTRZl2Tn2/+zY2gdXEcnW&#10;Of9F1s4jZgbtO2dVaLCPZc/fpG3JsrHfIND0HSCYQr7CiVpoqO4MPysQyHPm/IRZ5DZuAe6rv8RD&#10;llBlFNobJTOw7x77H+yRcqilpMJdyah7O2dWUFK+1EjGw3QwCMsVhcHe8z4K9r5mel+j5+oEcAYp&#10;vgyGx2uw9+XmKi2oG1zrcciKKqY55s4o93YjnPhmh/Fh4GI8jma4UIb5c31l+GbqgSjXyxtmTcsm&#10;jzS8gM1eseEDUjW2YR4axnMPsoiM2+La4o3LGInTPhxh2+/L0Wr7vI1+AQAA//8DAFBLAwQUAAYA&#10;CAAAACEAzmeCP94AAAAJAQAADwAAAGRycy9kb3ducmV2LnhtbEyPwU7DMBBE70j8g7WVuFGnUUlJ&#10;iFMhBBxyQbR8wDZ246jxOsRuG/r1LCd6XM2b2ZlyPblenMwYOk8KFvMEhKHG645aBV/bt/tHECEi&#10;aew9GQU/JsC6ur0psdD+TJ/mtImt4BAKBSqwMQ6FlKGxxmGY+8EQa3s/Oox8jq3UI5453PUyTZJM&#10;OuyIP1gczIs1zWFzdFwj3Wft+6rGOu8vr5I+trX9vih1N5uen0BEM8V/GP7qswcq7rTzR9JB9ArS&#10;Rf7AKAvJEgQDaZbzuJ2CVbYEWZXyekH1CwAA//8DAFBLAQItABQABgAIAAAAIQC2gziS/gAAAOEB&#10;AAATAAAAAAAAAAAAAAAAAAAAAABbQ29udGVudF9UeXBlc10ueG1sUEsBAi0AFAAGAAgAAAAhADj9&#10;If/WAAAAlAEAAAsAAAAAAAAAAAAAAAAALwEAAF9yZWxzLy5yZWxzUEsBAi0AFAAGAAgAAAAhACFE&#10;3SSEAgAAJgUAAA4AAAAAAAAAAAAAAAAALgIAAGRycy9lMm9Eb2MueG1sUEsBAi0AFAAGAAgAAAAh&#10;AM5ngj/eAAAACQEAAA8AAAAAAAAAAAAAAAAA3gQAAGRycy9kb3ducmV2LnhtbFBLBQYAAAAABAAE&#10;APMAAADpBQAAAAA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:rsidR="00824F44" w:rsidRDefault="00824F44" w:rsidP="00824F44">
            <w:pPr>
              <w:rPr>
                <w:sz w:val="28"/>
                <w:szCs w:val="28"/>
              </w:rPr>
            </w:pPr>
          </w:p>
          <w:p w:rsidR="00824F44" w:rsidRDefault="00824F44" w:rsidP="00824F44">
            <w:pPr>
              <w:rPr>
                <w:sz w:val="28"/>
                <w:szCs w:val="28"/>
              </w:rPr>
            </w:pPr>
          </w:p>
          <w:p w:rsidR="00824F44" w:rsidRDefault="00824F44" w:rsidP="00824F44">
            <w:pPr>
              <w:rPr>
                <w:sz w:val="28"/>
                <w:szCs w:val="28"/>
              </w:rPr>
            </w:pPr>
          </w:p>
          <w:p w:rsidR="00035AE5" w:rsidRDefault="00035AE5" w:rsidP="00824F44">
            <w:pPr>
              <w:rPr>
                <w:sz w:val="28"/>
                <w:szCs w:val="28"/>
              </w:rPr>
            </w:pPr>
          </w:p>
          <w:p w:rsidR="00035AE5" w:rsidRDefault="00035AE5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Какая фигура лишняя? Почему?</w:t>
            </w:r>
          </w:p>
          <w:p w:rsidR="00035AE5" w:rsidRDefault="00035AE5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можно назвать все остальные фигуры? Почему?</w:t>
            </w:r>
          </w:p>
          <w:p w:rsidR="00035AE5" w:rsidRDefault="00035AE5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вот и лампа. Как же вызвать джина?</w:t>
            </w:r>
          </w:p>
          <w:p w:rsidR="00035AE5" w:rsidRDefault="00035AE5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«Сим, </w:t>
            </w:r>
            <w:proofErr w:type="spellStart"/>
            <w:r>
              <w:rPr>
                <w:sz w:val="28"/>
                <w:szCs w:val="28"/>
              </w:rPr>
              <w:t>салабим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ахалай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махалай</w:t>
            </w:r>
            <w:proofErr w:type="spellEnd"/>
            <w:r>
              <w:rPr>
                <w:sz w:val="28"/>
                <w:szCs w:val="28"/>
              </w:rPr>
              <w:t>, выходи».</w:t>
            </w:r>
          </w:p>
          <w:p w:rsidR="00035AE5" w:rsidRDefault="00035AE5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выходит.</w:t>
            </w:r>
          </w:p>
          <w:p w:rsidR="00035AE5" w:rsidRDefault="00035AE5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Потрем лампу и повторим снова слова.</w:t>
            </w:r>
          </w:p>
          <w:p w:rsidR="00035AE5" w:rsidRDefault="00CD07A6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лампы звучит голос: « Что вам надобно? Я исполню любое ваше желание!»</w:t>
            </w:r>
          </w:p>
          <w:p w:rsidR="00CD07A6" w:rsidRDefault="00CD07A6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Уважаемый джин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ребята сегодня так старались, не мог бы ты сделать для них какой-нибудь сюрприз.</w:t>
            </w:r>
          </w:p>
          <w:p w:rsidR="00CD07A6" w:rsidRDefault="00CD07A6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Слушаюсь и повинуюсь.</w:t>
            </w:r>
          </w:p>
        </w:tc>
        <w:tc>
          <w:tcPr>
            <w:tcW w:w="3013" w:type="dxa"/>
          </w:tcPr>
          <w:p w:rsidR="00824F44" w:rsidRDefault="00824F44" w:rsidP="00824F44">
            <w:pPr>
              <w:rPr>
                <w:sz w:val="28"/>
                <w:szCs w:val="28"/>
              </w:rPr>
            </w:pPr>
          </w:p>
          <w:p w:rsidR="00035AE5" w:rsidRDefault="00035AE5" w:rsidP="00824F44">
            <w:pPr>
              <w:rPr>
                <w:sz w:val="28"/>
                <w:szCs w:val="28"/>
              </w:rPr>
            </w:pPr>
          </w:p>
          <w:p w:rsidR="00035AE5" w:rsidRDefault="00035AE5" w:rsidP="00824F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Треугольни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четырехуголник</w:t>
            </w:r>
            <w:proofErr w:type="spellEnd"/>
            <w:r>
              <w:rPr>
                <w:sz w:val="28"/>
                <w:szCs w:val="28"/>
              </w:rPr>
              <w:t>, овал, круг, линия.</w:t>
            </w:r>
          </w:p>
          <w:p w:rsidR="00035AE5" w:rsidRDefault="00035AE5" w:rsidP="00824F44">
            <w:pPr>
              <w:rPr>
                <w:sz w:val="28"/>
                <w:szCs w:val="28"/>
              </w:rPr>
            </w:pPr>
          </w:p>
          <w:p w:rsidR="00035AE5" w:rsidRDefault="00035AE5" w:rsidP="00824F44">
            <w:pPr>
              <w:rPr>
                <w:sz w:val="28"/>
                <w:szCs w:val="28"/>
              </w:rPr>
            </w:pPr>
          </w:p>
          <w:p w:rsidR="00035AE5" w:rsidRDefault="00035AE5" w:rsidP="00824F44">
            <w:pPr>
              <w:rPr>
                <w:sz w:val="28"/>
                <w:szCs w:val="28"/>
              </w:rPr>
            </w:pPr>
          </w:p>
          <w:p w:rsidR="00035AE5" w:rsidRDefault="00035AE5" w:rsidP="00824F44">
            <w:pPr>
              <w:rPr>
                <w:sz w:val="28"/>
                <w:szCs w:val="28"/>
              </w:rPr>
            </w:pPr>
          </w:p>
          <w:p w:rsidR="00035AE5" w:rsidRDefault="00035AE5" w:rsidP="00824F44">
            <w:pPr>
              <w:rPr>
                <w:sz w:val="28"/>
                <w:szCs w:val="28"/>
              </w:rPr>
            </w:pPr>
          </w:p>
          <w:p w:rsidR="00035AE5" w:rsidRDefault="00035AE5" w:rsidP="00824F44">
            <w:pPr>
              <w:rPr>
                <w:sz w:val="28"/>
                <w:szCs w:val="28"/>
              </w:rPr>
            </w:pPr>
          </w:p>
          <w:p w:rsidR="00035AE5" w:rsidRDefault="00035AE5" w:rsidP="00824F44">
            <w:pPr>
              <w:rPr>
                <w:sz w:val="28"/>
                <w:szCs w:val="28"/>
              </w:rPr>
            </w:pPr>
          </w:p>
          <w:p w:rsidR="00035AE5" w:rsidRDefault="00035AE5" w:rsidP="00824F44">
            <w:pPr>
              <w:rPr>
                <w:sz w:val="28"/>
                <w:szCs w:val="28"/>
              </w:rPr>
            </w:pPr>
          </w:p>
          <w:p w:rsidR="00035AE5" w:rsidRDefault="00035AE5" w:rsidP="00824F44">
            <w:pPr>
              <w:rPr>
                <w:sz w:val="28"/>
                <w:szCs w:val="28"/>
              </w:rPr>
            </w:pPr>
          </w:p>
          <w:p w:rsidR="00035AE5" w:rsidRDefault="00035AE5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Линия. Она незамкнутая.</w:t>
            </w:r>
          </w:p>
          <w:p w:rsidR="00035AE5" w:rsidRDefault="00035AE5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Многоугольники, у них много углов.</w:t>
            </w:r>
          </w:p>
          <w:p w:rsidR="00035AE5" w:rsidRDefault="00035AE5" w:rsidP="00824F44">
            <w:pPr>
              <w:rPr>
                <w:sz w:val="28"/>
                <w:szCs w:val="28"/>
              </w:rPr>
            </w:pPr>
          </w:p>
          <w:p w:rsidR="00035AE5" w:rsidRDefault="00035AE5" w:rsidP="00824F4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Называют волшебные слова и один ученик трет</w:t>
            </w:r>
            <w:proofErr w:type="gramEnd"/>
            <w:r>
              <w:rPr>
                <w:sz w:val="28"/>
                <w:szCs w:val="28"/>
              </w:rPr>
              <w:t xml:space="preserve"> лампу.</w:t>
            </w:r>
          </w:p>
          <w:p w:rsidR="00035AE5" w:rsidRDefault="00035AE5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</w:t>
            </w:r>
            <w:r w:rsidR="00CD07A6">
              <w:rPr>
                <w:sz w:val="28"/>
                <w:szCs w:val="28"/>
              </w:rPr>
              <w:t>з лампы идет дым, звучит музыка)</w:t>
            </w:r>
          </w:p>
          <w:p w:rsidR="00CD07A6" w:rsidRDefault="00CD07A6" w:rsidP="00824F44">
            <w:pPr>
              <w:rPr>
                <w:sz w:val="28"/>
                <w:szCs w:val="28"/>
              </w:rPr>
            </w:pPr>
          </w:p>
          <w:p w:rsidR="00CD07A6" w:rsidRDefault="00CD07A6" w:rsidP="00824F44">
            <w:pPr>
              <w:rPr>
                <w:sz w:val="28"/>
                <w:szCs w:val="28"/>
              </w:rPr>
            </w:pPr>
          </w:p>
          <w:p w:rsidR="00CD07A6" w:rsidRDefault="00CD07A6" w:rsidP="00824F44">
            <w:pPr>
              <w:rPr>
                <w:sz w:val="28"/>
                <w:szCs w:val="28"/>
              </w:rPr>
            </w:pPr>
          </w:p>
          <w:p w:rsidR="00CD07A6" w:rsidRDefault="00CD07A6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достает призы.</w:t>
            </w:r>
          </w:p>
        </w:tc>
      </w:tr>
      <w:tr w:rsidR="00824F44" w:rsidTr="00824F4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951" w:type="dxa"/>
            <w:tcBorders>
              <w:bottom w:val="single" w:sz="4" w:space="0" w:color="auto"/>
            </w:tcBorders>
          </w:tcPr>
          <w:p w:rsidR="00824F44" w:rsidRPr="00CD07A6" w:rsidRDefault="00CD07A6" w:rsidP="00824F44">
            <w:pPr>
              <w:rPr>
                <w:b/>
                <w:sz w:val="28"/>
                <w:szCs w:val="28"/>
              </w:rPr>
            </w:pPr>
            <w:r w:rsidRPr="00CD07A6">
              <w:rPr>
                <w:b/>
                <w:sz w:val="28"/>
                <w:szCs w:val="28"/>
              </w:rPr>
              <w:lastRenderedPageBreak/>
              <w:t>5.Рефлексия</w:t>
            </w:r>
            <w:proofErr w:type="gramStart"/>
            <w:r w:rsidRPr="00CD07A6">
              <w:rPr>
                <w:b/>
                <w:sz w:val="28"/>
                <w:szCs w:val="28"/>
              </w:rPr>
              <w:t>.</w:t>
            </w:r>
            <w:r w:rsidRPr="00CD07A6">
              <w:rPr>
                <w:b/>
                <w:sz w:val="28"/>
                <w:szCs w:val="28"/>
                <w:u w:val="single"/>
              </w:rPr>
              <w:t>П</w:t>
            </w:r>
            <w:proofErr w:type="gramEnd"/>
            <w:r w:rsidRPr="00CD07A6">
              <w:rPr>
                <w:b/>
                <w:sz w:val="28"/>
                <w:szCs w:val="28"/>
                <w:u w:val="single"/>
              </w:rPr>
              <w:t>одведение итогов.</w:t>
            </w:r>
          </w:p>
        </w:tc>
        <w:tc>
          <w:tcPr>
            <w:tcW w:w="5179" w:type="dxa"/>
          </w:tcPr>
          <w:p w:rsidR="00824F44" w:rsidRDefault="00CD07A6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-Вы сегодня очень хорошо помогли героям мультфильма. </w:t>
            </w:r>
          </w:p>
          <w:p w:rsidR="00CD07A6" w:rsidRDefault="00CD07A6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вспомним, что сегодня особенно вам понравилось.</w:t>
            </w:r>
          </w:p>
          <w:p w:rsidR="00CD07A6" w:rsidRDefault="00CD07A6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задания вызвали трудности?</w:t>
            </w:r>
          </w:p>
          <w:p w:rsidR="00CD07A6" w:rsidRDefault="00CD07A6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вас на столах лежат монетки, прикрепите их на доску, если урок не вызвал у вас затруднения, с заданиями вы справлялись легко.</w:t>
            </w:r>
          </w:p>
        </w:tc>
        <w:tc>
          <w:tcPr>
            <w:tcW w:w="3013" w:type="dxa"/>
          </w:tcPr>
          <w:p w:rsidR="00824F44" w:rsidRDefault="00824F44" w:rsidP="00824F44">
            <w:pPr>
              <w:rPr>
                <w:sz w:val="28"/>
                <w:szCs w:val="28"/>
              </w:rPr>
            </w:pPr>
          </w:p>
          <w:p w:rsidR="00A83F0E" w:rsidRDefault="00A83F0E" w:rsidP="00824F44">
            <w:pPr>
              <w:rPr>
                <w:sz w:val="28"/>
                <w:szCs w:val="28"/>
              </w:rPr>
            </w:pPr>
          </w:p>
          <w:p w:rsidR="00A83F0E" w:rsidRDefault="00A83F0E" w:rsidP="00824F44">
            <w:pPr>
              <w:rPr>
                <w:sz w:val="28"/>
                <w:szCs w:val="28"/>
              </w:rPr>
            </w:pPr>
          </w:p>
          <w:p w:rsidR="00A83F0E" w:rsidRDefault="00A83F0E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Вспоминают этапы урока, тему, цели.</w:t>
            </w:r>
          </w:p>
          <w:p w:rsidR="00A83F0E" w:rsidRDefault="00A83F0E" w:rsidP="0082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Прицепляют монетки.</w:t>
            </w:r>
          </w:p>
        </w:tc>
      </w:tr>
    </w:tbl>
    <w:p w:rsidR="004F4280" w:rsidRPr="004F4280" w:rsidRDefault="004F4280" w:rsidP="00DD2697">
      <w:pPr>
        <w:rPr>
          <w:sz w:val="28"/>
          <w:szCs w:val="28"/>
        </w:rPr>
      </w:pPr>
    </w:p>
    <w:sectPr w:rsidR="004F4280" w:rsidRPr="004F4280" w:rsidSect="004F42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B52"/>
    <w:multiLevelType w:val="hybridMultilevel"/>
    <w:tmpl w:val="C40E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37623"/>
    <w:multiLevelType w:val="hybridMultilevel"/>
    <w:tmpl w:val="B78C2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47B8B"/>
    <w:multiLevelType w:val="hybridMultilevel"/>
    <w:tmpl w:val="A71A0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11F65"/>
    <w:multiLevelType w:val="hybridMultilevel"/>
    <w:tmpl w:val="4E462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80D63"/>
    <w:multiLevelType w:val="hybridMultilevel"/>
    <w:tmpl w:val="FE26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215B1"/>
    <w:multiLevelType w:val="hybridMultilevel"/>
    <w:tmpl w:val="CA64F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80"/>
    <w:rsid w:val="00035AE5"/>
    <w:rsid w:val="00037626"/>
    <w:rsid w:val="002B2FCD"/>
    <w:rsid w:val="00417C93"/>
    <w:rsid w:val="004F4280"/>
    <w:rsid w:val="00583144"/>
    <w:rsid w:val="00672620"/>
    <w:rsid w:val="00805D4D"/>
    <w:rsid w:val="00824F44"/>
    <w:rsid w:val="00A47420"/>
    <w:rsid w:val="00A83F0E"/>
    <w:rsid w:val="00AE02CD"/>
    <w:rsid w:val="00CA046C"/>
    <w:rsid w:val="00CD07A6"/>
    <w:rsid w:val="00CF0258"/>
    <w:rsid w:val="00D14560"/>
    <w:rsid w:val="00DD2697"/>
    <w:rsid w:val="00E17F72"/>
    <w:rsid w:val="00E3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280"/>
    <w:pPr>
      <w:ind w:left="720"/>
      <w:contextualSpacing/>
    </w:pPr>
  </w:style>
  <w:style w:type="table" w:styleId="a4">
    <w:name w:val="Table Grid"/>
    <w:basedOn w:val="a1"/>
    <w:uiPriority w:val="59"/>
    <w:rsid w:val="00DD2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280"/>
    <w:pPr>
      <w:ind w:left="720"/>
      <w:contextualSpacing/>
    </w:pPr>
  </w:style>
  <w:style w:type="table" w:styleId="a4">
    <w:name w:val="Table Grid"/>
    <w:basedOn w:val="a1"/>
    <w:uiPriority w:val="59"/>
    <w:rsid w:val="00DD2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2014-01-19T10:11:00Z</dcterms:created>
  <dcterms:modified xsi:type="dcterms:W3CDTF">2014-01-19T16:26:00Z</dcterms:modified>
</cp:coreProperties>
</file>