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92" w:rsidRPr="00875992" w:rsidRDefault="00875992" w:rsidP="00875992">
      <w:pPr>
        <w:jc w:val="center"/>
        <w:rPr>
          <w:sz w:val="36"/>
          <w:szCs w:val="36"/>
        </w:rPr>
      </w:pPr>
      <w:r>
        <w:rPr>
          <w:sz w:val="36"/>
          <w:szCs w:val="36"/>
        </w:rPr>
        <w:t>Содержание курса Математика</w:t>
      </w:r>
    </w:p>
    <w:tbl>
      <w:tblPr>
        <w:tblStyle w:val="a3"/>
        <w:tblW w:w="15735" w:type="dxa"/>
        <w:tblInd w:w="-459" w:type="dxa"/>
        <w:tblLook w:val="04A0"/>
      </w:tblPr>
      <w:tblGrid>
        <w:gridCol w:w="567"/>
        <w:gridCol w:w="3119"/>
        <w:gridCol w:w="4678"/>
        <w:gridCol w:w="5528"/>
        <w:gridCol w:w="1843"/>
      </w:tblGrid>
      <w:tr w:rsidR="00875992" w:rsidTr="00875992">
        <w:trPr>
          <w:trHeight w:val="547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92" w:rsidRDefault="0087599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75992" w:rsidRDefault="00875992">
            <w:pPr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92" w:rsidRDefault="00875992">
            <w:pPr>
              <w:jc w:val="center"/>
              <w:rPr>
                <w:b/>
              </w:rPr>
            </w:pPr>
          </w:p>
          <w:p w:rsidR="00875992" w:rsidRDefault="00875992">
            <w:pPr>
              <w:jc w:val="center"/>
              <w:rPr>
                <w:b/>
              </w:rPr>
            </w:pPr>
            <w:r>
              <w:rPr>
                <w:b/>
              </w:rPr>
              <w:t>Содержательная линия</w:t>
            </w:r>
          </w:p>
        </w:tc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92" w:rsidRDefault="00875992">
            <w:pPr>
              <w:jc w:val="center"/>
              <w:rPr>
                <w:b/>
              </w:rPr>
            </w:pPr>
            <w:r>
              <w:rPr>
                <w:b/>
              </w:rPr>
              <w:t>Требования ФГОС</w:t>
            </w:r>
          </w:p>
          <w:p w:rsidR="00875992" w:rsidRDefault="00875992">
            <w:pPr>
              <w:jc w:val="center"/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92" w:rsidRDefault="00875992">
            <w:pPr>
              <w:jc w:val="center"/>
              <w:rPr>
                <w:b/>
              </w:rPr>
            </w:pPr>
            <w:r>
              <w:rPr>
                <w:b/>
              </w:rPr>
              <w:t>Авторская линия</w:t>
            </w:r>
          </w:p>
          <w:p w:rsidR="00875992" w:rsidRDefault="0087599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(возможность</w:t>
            </w:r>
            <w:proofErr w:type="gramEnd"/>
          </w:p>
          <w:p w:rsidR="00875992" w:rsidRDefault="00875992">
            <w:pPr>
              <w:jc w:val="center"/>
            </w:pPr>
            <w:r>
              <w:rPr>
                <w:b/>
              </w:rPr>
              <w:t>углубления)</w:t>
            </w:r>
          </w:p>
        </w:tc>
      </w:tr>
      <w:tr w:rsidR="00875992" w:rsidTr="008759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992" w:rsidRDefault="0087599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992" w:rsidRDefault="00875992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92" w:rsidRDefault="00875992">
            <w:pPr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92" w:rsidRDefault="00875992">
            <w:pPr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992" w:rsidRDefault="00875992"/>
        </w:tc>
      </w:tr>
      <w:tr w:rsidR="00875992" w:rsidTr="008759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92" w:rsidRDefault="00875992">
            <w: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92" w:rsidRPr="00875992" w:rsidRDefault="00875992" w:rsidP="00875992">
            <w:pPr>
              <w:rPr>
                <w:b/>
              </w:rPr>
            </w:pPr>
            <w:r w:rsidRPr="00875992">
              <w:rPr>
                <w:b/>
              </w:rPr>
              <w:t>Признаки предметов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92" w:rsidRDefault="00875992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92" w:rsidRDefault="00875992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92" w:rsidRDefault="00875992"/>
        </w:tc>
      </w:tr>
      <w:tr w:rsidR="00875992" w:rsidTr="008759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92" w:rsidRDefault="00875992">
            <w: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92" w:rsidRDefault="00875992" w:rsidP="00875992">
            <w:pPr>
              <w:rPr>
                <w:b/>
              </w:rPr>
            </w:pPr>
            <w:r>
              <w:rPr>
                <w:b/>
              </w:rPr>
              <w:t xml:space="preserve">Отношения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92" w:rsidRDefault="00ED1E93">
            <w:pPr>
              <w:jc w:val="both"/>
            </w:pPr>
            <w:r>
              <w:t>Отношения «столько же», «больше», «меньше».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92" w:rsidRDefault="00ED1E93">
            <w:r>
              <w:t>Интерпретировать эти отношения на предметных моделях</w:t>
            </w:r>
            <w:r w:rsidR="00A37349">
              <w:t xml:space="preserve"> и записывать их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92" w:rsidRDefault="00875992"/>
        </w:tc>
      </w:tr>
      <w:tr w:rsidR="00875992" w:rsidTr="008759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92" w:rsidRDefault="00875992">
            <w: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92" w:rsidRDefault="00875992" w:rsidP="00875992">
            <w:pPr>
              <w:rPr>
                <w:b/>
              </w:rPr>
            </w:pPr>
            <w:r>
              <w:rPr>
                <w:b/>
              </w:rPr>
              <w:t>Число и цифра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92" w:rsidRDefault="00875992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92" w:rsidRDefault="00E14743">
            <w:r>
              <w:t>Читать</w:t>
            </w:r>
            <w:r w:rsidR="00E25E78">
              <w:t xml:space="preserve"> числа</w:t>
            </w:r>
            <w:r>
              <w:t>, записывать цифры</w:t>
            </w:r>
            <w:r w:rsidR="00A37349">
              <w:t xml:space="preserve"> в пределах 10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92" w:rsidRDefault="00875992"/>
        </w:tc>
      </w:tr>
      <w:tr w:rsidR="00875992" w:rsidTr="008759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92" w:rsidRDefault="00875992">
            <w: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92" w:rsidRDefault="005D2F64" w:rsidP="00875992">
            <w:pPr>
              <w:rPr>
                <w:b/>
              </w:rPr>
            </w:pPr>
            <w:r>
              <w:rPr>
                <w:b/>
              </w:rPr>
              <w:t>Однозначные числа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92" w:rsidRDefault="00875992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92" w:rsidRDefault="00875992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92" w:rsidRDefault="00875992"/>
        </w:tc>
      </w:tr>
      <w:tr w:rsidR="00875992" w:rsidTr="008759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92" w:rsidRDefault="005D2F64">
            <w: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92" w:rsidRDefault="005D2F64" w:rsidP="00875992">
            <w:pPr>
              <w:rPr>
                <w:b/>
              </w:rPr>
            </w:pPr>
            <w:r>
              <w:rPr>
                <w:b/>
              </w:rPr>
              <w:t>Точка. Прямая и кривая линии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92" w:rsidRDefault="00E14743">
            <w:pPr>
              <w:jc w:val="both"/>
            </w:pPr>
            <w:r>
              <w:t>Названия геометрических фигур (кривая и прямая линии).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92" w:rsidRDefault="00E14743">
            <w:r>
              <w:t>Распознавать и изображать эти геометрические фигуры.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92" w:rsidRDefault="00875992"/>
        </w:tc>
      </w:tr>
      <w:tr w:rsidR="00875992" w:rsidTr="008759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92" w:rsidRDefault="005D2F64">
            <w:r>
              <w:t>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92" w:rsidRDefault="005D2F64" w:rsidP="00875992">
            <w:pPr>
              <w:rPr>
                <w:b/>
              </w:rPr>
            </w:pPr>
            <w:r>
              <w:rPr>
                <w:b/>
              </w:rPr>
              <w:t>Луч. Отрезок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92" w:rsidRDefault="00E14743">
            <w:pPr>
              <w:jc w:val="both"/>
            </w:pPr>
            <w:r>
              <w:t>Название геометрических фигур (луч и отрезок).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92" w:rsidRDefault="00E14743">
            <w:r>
              <w:t>Распознавать и изображать эти геометрические фигуры.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92" w:rsidRDefault="00875992"/>
        </w:tc>
      </w:tr>
      <w:tr w:rsidR="005D2F64" w:rsidTr="008759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>
            <w: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 w:rsidP="00875992">
            <w:pPr>
              <w:rPr>
                <w:b/>
              </w:rPr>
            </w:pPr>
            <w:r>
              <w:rPr>
                <w:b/>
              </w:rPr>
              <w:t>Длина отрезка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413B48">
            <w:r>
              <w:t>Пользоваться циркулем для сравнения длин отрезков.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5D2F64"/>
        </w:tc>
      </w:tr>
      <w:tr w:rsidR="005D2F64" w:rsidTr="008759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>
            <w:r>
              <w:t>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 w:rsidP="00875992">
            <w:pPr>
              <w:rPr>
                <w:b/>
              </w:rPr>
            </w:pPr>
            <w:r>
              <w:rPr>
                <w:b/>
              </w:rPr>
              <w:t>Числовой луч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5D2F6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5D2F64"/>
        </w:tc>
      </w:tr>
      <w:tr w:rsidR="005D2F64" w:rsidTr="008759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>
            <w:r>
              <w:t>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 w:rsidP="00875992">
            <w:pPr>
              <w:rPr>
                <w:b/>
              </w:rPr>
            </w:pPr>
            <w:r>
              <w:rPr>
                <w:b/>
              </w:rPr>
              <w:t xml:space="preserve">Неравенства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ED1E93">
            <w:pPr>
              <w:jc w:val="both"/>
            </w:pPr>
            <w:r>
              <w:t>Термин «неравенство»</w:t>
            </w:r>
            <w:proofErr w:type="gramStart"/>
            <w:r>
              <w:t>.</w:t>
            </w:r>
            <w:proofErr w:type="gramEnd"/>
            <w:r>
              <w:t xml:space="preserve"> Его смысл.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5D2F6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5D2F64"/>
        </w:tc>
      </w:tr>
      <w:tr w:rsidR="00413B48" w:rsidTr="00A82A2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B48" w:rsidRDefault="00413B48">
            <w:r>
              <w:t>10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B48" w:rsidRDefault="00413B48" w:rsidP="00875992">
            <w:pPr>
              <w:rPr>
                <w:b/>
              </w:rPr>
            </w:pPr>
            <w:r>
              <w:rPr>
                <w:b/>
              </w:rPr>
              <w:t xml:space="preserve">Сложение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3B48" w:rsidRDefault="00E25E78">
            <w:pPr>
              <w:jc w:val="both"/>
            </w:pPr>
            <w:r>
              <w:t>Термины «выражение», «равенство»</w:t>
            </w:r>
            <w:proofErr w:type="gramStart"/>
            <w:r>
              <w:t>.</w:t>
            </w:r>
            <w:proofErr w:type="gramEnd"/>
            <w:r w:rsidR="00A37349">
              <w:t xml:space="preserve"> И</w:t>
            </w:r>
            <w:r>
              <w:t>х смысл. Названия компонентов и результатов действия сложения.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3B48" w:rsidRDefault="00E25E78">
            <w:r>
              <w:t>Соотносить предметные действия с математическими выражениями.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3B48" w:rsidRDefault="00413B48"/>
        </w:tc>
      </w:tr>
      <w:tr w:rsidR="00413B48" w:rsidTr="00A82A2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B48" w:rsidRDefault="00413B48">
            <w:r>
              <w:t>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B48" w:rsidRDefault="00413B48" w:rsidP="00875992">
            <w:pPr>
              <w:rPr>
                <w:b/>
              </w:rPr>
            </w:pPr>
            <w:r>
              <w:rPr>
                <w:b/>
              </w:rPr>
              <w:t>Переместительное свойство сложения</w:t>
            </w:r>
          </w:p>
        </w:tc>
        <w:tc>
          <w:tcPr>
            <w:tcW w:w="46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B48" w:rsidRDefault="00413B48">
            <w:pPr>
              <w:jc w:val="both"/>
            </w:pPr>
            <w:r>
              <w:t>Переместительное свойство сложения.</w:t>
            </w:r>
          </w:p>
          <w:p w:rsidR="00E25E78" w:rsidRDefault="00E25E78">
            <w:pPr>
              <w:jc w:val="both"/>
            </w:pPr>
          </w:p>
          <w:p w:rsidR="00E25E78" w:rsidRDefault="00E25E78">
            <w:pPr>
              <w:jc w:val="both"/>
            </w:pPr>
            <w:r>
              <w:t>Состав каждого однозначного числа в пределах 10 (табличные случаи сложения).</w:t>
            </w:r>
          </w:p>
        </w:tc>
        <w:tc>
          <w:tcPr>
            <w:tcW w:w="552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48" w:rsidRDefault="00413B48">
            <w:r>
              <w:t>Использовать свойство для вычислений и для сравнения выражений</w:t>
            </w:r>
            <w:r w:rsidR="00E25E78">
              <w:t>.</w:t>
            </w:r>
          </w:p>
          <w:p w:rsidR="00E25E78" w:rsidRDefault="00E25E78">
            <w:r>
              <w:t>Читать, записывать и сравнивать любые числа в пределах 10.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48" w:rsidRDefault="00413B48"/>
        </w:tc>
      </w:tr>
      <w:tr w:rsidR="005D2F64" w:rsidTr="008759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>
            <w:r>
              <w:t>12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 w:rsidP="00875992">
            <w:pPr>
              <w:rPr>
                <w:b/>
              </w:rPr>
            </w:pPr>
            <w:r>
              <w:rPr>
                <w:b/>
              </w:rPr>
              <w:t xml:space="preserve">Вычитание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A37349">
            <w:pPr>
              <w:jc w:val="both"/>
            </w:pPr>
            <w:r>
              <w:t>Названия компонентов и результатов действия вычитания.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A37349">
            <w:r>
              <w:t>Соотносить предметные действия с математическими выражениями</w:t>
            </w:r>
            <w:proofErr w:type="gramStart"/>
            <w:r>
              <w:t>.</w:t>
            </w:r>
            <w:proofErr w:type="gramEnd"/>
            <w:r>
              <w:t xml:space="preserve"> Составлять из равенств на сложение равенства на вычитание (и наоборот).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5D2F64"/>
        </w:tc>
      </w:tr>
      <w:tr w:rsidR="005D2F64" w:rsidTr="008759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>
            <w:r>
              <w:t>13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 w:rsidP="00875992">
            <w:pPr>
              <w:rPr>
                <w:b/>
              </w:rPr>
            </w:pPr>
            <w:r>
              <w:rPr>
                <w:b/>
              </w:rPr>
              <w:t xml:space="preserve">Целое и части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5D2F6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5D2F64"/>
        </w:tc>
      </w:tr>
      <w:tr w:rsidR="005D2F64" w:rsidTr="008759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>
            <w:r>
              <w:t>14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 w:rsidP="00875992">
            <w:pPr>
              <w:rPr>
                <w:b/>
              </w:rPr>
            </w:pPr>
            <w:r>
              <w:rPr>
                <w:b/>
              </w:rPr>
              <w:t>Увеличить на</w:t>
            </w:r>
            <w:proofErr w:type="gramStart"/>
            <w:r>
              <w:rPr>
                <w:b/>
              </w:rPr>
              <w:t>… У</w:t>
            </w:r>
            <w:proofErr w:type="gramEnd"/>
            <w:r>
              <w:rPr>
                <w:b/>
              </w:rPr>
              <w:t>меньшить на…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A37349">
            <w:pPr>
              <w:jc w:val="both"/>
            </w:pPr>
            <w:r>
              <w:t xml:space="preserve">Отношения «увеличить </w:t>
            </w:r>
            <w:proofErr w:type="gramStart"/>
            <w:r>
              <w:t>на</w:t>
            </w:r>
            <w:proofErr w:type="gramEnd"/>
            <w:r>
              <w:t>…», «уменьшить на…».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A37349">
            <w:r>
              <w:t xml:space="preserve">Интерпретировать эти </w:t>
            </w:r>
            <w:r w:rsidR="00F4715C">
              <w:t>отношения на предметных моделях и записывать в виде выражений.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5D2F64"/>
        </w:tc>
      </w:tr>
      <w:tr w:rsidR="005D2F64" w:rsidTr="008759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>
            <w:r>
              <w:t>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 w:rsidP="00875992">
            <w:pPr>
              <w:rPr>
                <w:b/>
              </w:rPr>
            </w:pPr>
            <w:r>
              <w:rPr>
                <w:b/>
              </w:rPr>
              <w:t>Число и цифра 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F4715C">
            <w:r>
              <w:t>Выполнять действия сложения и вычитания с числом 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5D2F64"/>
        </w:tc>
      </w:tr>
      <w:tr w:rsidR="005D2F64" w:rsidTr="008759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>
            <w:r>
              <w:t>16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 w:rsidP="00875992">
            <w:pPr>
              <w:rPr>
                <w:b/>
              </w:rPr>
            </w:pPr>
            <w:r>
              <w:rPr>
                <w:b/>
              </w:rPr>
              <w:t xml:space="preserve">Сложение и вычитание отрезков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F4715C">
            <w:r>
              <w:t>Складывать и вычитать отрезки с помощью циркуля.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5D2F64"/>
        </w:tc>
      </w:tr>
      <w:tr w:rsidR="005D2F64" w:rsidTr="008759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>
            <w: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 w:rsidP="00875992">
            <w:pPr>
              <w:rPr>
                <w:b/>
              </w:rPr>
            </w:pPr>
            <w:proofErr w:type="gramStart"/>
            <w:r>
              <w:rPr>
                <w:b/>
              </w:rPr>
              <w:t>На сколько</w:t>
            </w:r>
            <w:proofErr w:type="gramEnd"/>
            <w:r>
              <w:rPr>
                <w:b/>
              </w:rPr>
              <w:t xml:space="preserve"> больше? </w:t>
            </w:r>
            <w:proofErr w:type="gramStart"/>
            <w:r>
              <w:rPr>
                <w:b/>
              </w:rPr>
              <w:t>На сколько</w:t>
            </w:r>
            <w:proofErr w:type="gramEnd"/>
            <w:r>
              <w:rPr>
                <w:b/>
              </w:rPr>
              <w:t xml:space="preserve"> меньше?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F4715C">
            <w:pPr>
              <w:jc w:val="both"/>
            </w:pPr>
            <w:r>
              <w:t>Отношения «</w:t>
            </w:r>
            <w:proofErr w:type="gramStart"/>
            <w:r>
              <w:t>на сколько</w:t>
            </w:r>
            <w:proofErr w:type="gramEnd"/>
            <w:r>
              <w:t xml:space="preserve"> больше?», «на сколько меньше?».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F4715C">
            <w:r>
              <w:t>Интерпретировать эти отношения на предметных моделях и записывать в виде выражений и раве</w:t>
            </w:r>
            <w:r w:rsidR="00446856">
              <w:t>н</w:t>
            </w:r>
            <w:r>
              <w:t>ств.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5D2F64"/>
        </w:tc>
      </w:tr>
      <w:tr w:rsidR="005D2F64" w:rsidTr="008759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5D2F64">
            <w:r>
              <w:t>18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AE1381" w:rsidP="00875992">
            <w:pPr>
              <w:rPr>
                <w:b/>
              </w:rPr>
            </w:pPr>
            <w:r>
              <w:rPr>
                <w:b/>
              </w:rPr>
              <w:t xml:space="preserve">Ломаная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446856">
            <w:pPr>
              <w:jc w:val="both"/>
            </w:pPr>
            <w:r>
              <w:t>Название геометрической фигуры «ломаная».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446856">
            <w:r>
              <w:t>Распознавать и изображать эту геометрическую фигуру.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5D2F64"/>
        </w:tc>
      </w:tr>
      <w:tr w:rsidR="005D2F64" w:rsidTr="008759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AE1381">
            <w:r>
              <w:t>19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AE1381" w:rsidP="00875992">
            <w:pPr>
              <w:rPr>
                <w:b/>
              </w:rPr>
            </w:pPr>
            <w:r>
              <w:rPr>
                <w:b/>
              </w:rPr>
              <w:t xml:space="preserve">Двузначные числа. Сложение. Вычитание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446856">
            <w:pPr>
              <w:jc w:val="both"/>
            </w:pPr>
            <w:r>
              <w:t>Разрядный состав двузначных чисел и соотношение между разрядными единицами.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446856">
            <w:r>
              <w:t>Читать, записывать и сравнивать любые числа в пределах 100. Складывать и вычитать «круглые» десятки. Прибавлять к двузначному числу однозначные (без перехода в другой разряд) и «круглые» десятки.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5D2F64"/>
        </w:tc>
      </w:tr>
      <w:tr w:rsidR="005D2F64" w:rsidTr="008759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AE1381">
            <w:r>
              <w:t>20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AE1381" w:rsidP="00875992">
            <w:pPr>
              <w:rPr>
                <w:b/>
              </w:rPr>
            </w:pPr>
            <w:r>
              <w:rPr>
                <w:b/>
              </w:rPr>
              <w:t xml:space="preserve">Единицы длины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446856">
            <w:pPr>
              <w:jc w:val="both"/>
            </w:pPr>
            <w:r>
              <w:t>Единицы длины (1 см, 1дм) и соотношения между ними.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446856">
            <w:r>
              <w:t>Пользоваться линейкой для сравнения длин  отрезков, для их сложения и вычитания.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5D2F64"/>
        </w:tc>
      </w:tr>
      <w:tr w:rsidR="005D2F64" w:rsidTr="008759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AE1381">
            <w:r>
              <w:t>21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AE1381" w:rsidP="00875992">
            <w:pPr>
              <w:rPr>
                <w:b/>
              </w:rPr>
            </w:pPr>
            <w:r>
              <w:rPr>
                <w:b/>
              </w:rPr>
              <w:t xml:space="preserve">Масса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64" w:rsidRDefault="009D060F">
            <w:pPr>
              <w:jc w:val="both"/>
            </w:pPr>
            <w:r>
              <w:t>Единицы массы (1 кг).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5D2F6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4" w:rsidRDefault="005D2F64"/>
        </w:tc>
      </w:tr>
    </w:tbl>
    <w:p w:rsidR="00D1577A" w:rsidRDefault="00D1577A"/>
    <w:sectPr w:rsidR="00D1577A" w:rsidSect="008759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992"/>
    <w:rsid w:val="00413B48"/>
    <w:rsid w:val="00446856"/>
    <w:rsid w:val="005D2F64"/>
    <w:rsid w:val="00875992"/>
    <w:rsid w:val="009D060F"/>
    <w:rsid w:val="00A37349"/>
    <w:rsid w:val="00AE1381"/>
    <w:rsid w:val="00D1577A"/>
    <w:rsid w:val="00D83FC2"/>
    <w:rsid w:val="00E14743"/>
    <w:rsid w:val="00E25E78"/>
    <w:rsid w:val="00ED1E93"/>
    <w:rsid w:val="00F16895"/>
    <w:rsid w:val="00F4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2010-08-06T04:49:00Z</dcterms:created>
  <dcterms:modified xsi:type="dcterms:W3CDTF">2010-08-06T08:48:00Z</dcterms:modified>
</cp:coreProperties>
</file>