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0280A" w:rsidRDefault="00E0280A" w:rsidP="00E0280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Знаменитые люди Великобритании.</w:t>
      </w:r>
    </w:p>
    <w:p w:rsidR="001A19B0" w:rsidRDefault="001A19B0" w:rsidP="000A1DBF">
      <w:pPr>
        <w:shd w:val="clear" w:color="auto" w:fill="FFFFFF"/>
        <w:spacing w:before="180" w:after="18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</w:t>
      </w:r>
      <w:r w:rsidR="00A157F0"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157F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157F0" w:rsidRDefault="00A157F0" w:rsidP="000A1DBF">
      <w:pPr>
        <w:shd w:val="clear" w:color="auto" w:fill="FFFFFF"/>
        <w:spacing w:before="180" w:after="18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5651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Защитник Англии на протяжении многих сражениях с викингами. Король западных саксов, и король всех англосаксов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Это </w:t>
      </w:r>
      <w:r w:rsidRPr="0055651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единственный английский монарх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которого</w:t>
      </w:r>
      <w:r w:rsidRPr="0055651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5F0B0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впервые </w:t>
      </w:r>
      <w:r w:rsidRPr="0055651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называ</w:t>
      </w:r>
      <w:r w:rsidR="005F0B0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ли</w:t>
      </w:r>
      <w:r w:rsidRPr="0055651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"Великим".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Кто это?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693"/>
        <w:gridCol w:w="2693"/>
        <w:gridCol w:w="2800"/>
      </w:tblGrid>
      <w:tr w:rsidR="00BE7072" w:rsidTr="00D52BE4">
        <w:trPr>
          <w:trHeight w:val="2779"/>
        </w:trPr>
        <w:tc>
          <w:tcPr>
            <w:tcW w:w="2694" w:type="dxa"/>
          </w:tcPr>
          <w:p w:rsidR="00BE7072" w:rsidRPr="00BE7072" w:rsidRDefault="00B3577B" w:rsidP="00362560">
            <w:pPr>
              <w:shd w:val="clear" w:color="auto" w:fill="FFFFFF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7463" cy="2095436"/>
                  <wp:effectExtent l="19050" t="0" r="7487" b="0"/>
                  <wp:docPr id="14" name="Рисунок 11" descr="http://www.pendleyusa.com/william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endleyusa.com/william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91" cy="209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BE7072" w:rsidRDefault="00BE7072" w:rsidP="00362560">
            <w:pPr>
              <w:pStyle w:val="a3"/>
              <w:ind w:left="0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BE7072">
              <w:rPr>
                <w:rFonts w:ascii="Georgia" w:eastAsia="Times New Roman" w:hAnsi="Georgia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68574" cy="2038350"/>
                  <wp:effectExtent l="19050" t="0" r="0" b="0"/>
                  <wp:docPr id="10" name="Рисунок 1" descr="C:\Users\Евгения\Desktop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вгения\Desktop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01" cy="2043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BE7072" w:rsidRPr="00A157F0" w:rsidRDefault="00B3577B" w:rsidP="00362560">
            <w:pPr>
              <w:pStyle w:val="a3"/>
              <w:ind w:left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9599" cy="2076450"/>
                  <wp:effectExtent l="19050" t="0" r="0" b="0"/>
                  <wp:docPr id="15" name="Рисунок 14" descr="http://t3.gstatic.com/images?q=tbn:ANd9GcR-5LhceKxZe4ECR5VjZ-YbcRtWK8pBWtZyohhABhAsuBIUM-6H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3.gstatic.com/images?q=tbn:ANd9GcR-5LhceKxZe4ECR5VjZ-YbcRtWK8pBWtZyohhABhAsuBIUM-6H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599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BE7072" w:rsidRPr="00A157F0" w:rsidRDefault="00B3577B" w:rsidP="00A157F0">
            <w:pPr>
              <w:pStyle w:val="a3"/>
              <w:spacing w:after="180"/>
              <w:ind w:left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8775" cy="2114550"/>
                  <wp:effectExtent l="19050" t="0" r="9525" b="0"/>
                  <wp:docPr id="13" name="Рисунок 8" descr="http://upload.wikimedia.org/wikipedia/commons/thumb/6/69/Arthur_Wellesley,_1st_Duke_of_Wellington_by_Robert_Home_cropped.jpg/280px-Arthur_Wellesley,_1st_Duke_of_Wellington_by_Robert_Home_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load.wikimedia.org/wikipedia/commons/thumb/6/69/Arthur_Wellesley,_1st_Duke_of_Wellington_by_Robert_Home_cropped.jpg/280px-Arthur_Wellesley,_1st_Duke_of_Wellington_by_Robert_Home_crop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057" cy="2118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72" w:rsidTr="00D52BE4">
        <w:trPr>
          <w:trHeight w:val="547"/>
        </w:trPr>
        <w:tc>
          <w:tcPr>
            <w:tcW w:w="2694" w:type="dxa"/>
          </w:tcPr>
          <w:p w:rsidR="00BE7072" w:rsidRPr="002373B3" w:rsidRDefault="00BE7072" w:rsidP="00BE7072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1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2373B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Гарольд II</w:t>
            </w:r>
          </w:p>
          <w:p w:rsidR="00BE7072" w:rsidRPr="00BE7072" w:rsidRDefault="00BE7072" w:rsidP="00BE7072">
            <w:pPr>
              <w:pStyle w:val="a3"/>
              <w:shd w:val="clear" w:color="auto" w:fill="FFFFFF"/>
              <w:spacing w:before="180" w:after="180"/>
              <w:ind w:left="927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E7072" w:rsidRPr="002F1DD1" w:rsidRDefault="00BE7072" w:rsidP="002F1DD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80" w:after="1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2373B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Альфред</w:t>
            </w:r>
          </w:p>
        </w:tc>
        <w:tc>
          <w:tcPr>
            <w:tcW w:w="2693" w:type="dxa"/>
          </w:tcPr>
          <w:p w:rsidR="00BE7072" w:rsidRPr="002373B3" w:rsidRDefault="00BE7072" w:rsidP="004B7FB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80" w:after="1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2373B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Генрих VIII</w:t>
            </w:r>
          </w:p>
          <w:p w:rsidR="00BE7072" w:rsidRPr="00A157F0" w:rsidRDefault="00BE7072" w:rsidP="00A157F0">
            <w:pPr>
              <w:pStyle w:val="a3"/>
              <w:spacing w:before="180" w:after="180"/>
              <w:ind w:left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E7072" w:rsidRPr="00A157F0" w:rsidRDefault="00BE7072" w:rsidP="004B7FBC">
            <w:pPr>
              <w:pStyle w:val="a3"/>
              <w:numPr>
                <w:ilvl w:val="0"/>
                <w:numId w:val="5"/>
              </w:numPr>
              <w:spacing w:before="180" w:after="1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2373B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Веллингтон</w:t>
            </w:r>
          </w:p>
        </w:tc>
      </w:tr>
    </w:tbl>
    <w:p w:rsidR="00A157F0" w:rsidRPr="008672C3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57F0" w:rsidRPr="005F0B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Альфред Великий </w:t>
      </w:r>
      <w:r w:rsidR="00A157F0" w:rsidRPr="005F0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король </w:t>
      </w:r>
      <w:hyperlink r:id="rId12" w:tooltip="Уэссекс" w:history="1">
        <w:r w:rsidR="00A157F0" w:rsidRPr="005F0B0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Уэссекса</w:t>
        </w:r>
      </w:hyperlink>
      <w:r w:rsidR="00A157F0" w:rsidRPr="005F0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правил в</w:t>
      </w:r>
      <w:r w:rsidR="00A157F0" w:rsidRPr="005F0B0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871" w:history="1">
        <w:r w:rsidR="00A157F0" w:rsidRPr="005F0B0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871</w:t>
        </w:r>
      </w:hyperlink>
      <w:r w:rsidR="00A157F0" w:rsidRPr="005F0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hyperlink r:id="rId14" w:tooltip="899" w:history="1">
        <w:r w:rsidR="00A157F0" w:rsidRPr="005F0B0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899</w:t>
        </w:r>
      </w:hyperlink>
      <w:r w:rsidR="00A157F0" w:rsidRPr="005F0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hyperlink r:id="rId15" w:tooltip="901 год" w:history="1">
        <w:r w:rsidR="00A157F0" w:rsidRPr="005F0B0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901 годах</w:t>
        </w:r>
      </w:hyperlink>
      <w:r w:rsidR="00A157F0" w:rsidRPr="008672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157F0" w:rsidRPr="008672C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157F0" w:rsidRPr="008672C3">
        <w:rPr>
          <w:rFonts w:ascii="Times New Roman" w:hAnsi="Times New Roman" w:cs="Times New Roman"/>
          <w:sz w:val="28"/>
          <w:szCs w:val="28"/>
        </w:rPr>
        <w:t>первый из</w:t>
      </w:r>
      <w:r w:rsidR="00A157F0" w:rsidRPr="005F0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AEA"/>
        </w:rPr>
        <w:t xml:space="preserve"> </w:t>
      </w:r>
      <w:r w:rsidR="00A157F0" w:rsidRPr="008672C3">
        <w:rPr>
          <w:rFonts w:ascii="Times New Roman" w:hAnsi="Times New Roman" w:cs="Times New Roman"/>
          <w:sz w:val="28"/>
          <w:szCs w:val="28"/>
        </w:rPr>
        <w:t>королей</w:t>
      </w:r>
      <w:r w:rsidR="00A157F0" w:rsidRPr="00D52BE4">
        <w:rPr>
          <w:rFonts w:ascii="Times New Roman" w:hAnsi="Times New Roman" w:cs="Times New Roman"/>
          <w:sz w:val="28"/>
          <w:szCs w:val="28"/>
        </w:rPr>
        <w:t> </w:t>
      </w:r>
      <w:hyperlink r:id="rId16" w:tooltip="Уэссекс" w:history="1">
        <w:r w:rsidR="00A157F0" w:rsidRPr="00D52B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Уэссекса</w:t>
        </w:r>
      </w:hyperlink>
      <w:r w:rsidR="00A157F0" w:rsidRPr="008672C3">
        <w:rPr>
          <w:rFonts w:ascii="Times New Roman" w:hAnsi="Times New Roman" w:cs="Times New Roman"/>
          <w:sz w:val="28"/>
          <w:szCs w:val="28"/>
        </w:rPr>
        <w:t>, использовавший в официальных документах титул король Англии</w:t>
      </w:r>
      <w:r w:rsidR="005F0B0A" w:rsidRPr="008672C3">
        <w:rPr>
          <w:rFonts w:ascii="Times New Roman" w:hAnsi="Times New Roman" w:cs="Times New Roman"/>
          <w:sz w:val="28"/>
          <w:szCs w:val="28"/>
        </w:rPr>
        <w:t>.</w:t>
      </w:r>
    </w:p>
    <w:p w:rsidR="005F0B0A" w:rsidRDefault="005F0B0A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Альфред стал королём</w:t>
      </w:r>
      <w:r w:rsidRPr="005F0B0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7" w:tooltip="Уэссекс" w:history="1">
        <w:r w:rsidRPr="005F0B0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Уэссекса</w:t>
        </w:r>
      </w:hyperlink>
      <w:r w:rsidRPr="005F0B0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F0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смерти своего старшего брата</w:t>
      </w:r>
      <w:r w:rsidRPr="005F0B0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8" w:tooltip="Этельред I" w:history="1">
        <w:r w:rsidRPr="005F0B0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Этельреда I</w:t>
        </w:r>
      </w:hyperlink>
      <w:r w:rsidRPr="005F0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Он был самым ученым человеком между всеми своими соотечественниками: в</w:t>
      </w:r>
      <w:r w:rsidRPr="005F0B0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9" w:tooltip="853 год" w:history="1">
        <w:r w:rsidRPr="005F0B0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853 году</w:t>
        </w:r>
      </w:hyperlink>
      <w:r w:rsidRPr="005F0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будучи ещё ребёнком, он по повелению отца совершил поездку в Рим. Здесь</w:t>
      </w:r>
      <w:r w:rsidRPr="005F0B0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0" w:tooltip="Папа римский" w:history="1">
        <w:r w:rsidRPr="005F0B0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папа римский</w:t>
        </w:r>
      </w:hyperlink>
      <w:r w:rsidRPr="005F0B0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1" w:tooltip="Лев IV (папа римский)" w:history="1">
        <w:r w:rsidRPr="005F0B0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Лев IV</w:t>
        </w:r>
      </w:hyperlink>
      <w:r w:rsidRPr="005F0B0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F0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помазал его как будущего короля</w:t>
      </w:r>
      <w:r w:rsidRPr="005F0B0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2" w:tooltip="Уэссекс" w:history="1">
        <w:r w:rsidRPr="005F0B0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Уэссекса</w:t>
        </w:r>
      </w:hyperlink>
      <w:r w:rsidRPr="005F0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Благодаря придворному воспитанию Альфред знал языки и труды древних писателей.</w:t>
      </w:r>
    </w:p>
    <w:p w:rsidR="001A19B0" w:rsidRDefault="001A19B0" w:rsidP="000A1DBF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7072" w:rsidRPr="001A19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="00BE7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62560" w:rsidRPr="003C5576" w:rsidRDefault="00BE7072" w:rsidP="000A1DB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7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Великий</w:t>
      </w:r>
      <w:r w:rsidRPr="00BE70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3" w:tooltip="Англия" w:history="1">
        <w:r w:rsidRPr="00BE707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английский</w:t>
        </w:r>
      </w:hyperlink>
      <w:r w:rsidRPr="00BE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4" w:tooltip="Драматург" w:history="1">
        <w:r w:rsidRPr="00BE707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драматург</w:t>
        </w:r>
      </w:hyperlink>
      <w:r w:rsidRPr="00BE70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BE70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5" w:tooltip="Поэт" w:history="1">
        <w:r w:rsidRPr="00BE707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поэт</w:t>
        </w:r>
      </w:hyperlink>
      <w:r w:rsidRPr="00BE7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один из самых зна</w:t>
      </w:r>
      <w:r w:rsidR="003625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менитых драматургов мира, автор</w:t>
      </w:r>
      <w:r w:rsidRPr="00BE7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крайней мере, 12</w:t>
      </w:r>
      <w:r w:rsidRPr="00BE70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6" w:tooltip="Трагедия" w:history="1">
        <w:r w:rsidRPr="00BE707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трагедий</w:t>
        </w:r>
      </w:hyperlink>
      <w:r w:rsidRPr="00BE7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16</w:t>
      </w:r>
      <w:hyperlink r:id="rId27" w:tooltip="Комедия" w:history="1">
        <w:r w:rsidRPr="00BE707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комедий</w:t>
        </w:r>
      </w:hyperlink>
      <w:r w:rsidRPr="00BE7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6</w:t>
      </w:r>
      <w:r w:rsidRPr="00BE70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8" w:tooltip="Хроника" w:history="1">
        <w:r w:rsidRPr="00BE707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исторических хроник</w:t>
        </w:r>
      </w:hyperlink>
      <w:r w:rsidRPr="00BE7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в том числе состоящих из нескольких частей, 4</w:t>
      </w:r>
      <w:r w:rsidRPr="00BE70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9" w:tooltip="Поэма" w:history="1">
        <w:r w:rsidRPr="00BE707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поэм</w:t>
        </w:r>
      </w:hyperlink>
      <w:r w:rsidRPr="00BE70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цикла из 154</w:t>
      </w:r>
      <w:r w:rsidRPr="00BE70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0" w:tooltip="Сонеты Уильяма Шекспира" w:history="1">
        <w:r w:rsidRPr="001F71F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сонетов</w:t>
        </w:r>
      </w:hyperlink>
      <w:r w:rsidRPr="001F7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F71F4" w:rsidRPr="001F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Писатель </w:t>
      </w:r>
      <w:r w:rsidR="001F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таких </w:t>
      </w:r>
      <w:r w:rsidR="001F71F4" w:rsidRPr="001F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r w:rsidR="001F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</w:t>
      </w:r>
      <w:r w:rsidR="001F71F4" w:rsidRPr="001F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"Укрощение строптивой", "Комедия ошибок", "Ричард II" и многие другие.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2775"/>
        <w:gridCol w:w="2869"/>
        <w:gridCol w:w="2519"/>
      </w:tblGrid>
      <w:tr w:rsidR="00362560" w:rsidTr="00D52BE4">
        <w:tc>
          <w:tcPr>
            <w:tcW w:w="2747" w:type="dxa"/>
          </w:tcPr>
          <w:p w:rsidR="00362560" w:rsidRDefault="003625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56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2154383"/>
                  <wp:effectExtent l="19050" t="0" r="0" b="0"/>
                  <wp:docPr id="16" name="Рисунок 2" descr="http://upload.wikimedia.org/wikipedia/commons/thumb/2/2a/Hw-shakespeare.png/220px-Hw-shakespe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thumb/2/2a/Hw-shakespeare.png/220px-Hw-shakespe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9" cy="2162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362560" w:rsidRDefault="003625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5450" cy="2095500"/>
                  <wp:effectExtent l="19050" t="0" r="0" b="0"/>
                  <wp:docPr id="17" name="Рисунок 17" descr="Браунинг, Роб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Браунинг, Робе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</a:blip>
                          <a:srcRect l="8134" r="6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362560" w:rsidRDefault="003625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8297" cy="2162175"/>
                  <wp:effectExtent l="19050" t="0" r="0" b="0"/>
                  <wp:docPr id="20" name="Рисунок 20" descr="http://www.poeti.biz/uploads/catalog/9826_1_m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poeti.biz/uploads/catalog/9826_1_m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297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362560" w:rsidRDefault="003625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8119" cy="2095500"/>
                  <wp:effectExtent l="19050" t="0" r="5881" b="0"/>
                  <wp:docPr id="23" name="Рисунок 23" descr="Шелли Перси Биш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Шелли Перси Биш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 l="15104" r="17185" b="6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119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560" w:rsidTr="00D52BE4">
        <w:tc>
          <w:tcPr>
            <w:tcW w:w="2747" w:type="dxa"/>
          </w:tcPr>
          <w:p w:rsidR="00362560" w:rsidRPr="001F71F4" w:rsidRDefault="00362560" w:rsidP="001F71F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1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Уильям Шекспир</w:t>
            </w:r>
          </w:p>
        </w:tc>
        <w:tc>
          <w:tcPr>
            <w:tcW w:w="2747" w:type="dxa"/>
          </w:tcPr>
          <w:p w:rsidR="00362560" w:rsidRPr="001F71F4" w:rsidRDefault="00362560" w:rsidP="001F71F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Роберт Браунинг</w:t>
            </w:r>
          </w:p>
        </w:tc>
        <w:tc>
          <w:tcPr>
            <w:tcW w:w="2747" w:type="dxa"/>
          </w:tcPr>
          <w:p w:rsidR="00362560" w:rsidRPr="001F71F4" w:rsidRDefault="00362560" w:rsidP="001F71F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Джон Гей</w:t>
            </w:r>
          </w:p>
        </w:tc>
        <w:tc>
          <w:tcPr>
            <w:tcW w:w="2747" w:type="dxa"/>
          </w:tcPr>
          <w:p w:rsidR="00362560" w:rsidRPr="001F71F4" w:rsidRDefault="00362560" w:rsidP="001F71F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Перси Биши Шели</w:t>
            </w:r>
          </w:p>
        </w:tc>
      </w:tr>
    </w:tbl>
    <w:p w:rsidR="005F0B0A" w:rsidRDefault="005F0B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072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F71F4" w:rsidRPr="001F7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Литературное наследие Шексп</w:t>
      </w:r>
      <w:r w:rsidR="002F1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ира распадается на две неравные </w:t>
      </w:r>
      <w:r w:rsidR="001F71F4" w:rsidRPr="001F7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части:</w:t>
      </w:r>
      <w:r w:rsidR="001F71F4" w:rsidRPr="001F71F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5" w:tooltip="Стих" w:history="1">
        <w:r w:rsidR="001F71F4" w:rsidRPr="001F71F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стихотворную</w:t>
        </w:r>
      </w:hyperlink>
      <w:r w:rsidR="001F71F4" w:rsidRPr="001F71F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F71F4" w:rsidRPr="001F7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36" w:tooltip="Поэма" w:history="1">
        <w:r w:rsidR="001F71F4" w:rsidRPr="001F71F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поэмы</w:t>
        </w:r>
      </w:hyperlink>
      <w:r w:rsidR="001F71F4" w:rsidRPr="001F71F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F71F4" w:rsidRPr="001F7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1F71F4" w:rsidRPr="001F71F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7" w:tooltip="Сонет" w:history="1">
        <w:r w:rsidR="001F71F4" w:rsidRPr="001F71F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сонеты</w:t>
        </w:r>
      </w:hyperlink>
      <w:r w:rsidR="001F71F4" w:rsidRPr="001F7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и</w:t>
      </w:r>
      <w:r w:rsidR="001F71F4" w:rsidRPr="001F71F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8" w:tooltip="Драма (род литературы)" w:history="1">
        <w:r w:rsidR="001F71F4" w:rsidRPr="001F71F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драматическую</w:t>
        </w:r>
      </w:hyperlink>
      <w:r w:rsidR="001F71F4" w:rsidRPr="001F7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F71F4" w:rsidRPr="001F71F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F1DD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9" w:tooltip="Белинский, Виссарион Григорьевич" w:history="1">
        <w:r w:rsidR="001F71F4" w:rsidRPr="001F71F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В. Г. Белинский</w:t>
        </w:r>
      </w:hyperlink>
      <w:r w:rsidR="002F1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1F4" w:rsidRPr="001F7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писал, что «слишком было бы смело и странно отдать Шекспиру решительное преимущество пред всеми поэтами человечества, как собственно поэту, но как драматург он и теперь остаётся без соперника, имя которого можно б было поставить подле его имени»</w:t>
      </w:r>
      <w:r w:rsidR="002F1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F1DD1" w:rsidRDefault="002F1DD1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19B0" w:rsidRDefault="006029F6" w:rsidP="000A1DB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A19B0"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 w:rsidR="001A19B0" w:rsidRPr="001A19B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A19B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</w:p>
    <w:p w:rsidR="002F1DD1" w:rsidRDefault="006029F6" w:rsidP="001A19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9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Королева</w:t>
      </w:r>
      <w:r w:rsidRPr="006029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0" w:tooltip="Соединённое королевство Великобритании и Ирландии" w:history="1">
        <w:r w:rsidRPr="006029F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Соединённого Королевства Великобритании и Ирландии</w:t>
        </w:r>
      </w:hyperlink>
      <w:r w:rsidRPr="006029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029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6029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1" w:tooltip="20 июня" w:history="1">
        <w:r w:rsidRPr="006029F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20 июня</w:t>
        </w:r>
      </w:hyperlink>
      <w:r w:rsidRPr="006029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2" w:tooltip="1837 год" w:history="1">
        <w:r w:rsidRPr="006029F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1837 г.</w:t>
        </w:r>
      </w:hyperlink>
      <w:r w:rsidRPr="006029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императрица Индии с</w:t>
      </w:r>
      <w:r w:rsidRPr="006029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3" w:tooltip="1 мая" w:history="1">
        <w:r w:rsidRPr="006029F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 мая</w:t>
        </w:r>
      </w:hyperlink>
      <w:r w:rsidRPr="006029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4" w:tooltip="1876 год" w:history="1">
        <w:r w:rsidRPr="006029F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1876 г.</w:t>
        </w:r>
      </w:hyperlink>
      <w:r w:rsidRPr="006029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последний представитель</w:t>
      </w:r>
      <w:r w:rsidRPr="006029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5" w:tooltip="Ганноверская династия" w:history="1">
        <w:r w:rsidRPr="006029F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Ганноверской династии</w:t>
        </w:r>
      </w:hyperlink>
      <w:r w:rsidRPr="006029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029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троне Великобритании.</w:t>
      </w:r>
      <w:r w:rsidRPr="006029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02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Пробыла на троне более 63 лет — больше, чем любой другой британский монарх. Её называли «Бабушкой Европы»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8"/>
        <w:gridCol w:w="5374"/>
      </w:tblGrid>
      <w:tr w:rsidR="00C625A4" w:rsidTr="00431D30">
        <w:tc>
          <w:tcPr>
            <w:tcW w:w="5494" w:type="dxa"/>
          </w:tcPr>
          <w:p w:rsidR="00431D30" w:rsidRPr="00431D30" w:rsidRDefault="00431D30" w:rsidP="00431D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431D30" w:rsidRPr="00431D30" w:rsidRDefault="00431D30" w:rsidP="00431D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431D30" w:rsidRPr="00431D30" w:rsidRDefault="00431D30" w:rsidP="00431D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625A4" w:rsidRPr="00431D30" w:rsidRDefault="00431D30" w:rsidP="00431D3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1D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Виктория</w:t>
            </w:r>
          </w:p>
          <w:p w:rsidR="00431D30" w:rsidRDefault="00431D30" w:rsidP="00431D3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1D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Елизавета</w:t>
            </w:r>
            <w:r w:rsidRPr="00431D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II</w:t>
            </w:r>
          </w:p>
          <w:p w:rsidR="00431D30" w:rsidRDefault="00392CDE" w:rsidP="00431D3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46" w:history="1">
              <w:r w:rsidR="00431D30" w:rsidRPr="00431D30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Мария I</w:t>
              </w:r>
            </w:hyperlink>
          </w:p>
          <w:p w:rsidR="00431D30" w:rsidRPr="00431D30" w:rsidRDefault="00392CDE" w:rsidP="00431D3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47" w:history="1">
              <w:r w:rsidR="00431D30" w:rsidRPr="00431D30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Елизавета I</w:t>
              </w:r>
            </w:hyperlink>
          </w:p>
        </w:tc>
        <w:tc>
          <w:tcPr>
            <w:tcW w:w="5494" w:type="dxa"/>
          </w:tcPr>
          <w:p w:rsidR="00C625A4" w:rsidRDefault="00C625A4" w:rsidP="00431D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5A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095500" cy="2305050"/>
                  <wp:effectExtent l="19050" t="0" r="0" b="0"/>
                  <wp:docPr id="18" name="Рисунок 26" descr="http://upload.wikimedia.org/wikipedia/commons/thumb/a/aa/Dronning_victoria.jpg/220px-Dronning_victo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upload.wikimedia.org/wikipedia/commons/thumb/a/aa/Dronning_victoria.jpg/220px-Dronning_victo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5A4" w:rsidRDefault="00C625A4" w:rsidP="00C625A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625A4" w:rsidRPr="00C625A4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9" w:tooltip="Викторианская эпоха" w:history="1">
        <w:r w:rsidR="00C625A4" w:rsidRPr="00C625A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Викторианская эпоха</w:t>
        </w:r>
      </w:hyperlink>
      <w:r w:rsidR="00C625A4" w:rsidRPr="00C625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625A4" w:rsidRPr="00C62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совпала с</w:t>
      </w:r>
      <w:r w:rsidR="00C62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0" w:tooltip="Промышленная революция" w:history="1">
        <w:r w:rsidR="00C625A4" w:rsidRPr="00C625A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промышленной революцией</w:t>
        </w:r>
      </w:hyperlink>
      <w:r w:rsidR="00C625A4" w:rsidRPr="00C625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625A4" w:rsidRPr="00C62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периодом наибольшего расцвета</w:t>
      </w:r>
      <w:r w:rsidR="00C625A4" w:rsidRPr="00C625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1" w:tooltip="Британская империя" w:history="1">
        <w:r w:rsidR="00C625A4" w:rsidRPr="00C625A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Британской империи</w:t>
        </w:r>
      </w:hyperlink>
      <w:r w:rsidR="00C625A4" w:rsidRPr="00C62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Многочисленные династические браки её детей и внуков укрепили связи между королевскими династиями Европы и усилили влияние Великобритании на континенте. Её день рождения по-прежнему отмечается как праздник</w:t>
      </w:r>
      <w:r w:rsidR="00431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31D30" w:rsidRPr="00C62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25A4" w:rsidRPr="00C62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обычно в тот же день, 24 мая, в Канаде празднуется и</w:t>
      </w:r>
      <w:r w:rsidR="00C625A4" w:rsidRPr="00C625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2" w:tooltip="Официальный день рождения королевы" w:history="1">
        <w:r w:rsidR="00C625A4" w:rsidRPr="00C625A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официальный день рождения царствующего монарха</w:t>
        </w:r>
      </w:hyperlink>
      <w:r w:rsidR="00C625A4" w:rsidRPr="00C62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F0B0A" w:rsidRPr="00F975A6" w:rsidRDefault="005F0B0A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9B0" w:rsidRDefault="00431D30" w:rsidP="000A1DB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19B0"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 w:rsidR="001A19B0" w:rsidRPr="001A19B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A7B70" w:rsidRPr="001A19B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8A7B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1D30" w:rsidRDefault="0079382F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38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9382F">
        <w:rPr>
          <w:rFonts w:ascii="Times New Roman" w:hAnsi="Times New Roman" w:cs="Times New Roman"/>
          <w:color w:val="000000" w:themeColor="text1"/>
          <w:sz w:val="28"/>
          <w:szCs w:val="28"/>
        </w:rPr>
        <w:t>нглийский</w:t>
      </w:r>
      <w:r w:rsidR="00431D30" w:rsidRPr="00431D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31D30">
        <w:rPr>
          <w:rFonts w:ascii="Times New Roman" w:hAnsi="Times New Roman" w:cs="Times New Roman"/>
          <w:color w:val="000000" w:themeColor="text1"/>
          <w:sz w:val="28"/>
          <w:szCs w:val="28"/>
        </w:rPr>
        <w:t>физик, математик</w:t>
      </w:r>
      <w:r w:rsidR="00431D30" w:rsidRPr="00431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31D30" w:rsidRPr="00431D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3" w:tooltip="Механика" w:history="1">
        <w:r w:rsidR="00431D30" w:rsidRPr="00431D3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механик</w:t>
        </w:r>
      </w:hyperlink>
      <w:r w:rsidR="00431D30" w:rsidRPr="00431D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31D30" w:rsidRPr="00431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31D30" w:rsidRPr="00431D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4" w:tooltip="Астроном" w:history="1">
        <w:r w:rsidR="00431D30" w:rsidRPr="00431D3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астроном</w:t>
        </w:r>
      </w:hyperlink>
      <w:r w:rsidR="00431D30" w:rsidRPr="00431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один из создателей классической физики. Автор фундаментального труда «</w:t>
      </w:r>
      <w:hyperlink r:id="rId55" w:tooltip="Математические начала натуральной философии" w:history="1">
        <w:r w:rsidR="00431D30" w:rsidRPr="00431D3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Математические начала натуральной философии</w:t>
        </w:r>
      </w:hyperlink>
      <w:r w:rsidR="00431D30" w:rsidRPr="00431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3"/>
        <w:gridCol w:w="5369"/>
      </w:tblGrid>
      <w:tr w:rsidR="0079382F" w:rsidTr="0079382F">
        <w:tc>
          <w:tcPr>
            <w:tcW w:w="5494" w:type="dxa"/>
          </w:tcPr>
          <w:p w:rsidR="0079382F" w:rsidRPr="0079382F" w:rsidRDefault="0079382F" w:rsidP="007938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382F" w:rsidRPr="0079382F" w:rsidRDefault="0079382F" w:rsidP="007938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382F" w:rsidRPr="0079382F" w:rsidRDefault="0079382F" w:rsidP="0079382F">
            <w:pPr>
              <w:pStyle w:val="a3"/>
              <w:numPr>
                <w:ilvl w:val="0"/>
                <w:numId w:val="9"/>
              </w:num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8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Джеймс Прескотт Джоуль</w:t>
            </w:r>
            <w:r w:rsidRPr="0079382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9382F" w:rsidRPr="0079382F" w:rsidRDefault="0079382F" w:rsidP="007938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38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Уильям Гильберт</w:t>
            </w:r>
          </w:p>
          <w:p w:rsidR="0079382F" w:rsidRPr="0079382F" w:rsidRDefault="0079382F" w:rsidP="007938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38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Чарльз Вильсон</w:t>
            </w:r>
          </w:p>
          <w:p w:rsidR="0079382F" w:rsidRPr="0079382F" w:rsidRDefault="0079382F" w:rsidP="007938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8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Исаак Ньютон</w:t>
            </w:r>
          </w:p>
        </w:tc>
        <w:tc>
          <w:tcPr>
            <w:tcW w:w="5494" w:type="dxa"/>
          </w:tcPr>
          <w:p w:rsidR="0079382F" w:rsidRDefault="0079382F" w:rsidP="007938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82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2619375"/>
                  <wp:effectExtent l="19050" t="0" r="0" b="0"/>
                  <wp:docPr id="19" name="Рисунок 29" descr="GodfreyKneller-IsaacNewton-1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GodfreyKneller-IsaacNewton-16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82F" w:rsidRDefault="0079382F" w:rsidP="007938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82F" w:rsidRPr="0079382F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7" w:tooltip="Сэр" w:history="1">
        <w:r w:rsidR="0079382F" w:rsidRPr="0079382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Сэр</w:t>
        </w:r>
      </w:hyperlink>
      <w:r w:rsidR="0079382F" w:rsidRPr="0079382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9382F" w:rsidRPr="0079382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Исаак Ньютон </w:t>
      </w:r>
      <w:r w:rsidR="0079382F" w:rsidRPr="007938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 труда «</w:t>
      </w:r>
      <w:hyperlink r:id="rId58" w:tooltip="Математические начала натуральной философии" w:history="1">
        <w:r w:rsidR="0079382F" w:rsidRPr="0079382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Математические начала натуральной философии</w:t>
        </w:r>
      </w:hyperlink>
      <w:r w:rsidR="0079382F" w:rsidRPr="007938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в котором он изложил</w:t>
      </w:r>
      <w:r w:rsidR="0079382F" w:rsidRPr="0079382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9" w:tooltip="Закон всемирного тяготения" w:history="1">
        <w:r w:rsidR="0079382F" w:rsidRPr="0079382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 всемирного тяготения</w:t>
        </w:r>
      </w:hyperlink>
      <w:r w:rsidR="0079382F" w:rsidRPr="0079382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9382F" w:rsidRPr="007938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79382F" w:rsidRPr="0079382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0" w:tooltip="Законы Ньютона" w:history="1">
        <w:r w:rsidR="0079382F" w:rsidRPr="0079382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три закона механики</w:t>
        </w:r>
      </w:hyperlink>
      <w:r w:rsidR="0079382F" w:rsidRPr="007938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ставшие основой</w:t>
      </w:r>
      <w:r w:rsidR="0079382F" w:rsidRPr="0079382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1" w:tooltip="Классическая механика" w:history="1">
        <w:r w:rsidR="0079382F" w:rsidRPr="0079382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классической механики</w:t>
        </w:r>
      </w:hyperlink>
      <w:r w:rsidR="007938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79382F" w:rsidRPr="007938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Разработал</w:t>
      </w:r>
      <w:r w:rsidR="0079382F" w:rsidRPr="0079382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2" w:tooltip="Математический анализ" w:history="1">
        <w:r w:rsidR="0079382F" w:rsidRPr="0079382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дифференциальное и интегральное исчисления</w:t>
        </w:r>
      </w:hyperlink>
      <w:r w:rsidR="0079382F" w:rsidRPr="007938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теорию</w:t>
      </w:r>
      <w:r w:rsidR="0079382F" w:rsidRPr="0079382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3" w:tooltip="Цвет" w:history="1">
        <w:r w:rsidR="0079382F" w:rsidRPr="0079382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цвета</w:t>
        </w:r>
      </w:hyperlink>
      <w:r w:rsidR="0079382F" w:rsidRPr="0079382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9382F" w:rsidRPr="007938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многие другие математические и физические теории.</w:t>
      </w:r>
    </w:p>
    <w:p w:rsidR="0079382F" w:rsidRDefault="0079382F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9B0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 w:rsidRPr="001A19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5DC1" w:rsidRPr="001A19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</w:t>
      </w:r>
      <w:r w:rsidR="00955D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A7B70" w:rsidRDefault="008A7B7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7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нглийская "королева детективов", которая</w:t>
      </w:r>
      <w:r w:rsidRPr="008A7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оставила после себя огромную коллекцию бесценных рукописей, которыми зачитывался не один миллион читателей.</w:t>
      </w:r>
      <w:r w:rsidRPr="008A7B70">
        <w:rPr>
          <w:rFonts w:ascii="Tahoma" w:hAnsi="Tahoma" w:cs="Tahoma"/>
          <w:color w:val="303060"/>
          <w:sz w:val="18"/>
          <w:szCs w:val="18"/>
          <w:shd w:val="clear" w:color="auto" w:fill="FFFFFF"/>
        </w:rPr>
        <w:t xml:space="preserve"> </w:t>
      </w:r>
      <w:r w:rsidRPr="008A7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 имя зан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есено в Книгу рекордов Гиннеса и </w:t>
      </w:r>
      <w:r w:rsidRPr="008A7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самым продаваемым писателем детективов всех времен и народов. Книги писательницы разошлись тиражом свыше 2 миллиардов экземпляров и переведены на 100 языков мира.</w:t>
      </w:r>
    </w:p>
    <w:p w:rsidR="008A7B70" w:rsidRDefault="008A7B70" w:rsidP="00C178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9"/>
        <w:gridCol w:w="3366"/>
        <w:gridCol w:w="2464"/>
        <w:gridCol w:w="2563"/>
      </w:tblGrid>
      <w:tr w:rsidR="00415683" w:rsidTr="00D52BE4">
        <w:tc>
          <w:tcPr>
            <w:tcW w:w="2747" w:type="dxa"/>
          </w:tcPr>
          <w:p w:rsidR="00415683" w:rsidRDefault="00415683" w:rsidP="004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1568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237584" cy="1743075"/>
                  <wp:effectExtent l="19050" t="0" r="666" b="0"/>
                  <wp:docPr id="22" name="Рисунок 32" descr="http://novostiliteratury.ru/wp-content/uploads/2012/03/agatha_christie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novostiliteratury.ru/wp-content/uploads/2012/03/agatha_christie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920" cy="174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415683" w:rsidRDefault="00415683" w:rsidP="004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1685925"/>
                  <wp:effectExtent l="19050" t="0" r="0" b="0"/>
                  <wp:docPr id="35" name="Рисунок 35" descr="http://www.peoples.ru/art/literature/prose/children/roling/rowling_200903301655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peoples.ru/art/literature/prose/children/roling/rowling_200903301655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duotone>
                              <a:prstClr val="black"/>
                              <a:schemeClr val="accent2">
                                <a:lumMod val="60000"/>
                                <a:lumOff val="40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415683" w:rsidRDefault="00415683" w:rsidP="004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69813" cy="1685925"/>
                  <wp:effectExtent l="19050" t="0" r="1787" b="0"/>
                  <wp:docPr id="38" name="Рисунок 38" descr="http://t3.gstatic.com/images?q=tbn:ANd9GcSZkbkW5p1Tubc7x_tySJLEQ94a_b-YYakFsnrkWyDQTpj5cl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t3.gstatic.com/images?q=tbn:ANd9GcSZkbkW5p1Tubc7x_tySJLEQ94a_b-YYakFsnrkWyDQTpj5cl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452" cy="1687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415683" w:rsidRDefault="00415683" w:rsidP="004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0464" cy="1685925"/>
                  <wp:effectExtent l="19050" t="0" r="7336" b="0"/>
                  <wp:docPr id="41" name="Рисунок 41" descr="http://webpage.pace.edu/nreagin/F2005WS267/NicoleLemieux/Elizabeth%20Gask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ebpage.pace.edu/nreagin/F2005WS267/NicoleLemieux/Elizabeth%20Gaske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464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683" w:rsidTr="00D52BE4">
        <w:trPr>
          <w:trHeight w:val="714"/>
        </w:trPr>
        <w:tc>
          <w:tcPr>
            <w:tcW w:w="2747" w:type="dxa"/>
          </w:tcPr>
          <w:p w:rsidR="00415683" w:rsidRPr="00C17857" w:rsidRDefault="00415683" w:rsidP="00C1785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Агата Кристи</w:t>
            </w:r>
          </w:p>
          <w:p w:rsidR="00415683" w:rsidRDefault="00415683" w:rsidP="00C17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7" w:type="dxa"/>
          </w:tcPr>
          <w:p w:rsidR="00415683" w:rsidRPr="00955DC1" w:rsidRDefault="00392CDE" w:rsidP="00C1785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8" w:history="1">
              <w:r w:rsidR="00415683" w:rsidRPr="00955DC1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Джоан Роулинг </w:t>
              </w:r>
            </w:hyperlink>
          </w:p>
          <w:p w:rsidR="00415683" w:rsidRDefault="00415683" w:rsidP="00C17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7" w:type="dxa"/>
          </w:tcPr>
          <w:p w:rsidR="00415683" w:rsidRPr="00955DC1" w:rsidRDefault="00415683" w:rsidP="00C17857">
            <w:pPr>
              <w:pStyle w:val="a3"/>
              <w:numPr>
                <w:ilvl w:val="0"/>
                <w:numId w:val="15"/>
              </w:numPr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D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Энид Мэри Блайтон</w:t>
            </w:r>
          </w:p>
          <w:p w:rsidR="00415683" w:rsidRDefault="00415683" w:rsidP="00C17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7" w:type="dxa"/>
          </w:tcPr>
          <w:p w:rsidR="00415683" w:rsidRPr="00955DC1" w:rsidRDefault="00415683" w:rsidP="00C17857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55D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Шарлотта Бронте</w:t>
            </w:r>
          </w:p>
          <w:p w:rsidR="00415683" w:rsidRDefault="00415683" w:rsidP="00C17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415683" w:rsidRDefault="00415683" w:rsidP="004156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A7B70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7B70" w:rsidRPr="00955DC1">
        <w:rPr>
          <w:rFonts w:ascii="Times New Roman" w:hAnsi="Times New Roman" w:cs="Times New Roman"/>
          <w:color w:val="000000" w:themeColor="text1"/>
          <w:sz w:val="28"/>
          <w:szCs w:val="28"/>
        </w:rPr>
        <w:t>Знаменитая английская писательница</w:t>
      </w:r>
      <w:r w:rsidR="008A7B70" w:rsidRPr="00955D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A7B70" w:rsidRPr="00955DC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Агата Мэри Кларисса Маллоуэн</w:t>
      </w:r>
      <w:r w:rsidR="008A7B70" w:rsidRPr="00955DC1">
        <w:rPr>
          <w:rFonts w:ascii="Times New Roman" w:hAnsi="Times New Roman" w:cs="Times New Roman"/>
          <w:color w:val="000000" w:themeColor="text1"/>
          <w:sz w:val="28"/>
          <w:szCs w:val="28"/>
        </w:rPr>
        <w:t>, известная читателям всего мира под фамилией своего первого мужа как</w:t>
      </w:r>
      <w:r w:rsidR="008A7B70" w:rsidRPr="00955D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A7B70" w:rsidRPr="00955DC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Агата Кристи</w:t>
      </w:r>
      <w:r w:rsidR="00955DC1" w:rsidRPr="00955DC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955DC1" w:rsidRPr="00955DC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DC1" w:rsidRPr="00955DC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955DC1" w:rsidRPr="00955DC1">
        <w:rPr>
          <w:rFonts w:ascii="Times New Roman" w:hAnsi="Times New Roman" w:cs="Times New Roman"/>
          <w:color w:val="000000" w:themeColor="text1"/>
          <w:sz w:val="28"/>
          <w:szCs w:val="28"/>
        </w:rPr>
        <w:t>исательский талант Кристи был оценен многими, но высшую награду за свои бесподобные произведения писательница получила в 1956 году, когда была награждена</w:t>
      </w:r>
      <w:r w:rsidR="00955DC1" w:rsidRPr="00955D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55DC1" w:rsidRPr="00955D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Орденом Британской Империи</w:t>
      </w:r>
      <w:r w:rsidR="00955DC1" w:rsidRPr="00955DC1">
        <w:rPr>
          <w:rFonts w:ascii="Times New Roman" w:hAnsi="Times New Roman" w:cs="Times New Roman"/>
          <w:color w:val="000000" w:themeColor="text1"/>
          <w:sz w:val="28"/>
          <w:szCs w:val="28"/>
        </w:rPr>
        <w:t>, и в 1971 году, когда приняла звание</w:t>
      </w:r>
      <w:r w:rsidR="00955DC1" w:rsidRPr="00955D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55DC1" w:rsidRPr="00955D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Кавалердама ордена Британской Империи</w:t>
      </w:r>
      <w:r w:rsidR="00955DC1" w:rsidRPr="00955D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7857" w:rsidRDefault="00C17857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9B0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3E26" w:rsidRPr="001A19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</w:t>
      </w:r>
      <w:r w:rsidR="00D43E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D43E26" w:rsidRDefault="00C17857" w:rsidP="001A19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7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Британского музыканта Гордона Мэтью Томаса Самнера уже давно никто не называет по имени. Этого талантливого певца, ставшего в 1980-е лидером популярной группы "The Police", сейчас привлекают серьезные темы – например, защита бразильских тропических лесов и голод, а также другие проблемы современной цивилизации. Поэтому творчество </w:t>
      </w:r>
      <w:r w:rsidR="00D43E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этого музыканта</w:t>
      </w:r>
      <w:r w:rsidRPr="00C17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находит отголоски в сердцах миллионов фанатов по всему миру.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2"/>
        <w:gridCol w:w="5360"/>
      </w:tblGrid>
      <w:tr w:rsidR="008B2D6A" w:rsidTr="00D52BE4">
        <w:tc>
          <w:tcPr>
            <w:tcW w:w="5494" w:type="dxa"/>
          </w:tcPr>
          <w:p w:rsidR="008B2D6A" w:rsidRDefault="008B2D6A" w:rsidP="008B2D6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2D6A" w:rsidRDefault="008B2D6A" w:rsidP="008B2D6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2D6A" w:rsidRPr="008B2D6A" w:rsidRDefault="008B2D6A" w:rsidP="008B2D6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2D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Кит Уильям Релф </w:t>
            </w:r>
          </w:p>
          <w:p w:rsidR="003C5576" w:rsidRPr="003C5576" w:rsidRDefault="003C5576" w:rsidP="003C557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2D6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Стинг</w:t>
            </w:r>
          </w:p>
          <w:p w:rsidR="008B2D6A" w:rsidRPr="008B2D6A" w:rsidRDefault="008B2D6A" w:rsidP="008B2D6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2D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Эрик Виктор Бёрдон </w:t>
            </w:r>
          </w:p>
          <w:p w:rsidR="008B2D6A" w:rsidRPr="008B2D6A" w:rsidRDefault="008B2D6A" w:rsidP="008B2D6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2D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Элвин Ли</w:t>
            </w:r>
          </w:p>
          <w:p w:rsidR="008B2D6A" w:rsidRDefault="008B2D6A" w:rsidP="003C557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4" w:type="dxa"/>
          </w:tcPr>
          <w:p w:rsidR="008B2D6A" w:rsidRDefault="008B2D6A" w:rsidP="008B2D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2D6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614407" cy="1428750"/>
                  <wp:effectExtent l="19050" t="0" r="4843" b="0"/>
                  <wp:docPr id="24" name="Рисунок 44" descr="http://t3.gstatic.com/images?q=tbn:ANd9GcT_kZsH8D8RKMPklCGI4tK1j-RtqgZH9iu60dLh0UVqdr3RaxrR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t3.gstatic.com/images?q=tbn:ANd9GcT_kZsH8D8RKMPklCGI4tK1j-RtqgZH9iu60dLh0UVqdr3RaxrR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407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6A" w:rsidRDefault="008B2D6A" w:rsidP="00D43E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3E26" w:rsidRPr="008B2D6A" w:rsidRDefault="001A19B0" w:rsidP="000A1DBF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2D6A" w:rsidRPr="003C55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Гордон Мэтью Томас Самнер</w:t>
      </w:r>
      <w:r w:rsidR="008B2D6A" w:rsidRPr="003C5576">
        <w:rPr>
          <w:rFonts w:ascii="Times New Roman" w:hAnsi="Times New Roman" w:cs="Times New Roman"/>
          <w:color w:val="000000" w:themeColor="text1"/>
          <w:sz w:val="28"/>
          <w:szCs w:val="28"/>
        </w:rPr>
        <w:t>, впоследствии прославившийся под именем</w:t>
      </w:r>
      <w:r w:rsidR="008B2D6A" w:rsidRPr="003C557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B2D6A" w:rsidRPr="003C5576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Стинг</w:t>
      </w:r>
      <w:r w:rsidR="008B2D6A" w:rsidRPr="003C557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D6A" w:rsidRPr="003C55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43E26" w:rsidRPr="003C55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43E26" w:rsidRPr="008B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D43E26" w:rsidRPr="00D43E26">
        <w:rPr>
          <w:rFonts w:ascii="Times New Roman" w:hAnsi="Times New Roman" w:cs="Times New Roman"/>
          <w:color w:val="000000" w:themeColor="text1"/>
          <w:sz w:val="28"/>
          <w:szCs w:val="28"/>
        </w:rPr>
        <w:t>ремя учебы в гимназии Гордон получил прозвище "Ларч" в честь персонажа из "Семейки Адамсов", однако потом его звали "Нодди" – сокращенным вариантом имени Гордон, написанным задом наперед.</w:t>
      </w:r>
      <w:r w:rsidR="00D43E26" w:rsidRPr="00D43E26">
        <w:rPr>
          <w:rFonts w:ascii="Tahoma" w:hAnsi="Tahoma" w:cs="Tahoma"/>
          <w:color w:val="303060"/>
          <w:sz w:val="18"/>
          <w:szCs w:val="18"/>
        </w:rPr>
        <w:t xml:space="preserve"> </w:t>
      </w:r>
      <w:r w:rsidR="00D43E26">
        <w:rPr>
          <w:rStyle w:val="apple-converted-space"/>
          <w:rFonts w:ascii="Tahoma" w:hAnsi="Tahoma" w:cs="Tahoma"/>
          <w:color w:val="303060"/>
          <w:sz w:val="18"/>
          <w:szCs w:val="18"/>
        </w:rPr>
        <w:t> </w:t>
      </w:r>
      <w:r w:rsidR="00D43E26" w:rsidRPr="00D43E26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одного из выступлений музыкант надел черно-желтый полосатый свитер, за что его и прозвали Стингом (по-английски "sting" обозначает "жало"). По другой версии, музыкант выкупил данный псевдоним у популярного</w:t>
      </w:r>
      <w:r w:rsidR="008B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E26" w:rsidRPr="00D4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E26" w:rsidRPr="008B2D6A">
        <w:rPr>
          <w:rFonts w:ascii="Times New Roman" w:hAnsi="Times New Roman" w:cs="Times New Roman"/>
          <w:color w:val="000000" w:themeColor="text1"/>
          <w:sz w:val="28"/>
          <w:szCs w:val="28"/>
        </w:rPr>
        <w:t>рестлера</w:t>
      </w:r>
      <w:r w:rsidR="008B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D6A" w:rsidRPr="008B2D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(борец в реслинге)</w:t>
      </w:r>
      <w:r w:rsidR="00D43E26" w:rsidRPr="008B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Стинга.</w:t>
      </w:r>
      <w:r w:rsidR="00D43E26" w:rsidRPr="00D43E2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A7B70" w:rsidRDefault="008A7B7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9B0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576" w:rsidRPr="001A1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="003C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5576" w:rsidRDefault="003C5576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C55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был внуком седьмого герцога Мальборо, то есть прямым потомком первого герцога Мальборо. Однако титула герцога он не имел, поскольку по английской традиции, дворянский титул наследуется старшим сыном в семье, 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</w:t>
      </w:r>
      <w:r w:rsidRPr="003C55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отец был вторым сыном. Если бы у родного дяди не было сыновей, то девятым герцогом Мальборо однозначно стал бы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именно он</w:t>
      </w:r>
      <w:r w:rsidRPr="003C55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тогда он не занял бы кресло премьер-министра Великобритании.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7"/>
        <w:gridCol w:w="2414"/>
        <w:gridCol w:w="2717"/>
        <w:gridCol w:w="2724"/>
      </w:tblGrid>
      <w:tr w:rsidR="004E4E4A" w:rsidTr="00D52BE4">
        <w:tc>
          <w:tcPr>
            <w:tcW w:w="2747" w:type="dxa"/>
          </w:tcPr>
          <w:p w:rsidR="004E4E4A" w:rsidRPr="004E4E4A" w:rsidRDefault="004E4E4A" w:rsidP="004E4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E4E4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2077432"/>
                  <wp:effectExtent l="19050" t="0" r="0" b="0"/>
                  <wp:docPr id="53" name="Рисунок 53" descr="File:Tony Bl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File:Tony Bl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077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4E4E4A" w:rsidRPr="004E4E4A" w:rsidRDefault="004E4E4A" w:rsidP="004E4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E4E4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316538" cy="2114550"/>
                  <wp:effectExtent l="19050" t="0" r="0" b="0"/>
                  <wp:docPr id="27" name="Рисунок 50" descr="File:Robertwalp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ile:Robertwalpo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609" cy="2121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4E4E4A" w:rsidRPr="004E4E4A" w:rsidRDefault="004E4E4A" w:rsidP="004E4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E4E4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563633" cy="2114550"/>
                  <wp:effectExtent l="19050" t="0" r="0" b="0"/>
                  <wp:docPr id="25" name="Рисунок 47" descr="http://t2.gstatic.com/images?q=tbn:ANd9GcQyx3K4zBAgMQe9fdcbLqJGfGskx07dXThUUDZN7-Pqa4ORMDC5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t2.gstatic.com/images?q=tbn:ANd9GcQyx3K4zBAgMQe9fdcbLqJGfGskx07dXThUUDZN7-Pqa4ORMDC5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633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4E4E4A" w:rsidRPr="004E4E4A" w:rsidRDefault="004E4E4A" w:rsidP="004E4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E4E4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569563" cy="2114550"/>
                  <wp:effectExtent l="19050" t="0" r="0" b="0"/>
                  <wp:docPr id="56" name="Рисунок 56" descr="File:Spencer Perce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File:Spencer Perce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 l="7806" r="11909" b="15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563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E4A" w:rsidTr="00D52BE4">
        <w:tc>
          <w:tcPr>
            <w:tcW w:w="2747" w:type="dxa"/>
          </w:tcPr>
          <w:p w:rsidR="004E4E4A" w:rsidRPr="004E4E4A" w:rsidRDefault="00392CDE" w:rsidP="004E4E4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74" w:tooltip="Тони Блэр" w:history="1">
              <w:r w:rsidR="004E4E4A" w:rsidRPr="004E4E4A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9F9F9"/>
                </w:rPr>
                <w:t>Тони Блэр</w:t>
              </w:r>
            </w:hyperlink>
          </w:p>
        </w:tc>
        <w:tc>
          <w:tcPr>
            <w:tcW w:w="2747" w:type="dxa"/>
          </w:tcPr>
          <w:p w:rsidR="004E4E4A" w:rsidRPr="004E4E4A" w:rsidRDefault="00392CDE" w:rsidP="004E4E4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75" w:tooltip="Роберт Уолпол" w:history="1">
              <w:r w:rsidR="004E4E4A" w:rsidRPr="004E4E4A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9F9F9"/>
                </w:rPr>
                <w:t>Роберт Уолпол</w:t>
              </w:r>
            </w:hyperlink>
          </w:p>
        </w:tc>
        <w:tc>
          <w:tcPr>
            <w:tcW w:w="2747" w:type="dxa"/>
          </w:tcPr>
          <w:p w:rsidR="004E4E4A" w:rsidRPr="004E4E4A" w:rsidRDefault="004E4E4A" w:rsidP="004E4E4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E4E4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Уинстон Черчилль</w:t>
            </w:r>
          </w:p>
        </w:tc>
        <w:tc>
          <w:tcPr>
            <w:tcW w:w="2747" w:type="dxa"/>
          </w:tcPr>
          <w:p w:rsidR="004E4E4A" w:rsidRPr="004E4E4A" w:rsidRDefault="00392CDE" w:rsidP="004E4E4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76" w:tooltip="Персеваль, Спенсер" w:history="1">
              <w:r w:rsidR="004E4E4A" w:rsidRPr="004E4E4A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9F9F9"/>
                </w:rPr>
                <w:t>Спенсер Персеваль</w:t>
              </w:r>
            </w:hyperlink>
          </w:p>
        </w:tc>
      </w:tr>
    </w:tbl>
    <w:p w:rsidR="004E4E4A" w:rsidRDefault="004E4E4A" w:rsidP="004E4E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C5576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C5576" w:rsidRPr="003C5576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Уинстон Черчилль </w:t>
      </w:r>
      <w:r w:rsidR="003C5576" w:rsidRPr="003C557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C5576" w:rsidRPr="003C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знаменитый английский политик, государственный деятель, премьер-министр Великобритании в 1940-1945 и 1951-1955 годах.</w:t>
      </w:r>
    </w:p>
    <w:p w:rsidR="004E4E4A" w:rsidRDefault="004E4E4A" w:rsidP="00D43E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9B0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E4A" w:rsidRPr="001A1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4E4E4A" w:rsidRPr="004E4E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0E25" w:rsidRPr="00F10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E25" w:rsidRPr="005F3204" w:rsidRDefault="00F10E25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5F3204">
        <w:rPr>
          <w:rFonts w:ascii="Times New Roman" w:hAnsi="Times New Roman" w:cs="Times New Roman"/>
          <w:color w:val="000000" w:themeColor="text1"/>
          <w:sz w:val="28"/>
          <w:szCs w:val="28"/>
        </w:rPr>
        <w:t>добился внушительных успехов в юниорской категории. Этому не смогла помешать даже авария 1990 года в Спа,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которой он сломал себе ногу.В</w:t>
      </w:r>
      <w:r w:rsidRPr="005F3204">
        <w:rPr>
          <w:rFonts w:ascii="Times New Roman" w:hAnsi="Times New Roman" w:cs="Times New Roman"/>
          <w:color w:val="000000" w:themeColor="text1"/>
          <w:sz w:val="28"/>
          <w:szCs w:val="28"/>
        </w:rPr>
        <w:t>ыиграл престижные кубки "Формулы-3" в Зандвоорте и Макао в 1991 году, и его репутация как гонщика стала стремительно расти. В сезоне 1993 года стал третьим в чемпионате "Формула-3000" и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шел тесты в команде "Формулы-1</w:t>
      </w:r>
      <w:r w:rsidRPr="005F3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". А в 1994 году, после гибели Айртона Сенны в Имоле, </w:t>
      </w:r>
      <w:r w:rsidR="00A31DD1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5F3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 свои успешные выступления в "Формуле-1".</w:t>
      </w:r>
    </w:p>
    <w:p w:rsidR="00F10E25" w:rsidRDefault="00F10E25" w:rsidP="00D43E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5"/>
        <w:gridCol w:w="5407"/>
      </w:tblGrid>
      <w:tr w:rsidR="005F3204" w:rsidTr="00D52BE4">
        <w:tc>
          <w:tcPr>
            <w:tcW w:w="5494" w:type="dxa"/>
          </w:tcPr>
          <w:p w:rsidR="005F3204" w:rsidRPr="00F10E25" w:rsidRDefault="005F3204" w:rsidP="00F10E25">
            <w:pPr>
              <w:pStyle w:val="a3"/>
              <w:numPr>
                <w:ilvl w:val="0"/>
                <w:numId w:val="18"/>
              </w:numP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2F1ED"/>
              </w:rPr>
            </w:pPr>
            <w:r w:rsidRPr="00F10E25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2F1ED"/>
              </w:rPr>
              <w:t>Дженсон Александр Лайонс Баттон</w:t>
            </w:r>
          </w:p>
          <w:p w:rsidR="00F10E25" w:rsidRPr="00F10E25" w:rsidRDefault="00F10E25" w:rsidP="00F10E25">
            <w:pPr>
              <w:pStyle w:val="a3"/>
              <w:numPr>
                <w:ilvl w:val="0"/>
                <w:numId w:val="18"/>
              </w:num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E25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Дэвид Култхард</w:t>
            </w:r>
            <w:r w:rsidRPr="00F10E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F10E25" w:rsidRPr="00F10E25" w:rsidRDefault="00F10E25" w:rsidP="00F10E2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10E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Джекки Стюарт</w:t>
            </w:r>
          </w:p>
          <w:p w:rsidR="00F10E25" w:rsidRPr="00F10E25" w:rsidRDefault="00F10E25" w:rsidP="00F10E2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10E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Грэм Хилл</w:t>
            </w:r>
            <w:r w:rsidRPr="00F10E25">
              <w:rPr>
                <w:rStyle w:val="apple-converted-space"/>
                <w:rFonts w:ascii="Verdana" w:hAnsi="Verdana"/>
                <w:color w:val="003399"/>
                <w:sz w:val="20"/>
                <w:szCs w:val="20"/>
              </w:rPr>
              <w:t> </w:t>
            </w:r>
          </w:p>
        </w:tc>
        <w:tc>
          <w:tcPr>
            <w:tcW w:w="5494" w:type="dxa"/>
          </w:tcPr>
          <w:p w:rsidR="005F3204" w:rsidRDefault="005F3204" w:rsidP="005F3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320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540000" cy="1524000"/>
                  <wp:effectExtent l="19050" t="0" r="0" b="0"/>
                  <wp:docPr id="28" name="Рисунок 59" descr="Дэвид Култхар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Дэвид Култхар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204" w:rsidRDefault="005F3204" w:rsidP="00D43E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10E25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0E25" w:rsidRPr="004E4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Благодаря своему упрямому характеру </w:t>
      </w:r>
      <w:r w:rsidR="00F10E25" w:rsidRPr="005F3204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Дэвид Култхард</w:t>
      </w:r>
      <w:r w:rsidR="00F10E25" w:rsidRPr="005F320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10E25" w:rsidRPr="004E4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сделал успешную карьеру гонщика "Формулы-1". На данный момент шотландец является самым опытным пилотом королевских автогонок. По количеству набранных за карьеру очков </w:t>
      </w:r>
      <w:r w:rsidR="00F10E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="00F10E25" w:rsidRPr="004E4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занимает первое место среди всех британских гонщиков "Формулы-1".</w:t>
      </w:r>
    </w:p>
    <w:p w:rsidR="00F975A6" w:rsidRDefault="00F975A6" w:rsidP="00F10E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19B0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 w:rsidRPr="0092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75A6" w:rsidRPr="001A19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9</w:t>
      </w:r>
      <w:r w:rsidR="00F975A6" w:rsidRPr="0092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975A6" w:rsidRDefault="00F975A6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 из самых ярких поп-звезд, певица, актриса и режиссер, которая уже более двадцати лет держится на пике популярности и является кумиром для миллионов</w:t>
      </w:r>
      <w:r w:rsidR="0092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2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Помимо невероятно успешной музыкальной карьеры, она снимается в кино, пишет книги, занимается благотворительностью и растит детей. Несмотря на неоднозначное отношение прессы, </w:t>
      </w:r>
      <w:r w:rsidR="0092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её</w:t>
      </w:r>
      <w:r w:rsidRPr="0092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смело можно назвать лучшей англоязычной певицей конца XX века.</w:t>
      </w:r>
    </w:p>
    <w:p w:rsidR="00F10E25" w:rsidRPr="001A19B0" w:rsidRDefault="00B065D7" w:rsidP="00D43E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923331" w:rsidTr="009233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3331" w:rsidRDefault="00923331">
            <w:pPr>
              <w:rPr>
                <w:rFonts w:ascii="Tahoma" w:hAnsi="Tahoma" w:cs="Tahoma"/>
                <w:color w:val="303060"/>
                <w:sz w:val="18"/>
                <w:szCs w:val="18"/>
              </w:rPr>
            </w:pPr>
          </w:p>
        </w:tc>
      </w:tr>
    </w:tbl>
    <w:p w:rsidR="00B065D7" w:rsidRDefault="00B065D7" w:rsidP="00D43E26">
      <w:pPr>
        <w:spacing w:after="0" w:line="240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0"/>
        <w:gridCol w:w="2579"/>
        <w:gridCol w:w="2842"/>
        <w:gridCol w:w="2621"/>
      </w:tblGrid>
      <w:tr w:rsidR="00B065D7" w:rsidTr="00D52BE4">
        <w:tc>
          <w:tcPr>
            <w:tcW w:w="2747" w:type="dxa"/>
          </w:tcPr>
          <w:p w:rsidR="00B065D7" w:rsidRDefault="00B065D7" w:rsidP="00C8577F">
            <w:pPr>
              <w:jc w:val="center"/>
            </w:pPr>
            <w:r w:rsidRPr="00B065D7">
              <w:rPr>
                <w:noProof/>
                <w:lang w:eastAsia="ru-RU"/>
              </w:rPr>
              <w:drawing>
                <wp:inline distT="0" distB="0" distL="0" distR="0">
                  <wp:extent cx="1571625" cy="1177202"/>
                  <wp:effectExtent l="19050" t="0" r="9525" b="0"/>
                  <wp:docPr id="5" name="Рисунок 4" descr="http://t3.gstatic.com/images?q=tbn:ANd9GcSNZOqi03oRrm8YMk8MBSGZSgjm0MdYWA4-2smRZNVrcFWYkB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3.gstatic.com/images?q=tbn:ANd9GcSNZOqi03oRrm8YMk8MBSGZSgjm0MdYWA4-2smRZNVrcFWYkB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77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B065D7" w:rsidRDefault="00B065D7" w:rsidP="00C8577F">
            <w:pPr>
              <w:jc w:val="center"/>
            </w:pPr>
            <w:r w:rsidRPr="00B065D7">
              <w:rPr>
                <w:noProof/>
                <w:lang w:eastAsia="ru-RU"/>
              </w:rPr>
              <w:drawing>
                <wp:inline distT="0" distB="0" distL="0" distR="0">
                  <wp:extent cx="1000125" cy="1221828"/>
                  <wp:effectExtent l="19050" t="0" r="9525" b="0"/>
                  <wp:docPr id="6" name="Рисунок 7" descr="http://t2.gstatic.com/images?q=tbn:ANd9GcTCNYahstUCtRzM0FNdVFqPQFitIn3Y5RKgsew1jrmDOH5cVnjf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2.gstatic.com/images?q=tbn:ANd9GcTCNYahstUCtRzM0FNdVFqPQFitIn3Y5RKgsew1jrmDOH5cVnjf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21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B065D7" w:rsidRDefault="00C8577F" w:rsidP="00C8577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4975" cy="1235918"/>
                  <wp:effectExtent l="19050" t="0" r="9525" b="0"/>
                  <wp:docPr id="9" name="Рисунок 13" descr="Кейт Уинс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ейт Уинс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35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</w:tcPr>
          <w:p w:rsidR="00B065D7" w:rsidRDefault="00B065D7" w:rsidP="00C8577F">
            <w:pPr>
              <w:jc w:val="center"/>
            </w:pPr>
            <w:r w:rsidRPr="00B065D7">
              <w:rPr>
                <w:noProof/>
                <w:lang w:eastAsia="ru-RU"/>
              </w:rPr>
              <w:drawing>
                <wp:inline distT="0" distB="0" distL="0" distR="0">
                  <wp:extent cx="1568254" cy="1200150"/>
                  <wp:effectExtent l="19050" t="0" r="0" b="0"/>
                  <wp:docPr id="3" name="Рисунок 1" descr="http://facte.ru/wp-content/uploads/2011/08/mado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cte.ru/wp-content/uploads/2011/08/madon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115" cy="1200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5D7" w:rsidTr="00D52BE4">
        <w:tc>
          <w:tcPr>
            <w:tcW w:w="2747" w:type="dxa"/>
          </w:tcPr>
          <w:p w:rsidR="00B065D7" w:rsidRPr="00C8577F" w:rsidRDefault="00392CDE" w:rsidP="00C8577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2" w:history="1">
              <w:r w:rsidR="00B065D7" w:rsidRPr="00C8577F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Кэтрин Зета-Джонс</w:t>
              </w:r>
              <w:r w:rsidR="00B065D7" w:rsidRPr="00C8577F">
                <w:rPr>
                  <w:rStyle w:val="apple-converted-space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2747" w:type="dxa"/>
          </w:tcPr>
          <w:p w:rsidR="00B065D7" w:rsidRPr="00C8577F" w:rsidRDefault="00392CDE" w:rsidP="00C8577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3" w:history="1">
              <w:r w:rsidR="00B065D7" w:rsidRPr="00C8577F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Анджелина Джоли</w:t>
              </w:r>
            </w:hyperlink>
          </w:p>
        </w:tc>
        <w:tc>
          <w:tcPr>
            <w:tcW w:w="2747" w:type="dxa"/>
          </w:tcPr>
          <w:p w:rsidR="00B065D7" w:rsidRPr="00C8577F" w:rsidRDefault="00C8577F" w:rsidP="00C8577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77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Кейт Уинслет</w:t>
            </w:r>
          </w:p>
        </w:tc>
        <w:tc>
          <w:tcPr>
            <w:tcW w:w="2747" w:type="dxa"/>
          </w:tcPr>
          <w:p w:rsidR="00B065D7" w:rsidRPr="00C8577F" w:rsidRDefault="00B065D7" w:rsidP="00C8577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77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Мадонна</w:t>
            </w:r>
          </w:p>
        </w:tc>
      </w:tr>
    </w:tbl>
    <w:p w:rsidR="004E4E4A" w:rsidRDefault="004E4E4A" w:rsidP="00D43E26">
      <w:pPr>
        <w:spacing w:after="0" w:line="240" w:lineRule="auto"/>
      </w:pP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B065D7" w:rsidTr="00B065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65D7" w:rsidRDefault="00B065D7">
            <w:pPr>
              <w:rPr>
                <w:rFonts w:ascii="Tahoma" w:hAnsi="Tahoma" w:cs="Tahoma"/>
                <w:color w:val="303060"/>
                <w:sz w:val="18"/>
                <w:szCs w:val="18"/>
              </w:rPr>
            </w:pPr>
          </w:p>
        </w:tc>
      </w:tr>
    </w:tbl>
    <w:p w:rsidR="004E4E4A" w:rsidRPr="00923331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3331" w:rsidRPr="000A1DBF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Мадонна Луиза Вероника Чикконе</w:t>
      </w:r>
      <w:r w:rsidR="00923331" w:rsidRPr="0092333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923331" w:rsidRPr="00923331">
        <w:rPr>
          <w:rFonts w:ascii="Times New Roman" w:hAnsi="Times New Roman" w:cs="Times New Roman"/>
          <w:color w:val="000000" w:themeColor="text1"/>
          <w:sz w:val="28"/>
          <w:szCs w:val="28"/>
        </w:rPr>
        <w:t>королева поп-музыки проявляет свой талант не только в песнях и фильмах. В 2004 году она дебютировала как детский автор – ее книга</w:t>
      </w:r>
      <w:r w:rsidR="00923331" w:rsidRPr="0092333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23331" w:rsidRPr="009233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"Английские розы"</w:t>
      </w:r>
      <w:r w:rsidR="00923331" w:rsidRPr="0092333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23331" w:rsidRPr="00923331">
        <w:rPr>
          <w:rFonts w:ascii="Times New Roman" w:hAnsi="Times New Roman" w:cs="Times New Roman"/>
          <w:color w:val="000000" w:themeColor="text1"/>
          <w:sz w:val="28"/>
          <w:szCs w:val="28"/>
        </w:rPr>
        <w:t>стала бестселлером. Певица призналась, что в первую очередь писала книги для своих детей. Самое интересное, что</w:t>
      </w:r>
      <w:r w:rsidR="00923331" w:rsidRPr="0092333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4" w:tgtFrame="_blank" w:history="1">
        <w:r w:rsidR="00923331" w:rsidRPr="0092333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сказки</w:t>
        </w:r>
      </w:hyperlink>
      <w:r w:rsidR="00923331" w:rsidRPr="0092333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23331" w:rsidRPr="00923331">
        <w:rPr>
          <w:rFonts w:ascii="Times New Roman" w:hAnsi="Times New Roman" w:cs="Times New Roman"/>
          <w:color w:val="000000" w:themeColor="text1"/>
          <w:sz w:val="28"/>
          <w:szCs w:val="28"/>
        </w:rPr>
        <w:t>Мадонны в значительной мере нравоучительны – они отображают каббалистические притчи о добре и зле. Сама певица исповедует Каббалу с 2002 года.</w:t>
      </w:r>
      <w:r w:rsidR="00923331" w:rsidRPr="0092333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E4E4A" w:rsidRDefault="004E4E4A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9B0" w:rsidRDefault="001A19B0" w:rsidP="008672C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 w:rsidRPr="00C85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77F" w:rsidRPr="001A1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 w:rsidR="00C8577F" w:rsidRPr="00C85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77F" w:rsidRPr="00C8577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C216BA" w:rsidRPr="008672C3" w:rsidRDefault="00C8577F" w:rsidP="008672C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1D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Английский </w:t>
      </w:r>
      <w:r w:rsidR="00C216BA" w:rsidRPr="000A1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</w:t>
      </w:r>
      <w:r w:rsidR="00C216BA" w:rsidRPr="000A1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фик и художник-жанрист, основатель и крупный представитель национальной школы живописи</w:t>
      </w:r>
      <w:r w:rsidR="000A1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216BA" w:rsidRPr="000A1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A1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C216BA" w:rsidRPr="000A1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ыдающийся иллюстратор, автор сатирических гравюр, открыватель новых жанров в живописи и графике. Прославился сатиричес</w:t>
      </w:r>
      <w:r w:rsidR="00C216BA" w:rsidRPr="000A1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кими рисунками и реалистическими портретами. Многие свои произведения художник, испытавший на себе влияние идей философов Просвещения, подчинил задаче воспитания с помощью художественного творчества нравственного начала в человеке и искоренения пороков.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1"/>
        <w:gridCol w:w="5089"/>
      </w:tblGrid>
      <w:tr w:rsidR="000A1DBF" w:rsidTr="001A19B0">
        <w:trPr>
          <w:trHeight w:val="2701"/>
        </w:trPr>
        <w:tc>
          <w:tcPr>
            <w:tcW w:w="5081" w:type="dxa"/>
          </w:tcPr>
          <w:p w:rsidR="000A1DBF" w:rsidRDefault="000A1DBF" w:rsidP="000A1D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BF" w:rsidRDefault="000A1DBF" w:rsidP="000A1D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BF" w:rsidRDefault="000A1DBF" w:rsidP="000A1D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BF" w:rsidRPr="000A1DBF" w:rsidRDefault="000A1DBF" w:rsidP="000A1DB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DBF">
              <w:rPr>
                <w:rFonts w:ascii="Times New Roman" w:hAnsi="Times New Roman" w:cs="Times New Roman"/>
                <w:sz w:val="28"/>
                <w:szCs w:val="28"/>
              </w:rPr>
              <w:t>Джон Майкл Райт</w:t>
            </w:r>
          </w:p>
          <w:p w:rsidR="000A1DBF" w:rsidRPr="000A1DBF" w:rsidRDefault="000A1DBF" w:rsidP="000A1DB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Уильям Хогарт</w:t>
            </w:r>
          </w:p>
          <w:p w:rsidR="000A1DBF" w:rsidRPr="000A1DBF" w:rsidRDefault="000A1DBF" w:rsidP="000A1DB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DBF">
              <w:rPr>
                <w:rFonts w:ascii="Times New Roman" w:hAnsi="Times New Roman" w:cs="Times New Roman"/>
                <w:sz w:val="28"/>
                <w:szCs w:val="28"/>
              </w:rPr>
              <w:t>Бенджамин Уэст</w:t>
            </w:r>
          </w:p>
          <w:p w:rsidR="000A1DBF" w:rsidRPr="000A1DBF" w:rsidRDefault="00392CDE" w:rsidP="000A1DBF">
            <w:pPr>
              <w:pStyle w:val="a3"/>
              <w:numPr>
                <w:ilvl w:val="0"/>
                <w:numId w:val="21"/>
              </w:num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000000"/>
              </w:rPr>
            </w:pPr>
            <w:hyperlink r:id="rId85" w:history="1">
              <w:r w:rsidR="000A1DBF" w:rsidRPr="000A1DB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Барни Бабблс</w:t>
              </w:r>
            </w:hyperlink>
          </w:p>
          <w:p w:rsidR="000A1DBF" w:rsidRDefault="000A1DBF" w:rsidP="000A1DBF">
            <w:pPr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000000"/>
              </w:rPr>
            </w:pPr>
          </w:p>
        </w:tc>
        <w:tc>
          <w:tcPr>
            <w:tcW w:w="5089" w:type="dxa"/>
          </w:tcPr>
          <w:p w:rsidR="000A1DBF" w:rsidRDefault="000A1DBF" w:rsidP="000A1DBF">
            <w:pPr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000000"/>
              </w:rPr>
            </w:pPr>
            <w:r w:rsidRPr="000A1DBF">
              <w:rPr>
                <w:rStyle w:val="apple-converted-space"/>
                <w:rFonts w:ascii="Arial" w:hAnsi="Arial" w:cs="Arial"/>
                <w:noProof/>
                <w:color w:val="222222"/>
                <w:sz w:val="21"/>
                <w:szCs w:val="21"/>
                <w:shd w:val="clear" w:color="auto" w:fill="000000"/>
                <w:lang w:eastAsia="ru-RU"/>
              </w:rPr>
              <w:drawing>
                <wp:inline distT="0" distB="0" distL="0" distR="0">
                  <wp:extent cx="1274681" cy="1695450"/>
                  <wp:effectExtent l="19050" t="0" r="1669" b="0"/>
                  <wp:docPr id="29" name="Рисунок 16" descr="http://www.abcgallery.com/H/hogarth/hogarth3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bcgallery.com/H/hogarth/hogarth3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29" cy="1702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6BA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16BA" w:rsidRPr="00C2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Уильям Хогарт с раннего детства проявил незаурядные способности к рисованию, был весьма наблюдателен и имел великолепную память на детали.</w:t>
      </w:r>
      <w:r w:rsidR="00C216BA" w:rsidRPr="00C216BA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="00C216BA" w:rsidRPr="00C216B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Самые знаменитые произведения</w:t>
      </w:r>
      <w:r w:rsidR="00C216BA" w:rsidRPr="00C216BA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C216BA" w:rsidRPr="00C216B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Уильяма Хогарта</w:t>
      </w:r>
      <w:r w:rsidR="00C216BA" w:rsidRPr="00C216BA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C216BA" w:rsidRPr="00C21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серии гравюр «Модный брак», «Карье</w:t>
      </w:r>
      <w:r w:rsidR="00C216BA" w:rsidRPr="00C21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ра мота», «Выборы в парламент», гравюры «Ули</w:t>
      </w:r>
      <w:r w:rsidR="00C216BA" w:rsidRPr="00C21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ца пива», «Переулок джина», «Характеры и карикатуры», картины «Автопортрет», «Портрет капитана Корема», «Девушка с креветками».</w:t>
      </w:r>
    </w:p>
    <w:p w:rsidR="000A1DBF" w:rsidRDefault="000A1DBF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19B0" w:rsidRDefault="001A19B0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 w:rsidRPr="00B25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5312" w:rsidRPr="001A19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11</w:t>
      </w:r>
      <w:r w:rsidR="00B25312" w:rsidRPr="00B25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A1DBF" w:rsidRPr="00B25312" w:rsidRDefault="00B25312" w:rsidP="000A1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5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0A1DBF" w:rsidRPr="00B25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нглийский натуралист и путешественник, заложивший основы современной эволюционной теории</w:t>
      </w:r>
      <w:r w:rsidRPr="00B25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своей теории, первое развёрнутое изложение которой было опубликовано в 1859 году в книге «Происхождение видов», он  придавал первостепенное значение в эволюции естественному отбору и неопределённой изменчивости.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4"/>
        <w:gridCol w:w="5328"/>
      </w:tblGrid>
      <w:tr w:rsidR="00B25312" w:rsidTr="00B25312">
        <w:tc>
          <w:tcPr>
            <w:tcW w:w="5494" w:type="dxa"/>
          </w:tcPr>
          <w:p w:rsidR="00B25312" w:rsidRDefault="00B25312" w:rsidP="00B25312">
            <w:pPr>
              <w:pStyle w:val="a9"/>
              <w:shd w:val="clear" w:color="auto" w:fill="FFFFFF"/>
              <w:spacing w:before="48" w:beforeAutospacing="0" w:after="48" w:afterAutospacing="0"/>
              <w:ind w:left="120" w:right="120" w:firstLine="24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25312" w:rsidRDefault="00B25312" w:rsidP="00B25312">
            <w:pPr>
              <w:pStyle w:val="a9"/>
              <w:shd w:val="clear" w:color="auto" w:fill="FFFFFF"/>
              <w:spacing w:before="48" w:beforeAutospacing="0" w:after="48" w:afterAutospacing="0"/>
              <w:ind w:left="120" w:right="120" w:firstLine="24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25312" w:rsidRPr="00B25312" w:rsidRDefault="00392CDE" w:rsidP="00B25312">
            <w:pPr>
              <w:pStyle w:val="a9"/>
              <w:numPr>
                <w:ilvl w:val="0"/>
                <w:numId w:val="22"/>
              </w:numPr>
              <w:shd w:val="clear" w:color="auto" w:fill="FFFFFF"/>
              <w:spacing w:before="48" w:beforeAutospacing="0" w:after="48" w:afterAutospacing="0"/>
              <w:ind w:right="120"/>
              <w:jc w:val="both"/>
              <w:rPr>
                <w:color w:val="000000" w:themeColor="text1"/>
                <w:sz w:val="28"/>
                <w:szCs w:val="28"/>
              </w:rPr>
            </w:pPr>
            <w:hyperlink r:id="rId87" w:history="1">
              <w:r w:rsidR="00B25312" w:rsidRPr="00B25312">
                <w:rPr>
                  <w:rStyle w:val="a6"/>
                  <w:bCs/>
                  <w:color w:val="000000" w:themeColor="text1"/>
                  <w:sz w:val="28"/>
                  <w:szCs w:val="28"/>
                  <w:u w:val="none"/>
                </w:rPr>
                <w:t>Майкл Фарадей</w:t>
              </w:r>
            </w:hyperlink>
          </w:p>
          <w:p w:rsidR="00B25312" w:rsidRPr="00B25312" w:rsidRDefault="00392CDE" w:rsidP="00B25312">
            <w:pPr>
              <w:pStyle w:val="a9"/>
              <w:numPr>
                <w:ilvl w:val="0"/>
                <w:numId w:val="22"/>
              </w:numPr>
              <w:shd w:val="clear" w:color="auto" w:fill="FFFFFF"/>
              <w:spacing w:before="48" w:beforeAutospacing="0" w:after="48" w:afterAutospacing="0"/>
              <w:ind w:right="120"/>
              <w:jc w:val="both"/>
              <w:rPr>
                <w:color w:val="000000" w:themeColor="text1"/>
                <w:sz w:val="28"/>
                <w:szCs w:val="28"/>
              </w:rPr>
            </w:pPr>
            <w:hyperlink r:id="rId88" w:history="1">
              <w:r w:rsidR="00B25312" w:rsidRPr="00B25312">
                <w:rPr>
                  <w:rStyle w:val="a6"/>
                  <w:bCs/>
                  <w:color w:val="000000" w:themeColor="text1"/>
                  <w:sz w:val="28"/>
                  <w:szCs w:val="28"/>
                  <w:u w:val="none"/>
                </w:rPr>
                <w:t>Генри Кавендиш</w:t>
              </w:r>
            </w:hyperlink>
          </w:p>
          <w:p w:rsidR="00B25312" w:rsidRPr="00B25312" w:rsidRDefault="00392CDE" w:rsidP="00B25312">
            <w:pPr>
              <w:pStyle w:val="a9"/>
              <w:numPr>
                <w:ilvl w:val="0"/>
                <w:numId w:val="22"/>
              </w:numPr>
              <w:shd w:val="clear" w:color="auto" w:fill="FFFFFF"/>
              <w:spacing w:before="48" w:beforeAutospacing="0" w:after="48" w:afterAutospacing="0"/>
              <w:ind w:right="120"/>
              <w:jc w:val="both"/>
              <w:rPr>
                <w:color w:val="000000" w:themeColor="text1"/>
                <w:sz w:val="28"/>
                <w:szCs w:val="28"/>
              </w:rPr>
            </w:pPr>
            <w:hyperlink r:id="rId89" w:history="1">
              <w:r w:rsidR="00B25312" w:rsidRPr="00B25312">
                <w:rPr>
                  <w:rStyle w:val="a6"/>
                  <w:bCs/>
                  <w:color w:val="000000" w:themeColor="text1"/>
                  <w:sz w:val="28"/>
                  <w:szCs w:val="28"/>
                  <w:u w:val="none"/>
                </w:rPr>
                <w:t>Джеймс Прескотт Джоуль</w:t>
              </w:r>
            </w:hyperlink>
          </w:p>
          <w:p w:rsidR="00B25312" w:rsidRPr="00B25312" w:rsidRDefault="00392CDE" w:rsidP="00B25312">
            <w:pPr>
              <w:pStyle w:val="a9"/>
              <w:numPr>
                <w:ilvl w:val="0"/>
                <w:numId w:val="22"/>
              </w:numPr>
              <w:shd w:val="clear" w:color="auto" w:fill="FFFFFF"/>
              <w:spacing w:before="48" w:beforeAutospacing="0" w:after="48" w:afterAutospacing="0"/>
              <w:ind w:right="120"/>
              <w:jc w:val="both"/>
              <w:rPr>
                <w:color w:val="000000" w:themeColor="text1"/>
                <w:sz w:val="28"/>
                <w:szCs w:val="28"/>
              </w:rPr>
            </w:pPr>
            <w:hyperlink r:id="rId90" w:history="1">
              <w:r w:rsidR="00B25312" w:rsidRPr="00B25312">
                <w:rPr>
                  <w:rStyle w:val="a6"/>
                  <w:bCs/>
                  <w:color w:val="000000" w:themeColor="text1"/>
                  <w:sz w:val="28"/>
                  <w:szCs w:val="28"/>
                  <w:u w:val="none"/>
                </w:rPr>
                <w:t>Чарльз Дарвин</w:t>
              </w:r>
            </w:hyperlink>
          </w:p>
          <w:p w:rsidR="00B25312" w:rsidRDefault="00B25312" w:rsidP="00C85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4" w:type="dxa"/>
          </w:tcPr>
          <w:p w:rsidR="00B25312" w:rsidRDefault="00B25312" w:rsidP="00B253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531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524000" cy="2114550"/>
                  <wp:effectExtent l="19050" t="0" r="0" b="0"/>
                  <wp:docPr id="31" name="Рисунок 19" descr="http://www.ukisok.ru/image/Charles_Darwin_1880%5B1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ukisok.ru/image/Charles_Darwin_1880%5B1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312" w:rsidRDefault="00B25312" w:rsidP="00B253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5ADB" w:rsidRDefault="009B5ADB" w:rsidP="00B253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5312" w:rsidRDefault="001A19B0" w:rsidP="00B253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5312" w:rsidRPr="00B2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Дарвин был удостоен множества наград от научных обществ Великобритании и других европейских стран.</w:t>
      </w:r>
    </w:p>
    <w:p w:rsidR="00B25312" w:rsidRDefault="00B25312" w:rsidP="00B253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19B0" w:rsidRDefault="001A19B0" w:rsidP="00B253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 w:rsidRPr="001A1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25312" w:rsidRPr="001A1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r w:rsidR="00B2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25312" w:rsidRDefault="00B25312" w:rsidP="00B253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человек был известен как «весёлый король». Имея большое число любовниц и внебрачных детей, он давал тем и другим герцогские и графские титулы, заметно приумножив сословие</w:t>
      </w:r>
      <w:r w:rsidRPr="006A6E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2" w:tooltip="Пэрство (Великобритания)" w:history="1">
        <w:r w:rsidRPr="006A6E4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британских пэров</w:t>
        </w:r>
      </w:hyperlink>
      <w:r w:rsidRPr="006A6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Однако от законного брака с дочерью</w:t>
      </w:r>
      <w:r w:rsidRPr="006A6E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3" w:tooltip="Жуан IV" w:history="1">
        <w:r w:rsidRPr="006A6E4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Жуана IV Португальского</w:t>
        </w:r>
      </w:hyperlink>
      <w:r w:rsidRPr="006A6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A6E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4" w:tooltip="Екатерина Брагансская" w:history="1">
        <w:r w:rsidRPr="006A6E4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Екатериной Брагансской</w:t>
        </w:r>
      </w:hyperlink>
      <w:r w:rsidRPr="006A6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он потомства не оставил, и после смерти короля на престол вступил его брат, герцог Йоркский, ставший</w:t>
      </w:r>
      <w:r w:rsidRPr="006A6E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5" w:tooltip="Яков II (король Англии)" w:history="1">
        <w:r w:rsidRPr="006A6E4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Яковом II</w:t>
        </w:r>
      </w:hyperlink>
      <w:r w:rsidRPr="006A6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A6E47" w:rsidRDefault="006A6E47" w:rsidP="00B253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1"/>
        <w:gridCol w:w="5331"/>
      </w:tblGrid>
      <w:tr w:rsidR="006A6E47" w:rsidTr="006A6E47">
        <w:tc>
          <w:tcPr>
            <w:tcW w:w="5494" w:type="dxa"/>
          </w:tcPr>
          <w:p w:rsidR="006A6E47" w:rsidRDefault="006A6E47" w:rsidP="006A6E47">
            <w:pPr>
              <w:pStyle w:val="a9"/>
              <w:shd w:val="clear" w:color="auto" w:fill="FFFFFF"/>
              <w:spacing w:before="48" w:beforeAutospacing="0" w:after="48" w:afterAutospacing="0"/>
              <w:ind w:left="1080" w:right="120"/>
              <w:jc w:val="both"/>
              <w:rPr>
                <w:color w:val="000000"/>
                <w:sz w:val="27"/>
                <w:szCs w:val="27"/>
              </w:rPr>
            </w:pPr>
          </w:p>
          <w:p w:rsidR="006A6E47" w:rsidRDefault="006A6E47" w:rsidP="006A6E47">
            <w:pPr>
              <w:pStyle w:val="a9"/>
              <w:shd w:val="clear" w:color="auto" w:fill="FFFFFF"/>
              <w:spacing w:before="48" w:beforeAutospacing="0" w:after="48" w:afterAutospacing="0"/>
              <w:ind w:left="1080" w:right="120"/>
              <w:jc w:val="both"/>
              <w:rPr>
                <w:color w:val="000000"/>
                <w:sz w:val="27"/>
                <w:szCs w:val="27"/>
              </w:rPr>
            </w:pPr>
          </w:p>
          <w:p w:rsidR="006A6E47" w:rsidRPr="006A6E47" w:rsidRDefault="006A6E47" w:rsidP="006A6E47">
            <w:pPr>
              <w:pStyle w:val="a9"/>
              <w:numPr>
                <w:ilvl w:val="0"/>
                <w:numId w:val="23"/>
              </w:numPr>
              <w:shd w:val="clear" w:color="auto" w:fill="FFFFFF"/>
              <w:spacing w:before="48" w:beforeAutospacing="0" w:after="48" w:afterAutospacing="0"/>
              <w:ind w:right="120"/>
              <w:jc w:val="both"/>
              <w:rPr>
                <w:color w:val="000000"/>
                <w:sz w:val="28"/>
                <w:szCs w:val="28"/>
              </w:rPr>
            </w:pPr>
            <w:r w:rsidRPr="006A6E47">
              <w:rPr>
                <w:color w:val="000000"/>
                <w:sz w:val="28"/>
                <w:szCs w:val="28"/>
              </w:rPr>
              <w:t>Генрих VIII</w:t>
            </w:r>
          </w:p>
          <w:p w:rsidR="006A6E47" w:rsidRPr="006A6E47" w:rsidRDefault="006A6E47" w:rsidP="006A6E47">
            <w:pPr>
              <w:pStyle w:val="a9"/>
              <w:numPr>
                <w:ilvl w:val="0"/>
                <w:numId w:val="23"/>
              </w:numPr>
              <w:shd w:val="clear" w:color="auto" w:fill="FFFFFF"/>
              <w:spacing w:before="48" w:beforeAutospacing="0" w:after="48" w:afterAutospacing="0"/>
              <w:ind w:right="120"/>
              <w:jc w:val="both"/>
              <w:rPr>
                <w:color w:val="000000"/>
                <w:sz w:val="28"/>
                <w:szCs w:val="28"/>
              </w:rPr>
            </w:pPr>
            <w:r w:rsidRPr="006A6E47">
              <w:rPr>
                <w:color w:val="000000"/>
                <w:sz w:val="28"/>
                <w:szCs w:val="28"/>
              </w:rPr>
              <w:t>Карл II</w:t>
            </w:r>
          </w:p>
          <w:p w:rsidR="006A6E47" w:rsidRPr="006A6E47" w:rsidRDefault="006A6E47" w:rsidP="006A6E47">
            <w:pPr>
              <w:pStyle w:val="a9"/>
              <w:numPr>
                <w:ilvl w:val="0"/>
                <w:numId w:val="23"/>
              </w:numPr>
              <w:shd w:val="clear" w:color="auto" w:fill="FFFFFF"/>
              <w:spacing w:before="48" w:beforeAutospacing="0" w:after="48" w:afterAutospacing="0"/>
              <w:ind w:right="120"/>
              <w:jc w:val="both"/>
              <w:rPr>
                <w:color w:val="000000"/>
                <w:sz w:val="28"/>
                <w:szCs w:val="28"/>
              </w:rPr>
            </w:pPr>
            <w:r w:rsidRPr="006A6E47">
              <w:rPr>
                <w:color w:val="000000"/>
                <w:sz w:val="28"/>
                <w:szCs w:val="28"/>
              </w:rPr>
              <w:t>Георг III</w:t>
            </w:r>
          </w:p>
          <w:p w:rsidR="006A6E47" w:rsidRPr="006A6E47" w:rsidRDefault="006A6E47" w:rsidP="006A6E47">
            <w:pPr>
              <w:pStyle w:val="a9"/>
              <w:numPr>
                <w:ilvl w:val="0"/>
                <w:numId w:val="23"/>
              </w:numPr>
              <w:shd w:val="clear" w:color="auto" w:fill="FFFFFF"/>
              <w:spacing w:before="48" w:beforeAutospacing="0" w:after="48" w:afterAutospacing="0"/>
              <w:ind w:right="120"/>
              <w:jc w:val="both"/>
              <w:rPr>
                <w:color w:val="000000"/>
                <w:sz w:val="28"/>
                <w:szCs w:val="28"/>
              </w:rPr>
            </w:pPr>
            <w:r w:rsidRPr="006A6E47">
              <w:rPr>
                <w:color w:val="000000"/>
                <w:sz w:val="28"/>
                <w:szCs w:val="28"/>
              </w:rPr>
              <w:t>Георг V</w:t>
            </w:r>
          </w:p>
          <w:p w:rsidR="006A6E47" w:rsidRDefault="006A6E47" w:rsidP="006A6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4" w:type="dxa"/>
          </w:tcPr>
          <w:p w:rsidR="006A6E47" w:rsidRDefault="006A6E47" w:rsidP="006A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A6E4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517561" cy="1924050"/>
                  <wp:effectExtent l="19050" t="0" r="6439" b="0"/>
                  <wp:docPr id="33" name="Рисунок 22" descr="Карл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л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87" cy="1925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E47" w:rsidRDefault="006A6E47" w:rsidP="006A6E4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6E47" w:rsidRPr="006A6E47" w:rsidRDefault="001A19B0" w:rsidP="006A6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6E47" w:rsidRPr="006A6E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Карл II</w:t>
      </w:r>
      <w:r w:rsidR="006A6E47" w:rsidRPr="006A6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E47" w:rsidRPr="006A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Стюарт</w:t>
      </w:r>
      <w:r w:rsidR="006A6E47" w:rsidRPr="006A6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hyperlink r:id="rId97" w:tooltip="Король" w:history="1">
        <w:r w:rsidR="006A6E47" w:rsidRPr="006A6E4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король</w:t>
        </w:r>
      </w:hyperlink>
      <w:r w:rsidR="006A6E47" w:rsidRPr="006A6E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8" w:tooltip="Англия" w:history="1">
        <w:r w:rsidR="006A6E47" w:rsidRPr="006A6E4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Англии</w:t>
        </w:r>
      </w:hyperlink>
      <w:r w:rsidR="006A6E47" w:rsidRPr="006A6E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A6E47" w:rsidRPr="006A6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A6E47" w:rsidRPr="006A6E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9" w:tooltip="Шотландия" w:history="1">
        <w:r w:rsidR="006A6E47" w:rsidRPr="006A6E4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Шотландии</w:t>
        </w:r>
      </w:hyperlink>
      <w:r w:rsidR="006A6E47" w:rsidRPr="006A6E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A6E47" w:rsidRPr="006A6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6A6E47" w:rsidRPr="006A6E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0" w:tooltip="1660 год" w:history="1">
        <w:r w:rsidR="006A6E47" w:rsidRPr="006A6E4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1660 года</w:t>
        </w:r>
      </w:hyperlink>
      <w:r w:rsidR="006A6E47" w:rsidRPr="006A6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старший сын</w:t>
      </w:r>
      <w:r w:rsidR="006A6E47" w:rsidRPr="006A6E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1" w:tooltip="Карл I (король Англии)" w:history="1">
        <w:r w:rsidR="006A6E47" w:rsidRPr="006A6E4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Карла I</w:t>
        </w:r>
      </w:hyperlink>
      <w:r w:rsidR="006A6E47" w:rsidRPr="006A6E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A6E47" w:rsidRPr="006A6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A6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2" w:tooltip="Генриетта Мария Французская" w:history="1">
        <w:r w:rsidR="006A6E47" w:rsidRPr="006A6E4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Генриетты Французской</w:t>
        </w:r>
      </w:hyperlink>
      <w:r w:rsidR="006A6E47" w:rsidRPr="006A6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A6E47" w:rsidRDefault="006A6E47" w:rsidP="006A6E4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19B0" w:rsidRDefault="001A19B0" w:rsidP="001469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 w:rsidRPr="001A19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6E47" w:rsidRPr="001A19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13</w:t>
      </w:r>
      <w:r w:rsidR="006A6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A6E47" w:rsidRPr="001469E6" w:rsidRDefault="006A6E47" w:rsidP="001469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своему дару с лёгкостью создавать мелодичные баллады его сольная карьера сложилась куда успешнее соратников по Beatles. Он возглавлял чарты продаж и сольно, и в дуэтах, и в составе The Wings.  Ностальгический хит этого известного</w:t>
      </w:r>
      <w:r w:rsidRPr="001469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автора-исполнителя «Mull of Kintyre», записанный с использованием традиционных шотландских волынок, стал в 1977 году самым продаваемым синглом в истории Великобритании.</w:t>
      </w:r>
    </w:p>
    <w:p w:rsidR="001469E6" w:rsidRPr="001469E6" w:rsidRDefault="001469E6" w:rsidP="001469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295"/>
      </w:tblGrid>
      <w:tr w:rsidR="001469E6" w:rsidTr="00D52BE4">
        <w:tc>
          <w:tcPr>
            <w:tcW w:w="5494" w:type="dxa"/>
          </w:tcPr>
          <w:p w:rsidR="001469E6" w:rsidRDefault="001469E6" w:rsidP="00146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469E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286000" cy="1952625"/>
                  <wp:effectExtent l="19050" t="0" r="0" b="0"/>
                  <wp:docPr id="36" name="Рисунок 25" descr="http://www.ukisok.ru/image/240px-Beatles_at_edsullivan_sh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ukisok.ru/image/240px-Beatles_at_edsullivan_sh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1469E6" w:rsidRDefault="001469E6" w:rsidP="001469E6">
            <w:pPr>
              <w:pStyle w:val="a9"/>
              <w:shd w:val="clear" w:color="auto" w:fill="FFFFFF"/>
              <w:spacing w:before="48" w:beforeAutospacing="0" w:after="48" w:afterAutospacing="0"/>
              <w:ind w:left="120" w:right="120" w:firstLine="24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69E6" w:rsidRDefault="001469E6" w:rsidP="001469E6">
            <w:pPr>
              <w:pStyle w:val="a9"/>
              <w:shd w:val="clear" w:color="auto" w:fill="FFFFFF"/>
              <w:spacing w:before="48" w:beforeAutospacing="0" w:after="48" w:afterAutospacing="0"/>
              <w:ind w:left="120" w:right="120" w:firstLine="24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69E6" w:rsidRPr="001469E6" w:rsidRDefault="00392CDE" w:rsidP="001469E6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48" w:beforeAutospacing="0" w:after="48" w:afterAutospacing="0"/>
              <w:ind w:right="120"/>
              <w:rPr>
                <w:color w:val="000000" w:themeColor="text1"/>
                <w:sz w:val="28"/>
                <w:szCs w:val="28"/>
              </w:rPr>
            </w:pPr>
            <w:hyperlink r:id="rId104" w:history="1">
              <w:r w:rsidR="001469E6" w:rsidRPr="001469E6">
                <w:rPr>
                  <w:rStyle w:val="a6"/>
                  <w:bCs/>
                  <w:color w:val="000000" w:themeColor="text1"/>
                  <w:sz w:val="28"/>
                  <w:szCs w:val="28"/>
                  <w:u w:val="none"/>
                </w:rPr>
                <w:t>Джон Леннон</w:t>
              </w:r>
            </w:hyperlink>
          </w:p>
          <w:p w:rsidR="001469E6" w:rsidRPr="001469E6" w:rsidRDefault="00392CDE" w:rsidP="001469E6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48" w:beforeAutospacing="0" w:after="48" w:afterAutospacing="0"/>
              <w:ind w:right="120"/>
              <w:rPr>
                <w:color w:val="000000" w:themeColor="text1"/>
                <w:sz w:val="28"/>
                <w:szCs w:val="28"/>
              </w:rPr>
            </w:pPr>
            <w:hyperlink r:id="rId105" w:history="1">
              <w:r w:rsidR="001469E6" w:rsidRPr="001469E6">
                <w:rPr>
                  <w:rStyle w:val="a6"/>
                  <w:bCs/>
                  <w:color w:val="000000" w:themeColor="text1"/>
                  <w:sz w:val="28"/>
                  <w:szCs w:val="28"/>
                  <w:u w:val="none"/>
                </w:rPr>
                <w:t>Пол Маккартни</w:t>
              </w:r>
            </w:hyperlink>
          </w:p>
          <w:p w:rsidR="001469E6" w:rsidRPr="001469E6" w:rsidRDefault="001469E6" w:rsidP="001469E6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48" w:beforeAutospacing="0" w:after="48" w:afterAutospacing="0"/>
              <w:ind w:right="120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1469E6">
              <w:rPr>
                <w:color w:val="252624"/>
                <w:sz w:val="28"/>
                <w:szCs w:val="28"/>
                <w:shd w:val="clear" w:color="auto" w:fill="FFFFFF"/>
              </w:rPr>
              <w:t>Джордж Харрисон</w:t>
            </w:r>
          </w:p>
          <w:p w:rsidR="001469E6" w:rsidRPr="001469E6" w:rsidRDefault="001469E6" w:rsidP="001469E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469E6">
              <w:rPr>
                <w:rFonts w:ascii="Times New Roman" w:hAnsi="Times New Roman" w:cs="Times New Roman"/>
                <w:color w:val="252624"/>
                <w:sz w:val="28"/>
                <w:szCs w:val="28"/>
                <w:shd w:val="clear" w:color="auto" w:fill="FFFFFF"/>
              </w:rPr>
              <w:t>Ринго Старр</w:t>
            </w:r>
          </w:p>
        </w:tc>
      </w:tr>
    </w:tbl>
    <w:p w:rsidR="001469E6" w:rsidRDefault="001469E6" w:rsidP="001469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3571" w:rsidRPr="00053571" w:rsidRDefault="001A19B0" w:rsidP="00053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3571" w:rsidRPr="00053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Сэр Джеймс Пол Маккартни </w:t>
      </w:r>
      <w:r w:rsidR="00053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53571" w:rsidRPr="00053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британский рок-музыкант, певец и композитор, один из сооснователей группы The Beatles.</w:t>
      </w:r>
    </w:p>
    <w:p w:rsidR="006A6E47" w:rsidRDefault="006A6E47" w:rsidP="000535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08AD" w:rsidRDefault="001A19B0" w:rsidP="000535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 w:rsidRPr="00565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3571" w:rsidRPr="001A19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14</w:t>
      </w:r>
      <w:r w:rsidR="00053571" w:rsidRPr="00565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53571" w:rsidRPr="009917AE" w:rsidRDefault="005653A2" w:rsidP="000535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1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Этот король отдал приказ подданным устроить массовую резню датчан-викингов. </w:t>
      </w:r>
      <w:r w:rsidR="00991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Викинги</w:t>
      </w:r>
      <w:r w:rsidRPr="00991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начали вторгаться на Британские острова и селиться там еще с конца VII века. Несколько раз он откупался от датчан огромным количеством серебра. А когда его терпение лопнуло, он решил расправиться с датчанами. Однако данная мера возымела обратное действие —</w:t>
      </w:r>
      <w:hyperlink r:id="rId106" w:history="1">
        <w:r w:rsidRPr="009917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викинги</w:t>
        </w:r>
      </w:hyperlink>
      <w:r w:rsidRPr="009917A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91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перешли к регулярным набегам, а в 1013 году датский король Свен I Вилобородый Харальдссон захватил английский трон, вынудив </w:t>
      </w:r>
      <w:r w:rsidR="009917AE" w:rsidRPr="00991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короля Англии</w:t>
      </w:r>
      <w:r w:rsidRPr="00991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бежать на континент. 3 февраля 1014 году Свен неожиданно умер, и </w:t>
      </w:r>
      <w:r w:rsidR="009917AE" w:rsidRPr="00991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монарх</w:t>
      </w:r>
      <w:r w:rsidRPr="00991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вернулся в</w:t>
      </w:r>
      <w:r w:rsidR="009917AE" w:rsidRPr="00991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7" w:history="1">
        <w:r w:rsidRPr="009917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Англию</w:t>
        </w:r>
      </w:hyperlink>
      <w:r w:rsidRPr="009917A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91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продолжил свое правление.</w:t>
      </w:r>
    </w:p>
    <w:p w:rsidR="005653A2" w:rsidRPr="005653A2" w:rsidRDefault="005653A2" w:rsidP="000535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8"/>
        <w:gridCol w:w="5344"/>
      </w:tblGrid>
      <w:tr w:rsidR="00053571" w:rsidTr="00D52BE4">
        <w:tc>
          <w:tcPr>
            <w:tcW w:w="5494" w:type="dxa"/>
          </w:tcPr>
          <w:p w:rsidR="005653A2" w:rsidRDefault="005653A2" w:rsidP="005653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653A2" w:rsidRDefault="005653A2" w:rsidP="005653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653A2" w:rsidRDefault="005653A2" w:rsidP="005653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53571" w:rsidRPr="009917AE" w:rsidRDefault="00053571" w:rsidP="009917AE">
            <w:pPr>
              <w:pStyle w:val="a3"/>
              <w:numPr>
                <w:ilvl w:val="0"/>
                <w:numId w:val="29"/>
              </w:num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7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Этельре́д II Неразу́мный</w:t>
            </w:r>
            <w:r w:rsidRPr="009917A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053571" w:rsidRPr="009917AE" w:rsidRDefault="00392CDE" w:rsidP="009917A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08" w:history="1">
              <w:r w:rsidR="005653A2" w:rsidRPr="009917AE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Эдуард Мученик</w:t>
              </w:r>
            </w:hyperlink>
          </w:p>
          <w:p w:rsidR="009917AE" w:rsidRDefault="009917AE" w:rsidP="009917A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7A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Гарольд I Заячья Нога</w:t>
            </w:r>
          </w:p>
          <w:p w:rsidR="005653A2" w:rsidRPr="009917AE" w:rsidRDefault="00392CDE" w:rsidP="009917A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09" w:history="1">
              <w:r w:rsidR="005653A2" w:rsidRPr="009917AE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Эдмунд</w:t>
              </w:r>
              <w:r w:rsidR="009917AE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5653A2" w:rsidRPr="009917AE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Железнобокий</w:t>
              </w:r>
            </w:hyperlink>
          </w:p>
        </w:tc>
        <w:tc>
          <w:tcPr>
            <w:tcW w:w="5494" w:type="dxa"/>
          </w:tcPr>
          <w:p w:rsidR="00053571" w:rsidRDefault="005653A2" w:rsidP="00C8577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1794" cy="1800225"/>
                  <wp:effectExtent l="19050" t="0" r="0" b="0"/>
                  <wp:docPr id="37" name="Рисунок 28" descr="http://www.vokrugsveta.ru/img/cmn/2007/02/22/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vokrugsveta.ru/img/cmn/2007/02/22/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794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3571" w:rsidRDefault="00053571" w:rsidP="00F908AD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908AD" w:rsidRDefault="00F908AD" w:rsidP="00F908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908AD" w:rsidRDefault="001A19B0" w:rsidP="00F908A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17AE" w:rsidRPr="00565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пришествием Этельре́д</w:t>
      </w:r>
      <w:r w:rsidR="00991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917AE" w:rsidRPr="00565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II Неразу́много</w:t>
      </w:r>
      <w:r w:rsidR="009917AE" w:rsidRPr="005653A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917AE" w:rsidRPr="00565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власти закончилась полуторовековая эпоха процветания Англии и начался второй период ожесточенных войн с датчанами.</w:t>
      </w:r>
    </w:p>
    <w:p w:rsidR="00F908AD" w:rsidRDefault="001A19B0" w:rsidP="00F908AD">
      <w:pPr>
        <w:spacing w:after="0"/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</w:pPr>
      <w:r w:rsidRPr="00F90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Вопрос</w:t>
      </w:r>
      <w:r w:rsidRPr="00F908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17AE" w:rsidRPr="00F908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9917AE" w:rsidRPr="00F90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17AE" w:rsidRPr="00F908AD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</w:p>
    <w:p w:rsidR="00B878EB" w:rsidRPr="00F908AD" w:rsidRDefault="009917AE" w:rsidP="00F908A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908AD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Английский король с 1189 г., из династии Плантагенетов. Большую часть жизни провёл вне Англии. Во время 3</w:t>
      </w:r>
      <w:r w:rsidR="00F908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90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Крестового похода 1189 92 гг. захватил остров Кипр и крепость Акру в Палестине. </w:t>
      </w:r>
      <w:r w:rsidR="00F908AD">
        <w:rPr>
          <w:rFonts w:ascii="Times New Roman" w:hAnsi="Times New Roman" w:cs="Times New Roman"/>
          <w:color w:val="000000" w:themeColor="text1"/>
          <w:sz w:val="28"/>
          <w:szCs w:val="28"/>
        </w:rPr>
        <w:t>Был у</w:t>
      </w:r>
      <w:r w:rsidRPr="00F908AD">
        <w:rPr>
          <w:rFonts w:ascii="Times New Roman" w:hAnsi="Times New Roman" w:cs="Times New Roman"/>
          <w:color w:val="000000" w:themeColor="text1"/>
          <w:sz w:val="28"/>
          <w:szCs w:val="28"/>
        </w:rPr>
        <w:t>бит во время войны с Францией</w:t>
      </w:r>
      <w:r w:rsidR="00B878EB" w:rsidRPr="00F90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878EB" w:rsidTr="00D52BE4">
        <w:tc>
          <w:tcPr>
            <w:tcW w:w="5341" w:type="dxa"/>
          </w:tcPr>
          <w:p w:rsidR="00B878EB" w:rsidRDefault="00B878EB" w:rsidP="00B878EB">
            <w:pPr>
              <w:pStyle w:val="a9"/>
              <w:spacing w:after="75" w:afterAutospacing="0" w:line="27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B878E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321594" cy="1762125"/>
                  <wp:effectExtent l="19050" t="0" r="0" b="0"/>
                  <wp:docPr id="43" name="Рисунок 31" descr="http://t0.gstatic.com/images?q=tbn:ANd9GcREuOcK6yDJ-7gRSiwQmE4xp1B-8VRoynkChzJ4J1WygcZYYW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0.gstatic.com/images?q=tbn:ANd9GcREuOcK6yDJ-7gRSiwQmE4xp1B-8VRoynkChzJ4J1WygcZYYW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594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B878EB" w:rsidRPr="00B878EB" w:rsidRDefault="00392CDE" w:rsidP="00B878E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2" w:history="1">
              <w:r w:rsidR="00B878EB" w:rsidRPr="00B878EB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Ричард I Львиное Сердце</w:t>
              </w:r>
            </w:hyperlink>
          </w:p>
          <w:p w:rsidR="00B878EB" w:rsidRPr="00B878EB" w:rsidRDefault="00392CDE" w:rsidP="00B878E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3" w:history="1">
              <w:r w:rsidR="00B878EB" w:rsidRPr="00B878EB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Генрих II</w:t>
              </w:r>
            </w:hyperlink>
          </w:p>
          <w:p w:rsidR="00B878EB" w:rsidRPr="00B878EB" w:rsidRDefault="00392CDE" w:rsidP="00B878E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4" w:history="1">
              <w:r w:rsidR="00B878EB" w:rsidRPr="00B878EB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Иоанн Безземельный</w:t>
              </w:r>
            </w:hyperlink>
          </w:p>
          <w:p w:rsidR="00B878EB" w:rsidRPr="00B878EB" w:rsidRDefault="00392CDE" w:rsidP="00B878E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5" w:history="1">
              <w:r w:rsidR="00B878EB" w:rsidRPr="00B878EB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Эдуард I Длинноногий</w:t>
              </w:r>
            </w:hyperlink>
          </w:p>
          <w:p w:rsidR="00B878EB" w:rsidRDefault="00B878EB" w:rsidP="00876016">
            <w:pPr>
              <w:rPr>
                <w:sz w:val="24"/>
                <w:szCs w:val="24"/>
              </w:rPr>
            </w:pPr>
          </w:p>
        </w:tc>
      </w:tr>
    </w:tbl>
    <w:p w:rsidR="009B5ADB" w:rsidRDefault="009B5ADB" w:rsidP="00B878E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33F" w:rsidRPr="00B878EB" w:rsidRDefault="00F908AD" w:rsidP="00B878E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78EB" w:rsidRPr="00B878EB">
        <w:rPr>
          <w:rFonts w:ascii="Times New Roman" w:hAnsi="Times New Roman" w:cs="Times New Roman"/>
          <w:color w:val="000000" w:themeColor="text1"/>
          <w:sz w:val="28"/>
          <w:szCs w:val="28"/>
        </w:rPr>
        <w:t>Ричард I Львиное сердце</w:t>
      </w:r>
      <w:r w:rsidR="00B87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8EB" w:rsidRPr="00B878EB">
        <w:rPr>
          <w:rFonts w:ascii="Times New Roman" w:hAnsi="Times New Roman" w:cs="Times New Roman"/>
          <w:color w:val="000000" w:themeColor="text1"/>
          <w:sz w:val="28"/>
          <w:szCs w:val="28"/>
        </w:rPr>
        <w:t>- английский корол</w:t>
      </w:r>
      <w:r w:rsidR="00B878EB">
        <w:rPr>
          <w:rFonts w:ascii="Times New Roman" w:hAnsi="Times New Roman" w:cs="Times New Roman"/>
          <w:color w:val="000000" w:themeColor="text1"/>
          <w:sz w:val="28"/>
          <w:szCs w:val="28"/>
        </w:rPr>
        <w:t>ь, царствовавший с 1189 по 1199</w:t>
      </w:r>
      <w:r w:rsidR="00B878EB" w:rsidRPr="00B878E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87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6" w:history="1">
        <w:r w:rsidR="00B878EB" w:rsidRPr="00B878E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Сын</w:t>
        </w:r>
      </w:hyperlink>
      <w:r w:rsidR="00B878EB" w:rsidRPr="00B878E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878EB" w:rsidRPr="00B878EB">
        <w:rPr>
          <w:rFonts w:ascii="Times New Roman" w:hAnsi="Times New Roman" w:cs="Times New Roman"/>
          <w:color w:val="000000" w:themeColor="text1"/>
          <w:sz w:val="28"/>
          <w:szCs w:val="28"/>
        </w:rPr>
        <w:t>Генриха II, Ричард I родился в Оксфорде в 1157 году, воспитывался в Аквитании, провел детство и молодость на юге Франции и был чужд Англии. Питомец страны трубадуров, он получил хорошее образование, любил поэзию и музыку, сочинял стихотворения и песни; щеголяя благородством, он был, в сущности, жаден до денег, мстителен, коварен и свиреп.</w:t>
      </w:r>
    </w:p>
    <w:p w:rsidR="00F908AD" w:rsidRDefault="001A19B0" w:rsidP="00F908AD">
      <w:pPr>
        <w:pStyle w:val="a9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A19B0">
        <w:rPr>
          <w:b/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 xml:space="preserve"> </w:t>
      </w:r>
      <w:r w:rsidR="0077033F" w:rsidRPr="001A19B0">
        <w:rPr>
          <w:b/>
          <w:color w:val="000000"/>
          <w:sz w:val="28"/>
          <w:szCs w:val="28"/>
        </w:rPr>
        <w:t>16.</w:t>
      </w:r>
      <w:r w:rsidR="0077033F">
        <w:rPr>
          <w:color w:val="000000"/>
          <w:sz w:val="28"/>
          <w:szCs w:val="28"/>
        </w:rPr>
        <w:t xml:space="preserve"> </w:t>
      </w:r>
    </w:p>
    <w:p w:rsidR="00B878EB" w:rsidRPr="0077033F" w:rsidRDefault="0077033F" w:rsidP="00F908AD">
      <w:pPr>
        <w:pStyle w:val="a9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7033F">
        <w:rPr>
          <w:sz w:val="28"/>
          <w:szCs w:val="28"/>
        </w:rPr>
        <w:t xml:space="preserve">Английский военный моряк,  </w:t>
      </w:r>
      <w:hyperlink r:id="rId117" w:tooltip="Исследователь" w:history="1">
        <w:r w:rsidRPr="0077033F">
          <w:rPr>
            <w:sz w:val="28"/>
            <w:szCs w:val="28"/>
          </w:rPr>
          <w:t>исследователь</w:t>
        </w:r>
      </w:hyperlink>
      <w:r w:rsidRPr="0077033F">
        <w:rPr>
          <w:sz w:val="28"/>
          <w:szCs w:val="28"/>
        </w:rPr>
        <w:t xml:space="preserve">,  </w:t>
      </w:r>
      <w:hyperlink r:id="rId118" w:tooltip="Картограф" w:history="1">
        <w:r w:rsidRPr="0077033F">
          <w:rPr>
            <w:sz w:val="28"/>
            <w:szCs w:val="28"/>
          </w:rPr>
          <w:t>картограф</w:t>
        </w:r>
      </w:hyperlink>
      <w:r w:rsidRPr="0077033F">
        <w:rPr>
          <w:sz w:val="28"/>
          <w:szCs w:val="28"/>
        </w:rPr>
        <w:t xml:space="preserve">  и  </w:t>
      </w:r>
      <w:hyperlink r:id="rId119" w:tooltip="Первооткрыватель (страница отсутствует)" w:history="1">
        <w:r w:rsidRPr="0077033F">
          <w:rPr>
            <w:sz w:val="28"/>
            <w:szCs w:val="28"/>
          </w:rPr>
          <w:t>первооткрыватель</w:t>
        </w:r>
      </w:hyperlink>
      <w:r w:rsidRPr="0077033F">
        <w:rPr>
          <w:sz w:val="28"/>
          <w:szCs w:val="28"/>
        </w:rPr>
        <w:t>,   член </w:t>
      </w:r>
      <w:hyperlink r:id="rId120" w:tooltip="Лондонское королевское общество" w:history="1">
        <w:r w:rsidRPr="0077033F">
          <w:rPr>
            <w:sz w:val="28"/>
            <w:szCs w:val="28"/>
          </w:rPr>
          <w:t>Королевского общества</w:t>
        </w:r>
      </w:hyperlink>
      <w:r w:rsidRPr="0077033F">
        <w:rPr>
          <w:sz w:val="28"/>
          <w:szCs w:val="28"/>
        </w:rPr>
        <w:t> и </w:t>
      </w:r>
      <w:hyperlink r:id="rId121" w:tooltip="Капитан (воинское звание)" w:history="1">
        <w:r w:rsidRPr="0077033F">
          <w:rPr>
            <w:sz w:val="28"/>
            <w:szCs w:val="28"/>
          </w:rPr>
          <w:t>капитан</w:t>
        </w:r>
      </w:hyperlink>
      <w:r w:rsidRPr="0077033F">
        <w:rPr>
          <w:sz w:val="28"/>
          <w:szCs w:val="28"/>
        </w:rPr>
        <w:t> </w:t>
      </w:r>
      <w:hyperlink r:id="rId122" w:tooltip="Королевский военно-морской флот Великобритании" w:history="1">
        <w:r w:rsidRPr="0077033F">
          <w:rPr>
            <w:sz w:val="28"/>
            <w:szCs w:val="28"/>
          </w:rPr>
          <w:t>Королевских ВМС</w:t>
        </w:r>
      </w:hyperlink>
      <w:r w:rsidRPr="0077033F">
        <w:rPr>
          <w:sz w:val="28"/>
          <w:szCs w:val="28"/>
        </w:rPr>
        <w:t>. Возглавлял три экспедиции по исследованию Мирового океана, все были кругосветными. Во время этих экспедиций совершил ряд географических открытий. Благодаря тому вниманию, которое он уделял </w:t>
      </w:r>
      <w:hyperlink r:id="rId123" w:tooltip="Картография" w:history="1">
        <w:r w:rsidRPr="0077033F">
          <w:rPr>
            <w:sz w:val="28"/>
            <w:szCs w:val="28"/>
          </w:rPr>
          <w:t>картографии</w:t>
        </w:r>
      </w:hyperlink>
      <w:r w:rsidRPr="0077033F">
        <w:rPr>
          <w:sz w:val="28"/>
          <w:szCs w:val="28"/>
        </w:rPr>
        <w:t>, многие из составленных им </w:t>
      </w:r>
      <w:hyperlink r:id="rId124" w:tooltip="Географическая карта" w:history="1">
        <w:r w:rsidRPr="0077033F">
          <w:rPr>
            <w:sz w:val="28"/>
            <w:szCs w:val="28"/>
          </w:rPr>
          <w:t>карт</w:t>
        </w:r>
      </w:hyperlink>
      <w:r w:rsidRPr="0077033F">
        <w:rPr>
          <w:sz w:val="28"/>
          <w:szCs w:val="28"/>
        </w:rPr>
        <w:t> по своей точности и аккуратности не были превзойдены на протяжении многих десятилетий и служили мореплавателям вплоть до второй половины </w:t>
      </w:r>
      <w:hyperlink r:id="rId125" w:tooltip="XIX век" w:history="1">
        <w:r w:rsidRPr="0077033F">
          <w:rPr>
            <w:sz w:val="28"/>
            <w:szCs w:val="28"/>
          </w:rPr>
          <w:t>XIX века</w:t>
        </w:r>
      </w:hyperlink>
      <w:r w:rsidRPr="0077033F">
        <w:rPr>
          <w:sz w:val="28"/>
          <w:szCs w:val="28"/>
        </w:rPr>
        <w:t>.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2"/>
        <w:gridCol w:w="4840"/>
      </w:tblGrid>
      <w:tr w:rsidR="009B5ADB" w:rsidTr="00D52BE4">
        <w:trPr>
          <w:trHeight w:val="3120"/>
        </w:trPr>
        <w:tc>
          <w:tcPr>
            <w:tcW w:w="5062" w:type="dxa"/>
          </w:tcPr>
          <w:p w:rsidR="00F908AD" w:rsidRDefault="00F908AD" w:rsidP="00F908AD">
            <w:pPr>
              <w:pStyle w:val="a3"/>
              <w:ind w:left="144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F908AD" w:rsidRDefault="00F908AD" w:rsidP="00F908AD">
            <w:pPr>
              <w:pStyle w:val="a3"/>
              <w:ind w:left="144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B5ADB" w:rsidRDefault="009B5ADB" w:rsidP="009B5AD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B5A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Джеймс Кук</w:t>
            </w:r>
          </w:p>
          <w:p w:rsidR="009B5ADB" w:rsidRDefault="00392CDE" w:rsidP="009B5AD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26" w:tooltip="Блай, Уильям" w:history="1">
              <w:r w:rsidR="009B5AD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Уильям </w:t>
              </w:r>
              <w:r w:rsidR="009B5ADB" w:rsidRPr="009B5AD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Блай</w:t>
              </w:r>
            </w:hyperlink>
          </w:p>
          <w:p w:rsidR="009B5ADB" w:rsidRDefault="00392CDE" w:rsidP="009B5ADB">
            <w:pPr>
              <w:pStyle w:val="a3"/>
              <w:numPr>
                <w:ilvl w:val="0"/>
                <w:numId w:val="31"/>
              </w:numPr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27" w:tooltip="Ванкувер, Джордж" w:history="1">
              <w:r w:rsidR="009B5ADB" w:rsidRPr="009B5AD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Джордж Ванкувер</w:t>
              </w:r>
            </w:hyperlink>
            <w:r w:rsidR="009B5ADB" w:rsidRPr="009B5AD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9B5ADB" w:rsidRPr="009B5ADB" w:rsidRDefault="00392CDE" w:rsidP="009B5AD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 w:tooltip="Джордж Диксон (страница отсутствует)" w:history="1">
              <w:r w:rsidR="009B5ADB" w:rsidRPr="009B5AD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Джордж Диксон</w:t>
              </w:r>
            </w:hyperlink>
          </w:p>
          <w:p w:rsidR="009B5ADB" w:rsidRDefault="009B5ADB" w:rsidP="0077033F">
            <w:pPr>
              <w:pStyle w:val="a3"/>
              <w:ind w:left="0"/>
              <w:jc w:val="both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840" w:type="dxa"/>
          </w:tcPr>
          <w:p w:rsidR="009B5ADB" w:rsidRDefault="009B5ADB" w:rsidP="0077033F">
            <w:pPr>
              <w:pStyle w:val="a3"/>
              <w:ind w:left="0"/>
              <w:jc w:val="both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9B5ADB">
              <w:rPr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>
                  <wp:extent cx="1546860" cy="1933575"/>
                  <wp:effectExtent l="19050" t="0" r="0" b="0"/>
                  <wp:docPr id="2" name="Рисунок 1" descr="Captainjamescook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tainjamescook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588" cy="1938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7AE" w:rsidRDefault="009917AE" w:rsidP="009917AE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17AE" w:rsidRPr="00D52BE4" w:rsidRDefault="00F908AD" w:rsidP="00D52B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5ADB" w:rsidRPr="00D52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 был известен своим терпимым и дружеским отношением к коренным жителям посещаемых им территорий. Совершил своеобразную революцию в мореплавании, научившись успешно бороться с такой опасной и широко распространённой в то время болезнью, как</w:t>
      </w:r>
      <w:r w:rsidR="009B5ADB" w:rsidRPr="00D52B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30" w:tooltip="Цинга" w:history="1">
        <w:r w:rsidR="009B5ADB" w:rsidRPr="00D52B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цинга</w:t>
        </w:r>
      </w:hyperlink>
      <w:r w:rsidR="009B5ADB" w:rsidRPr="00D52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Смертность от неё во время его плаваний практически была сведена к нулю.</w:t>
      </w:r>
    </w:p>
    <w:p w:rsidR="009B5ADB" w:rsidRDefault="009B5ADB" w:rsidP="009B5AD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8AD" w:rsidRDefault="001A19B0" w:rsidP="00F908AD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A19B0">
        <w:rPr>
          <w:b/>
          <w:color w:val="000000"/>
          <w:sz w:val="28"/>
          <w:szCs w:val="28"/>
        </w:rPr>
        <w:lastRenderedPageBreak/>
        <w:t>Вопрос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F26C8" w:rsidRPr="001A19B0">
        <w:rPr>
          <w:b/>
          <w:color w:val="000000"/>
          <w:sz w:val="28"/>
          <w:szCs w:val="28"/>
          <w:shd w:val="clear" w:color="auto" w:fill="FFFFFF"/>
        </w:rPr>
        <w:t>17</w:t>
      </w:r>
      <w:r w:rsidR="002F26C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F26C8" w:rsidRDefault="002F26C8" w:rsidP="00F908A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 п</w:t>
      </w:r>
      <w:r w:rsidRPr="002F26C8">
        <w:rPr>
          <w:sz w:val="28"/>
          <w:szCs w:val="28"/>
        </w:rPr>
        <w:t xml:space="preserve">опулярный британский актер, </w:t>
      </w:r>
      <w:r w:rsidR="00E62B52" w:rsidRPr="002F26C8">
        <w:rPr>
          <w:sz w:val="28"/>
          <w:szCs w:val="28"/>
        </w:rPr>
        <w:t>режиссер</w:t>
      </w:r>
      <w:r w:rsidRPr="002F26C8">
        <w:rPr>
          <w:sz w:val="28"/>
          <w:szCs w:val="28"/>
        </w:rPr>
        <w:t xml:space="preserve">, сценарист, продюсер, писатель и музыкант. </w:t>
      </w:r>
      <w:r>
        <w:rPr>
          <w:sz w:val="28"/>
          <w:szCs w:val="28"/>
        </w:rPr>
        <w:t>И</w:t>
      </w:r>
      <w:r w:rsidRPr="002F26C8">
        <w:rPr>
          <w:sz w:val="28"/>
          <w:szCs w:val="28"/>
        </w:rPr>
        <w:t>звестен по рол</w:t>
      </w:r>
      <w:r>
        <w:rPr>
          <w:sz w:val="28"/>
          <w:szCs w:val="28"/>
        </w:rPr>
        <w:t>я</w:t>
      </w:r>
      <w:r w:rsidRPr="002F26C8">
        <w:rPr>
          <w:sz w:val="28"/>
          <w:szCs w:val="28"/>
        </w:rPr>
        <w:t xml:space="preserve">м в таких фильмах и сериалах как: "Черная гадюка", "Шоу Фрая и Лори",  "Дживс и Вустер" и др. В 2011 году </w:t>
      </w:r>
      <w:r>
        <w:rPr>
          <w:sz w:val="28"/>
          <w:szCs w:val="28"/>
        </w:rPr>
        <w:t>он</w:t>
      </w:r>
      <w:r w:rsidRPr="002F26C8">
        <w:rPr>
          <w:sz w:val="28"/>
          <w:szCs w:val="28"/>
        </w:rPr>
        <w:t xml:space="preserve"> был включён в Книгу рекордов Гиннесса как актёр, привлекающий к экранам телевизоров наибольшую аудиторию.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2F26C8" w:rsidTr="00D52BE4">
        <w:tc>
          <w:tcPr>
            <w:tcW w:w="2670" w:type="dxa"/>
          </w:tcPr>
          <w:p w:rsidR="002F26C8" w:rsidRDefault="00D52BE4" w:rsidP="00D52BE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63980" cy="1704975"/>
                  <wp:effectExtent l="19050" t="0" r="7620" b="0"/>
                  <wp:docPr id="7" name="Рисунок 7" descr="Тим Рот / Tim R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им Рот / Tim R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2F26C8" w:rsidRDefault="002F26C8" w:rsidP="00D52BE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15269" cy="1762125"/>
                  <wp:effectExtent l="19050" t="0" r="8681" b="0"/>
                  <wp:docPr id="1" name="Рисунок 1" descr="Хью Лори / Hugh Lau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ью Лори / Hugh Lau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269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2F26C8" w:rsidRDefault="002F26C8" w:rsidP="00D52BE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5455" cy="1828800"/>
                  <wp:effectExtent l="19050" t="0" r="5195" b="0"/>
                  <wp:docPr id="4" name="Рисунок 4" descr="Энтони Хопкинс / Anthony Hopk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Энтони Хопкинс / Anthony Hopk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5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2F26C8" w:rsidRDefault="00D52BE4" w:rsidP="00D52BE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1828800"/>
                  <wp:effectExtent l="19050" t="0" r="0" b="0"/>
                  <wp:docPr id="8" name="Рисунок 10" descr="Колин Ферт / Colin Fi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олин Ферт / Colin Fi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6C8" w:rsidTr="00D52BE4">
        <w:tc>
          <w:tcPr>
            <w:tcW w:w="2670" w:type="dxa"/>
          </w:tcPr>
          <w:p w:rsidR="002F26C8" w:rsidRPr="00D52BE4" w:rsidRDefault="00D52BE4" w:rsidP="00D52BE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E4">
              <w:rPr>
                <w:rFonts w:ascii="Times New Roman" w:hAnsi="Times New Roman" w:cs="Times New Roman"/>
                <w:sz w:val="28"/>
                <w:szCs w:val="28"/>
              </w:rPr>
              <w:t>Тим Рот</w:t>
            </w:r>
          </w:p>
        </w:tc>
        <w:tc>
          <w:tcPr>
            <w:tcW w:w="2670" w:type="dxa"/>
            <w:shd w:val="clear" w:color="auto" w:fill="auto"/>
          </w:tcPr>
          <w:p w:rsidR="002F26C8" w:rsidRPr="00D52BE4" w:rsidRDefault="002F26C8" w:rsidP="00D52BE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E4">
              <w:rPr>
                <w:rFonts w:ascii="Times New Roman" w:hAnsi="Times New Roman" w:cs="Times New Roman"/>
                <w:sz w:val="28"/>
                <w:szCs w:val="28"/>
              </w:rPr>
              <w:t>Хью Лори</w:t>
            </w:r>
          </w:p>
        </w:tc>
        <w:tc>
          <w:tcPr>
            <w:tcW w:w="2671" w:type="dxa"/>
          </w:tcPr>
          <w:p w:rsidR="002F26C8" w:rsidRPr="00D52BE4" w:rsidRDefault="002F26C8" w:rsidP="00D52BE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E4">
              <w:rPr>
                <w:rFonts w:ascii="Times New Roman" w:hAnsi="Times New Roman" w:cs="Times New Roman"/>
                <w:sz w:val="28"/>
                <w:szCs w:val="28"/>
              </w:rPr>
              <w:t>Энтони Хопкинс</w:t>
            </w:r>
          </w:p>
        </w:tc>
        <w:tc>
          <w:tcPr>
            <w:tcW w:w="2671" w:type="dxa"/>
          </w:tcPr>
          <w:p w:rsidR="002F26C8" w:rsidRPr="00D52BE4" w:rsidRDefault="00D52BE4" w:rsidP="00D52BE4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E4">
              <w:rPr>
                <w:rFonts w:ascii="Times New Roman" w:hAnsi="Times New Roman" w:cs="Times New Roman"/>
                <w:sz w:val="28"/>
                <w:szCs w:val="28"/>
              </w:rPr>
              <w:t>Колин Ферт</w:t>
            </w:r>
          </w:p>
        </w:tc>
      </w:tr>
    </w:tbl>
    <w:p w:rsidR="00D52BE4" w:rsidRDefault="00D52BE4" w:rsidP="00D52BE4">
      <w:pPr>
        <w:rPr>
          <w:rFonts w:ascii="Times New Roman" w:hAnsi="Times New Roman" w:cs="Times New Roman"/>
          <w:sz w:val="28"/>
          <w:szCs w:val="28"/>
        </w:rPr>
      </w:pPr>
    </w:p>
    <w:p w:rsidR="002F26C8" w:rsidRDefault="00F908AD" w:rsidP="00D52BE4">
      <w:pPr>
        <w:jc w:val="both"/>
        <w:rPr>
          <w:rFonts w:ascii="Times New Roman" w:hAnsi="Times New Roman" w:cs="Times New Roman"/>
          <w:sz w:val="28"/>
          <w:szCs w:val="28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2BE4" w:rsidRPr="00D52BE4">
        <w:rPr>
          <w:rFonts w:ascii="Times New Roman" w:hAnsi="Times New Roman" w:cs="Times New Roman"/>
          <w:sz w:val="28"/>
          <w:szCs w:val="28"/>
        </w:rPr>
        <w:t>Хью Лори - популярный британский актер, режисер, сценарист, продюсер, писатель и музыкант. Родился </w:t>
      </w:r>
      <w:hyperlink r:id="rId135" w:history="1">
        <w:r w:rsidR="00D52BE4" w:rsidRPr="00D52B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11 июня</w:t>
        </w:r>
      </w:hyperlink>
      <w:r w:rsidR="00D52BE4" w:rsidRPr="00D52BE4">
        <w:rPr>
          <w:rFonts w:ascii="Times New Roman" w:hAnsi="Times New Roman" w:cs="Times New Roman"/>
          <w:sz w:val="28"/>
          <w:szCs w:val="28"/>
        </w:rPr>
        <w:t> </w:t>
      </w:r>
      <w:hyperlink r:id="rId136" w:history="1">
        <w:r w:rsidR="00D52BE4" w:rsidRPr="00D52B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1959</w:t>
        </w:r>
      </w:hyperlink>
      <w:r w:rsidR="00D52BE4" w:rsidRPr="00D52BE4">
        <w:rPr>
          <w:rFonts w:ascii="Times New Roman" w:hAnsi="Times New Roman" w:cs="Times New Roman"/>
          <w:sz w:val="28"/>
          <w:szCs w:val="28"/>
        </w:rPr>
        <w:t> года.  В настоящее время Хью Лори широко известен как доктор Хаус, в честь имени исполненного им героя в сериале "Доктор Хаус".</w:t>
      </w:r>
    </w:p>
    <w:p w:rsidR="00F908AD" w:rsidRDefault="001A19B0" w:rsidP="00F90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BE4" w:rsidRPr="001A19B0">
        <w:rPr>
          <w:rFonts w:ascii="Times New Roman" w:hAnsi="Times New Roman" w:cs="Times New Roman"/>
          <w:b/>
          <w:sz w:val="28"/>
          <w:szCs w:val="28"/>
        </w:rPr>
        <w:t>18</w:t>
      </w:r>
      <w:r w:rsidR="00D52BE4">
        <w:rPr>
          <w:rFonts w:ascii="Times New Roman" w:hAnsi="Times New Roman" w:cs="Times New Roman"/>
          <w:sz w:val="28"/>
          <w:szCs w:val="28"/>
        </w:rPr>
        <w:t>.</w:t>
      </w:r>
      <w:r w:rsidR="00695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BE4" w:rsidRDefault="00695479" w:rsidP="00F90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5479">
        <w:rPr>
          <w:rFonts w:ascii="Times New Roman" w:hAnsi="Times New Roman" w:cs="Times New Roman"/>
          <w:sz w:val="28"/>
          <w:szCs w:val="28"/>
        </w:rPr>
        <w:t>ервая, единственная женщина, которая заняла пост премьер-министра  европейского государства. В нашей стране получила прозвище « железная леди» за критику в адрес советского руководства.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746"/>
      </w:tblGrid>
      <w:tr w:rsidR="00695479" w:rsidTr="00BD642D">
        <w:tc>
          <w:tcPr>
            <w:tcW w:w="3936" w:type="dxa"/>
          </w:tcPr>
          <w:p w:rsidR="00695479" w:rsidRDefault="00695479" w:rsidP="0069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9705" cy="2043467"/>
                  <wp:effectExtent l="19050" t="0" r="0" b="0"/>
                  <wp:docPr id="11" name="Рисунок 15" descr="C:\Users\Евгения\Desktop\tetc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Евгения\Desktop\tetc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2043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6" w:type="dxa"/>
          </w:tcPr>
          <w:p w:rsidR="00BD642D" w:rsidRDefault="00BD642D" w:rsidP="00BD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2D" w:rsidRDefault="00BD642D" w:rsidP="00BD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2D" w:rsidRDefault="00BD642D" w:rsidP="00BD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79" w:rsidRPr="00BD642D" w:rsidRDefault="00695479" w:rsidP="00BD642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642D">
              <w:rPr>
                <w:rFonts w:ascii="Times New Roman" w:hAnsi="Times New Roman" w:cs="Times New Roman"/>
                <w:sz w:val="28"/>
                <w:szCs w:val="28"/>
              </w:rPr>
              <w:t>Си́нтия Бланш Мо́сли </w:t>
            </w:r>
          </w:p>
          <w:p w:rsidR="00BD642D" w:rsidRPr="00BD642D" w:rsidRDefault="00BD642D" w:rsidP="00BD642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642D">
              <w:rPr>
                <w:rFonts w:ascii="Times New Roman" w:hAnsi="Times New Roman" w:cs="Times New Roman"/>
                <w:sz w:val="28"/>
                <w:szCs w:val="28"/>
              </w:rPr>
              <w:t>Энн Кокс</w:t>
            </w:r>
          </w:p>
          <w:p w:rsidR="00695479" w:rsidRPr="00BD642D" w:rsidRDefault="00BD642D" w:rsidP="00BD642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642D">
              <w:rPr>
                <w:rFonts w:ascii="Times New Roman" w:hAnsi="Times New Roman" w:cs="Times New Roman"/>
                <w:sz w:val="28"/>
                <w:szCs w:val="28"/>
              </w:rPr>
              <w:t>Салли Морган</w:t>
            </w:r>
          </w:p>
          <w:p w:rsidR="00695479" w:rsidRPr="00BD642D" w:rsidRDefault="00695479" w:rsidP="00BD642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642D">
              <w:rPr>
                <w:rFonts w:ascii="Times New Roman" w:hAnsi="Times New Roman" w:cs="Times New Roman"/>
                <w:sz w:val="28"/>
                <w:szCs w:val="28"/>
              </w:rPr>
              <w:t>Маргарет  Тетчер</w:t>
            </w:r>
          </w:p>
        </w:tc>
      </w:tr>
    </w:tbl>
    <w:p w:rsidR="00695479" w:rsidRDefault="00695479" w:rsidP="00695479">
      <w:pPr>
        <w:rPr>
          <w:rFonts w:ascii="Times New Roman" w:hAnsi="Times New Roman" w:cs="Times New Roman"/>
          <w:sz w:val="28"/>
          <w:szCs w:val="28"/>
        </w:rPr>
      </w:pPr>
    </w:p>
    <w:p w:rsidR="00695479" w:rsidRDefault="00F908AD" w:rsidP="00695479">
      <w:pPr>
        <w:jc w:val="both"/>
        <w:rPr>
          <w:rFonts w:ascii="Times New Roman" w:hAnsi="Times New Roman" w:cs="Times New Roman"/>
          <w:sz w:val="28"/>
          <w:szCs w:val="28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479" w:rsidRPr="00695479">
        <w:rPr>
          <w:rFonts w:ascii="Times New Roman" w:hAnsi="Times New Roman" w:cs="Times New Roman"/>
          <w:sz w:val="28"/>
          <w:szCs w:val="28"/>
        </w:rPr>
        <w:t xml:space="preserve">Маргарет  Тетчер </w:t>
      </w:r>
      <w:r w:rsidR="00695479">
        <w:rPr>
          <w:rFonts w:ascii="Times New Roman" w:hAnsi="Times New Roman" w:cs="Times New Roman"/>
          <w:sz w:val="28"/>
          <w:szCs w:val="28"/>
        </w:rPr>
        <w:t>н</w:t>
      </w:r>
      <w:r w:rsidR="00695479" w:rsidRPr="00695479">
        <w:rPr>
          <w:rFonts w:ascii="Times New Roman" w:hAnsi="Times New Roman" w:cs="Times New Roman"/>
          <w:sz w:val="28"/>
          <w:szCs w:val="28"/>
        </w:rPr>
        <w:t>а пост премьер- министра переизбиралась три раза. Будучи главой правительства, Тетчер провела ряд политических и экономических реформ: разрешила приватизировать ряд убыточных государственных предприятий, удерживала инфляцию на самом низком уровне, столкнулась с проблемами безработицы. Но, благодаря умелому руководству, в стране появилась стабильность и экономический рост.</w:t>
      </w:r>
    </w:p>
    <w:p w:rsidR="00F908AD" w:rsidRDefault="001A19B0" w:rsidP="00F90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Вопрос</w:t>
      </w:r>
      <w:r w:rsidRPr="00BD642D">
        <w:rPr>
          <w:rFonts w:ascii="Times New Roman" w:hAnsi="Times New Roman" w:cs="Times New Roman"/>
          <w:sz w:val="28"/>
          <w:szCs w:val="28"/>
        </w:rPr>
        <w:t xml:space="preserve"> </w:t>
      </w:r>
      <w:r w:rsidR="00BD642D" w:rsidRPr="001A19B0">
        <w:rPr>
          <w:rFonts w:ascii="Times New Roman" w:hAnsi="Times New Roman" w:cs="Times New Roman"/>
          <w:b/>
          <w:sz w:val="28"/>
          <w:szCs w:val="28"/>
        </w:rPr>
        <w:t>19</w:t>
      </w:r>
      <w:r w:rsidR="00BD642D" w:rsidRPr="00BD6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42D" w:rsidRPr="00BD642D" w:rsidRDefault="00BD642D" w:rsidP="00F90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42D">
        <w:rPr>
          <w:rFonts w:ascii="Times New Roman" w:hAnsi="Times New Roman" w:cs="Times New Roman"/>
          <w:sz w:val="28"/>
          <w:szCs w:val="28"/>
        </w:rPr>
        <w:t>Великий британский бактериолог. Однажды он простудился и решил посеять слизь из своего носа на </w:t>
      </w:r>
      <w:hyperlink r:id="rId138" w:tgtFrame="_blank" w:tooltip="Чашка Петри" w:history="1">
        <w:r w:rsidRPr="00BD642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чашку Петри</w:t>
        </w:r>
      </w:hyperlink>
      <w:r w:rsidRPr="00BD642D">
        <w:rPr>
          <w:rFonts w:ascii="Times New Roman" w:hAnsi="Times New Roman" w:cs="Times New Roman"/>
          <w:sz w:val="28"/>
          <w:szCs w:val="28"/>
        </w:rPr>
        <w:t>, в которой были  </w:t>
      </w:r>
      <w:hyperlink r:id="rId139" w:tgtFrame="_blank" w:tooltip="Бактерии" w:history="1">
        <w:r w:rsidRPr="00BD642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бактерии</w:t>
        </w:r>
      </w:hyperlink>
      <w:r w:rsidRPr="00BD642D">
        <w:rPr>
          <w:rFonts w:ascii="Times New Roman" w:hAnsi="Times New Roman" w:cs="Times New Roman"/>
          <w:sz w:val="28"/>
          <w:szCs w:val="28"/>
        </w:rPr>
        <w:t>. А через несколько дней увидел, что там, где была нанесена слизь, бактерии погибли. Таким образом был открыл  </w:t>
      </w:r>
      <w:hyperlink r:id="rId140" w:tgtFrame="_blank" w:tooltip="Лизоцим" w:history="1">
        <w:r w:rsidRPr="00BD642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лизоцим</w:t>
        </w:r>
      </w:hyperlink>
      <w:r w:rsidRPr="00BD642D">
        <w:rPr>
          <w:rFonts w:ascii="Times New Roman" w:hAnsi="Times New Roman" w:cs="Times New Roman"/>
          <w:sz w:val="28"/>
          <w:szCs w:val="28"/>
        </w:rPr>
        <w:t> (антибактериальный </w:t>
      </w:r>
      <w:hyperlink r:id="rId141" w:tgtFrame="_blank" w:tooltip="Ферменты" w:history="1">
        <w:r w:rsidRPr="00BD642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фермент</w:t>
        </w:r>
      </w:hyperlink>
      <w:r w:rsidRPr="00BD642D">
        <w:rPr>
          <w:rFonts w:ascii="Times New Roman" w:hAnsi="Times New Roman" w:cs="Times New Roman"/>
          <w:sz w:val="28"/>
          <w:szCs w:val="28"/>
        </w:rPr>
        <w:t>, который вырабатывается  человеческим организмом).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BD642D" w:rsidTr="00BD642D">
        <w:tc>
          <w:tcPr>
            <w:tcW w:w="5341" w:type="dxa"/>
          </w:tcPr>
          <w:p w:rsidR="00BD642D" w:rsidRDefault="00BD642D" w:rsidP="00BD642D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1816" cy="1628775"/>
                  <wp:effectExtent l="19050" t="0" r="7034" b="0"/>
                  <wp:docPr id="12" name="Рисунок 16" descr="http://hurrayenglish.ru/wp-content/uploads/2012/06/flem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hurrayenglish.ru/wp-content/uploads/2012/06/flem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16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E15A78" w:rsidRDefault="00E15A78" w:rsidP="00BD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78" w:rsidRDefault="00E15A78" w:rsidP="00BD6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2D" w:rsidRPr="00E15A78" w:rsidRDefault="00BD642D" w:rsidP="00E15A7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5A78">
              <w:rPr>
                <w:rFonts w:ascii="Times New Roman" w:hAnsi="Times New Roman" w:cs="Times New Roman"/>
                <w:sz w:val="28"/>
                <w:szCs w:val="28"/>
              </w:rPr>
              <w:t>Фредерик Грант Бантинг</w:t>
            </w:r>
          </w:p>
          <w:p w:rsidR="00BD642D" w:rsidRPr="00E15A78" w:rsidRDefault="00BD642D" w:rsidP="00E15A7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5A78">
              <w:rPr>
                <w:rFonts w:ascii="Times New Roman" w:hAnsi="Times New Roman" w:cs="Times New Roman"/>
                <w:sz w:val="28"/>
                <w:szCs w:val="28"/>
              </w:rPr>
              <w:t>Эдвард Дженнер</w:t>
            </w:r>
          </w:p>
          <w:p w:rsidR="00BD642D" w:rsidRPr="00E15A78" w:rsidRDefault="00BD642D" w:rsidP="00E15A7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5A78">
              <w:rPr>
                <w:rFonts w:ascii="Times New Roman" w:hAnsi="Times New Roman" w:cs="Times New Roman"/>
                <w:sz w:val="28"/>
                <w:szCs w:val="28"/>
              </w:rPr>
              <w:t>Александр Флеминг</w:t>
            </w:r>
          </w:p>
          <w:p w:rsidR="00E15A78" w:rsidRPr="00E15A78" w:rsidRDefault="00E15A78" w:rsidP="00E15A7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5A78">
              <w:rPr>
                <w:rFonts w:ascii="Times New Roman" w:hAnsi="Times New Roman" w:cs="Times New Roman"/>
                <w:sz w:val="28"/>
                <w:szCs w:val="28"/>
              </w:rPr>
              <w:t>Христиан Эйкман</w:t>
            </w:r>
          </w:p>
          <w:p w:rsidR="00E15A78" w:rsidRPr="00BD642D" w:rsidRDefault="00E15A78" w:rsidP="00BD642D"/>
        </w:tc>
      </w:tr>
    </w:tbl>
    <w:p w:rsidR="002F26C8" w:rsidRPr="00BD642D" w:rsidRDefault="002F26C8" w:rsidP="00BD642D">
      <w:pPr>
        <w:rPr>
          <w:rFonts w:ascii="Times New Roman" w:hAnsi="Times New Roman" w:cs="Times New Roman"/>
          <w:sz w:val="28"/>
          <w:szCs w:val="28"/>
        </w:rPr>
      </w:pPr>
    </w:p>
    <w:p w:rsidR="009B5ADB" w:rsidRDefault="00F908AD" w:rsidP="00BD642D">
      <w:pPr>
        <w:rPr>
          <w:rFonts w:ascii="Times New Roman" w:hAnsi="Times New Roman" w:cs="Times New Roman"/>
          <w:sz w:val="28"/>
          <w:szCs w:val="28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642D">
        <w:rPr>
          <w:rFonts w:ascii="Times New Roman" w:hAnsi="Times New Roman" w:cs="Times New Roman"/>
          <w:sz w:val="28"/>
          <w:szCs w:val="28"/>
        </w:rPr>
        <w:t>Другое</w:t>
      </w:r>
      <w:r w:rsidR="00BD642D" w:rsidRPr="00BD642D">
        <w:rPr>
          <w:rFonts w:ascii="Times New Roman" w:hAnsi="Times New Roman" w:cs="Times New Roman"/>
          <w:sz w:val="28"/>
          <w:szCs w:val="28"/>
        </w:rPr>
        <w:t xml:space="preserve"> открытие также было случайно. В 1928 Флеминг обнаружил, что в чашке Петри с бактериями-стафилококками выросла колония плесневых грибов, которая уничтожила эти бактерии. Флемингу </w:t>
      </w:r>
      <w:r w:rsidR="00E15A78">
        <w:rPr>
          <w:rFonts w:ascii="Times New Roman" w:hAnsi="Times New Roman" w:cs="Times New Roman"/>
          <w:sz w:val="28"/>
          <w:szCs w:val="28"/>
        </w:rPr>
        <w:t>удалось</w:t>
      </w:r>
      <w:r w:rsidR="00BD642D" w:rsidRPr="00BD642D">
        <w:rPr>
          <w:rFonts w:ascii="Times New Roman" w:hAnsi="Times New Roman" w:cs="Times New Roman"/>
          <w:sz w:val="28"/>
          <w:szCs w:val="28"/>
        </w:rPr>
        <w:t xml:space="preserve"> выдели</w:t>
      </w:r>
      <w:r w:rsidR="00E15A78">
        <w:rPr>
          <w:rFonts w:ascii="Times New Roman" w:hAnsi="Times New Roman" w:cs="Times New Roman"/>
          <w:sz w:val="28"/>
          <w:szCs w:val="28"/>
        </w:rPr>
        <w:t>ть</w:t>
      </w:r>
      <w:r w:rsidR="00BD642D" w:rsidRPr="00BD642D">
        <w:rPr>
          <w:rFonts w:ascii="Times New Roman" w:hAnsi="Times New Roman" w:cs="Times New Roman"/>
          <w:sz w:val="28"/>
          <w:szCs w:val="28"/>
        </w:rPr>
        <w:t xml:space="preserve"> вещество из этих грибов, которое произвело такие разрушения. Это вещество назвал  пенициллином. Так был открыт первый антибиотик.</w:t>
      </w:r>
    </w:p>
    <w:p w:rsidR="00F908AD" w:rsidRDefault="001A19B0" w:rsidP="00F90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A78" w:rsidRPr="001A19B0">
        <w:rPr>
          <w:rFonts w:ascii="Times New Roman" w:hAnsi="Times New Roman" w:cs="Times New Roman"/>
          <w:b/>
          <w:sz w:val="28"/>
          <w:szCs w:val="28"/>
        </w:rPr>
        <w:t>20.</w:t>
      </w:r>
      <w:r w:rsidR="00E15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A78" w:rsidRDefault="00CA0C56" w:rsidP="00F908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Английская женщина-математик.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Известна, </w:t>
      </w:r>
      <w:r w:rsidRPr="00CA0C56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всего, созданием описания вычислительной машины, проект которой был разработан Чарльзом Бэббиджем.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A0C56" w:rsidTr="00E51E08">
        <w:tc>
          <w:tcPr>
            <w:tcW w:w="5341" w:type="dxa"/>
          </w:tcPr>
          <w:p w:rsidR="00E51E08" w:rsidRPr="00E51E08" w:rsidRDefault="00E51E08" w:rsidP="00E5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E08" w:rsidRPr="00E51E08" w:rsidRDefault="00E51E08" w:rsidP="00E5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C56" w:rsidRPr="00E51E08" w:rsidRDefault="00CA0C56" w:rsidP="00E51E0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1E08">
              <w:rPr>
                <w:rFonts w:ascii="Times New Roman" w:hAnsi="Times New Roman" w:cs="Times New Roman"/>
                <w:sz w:val="28"/>
                <w:szCs w:val="28"/>
              </w:rPr>
              <w:t>Сесилия Пейн </w:t>
            </w:r>
          </w:p>
          <w:p w:rsidR="00E51E08" w:rsidRPr="00E51E08" w:rsidRDefault="00E51E08" w:rsidP="00E51E0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1E08">
              <w:rPr>
                <w:rFonts w:ascii="Times New Roman" w:hAnsi="Times New Roman" w:cs="Times New Roman"/>
                <w:sz w:val="28"/>
                <w:szCs w:val="28"/>
              </w:rPr>
              <w:t>Каролина Гершель</w:t>
            </w:r>
          </w:p>
          <w:p w:rsidR="00CA0C56" w:rsidRPr="00E51E08" w:rsidRDefault="00392CDE" w:rsidP="00E51E0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3" w:history="1">
              <w:r w:rsidR="00CA0C56" w:rsidRPr="00E51E0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Ада Лавлейс</w:t>
              </w:r>
            </w:hyperlink>
          </w:p>
          <w:p w:rsidR="00E51E08" w:rsidRDefault="00E51E08" w:rsidP="00E51E08">
            <w:pPr>
              <w:pStyle w:val="a3"/>
              <w:numPr>
                <w:ilvl w:val="0"/>
                <w:numId w:val="36"/>
              </w:numPr>
            </w:pPr>
            <w:r w:rsidRPr="00E51E08">
              <w:rPr>
                <w:rFonts w:ascii="Times New Roman" w:hAnsi="Times New Roman" w:cs="Times New Roman"/>
                <w:sz w:val="28"/>
                <w:szCs w:val="28"/>
              </w:rPr>
              <w:t>Мэри Сомервилль</w:t>
            </w:r>
          </w:p>
        </w:tc>
        <w:tc>
          <w:tcPr>
            <w:tcW w:w="5341" w:type="dxa"/>
          </w:tcPr>
          <w:p w:rsidR="00CA0C56" w:rsidRDefault="00CA0C56" w:rsidP="00E5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C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1934937"/>
                  <wp:effectExtent l="19050" t="0" r="0" b="0"/>
                  <wp:docPr id="26" name="Рисунок 1" descr="Ада Лавлей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да Лавлей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179" cy="1936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C56" w:rsidRDefault="00CA0C56" w:rsidP="00CA0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E08" w:rsidRPr="00F908AD" w:rsidRDefault="00F908AD" w:rsidP="00E51E08">
      <w:pPr>
        <w:rPr>
          <w:rFonts w:ascii="Times New Roman" w:hAnsi="Times New Roman" w:cs="Times New Roman"/>
          <w:sz w:val="28"/>
          <w:szCs w:val="28"/>
        </w:rPr>
      </w:pPr>
      <w:r w:rsidRPr="001A1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51E08" w:rsidRPr="00E51E08">
        <w:rPr>
          <w:rFonts w:ascii="Times New Roman" w:hAnsi="Times New Roman" w:cs="Times New Roman"/>
          <w:color w:val="000000"/>
          <w:sz w:val="28"/>
          <w:szCs w:val="28"/>
        </w:rPr>
        <w:t xml:space="preserve">Сотрудницей и помощницей Ч.Беббеджа во многих его научных изысканиях была леди </w:t>
      </w:r>
      <w:r w:rsidRPr="00F908AD">
        <w:rPr>
          <w:rFonts w:ascii="Times New Roman" w:hAnsi="Times New Roman" w:cs="Times New Roman"/>
          <w:sz w:val="28"/>
          <w:szCs w:val="28"/>
        </w:rPr>
        <w:t>Августа Ада Лавлейс - дочь великого английского поэта Джорджа Байрона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8AD" w:rsidRDefault="00F908AD" w:rsidP="00E51E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08AD" w:rsidRDefault="00F908AD" w:rsidP="00E51E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08AD" w:rsidRDefault="00F908AD" w:rsidP="00E51E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08AD" w:rsidRDefault="00F908AD" w:rsidP="00E51E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08AD" w:rsidRPr="00F908AD" w:rsidRDefault="00F908AD" w:rsidP="00F908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8A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Источники:</w:t>
      </w:r>
    </w:p>
    <w:p w:rsidR="005F0B0A" w:rsidRDefault="00392CDE" w:rsidP="00F90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5" w:history="1">
        <w:r w:rsidR="00BE7072" w:rsidRPr="00EE06F5">
          <w:rPr>
            <w:rStyle w:val="a6"/>
            <w:rFonts w:ascii="Times New Roman" w:hAnsi="Times New Roman" w:cs="Times New Roman"/>
            <w:sz w:val="28"/>
            <w:szCs w:val="28"/>
          </w:rPr>
          <w:t>http://www.megabook.ru/DescriptionImage.asp?MID=449404&amp;AID=609961</w:t>
        </w:r>
      </w:hyperlink>
    </w:p>
    <w:p w:rsidR="00BE7072" w:rsidRDefault="00392CDE" w:rsidP="00F90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6" w:history="1">
        <w:r w:rsidR="00BE7072" w:rsidRPr="00EE06F5">
          <w:rPr>
            <w:rStyle w:val="a6"/>
            <w:rFonts w:ascii="Times New Roman" w:hAnsi="Times New Roman" w:cs="Times New Roman"/>
            <w:sz w:val="28"/>
            <w:szCs w:val="28"/>
          </w:rPr>
          <w:t>http://www.google.ru/imgres?imgurl=http://upload.wikimedia.org/wikipedia/commons/thumb/2/2a/Hw-shakespeare.png/220px-Hw-shakespeare.png&amp;imgrefurl</w:t>
        </w:r>
      </w:hyperlink>
    </w:p>
    <w:p w:rsidR="00BE7072" w:rsidRDefault="00392CDE" w:rsidP="00F90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7" w:history="1">
        <w:r w:rsidR="00B3577B" w:rsidRPr="00EE06F5">
          <w:rPr>
            <w:rStyle w:val="a6"/>
            <w:rFonts w:ascii="Times New Roman" w:hAnsi="Times New Roman" w:cs="Times New Roman"/>
            <w:sz w:val="28"/>
            <w:szCs w:val="28"/>
          </w:rPr>
          <w:t>http://www.dipity.com/mannfordenglish/Carrie_Anglo_Saxon_1/</w:t>
        </w:r>
      </w:hyperlink>
    </w:p>
    <w:p w:rsidR="00B3577B" w:rsidRDefault="00392CDE" w:rsidP="00F90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8" w:history="1">
        <w:r w:rsidR="00362560" w:rsidRPr="00EE06F5">
          <w:rPr>
            <w:rStyle w:val="a6"/>
            <w:rFonts w:ascii="Times New Roman" w:hAnsi="Times New Roman" w:cs="Times New Roman"/>
            <w:sz w:val="28"/>
            <w:szCs w:val="28"/>
          </w:rPr>
          <w:t>http://www.poeti.biz/avtobiografiya/anglijskie_poetj/brauning_robert.html</w:t>
        </w:r>
      </w:hyperlink>
    </w:p>
    <w:p w:rsidR="00362560" w:rsidRDefault="00392CDE" w:rsidP="00F90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9" w:history="1">
        <w:r w:rsidR="008A7B70" w:rsidRPr="00EE06F5">
          <w:rPr>
            <w:rStyle w:val="a6"/>
            <w:rFonts w:ascii="Times New Roman" w:hAnsi="Times New Roman" w:cs="Times New Roman"/>
            <w:sz w:val="28"/>
            <w:szCs w:val="28"/>
          </w:rPr>
          <w:t>http://www.c-cafe.ru/groups/1/087.php</w:t>
        </w:r>
      </w:hyperlink>
    </w:p>
    <w:p w:rsidR="008A7B70" w:rsidRDefault="00392CDE" w:rsidP="00F90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0" w:history="1">
        <w:r w:rsidR="00955DC1" w:rsidRPr="00EE06F5">
          <w:rPr>
            <w:rStyle w:val="a6"/>
            <w:rFonts w:ascii="Times New Roman" w:hAnsi="Times New Roman" w:cs="Times New Roman"/>
            <w:sz w:val="28"/>
            <w:szCs w:val="28"/>
          </w:rPr>
          <w:t>http://novostiliteratury.ru/2012/03/dve-treti-literaturnogo-naslediya-agaty-kristi-kupila-amerikanskaya-kompaniya/</w:t>
        </w:r>
      </w:hyperlink>
    </w:p>
    <w:p w:rsidR="00955DC1" w:rsidRDefault="00392CDE" w:rsidP="00F90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1" w:history="1">
        <w:r w:rsidR="00D43E26" w:rsidRPr="00EE06F5">
          <w:rPr>
            <w:rStyle w:val="a6"/>
            <w:rFonts w:ascii="Times New Roman" w:hAnsi="Times New Roman" w:cs="Times New Roman"/>
            <w:sz w:val="28"/>
            <w:szCs w:val="28"/>
          </w:rPr>
          <w:t>http://www.allmusic.com/artist/the-police-mn0000413524</w:t>
        </w:r>
      </w:hyperlink>
    </w:p>
    <w:p w:rsidR="00D43E26" w:rsidRDefault="00392CDE" w:rsidP="00F90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2" w:history="1">
        <w:r w:rsidR="00F10E25" w:rsidRPr="00EE06F5">
          <w:rPr>
            <w:rStyle w:val="a6"/>
            <w:rFonts w:ascii="Times New Roman" w:hAnsi="Times New Roman" w:cs="Times New Roman"/>
            <w:sz w:val="28"/>
            <w:szCs w:val="28"/>
          </w:rPr>
          <w:t>http://obinteresnom.ru/category/stati</w:t>
        </w:r>
      </w:hyperlink>
    </w:p>
    <w:p w:rsidR="00F10E25" w:rsidRDefault="00392CDE" w:rsidP="00F90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3" w:history="1">
        <w:r w:rsidR="00923331" w:rsidRPr="00B62EE7">
          <w:rPr>
            <w:rStyle w:val="a6"/>
            <w:rFonts w:ascii="Times New Roman" w:hAnsi="Times New Roman" w:cs="Times New Roman"/>
            <w:sz w:val="28"/>
            <w:szCs w:val="28"/>
          </w:rPr>
          <w:t>http://adelanta.info/encyclopaedia/bomonde/</w:t>
        </w:r>
      </w:hyperlink>
    </w:p>
    <w:p w:rsidR="00923331" w:rsidRDefault="00392CDE" w:rsidP="00F90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4" w:history="1">
        <w:r w:rsidR="00C8577F" w:rsidRPr="00B62EE7">
          <w:rPr>
            <w:rStyle w:val="a6"/>
            <w:rFonts w:ascii="Times New Roman" w:hAnsi="Times New Roman" w:cs="Times New Roman"/>
            <w:sz w:val="28"/>
            <w:szCs w:val="28"/>
          </w:rPr>
          <w:t>http://ukinform.ru/top10/406-samye-populjarnye-anglijskie-aktery-i-aktrisy.html</w:t>
        </w:r>
      </w:hyperlink>
    </w:p>
    <w:p w:rsidR="00C8577F" w:rsidRPr="00C8577F" w:rsidRDefault="00C8577F" w:rsidP="00F90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77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155" w:history="1">
        <w:r w:rsidRPr="00C8577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8577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C8577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8577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8577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wikipedia</w:t>
        </w:r>
        <w:r w:rsidRPr="00C8577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8577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C8577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C8577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C8577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C8577F" w:rsidRDefault="00392CDE" w:rsidP="00F90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6" w:history="1">
        <w:r w:rsidR="00B25312" w:rsidRPr="00B62EE7">
          <w:rPr>
            <w:rStyle w:val="a6"/>
            <w:rFonts w:ascii="Times New Roman" w:hAnsi="Times New Roman" w:cs="Times New Roman"/>
            <w:sz w:val="28"/>
            <w:szCs w:val="28"/>
          </w:rPr>
          <w:t>http://www.ukisok.ru/people/244.htm</w:t>
        </w:r>
      </w:hyperlink>
    </w:p>
    <w:p w:rsidR="00B25312" w:rsidRDefault="00392CDE" w:rsidP="00F90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7" w:history="1">
        <w:r w:rsidR="00F908AD" w:rsidRPr="0023238E">
          <w:rPr>
            <w:rStyle w:val="a6"/>
            <w:rFonts w:ascii="Times New Roman" w:hAnsi="Times New Roman" w:cs="Times New Roman"/>
            <w:sz w:val="28"/>
            <w:szCs w:val="28"/>
          </w:rPr>
          <w:t>http://progday.narod.ru/ada.htm</w:t>
        </w:r>
      </w:hyperlink>
    </w:p>
    <w:p w:rsidR="00F908AD" w:rsidRPr="005F0B0A" w:rsidRDefault="00F908AD" w:rsidP="00F908AD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08AD" w:rsidRPr="005F0B0A" w:rsidSect="00B878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C5C" w:rsidRDefault="00452C5C" w:rsidP="008672C3">
      <w:pPr>
        <w:spacing w:after="0" w:line="240" w:lineRule="auto"/>
      </w:pPr>
      <w:r>
        <w:separator/>
      </w:r>
    </w:p>
  </w:endnote>
  <w:endnote w:type="continuationSeparator" w:id="1">
    <w:p w:rsidR="00452C5C" w:rsidRDefault="00452C5C" w:rsidP="0086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C5C" w:rsidRDefault="00452C5C" w:rsidP="008672C3">
      <w:pPr>
        <w:spacing w:after="0" w:line="240" w:lineRule="auto"/>
      </w:pPr>
      <w:r>
        <w:separator/>
      </w:r>
    </w:p>
  </w:footnote>
  <w:footnote w:type="continuationSeparator" w:id="1">
    <w:p w:rsidR="00452C5C" w:rsidRDefault="00452C5C" w:rsidP="0086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ABC"/>
    <w:multiLevelType w:val="hybridMultilevel"/>
    <w:tmpl w:val="AE14E160"/>
    <w:lvl w:ilvl="0" w:tplc="C70240C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165A"/>
    <w:multiLevelType w:val="hybridMultilevel"/>
    <w:tmpl w:val="8C24CF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407C8"/>
    <w:multiLevelType w:val="hybridMultilevel"/>
    <w:tmpl w:val="75F493C6"/>
    <w:lvl w:ilvl="0" w:tplc="C70240C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4AEA"/>
    <w:multiLevelType w:val="hybridMultilevel"/>
    <w:tmpl w:val="8C8C66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D516C"/>
    <w:multiLevelType w:val="hybridMultilevel"/>
    <w:tmpl w:val="0A548942"/>
    <w:lvl w:ilvl="0" w:tplc="04190015">
      <w:start w:val="1"/>
      <w:numFmt w:val="upperLetter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36B5D"/>
    <w:multiLevelType w:val="hybridMultilevel"/>
    <w:tmpl w:val="44A015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ACE"/>
    <w:multiLevelType w:val="hybridMultilevel"/>
    <w:tmpl w:val="1FFA12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B6DD1"/>
    <w:multiLevelType w:val="hybridMultilevel"/>
    <w:tmpl w:val="6818C4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42EF3"/>
    <w:multiLevelType w:val="hybridMultilevel"/>
    <w:tmpl w:val="D1AE7B4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1551D3"/>
    <w:multiLevelType w:val="hybridMultilevel"/>
    <w:tmpl w:val="83445E0E"/>
    <w:lvl w:ilvl="0" w:tplc="C70240C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B2453"/>
    <w:multiLevelType w:val="hybridMultilevel"/>
    <w:tmpl w:val="5EEE48F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3113CA"/>
    <w:multiLevelType w:val="hybridMultilevel"/>
    <w:tmpl w:val="D7B6F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05F33"/>
    <w:multiLevelType w:val="hybridMultilevel"/>
    <w:tmpl w:val="F3C0B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B099F"/>
    <w:multiLevelType w:val="hybridMultilevel"/>
    <w:tmpl w:val="901283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E2265"/>
    <w:multiLevelType w:val="hybridMultilevel"/>
    <w:tmpl w:val="641E2BE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803D8"/>
    <w:multiLevelType w:val="hybridMultilevel"/>
    <w:tmpl w:val="C16AAC76"/>
    <w:lvl w:ilvl="0" w:tplc="AEB858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E5212"/>
    <w:multiLevelType w:val="hybridMultilevel"/>
    <w:tmpl w:val="9740EDA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4247A5"/>
    <w:multiLevelType w:val="hybridMultilevel"/>
    <w:tmpl w:val="A64672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C7F27"/>
    <w:multiLevelType w:val="hybridMultilevel"/>
    <w:tmpl w:val="98628D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028E8"/>
    <w:multiLevelType w:val="hybridMultilevel"/>
    <w:tmpl w:val="0A5489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F627D"/>
    <w:multiLevelType w:val="hybridMultilevel"/>
    <w:tmpl w:val="5E4637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A5E3D"/>
    <w:multiLevelType w:val="hybridMultilevel"/>
    <w:tmpl w:val="14763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A719D"/>
    <w:multiLevelType w:val="hybridMultilevel"/>
    <w:tmpl w:val="EB3853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3635C"/>
    <w:multiLevelType w:val="hybridMultilevel"/>
    <w:tmpl w:val="FE8E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760E5"/>
    <w:multiLevelType w:val="hybridMultilevel"/>
    <w:tmpl w:val="8C8C66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F33DB"/>
    <w:multiLevelType w:val="hybridMultilevel"/>
    <w:tmpl w:val="4140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53AE8"/>
    <w:multiLevelType w:val="hybridMultilevel"/>
    <w:tmpl w:val="4358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06C8F"/>
    <w:multiLevelType w:val="hybridMultilevel"/>
    <w:tmpl w:val="005876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B274B"/>
    <w:multiLevelType w:val="hybridMultilevel"/>
    <w:tmpl w:val="FF3AEBFE"/>
    <w:lvl w:ilvl="0" w:tplc="F97C8F72">
      <w:start w:val="1"/>
      <w:numFmt w:val="lowerLetter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67C87"/>
    <w:multiLevelType w:val="hybridMultilevel"/>
    <w:tmpl w:val="1E9A610A"/>
    <w:lvl w:ilvl="0" w:tplc="C70240C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713FC"/>
    <w:multiLevelType w:val="hybridMultilevel"/>
    <w:tmpl w:val="A2C6F4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E42D9"/>
    <w:multiLevelType w:val="hybridMultilevel"/>
    <w:tmpl w:val="7358824A"/>
    <w:lvl w:ilvl="0" w:tplc="C70240C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905EA"/>
    <w:multiLevelType w:val="hybridMultilevel"/>
    <w:tmpl w:val="4EE2A1EA"/>
    <w:lvl w:ilvl="0" w:tplc="04190019">
      <w:start w:val="1"/>
      <w:numFmt w:val="lowerLetter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35BC3"/>
    <w:multiLevelType w:val="hybridMultilevel"/>
    <w:tmpl w:val="25C666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901FB"/>
    <w:multiLevelType w:val="hybridMultilevel"/>
    <w:tmpl w:val="8C8C66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6523B"/>
    <w:multiLevelType w:val="hybridMultilevel"/>
    <w:tmpl w:val="AAE0DA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5"/>
  </w:num>
  <w:num w:numId="4">
    <w:abstractNumId w:val="4"/>
  </w:num>
  <w:num w:numId="5">
    <w:abstractNumId w:val="32"/>
  </w:num>
  <w:num w:numId="6">
    <w:abstractNumId w:val="7"/>
  </w:num>
  <w:num w:numId="7">
    <w:abstractNumId w:val="35"/>
  </w:num>
  <w:num w:numId="8">
    <w:abstractNumId w:val="30"/>
  </w:num>
  <w:num w:numId="9">
    <w:abstractNumId w:val="20"/>
  </w:num>
  <w:num w:numId="10">
    <w:abstractNumId w:val="3"/>
  </w:num>
  <w:num w:numId="11">
    <w:abstractNumId w:val="24"/>
  </w:num>
  <w:num w:numId="12">
    <w:abstractNumId w:val="34"/>
  </w:num>
  <w:num w:numId="13">
    <w:abstractNumId w:val="1"/>
  </w:num>
  <w:num w:numId="14">
    <w:abstractNumId w:val="26"/>
  </w:num>
  <w:num w:numId="15">
    <w:abstractNumId w:val="6"/>
  </w:num>
  <w:num w:numId="16">
    <w:abstractNumId w:val="33"/>
  </w:num>
  <w:num w:numId="17">
    <w:abstractNumId w:val="5"/>
  </w:num>
  <w:num w:numId="18">
    <w:abstractNumId w:val="15"/>
  </w:num>
  <w:num w:numId="19">
    <w:abstractNumId w:val="21"/>
  </w:num>
  <w:num w:numId="20">
    <w:abstractNumId w:val="17"/>
  </w:num>
  <w:num w:numId="21">
    <w:abstractNumId w:val="13"/>
  </w:num>
  <w:num w:numId="22">
    <w:abstractNumId w:val="8"/>
  </w:num>
  <w:num w:numId="23">
    <w:abstractNumId w:val="10"/>
  </w:num>
  <w:num w:numId="24">
    <w:abstractNumId w:val="14"/>
  </w:num>
  <w:num w:numId="25">
    <w:abstractNumId w:val="11"/>
  </w:num>
  <w:num w:numId="26">
    <w:abstractNumId w:val="9"/>
  </w:num>
  <w:num w:numId="27">
    <w:abstractNumId w:val="31"/>
  </w:num>
  <w:num w:numId="28">
    <w:abstractNumId w:val="0"/>
  </w:num>
  <w:num w:numId="29">
    <w:abstractNumId w:val="2"/>
  </w:num>
  <w:num w:numId="30">
    <w:abstractNumId w:val="29"/>
  </w:num>
  <w:num w:numId="31">
    <w:abstractNumId w:val="16"/>
  </w:num>
  <w:num w:numId="32">
    <w:abstractNumId w:val="22"/>
  </w:num>
  <w:num w:numId="33">
    <w:abstractNumId w:val="27"/>
  </w:num>
  <w:num w:numId="34">
    <w:abstractNumId w:val="18"/>
  </w:num>
  <w:num w:numId="35">
    <w:abstractNumId w:val="23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7F0"/>
    <w:rsid w:val="00025B0E"/>
    <w:rsid w:val="00053571"/>
    <w:rsid w:val="000A1DBF"/>
    <w:rsid w:val="00107C60"/>
    <w:rsid w:val="001469E6"/>
    <w:rsid w:val="001A19B0"/>
    <w:rsid w:val="001F71F4"/>
    <w:rsid w:val="00212339"/>
    <w:rsid w:val="002F1DD1"/>
    <w:rsid w:val="002F26C8"/>
    <w:rsid w:val="00362560"/>
    <w:rsid w:val="00392CDE"/>
    <w:rsid w:val="00393178"/>
    <w:rsid w:val="003C5576"/>
    <w:rsid w:val="00415683"/>
    <w:rsid w:val="00431D30"/>
    <w:rsid w:val="00450B09"/>
    <w:rsid w:val="00450E63"/>
    <w:rsid w:val="00452C5C"/>
    <w:rsid w:val="00473CFE"/>
    <w:rsid w:val="004B7FBC"/>
    <w:rsid w:val="004C4C61"/>
    <w:rsid w:val="004E4E4A"/>
    <w:rsid w:val="005653A2"/>
    <w:rsid w:val="005F0B0A"/>
    <w:rsid w:val="005F3204"/>
    <w:rsid w:val="006029F6"/>
    <w:rsid w:val="00652476"/>
    <w:rsid w:val="00686B58"/>
    <w:rsid w:val="00695479"/>
    <w:rsid w:val="006A6E47"/>
    <w:rsid w:val="006B3678"/>
    <w:rsid w:val="00702C27"/>
    <w:rsid w:val="0077033F"/>
    <w:rsid w:val="0079382F"/>
    <w:rsid w:val="007E52A8"/>
    <w:rsid w:val="00862734"/>
    <w:rsid w:val="008672C3"/>
    <w:rsid w:val="008A633E"/>
    <w:rsid w:val="008A7B70"/>
    <w:rsid w:val="008B2D6A"/>
    <w:rsid w:val="008D2C6F"/>
    <w:rsid w:val="00923331"/>
    <w:rsid w:val="00945FC1"/>
    <w:rsid w:val="00955DC1"/>
    <w:rsid w:val="009917AE"/>
    <w:rsid w:val="009B5ADB"/>
    <w:rsid w:val="00A157F0"/>
    <w:rsid w:val="00A31DD1"/>
    <w:rsid w:val="00A35653"/>
    <w:rsid w:val="00AA2B56"/>
    <w:rsid w:val="00AF5DC2"/>
    <w:rsid w:val="00B065D7"/>
    <w:rsid w:val="00B25312"/>
    <w:rsid w:val="00B3577B"/>
    <w:rsid w:val="00B878EB"/>
    <w:rsid w:val="00BD642D"/>
    <w:rsid w:val="00BE7072"/>
    <w:rsid w:val="00C17857"/>
    <w:rsid w:val="00C216BA"/>
    <w:rsid w:val="00C625A4"/>
    <w:rsid w:val="00C8577F"/>
    <w:rsid w:val="00CA0C56"/>
    <w:rsid w:val="00D43E26"/>
    <w:rsid w:val="00D52BE4"/>
    <w:rsid w:val="00E0280A"/>
    <w:rsid w:val="00E15A78"/>
    <w:rsid w:val="00E44F64"/>
    <w:rsid w:val="00E51E08"/>
    <w:rsid w:val="00E62B52"/>
    <w:rsid w:val="00E8654F"/>
    <w:rsid w:val="00EA247E"/>
    <w:rsid w:val="00F025EC"/>
    <w:rsid w:val="00F10E25"/>
    <w:rsid w:val="00F75210"/>
    <w:rsid w:val="00F908AD"/>
    <w:rsid w:val="00F9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F0"/>
  </w:style>
  <w:style w:type="paragraph" w:styleId="1">
    <w:name w:val="heading 1"/>
    <w:basedOn w:val="a"/>
    <w:link w:val="10"/>
    <w:uiPriority w:val="9"/>
    <w:qFormat/>
    <w:rsid w:val="00955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4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7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57F0"/>
  </w:style>
  <w:style w:type="character" w:styleId="a6">
    <w:name w:val="Hyperlink"/>
    <w:basedOn w:val="a0"/>
    <w:uiPriority w:val="99"/>
    <w:unhideWhenUsed/>
    <w:rsid w:val="00A157F0"/>
    <w:rPr>
      <w:color w:val="0000FF"/>
      <w:u w:val="single"/>
    </w:rPr>
  </w:style>
  <w:style w:type="table" w:styleId="a7">
    <w:name w:val="Table Grid"/>
    <w:basedOn w:val="a1"/>
    <w:uiPriority w:val="59"/>
    <w:rsid w:val="00A1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A7B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5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B2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72C3"/>
  </w:style>
  <w:style w:type="paragraph" w:styleId="ac">
    <w:name w:val="footer"/>
    <w:basedOn w:val="a"/>
    <w:link w:val="ad"/>
    <w:uiPriority w:val="99"/>
    <w:semiHidden/>
    <w:unhideWhenUsed/>
    <w:rsid w:val="008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72C3"/>
  </w:style>
  <w:style w:type="character" w:customStyle="1" w:styleId="30">
    <w:name w:val="Заголовок 3 Знак"/>
    <w:basedOn w:val="a0"/>
    <w:link w:val="3"/>
    <w:uiPriority w:val="9"/>
    <w:semiHidden/>
    <w:rsid w:val="00BD642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2%D1%80%D0%B0%D0%B3%D0%B5%D0%B4%D0%B8%D1%8F" TargetMode="External"/><Relationship Id="rId117" Type="http://schemas.openxmlformats.org/officeDocument/2006/relationships/hyperlink" Target="http://ru.wikipedia.org/wiki/%D0%98%D1%81%D1%81%D0%BB%D0%B5%D0%B4%D0%BE%D0%B2%D0%B0%D1%82%D0%B5%D0%BB%D1%8C" TargetMode="External"/><Relationship Id="rId21" Type="http://schemas.openxmlformats.org/officeDocument/2006/relationships/hyperlink" Target="http://ru.wikipedia.org/wiki/%D0%9B%D0%B5%D0%B2_IV_(%D0%BF%D0%B0%D0%BF%D0%B0_%D1%80%D0%B8%D0%BC%D1%81%D0%BA%D0%B8%D0%B9)" TargetMode="External"/><Relationship Id="rId42" Type="http://schemas.openxmlformats.org/officeDocument/2006/relationships/hyperlink" Target="http://ru.wikipedia.org/wiki/1837_%D0%B3%D0%BE%D0%B4" TargetMode="External"/><Relationship Id="rId47" Type="http://schemas.openxmlformats.org/officeDocument/2006/relationships/hyperlink" Target="http://www.allmonarchs.net/uk/elizabeth_i.html" TargetMode="External"/><Relationship Id="rId63" Type="http://schemas.openxmlformats.org/officeDocument/2006/relationships/hyperlink" Target="http://ru.wikipedia.org/wiki/%D0%A6%D0%B2%D0%B5%D1%82" TargetMode="External"/><Relationship Id="rId68" Type="http://schemas.openxmlformats.org/officeDocument/2006/relationships/hyperlink" Target="http://adelanta.info/encyclopaedia/bomonde/Rowling" TargetMode="External"/><Relationship Id="rId84" Type="http://schemas.openxmlformats.org/officeDocument/2006/relationships/hyperlink" Target="http://adelanta.biz/shop/antikvar/36.html" TargetMode="External"/><Relationship Id="rId89" Type="http://schemas.openxmlformats.org/officeDocument/2006/relationships/hyperlink" Target="http://www.ukisok.ru/people/243.htm" TargetMode="External"/><Relationship Id="rId112" Type="http://schemas.openxmlformats.org/officeDocument/2006/relationships/hyperlink" Target="http://www.allmonarchs.net/uk/richard_i.html" TargetMode="External"/><Relationship Id="rId133" Type="http://schemas.openxmlformats.org/officeDocument/2006/relationships/image" Target="media/image34.jpeg"/><Relationship Id="rId138" Type="http://schemas.openxmlformats.org/officeDocument/2006/relationships/hyperlink" Target="http://ru.wikipedia.org/wiki/%D0%A7%D0%B0%D1%88%D0%BA%D0%B0_%D0%9F%D0%B5%D1%82%D1%80%D0%B8" TargetMode="External"/><Relationship Id="rId154" Type="http://schemas.openxmlformats.org/officeDocument/2006/relationships/hyperlink" Target="http://ukinform.ru/top10/406-samye-populjarnye-anglijskie-aktery-i-aktrisy.html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ru.wikipedia.org/wiki/%D0%A3%D1%8D%D1%81%D1%81%D0%B5%D0%BA%D1%81" TargetMode="External"/><Relationship Id="rId107" Type="http://schemas.openxmlformats.org/officeDocument/2006/relationships/hyperlink" Target="http://www.vokrugsveta.ru/encyclopedia/index.php?title=%D0%90%D0%BD%D0%B3%D0%BB%D0%B8%D1%8F" TargetMode="External"/><Relationship Id="rId11" Type="http://schemas.openxmlformats.org/officeDocument/2006/relationships/image" Target="media/image4.jpeg"/><Relationship Id="rId32" Type="http://schemas.openxmlformats.org/officeDocument/2006/relationships/image" Target="media/image6.jpeg"/><Relationship Id="rId37" Type="http://schemas.openxmlformats.org/officeDocument/2006/relationships/hyperlink" Target="http://ru.wikipedia.org/wiki/%D0%A1%D0%BE%D0%BD%D0%B5%D1%82" TargetMode="External"/><Relationship Id="rId53" Type="http://schemas.openxmlformats.org/officeDocument/2006/relationships/hyperlink" Target="http://ru.wikipedia.org/wiki/%D0%9C%D0%B5%D1%85%D0%B0%D0%BD%D0%B8%D0%BA%D0%B0" TargetMode="External"/><Relationship Id="rId58" Type="http://schemas.openxmlformats.org/officeDocument/2006/relationships/hyperlink" Target="http://ru.wikipedia.org/wiki/%D0%9C%D0%B0%D1%82%D0%B5%D0%BC%D0%B0%D1%82%D0%B8%D1%87%D0%B5%D1%81%D0%BA%D0%B8%D0%B5_%D0%BD%D0%B0%D1%87%D0%B0%D0%BB%D0%B0_%D0%BD%D0%B0%D1%82%D1%83%D1%80%D0%B0%D0%BB%D1%8C%D0%BD%D0%BE%D0%B9_%D1%84%D0%B8%D0%BB%D0%BE%D1%81%D0%BE%D1%84%D0%B8%D0%B8" TargetMode="External"/><Relationship Id="rId74" Type="http://schemas.openxmlformats.org/officeDocument/2006/relationships/hyperlink" Target="http://ru.wikipedia.org/wiki/%D0%A2%D0%BE%D0%BD%D0%B8_%D0%91%D0%BB%D1%8D%D1%80" TargetMode="External"/><Relationship Id="rId79" Type="http://schemas.openxmlformats.org/officeDocument/2006/relationships/image" Target="media/image22.jpeg"/><Relationship Id="rId102" Type="http://schemas.openxmlformats.org/officeDocument/2006/relationships/hyperlink" Target="http://ru.wikipedia.org/wiki/%D0%93%D0%B5%D0%BD%D1%80%D0%B8%D0%B5%D1%82%D1%82%D0%B0_%D0%9C%D0%B0%D1%80%D0%B8%D1%8F_%D0%A4%D1%80%D0%B0%D0%BD%D1%86%D1%83%D0%B7%D1%81%D0%BA%D0%B0%D1%8F" TargetMode="External"/><Relationship Id="rId123" Type="http://schemas.openxmlformats.org/officeDocument/2006/relationships/hyperlink" Target="http://ru.wikipedia.org/wiki/%D0%9A%D0%B0%D1%80%D1%82%D0%BE%D0%B3%D1%80%D0%B0%D1%84%D0%B8%D1%8F" TargetMode="External"/><Relationship Id="rId128" Type="http://schemas.openxmlformats.org/officeDocument/2006/relationships/hyperlink" Target="http://ru.wikipedia.org/w/index.php?title=%D0%94%D0%B6%D0%BE%D1%80%D0%B4%D0%B6_%D0%94%D0%B8%D0%BA%D1%81%D0%BE%D0%BD&amp;action=edit&amp;redlink=1" TargetMode="External"/><Relationship Id="rId144" Type="http://schemas.openxmlformats.org/officeDocument/2006/relationships/image" Target="media/image38.jpeg"/><Relationship Id="rId149" Type="http://schemas.openxmlformats.org/officeDocument/2006/relationships/hyperlink" Target="http://www.c-cafe.ru/groups/1/087.ph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ukisok.ru/people/244.htm" TargetMode="External"/><Relationship Id="rId95" Type="http://schemas.openxmlformats.org/officeDocument/2006/relationships/hyperlink" Target="http://ru.wikipedia.org/wiki/%D0%AF%D0%BA%D0%BE%D0%B2_II_(%D0%BA%D0%BE%D1%80%D0%BE%D0%BB%D1%8C_%D0%90%D0%BD%D0%B3%D0%BB%D0%B8%D0%B8)" TargetMode="External"/><Relationship Id="rId22" Type="http://schemas.openxmlformats.org/officeDocument/2006/relationships/hyperlink" Target="http://ru.wikipedia.org/wiki/%D0%A3%D1%8D%D1%81%D1%81%D0%B5%D0%BA%D1%81" TargetMode="External"/><Relationship Id="rId27" Type="http://schemas.openxmlformats.org/officeDocument/2006/relationships/hyperlink" Target="http://ru.wikipedia.org/wiki/%D0%9A%D0%BE%D0%BC%D0%B5%D0%B4%D0%B8%D1%8F" TargetMode="External"/><Relationship Id="rId43" Type="http://schemas.openxmlformats.org/officeDocument/2006/relationships/hyperlink" Target="http://ru.wikipedia.org/wiki/1_%D0%BC%D0%B0%D1%8F" TargetMode="External"/><Relationship Id="rId48" Type="http://schemas.openxmlformats.org/officeDocument/2006/relationships/image" Target="media/image9.jpeg"/><Relationship Id="rId64" Type="http://schemas.openxmlformats.org/officeDocument/2006/relationships/image" Target="media/image11.jpeg"/><Relationship Id="rId69" Type="http://schemas.openxmlformats.org/officeDocument/2006/relationships/image" Target="media/image15.jpeg"/><Relationship Id="rId113" Type="http://schemas.openxmlformats.org/officeDocument/2006/relationships/hyperlink" Target="http://www.allmonarchs.net/uk/henry_ii.html" TargetMode="External"/><Relationship Id="rId118" Type="http://schemas.openxmlformats.org/officeDocument/2006/relationships/hyperlink" Target="http://ru.wikipedia.org/wiki/%D0%9A%D0%B0%D1%80%D1%82%D0%BE%D0%B3%D1%80%D0%B0%D1%84" TargetMode="External"/><Relationship Id="rId134" Type="http://schemas.openxmlformats.org/officeDocument/2006/relationships/image" Target="media/image35.jpeg"/><Relationship Id="rId139" Type="http://schemas.openxmlformats.org/officeDocument/2006/relationships/hyperlink" Target="http://ru.wikipedia.org/wiki/%D0%91%D0%B0%D0%BA%D1%82%D0%B5%D1%80%D0%B8%D0%B8" TargetMode="External"/><Relationship Id="rId80" Type="http://schemas.openxmlformats.org/officeDocument/2006/relationships/image" Target="media/image23.jpeg"/><Relationship Id="rId85" Type="http://schemas.openxmlformats.org/officeDocument/2006/relationships/hyperlink" Target="http://vpersons.ru/a/barni_babbls" TargetMode="External"/><Relationship Id="rId150" Type="http://schemas.openxmlformats.org/officeDocument/2006/relationships/hyperlink" Target="http://novostiliteratury.ru/2012/03/dve-treti-literaturnogo-naslediya-agaty-kristi-kupila-amerikanskaya-kompaniya/" TargetMode="External"/><Relationship Id="rId155" Type="http://schemas.openxmlformats.org/officeDocument/2006/relationships/hyperlink" Target="http://ru.wikipedia.org/wiki/" TargetMode="External"/><Relationship Id="rId12" Type="http://schemas.openxmlformats.org/officeDocument/2006/relationships/hyperlink" Target="http://ru.wikipedia.org/wiki/%D0%A3%D1%8D%D1%81%D1%81%D0%B5%D0%BA%D1%81" TargetMode="External"/><Relationship Id="rId17" Type="http://schemas.openxmlformats.org/officeDocument/2006/relationships/hyperlink" Target="http://ru.wikipedia.org/wiki/%D0%A3%D1%8D%D1%81%D1%81%D0%B5%D0%BA%D1%81" TargetMode="External"/><Relationship Id="rId33" Type="http://schemas.openxmlformats.org/officeDocument/2006/relationships/image" Target="media/image7.jpeg"/><Relationship Id="rId38" Type="http://schemas.openxmlformats.org/officeDocument/2006/relationships/hyperlink" Target="http://ru.wikipedia.org/wiki/%D0%94%D1%80%D0%B0%D0%BC%D0%B0_(%D1%80%D0%BE%D0%B4_%D0%BB%D0%B8%D1%82%D0%B5%D1%80%D0%B0%D1%82%D1%83%D1%80%D1%8B)" TargetMode="External"/><Relationship Id="rId59" Type="http://schemas.openxmlformats.org/officeDocument/2006/relationships/hyperlink" Target="http://ru.wikipedia.org/wiki/%D0%97%D0%B0%D0%BA%D0%BE%D0%BD_%D0%B2%D1%81%D0%B5%D0%BC%D0%B8%D1%80%D0%BD%D0%BE%D0%B3%D0%BE_%D1%82%D1%8F%D0%B3%D0%BE%D1%82%D0%B5%D0%BD%D0%B8%D1%8F" TargetMode="External"/><Relationship Id="rId103" Type="http://schemas.openxmlformats.org/officeDocument/2006/relationships/image" Target="media/image28.jpeg"/><Relationship Id="rId108" Type="http://schemas.openxmlformats.org/officeDocument/2006/relationships/hyperlink" Target="http://dic.academic.ru/dic.nsf/ruwiki/98422" TargetMode="External"/><Relationship Id="rId124" Type="http://schemas.openxmlformats.org/officeDocument/2006/relationships/hyperlink" Target="http://ru.wikipedia.org/wiki/%D0%93%D0%B5%D0%BE%D0%B3%D1%80%D0%B0%D1%84%D0%B8%D1%87%D0%B5%D1%81%D0%BA%D0%B0%D1%8F_%D0%BA%D0%B0%D1%80%D1%82%D0%B0" TargetMode="External"/><Relationship Id="rId129" Type="http://schemas.openxmlformats.org/officeDocument/2006/relationships/image" Target="media/image31.jpeg"/><Relationship Id="rId20" Type="http://schemas.openxmlformats.org/officeDocument/2006/relationships/hyperlink" Target="http://ru.wikipedia.org/wiki/%D0%9F%D0%B0%D0%BF%D0%B0_%D1%80%D0%B8%D0%BC%D1%81%D0%BA%D0%B8%D0%B9" TargetMode="External"/><Relationship Id="rId41" Type="http://schemas.openxmlformats.org/officeDocument/2006/relationships/hyperlink" Target="http://ru.wikipedia.org/wiki/20_%D0%B8%D1%8E%D0%BD%D1%8F" TargetMode="External"/><Relationship Id="rId54" Type="http://schemas.openxmlformats.org/officeDocument/2006/relationships/hyperlink" Target="http://ru.wikipedia.org/wiki/%D0%90%D1%81%D1%82%D1%80%D0%BE%D0%BD%D0%BE%D0%BC" TargetMode="External"/><Relationship Id="rId62" Type="http://schemas.openxmlformats.org/officeDocument/2006/relationships/hyperlink" Target="http://ru.wikipedia.org/wiki/%D0%9C%D0%B0%D1%82%D0%B5%D0%BC%D0%B0%D1%82%D0%B8%D1%87%D0%B5%D1%81%D0%BA%D0%B8%D0%B9_%D0%B0%D0%BD%D0%B0%D0%BB%D0%B8%D0%B7" TargetMode="External"/><Relationship Id="rId70" Type="http://schemas.openxmlformats.org/officeDocument/2006/relationships/image" Target="media/image16.jpeg"/><Relationship Id="rId75" Type="http://schemas.openxmlformats.org/officeDocument/2006/relationships/hyperlink" Target="http://ru.wikipedia.org/wiki/%D0%A0%D0%BE%D0%B1%D0%B5%D1%80%D1%82_%D0%A3%D0%BE%D0%BB%D0%BF%D0%BE%D0%BB" TargetMode="External"/><Relationship Id="rId83" Type="http://schemas.openxmlformats.org/officeDocument/2006/relationships/hyperlink" Target="http://adelanta.info/encyclopaedia/bomonde/Jolie" TargetMode="External"/><Relationship Id="rId88" Type="http://schemas.openxmlformats.org/officeDocument/2006/relationships/hyperlink" Target="http://www.ukisok.ru/people/242.htm" TargetMode="External"/><Relationship Id="rId91" Type="http://schemas.openxmlformats.org/officeDocument/2006/relationships/image" Target="media/image26.jpeg"/><Relationship Id="rId96" Type="http://schemas.openxmlformats.org/officeDocument/2006/relationships/image" Target="media/image27.jpeg"/><Relationship Id="rId111" Type="http://schemas.openxmlformats.org/officeDocument/2006/relationships/image" Target="media/image30.jpeg"/><Relationship Id="rId132" Type="http://schemas.openxmlformats.org/officeDocument/2006/relationships/image" Target="media/image33.jpeg"/><Relationship Id="rId140" Type="http://schemas.openxmlformats.org/officeDocument/2006/relationships/hyperlink" Target="http://ru.wikipedia.org/wiki/%D0%9B%D0%B8%D0%B7%D0%BE%D1%86%D0%B8%D0%BC" TargetMode="External"/><Relationship Id="rId145" Type="http://schemas.openxmlformats.org/officeDocument/2006/relationships/hyperlink" Target="http://www.megabook.ru/DescriptionImage.asp?MID=449404&amp;AID=609961" TargetMode="External"/><Relationship Id="rId153" Type="http://schemas.openxmlformats.org/officeDocument/2006/relationships/hyperlink" Target="http://adelanta.info/encyclopaedia/bomon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901_%D0%B3%D0%BE%D0%B4" TargetMode="External"/><Relationship Id="rId23" Type="http://schemas.openxmlformats.org/officeDocument/2006/relationships/hyperlink" Target="http://ru.wikipedia.org/wiki/%D0%90%D0%BD%D0%B3%D0%BB%D0%B8%D1%8F" TargetMode="External"/><Relationship Id="rId28" Type="http://schemas.openxmlformats.org/officeDocument/2006/relationships/hyperlink" Target="http://ru.wikipedia.org/wiki/%D0%A5%D1%80%D0%BE%D0%BD%D0%B8%D0%BA%D0%B0" TargetMode="External"/><Relationship Id="rId36" Type="http://schemas.openxmlformats.org/officeDocument/2006/relationships/hyperlink" Target="http://ru.wikipedia.org/wiki/%D0%9F%D0%BE%D1%8D%D0%BC%D0%B0" TargetMode="External"/><Relationship Id="rId49" Type="http://schemas.openxmlformats.org/officeDocument/2006/relationships/hyperlink" Target="http://ru.wikipedia.org/wiki/%D0%92%D0%B8%D0%BA%D1%82%D0%BE%D1%80%D0%B8%D0%B0%D0%BD%D1%81%D0%BA%D0%B0%D1%8F_%D1%8D%D0%BF%D0%BE%D1%85%D0%B0" TargetMode="External"/><Relationship Id="rId57" Type="http://schemas.openxmlformats.org/officeDocument/2006/relationships/hyperlink" Target="http://ru.wikipedia.org/wiki/%D0%A1%D1%8D%D1%80" TargetMode="External"/><Relationship Id="rId106" Type="http://schemas.openxmlformats.org/officeDocument/2006/relationships/hyperlink" Target="http://www.vokrugsveta.ru/vs/article/123/" TargetMode="External"/><Relationship Id="rId114" Type="http://schemas.openxmlformats.org/officeDocument/2006/relationships/hyperlink" Target="http://www.allmonarchs.net/uk/john_i.html" TargetMode="External"/><Relationship Id="rId119" Type="http://schemas.openxmlformats.org/officeDocument/2006/relationships/hyperlink" Target="http://ru.wikipedia.org/w/index.php?title=%D0%9F%D0%B5%D1%80%D0%B2%D0%BE%D0%BE%D1%82%D0%BA%D1%80%D1%8B%D0%B2%D0%B0%D1%82%D0%B5%D0%BB%D1%8C&amp;action=edit&amp;redlink=1" TargetMode="External"/><Relationship Id="rId127" Type="http://schemas.openxmlformats.org/officeDocument/2006/relationships/hyperlink" Target="http://ru.wikipedia.org/wiki/%D0%92%D0%B0%D0%BD%D0%BA%D1%83%D0%B2%D0%B5%D1%80,_%D0%94%D0%B6%D0%BE%D1%80%D0%B4%D0%B6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5.png"/><Relationship Id="rId44" Type="http://schemas.openxmlformats.org/officeDocument/2006/relationships/hyperlink" Target="http://ru.wikipedia.org/wiki/1876_%D0%B3%D0%BE%D0%B4" TargetMode="External"/><Relationship Id="rId52" Type="http://schemas.openxmlformats.org/officeDocument/2006/relationships/hyperlink" Target="http://ru.wikipedia.org/wiki/%D0%9E%D1%84%D0%B8%D1%86%D0%B8%D0%B0%D0%BB%D1%8C%D0%BD%D1%8B%D0%B9_%D0%B4%D0%B5%D0%BD%D1%8C_%D1%80%D0%BE%D0%B6%D0%B4%D0%B5%D0%BD%D0%B8%D1%8F_%D0%BA%D0%BE%D1%80%D0%BE%D0%BB%D0%B5%D0%B2%D1%8B" TargetMode="External"/><Relationship Id="rId60" Type="http://schemas.openxmlformats.org/officeDocument/2006/relationships/hyperlink" Target="http://ru.wikipedia.org/wiki/%D0%97%D0%B0%D0%BA%D0%BE%D0%BD%D1%8B_%D0%9D%D1%8C%D1%8E%D1%82%D0%BE%D0%BD%D0%B0" TargetMode="External"/><Relationship Id="rId65" Type="http://schemas.openxmlformats.org/officeDocument/2006/relationships/image" Target="media/image12.jpeg"/><Relationship Id="rId73" Type="http://schemas.openxmlformats.org/officeDocument/2006/relationships/image" Target="media/image19.jpeg"/><Relationship Id="rId78" Type="http://schemas.openxmlformats.org/officeDocument/2006/relationships/image" Target="media/image21.jpeg"/><Relationship Id="rId81" Type="http://schemas.openxmlformats.org/officeDocument/2006/relationships/image" Target="media/image24.jpeg"/><Relationship Id="rId86" Type="http://schemas.openxmlformats.org/officeDocument/2006/relationships/image" Target="media/image25.jpeg"/><Relationship Id="rId94" Type="http://schemas.openxmlformats.org/officeDocument/2006/relationships/hyperlink" Target="http://ru.wikipedia.org/wiki/%D0%95%D0%BA%D0%B0%D1%82%D0%B5%D1%80%D0%B8%D0%BD%D0%B0_%D0%91%D1%80%D0%B0%D0%B3%D0%B0%D0%BD%D1%81%D1%81%D0%BA%D0%B0%D1%8F" TargetMode="External"/><Relationship Id="rId99" Type="http://schemas.openxmlformats.org/officeDocument/2006/relationships/hyperlink" Target="http://ru.wikipedia.org/wiki/%D0%A8%D0%BE%D1%82%D0%BB%D0%B0%D0%BD%D0%B4%D0%B8%D1%8F" TargetMode="External"/><Relationship Id="rId101" Type="http://schemas.openxmlformats.org/officeDocument/2006/relationships/hyperlink" Target="http://ru.wikipedia.org/wiki/%D0%9A%D0%B0%D1%80%D0%BB_I_(%D0%BA%D0%BE%D1%80%D0%BE%D0%BB%D1%8C_%D0%90%D0%BD%D0%B3%D0%BB%D0%B8%D0%B8)" TargetMode="External"/><Relationship Id="rId122" Type="http://schemas.openxmlformats.org/officeDocument/2006/relationships/hyperlink" Target="http://ru.wikipedia.org/wiki/%D0%9A%D0%BE%D1%80%D0%BE%D0%BB%D0%B5%D0%B2%D1%81%D0%BA%D0%B8%D0%B9_%D0%B2%D0%BE%D0%B5%D0%BD%D0%BD%D0%BE-%D0%BC%D0%BE%D1%80%D1%81%D0%BA%D0%BE%D0%B9_%D1%84%D0%BB%D0%BE%D1%82_%D0%92%D0%B5%D0%BB%D0%B8%D0%BA%D0%BE%D0%B1%D1%80%D0%B8%D1%82%D0%B0%D0%BD%D0%B8%D0%B8" TargetMode="External"/><Relationship Id="rId130" Type="http://schemas.openxmlformats.org/officeDocument/2006/relationships/hyperlink" Target="http://ru.wikipedia.org/wiki/%D0%A6%D0%B8%D0%BD%D0%B3%D0%B0" TargetMode="External"/><Relationship Id="rId135" Type="http://schemas.openxmlformats.org/officeDocument/2006/relationships/hyperlink" Target="http://persones.ru/day-1106.html" TargetMode="External"/><Relationship Id="rId143" Type="http://schemas.openxmlformats.org/officeDocument/2006/relationships/hyperlink" Target="http://lichnosti.net/people_809.html" TargetMode="External"/><Relationship Id="rId148" Type="http://schemas.openxmlformats.org/officeDocument/2006/relationships/hyperlink" Target="http://www.poeti.biz/avtobiografiya/anglijskie_poetj/brauning_robert.html" TargetMode="External"/><Relationship Id="rId151" Type="http://schemas.openxmlformats.org/officeDocument/2006/relationships/hyperlink" Target="http://www.allmusic.com/artist/the-police-mn0000413524" TargetMode="External"/><Relationship Id="rId156" Type="http://schemas.openxmlformats.org/officeDocument/2006/relationships/hyperlink" Target="http://www.ukisok.ru/people/24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://ru.wikipedia.org/wiki/871" TargetMode="External"/><Relationship Id="rId18" Type="http://schemas.openxmlformats.org/officeDocument/2006/relationships/hyperlink" Target="http://ru.wikipedia.org/wiki/%D0%AD%D1%82%D0%B5%D0%BB%D1%8C%D1%80%D0%B5%D0%B4_I" TargetMode="External"/><Relationship Id="rId39" Type="http://schemas.openxmlformats.org/officeDocument/2006/relationships/hyperlink" Target="http://ru.wikipedia.org/wiki/%D0%91%D0%B5%D0%BB%D0%B8%D0%BD%D1%81%D0%BA%D0%B8%D0%B9,_%D0%92%D0%B8%D1%81%D1%81%D0%B0%D1%80%D0%B8%D0%BE%D0%BD_%D0%93%D1%80%D0%B8%D0%B3%D0%BE%D1%80%D1%8C%D0%B5%D0%B2%D0%B8%D1%87" TargetMode="External"/><Relationship Id="rId109" Type="http://schemas.openxmlformats.org/officeDocument/2006/relationships/hyperlink" Target="http://dic.academic.ru/dic.nsf/ruwiki/107137" TargetMode="External"/><Relationship Id="rId34" Type="http://schemas.openxmlformats.org/officeDocument/2006/relationships/image" Target="media/image8.jpeg"/><Relationship Id="rId50" Type="http://schemas.openxmlformats.org/officeDocument/2006/relationships/hyperlink" Target="http://ru.wikipedia.org/wiki/%D0%9F%D1%80%D0%BE%D0%BC%D1%8B%D1%88%D0%BB%D0%B5%D0%BD%D0%BD%D0%B0%D1%8F_%D1%80%D0%B5%D0%B2%D0%BE%D0%BB%D1%8E%D1%86%D0%B8%D1%8F" TargetMode="External"/><Relationship Id="rId55" Type="http://schemas.openxmlformats.org/officeDocument/2006/relationships/hyperlink" Target="http://ru.wikipedia.org/wiki/%D0%9C%D0%B0%D1%82%D0%B5%D0%BC%D0%B0%D1%82%D0%B8%D1%87%D0%B5%D1%81%D0%BA%D0%B8%D0%B5_%D0%BD%D0%B0%D1%87%D0%B0%D0%BB%D0%B0_%D0%BD%D0%B0%D1%82%D1%83%D1%80%D0%B0%D0%BB%D1%8C%D0%BD%D0%BE%D0%B9_%D1%84%D0%B8%D0%BB%D0%BE%D1%81%D0%BE%D1%84%D0%B8%D0%B8" TargetMode="External"/><Relationship Id="rId76" Type="http://schemas.openxmlformats.org/officeDocument/2006/relationships/hyperlink" Target="http://ru.wikipedia.org/wiki/%D0%9F%D0%B5%D1%80%D1%81%D0%B5%D0%B2%D0%B0%D0%BB%D1%8C,_%D0%A1%D0%BF%D0%B5%D0%BD%D1%81%D0%B5%D1%80" TargetMode="External"/><Relationship Id="rId97" Type="http://schemas.openxmlformats.org/officeDocument/2006/relationships/hyperlink" Target="http://ru.wikipedia.org/wiki/%D0%9A%D0%BE%D1%80%D0%BE%D0%BB%D1%8C" TargetMode="External"/><Relationship Id="rId104" Type="http://schemas.openxmlformats.org/officeDocument/2006/relationships/hyperlink" Target="http://www.ukisok.ru/people/237.htm" TargetMode="External"/><Relationship Id="rId120" Type="http://schemas.openxmlformats.org/officeDocument/2006/relationships/hyperlink" Target="http://ru.wikipedia.org/wiki/%D0%9B%D0%BE%D0%BD%D0%B4%D0%BE%D0%BD%D1%81%D0%BA%D0%BE%D0%B5_%D0%BA%D0%BE%D1%80%D0%BE%D0%BB%D0%B5%D0%B2%D1%81%D0%BA%D0%BE%D0%B5_%D0%BE%D0%B1%D1%89%D0%B5%D1%81%D1%82%D0%B2%D0%BE" TargetMode="External"/><Relationship Id="rId125" Type="http://schemas.openxmlformats.org/officeDocument/2006/relationships/hyperlink" Target="http://ru.wikipedia.org/wiki/XIX_%D0%B2%D0%B5%D0%BA" TargetMode="External"/><Relationship Id="rId141" Type="http://schemas.openxmlformats.org/officeDocument/2006/relationships/hyperlink" Target="http://ru.wikipedia.org/wiki/%D0%A4%D0%B5%D1%80%D0%BC%D0%B5%D0%BD%D1%82%D1%8B" TargetMode="External"/><Relationship Id="rId146" Type="http://schemas.openxmlformats.org/officeDocument/2006/relationships/hyperlink" Target="http://www.google.ru/imgres?imgurl=http://upload.wikimedia.org/wikipedia/commons/thumb/2/2a/Hw-shakespeare.png/220px-Hw-shakespeare.png&amp;imgrefurl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17.jpeg"/><Relationship Id="rId92" Type="http://schemas.openxmlformats.org/officeDocument/2006/relationships/hyperlink" Target="http://ru.wikipedia.org/wiki/%D0%9F%D1%8D%D1%80%D1%81%D1%82%D0%B2%D0%BE_(%D0%92%D0%B5%D0%BB%D0%B8%D0%BA%D0%BE%D0%B1%D1%80%D0%B8%D1%82%D0%B0%D0%BD%D0%B8%D1%8F)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9F%D0%BE%D1%8D%D0%BC%D0%B0" TargetMode="External"/><Relationship Id="rId24" Type="http://schemas.openxmlformats.org/officeDocument/2006/relationships/hyperlink" Target="http://ru.wikipedia.org/wiki/%D0%94%D1%80%D0%B0%D0%BC%D0%B0%D1%82%D1%83%D1%80%D0%B3" TargetMode="External"/><Relationship Id="rId40" Type="http://schemas.openxmlformats.org/officeDocument/2006/relationships/hyperlink" Target="http://ru.wikipedia.org/wiki/%D0%A1%D0%BE%D0%B5%D0%B4%D0%B8%D0%BD%D1%91%D0%BD%D0%BD%D0%BE%D0%B5_%D0%BA%D0%BE%D1%80%D0%BE%D0%BB%D0%B5%D0%B2%D1%81%D1%82%D0%B2%D0%BE_%D0%92%D0%B5%D0%BB%D0%B8%D0%BA%D0%BE%D0%B1%D1%80%D0%B8%D1%82%D0%B0%D0%BD%D0%B8%D0%B8_%D0%B8_%D0%98%D1%80%D0%BB%D0%B0%D0%BD%D0%B4%D0%B8%D0%B8" TargetMode="External"/><Relationship Id="rId45" Type="http://schemas.openxmlformats.org/officeDocument/2006/relationships/hyperlink" Target="http://ru.wikipedia.org/wiki/%D0%93%D0%B0%D0%BD%D0%BD%D0%BE%D0%B2%D0%B5%D1%80%D1%81%D0%BA%D0%B0%D1%8F_%D0%B4%D0%B8%D0%BD%D0%B0%D1%81%D1%82%D0%B8%D1%8F" TargetMode="External"/><Relationship Id="rId66" Type="http://schemas.openxmlformats.org/officeDocument/2006/relationships/image" Target="media/image13.jpeg"/><Relationship Id="rId87" Type="http://schemas.openxmlformats.org/officeDocument/2006/relationships/hyperlink" Target="http://www.ukisok.ru/people/240.htm" TargetMode="External"/><Relationship Id="rId110" Type="http://schemas.openxmlformats.org/officeDocument/2006/relationships/image" Target="media/image29.jpeg"/><Relationship Id="rId115" Type="http://schemas.openxmlformats.org/officeDocument/2006/relationships/hyperlink" Target="http://www.allmonarchs.net/uk/edward_i.html" TargetMode="External"/><Relationship Id="rId131" Type="http://schemas.openxmlformats.org/officeDocument/2006/relationships/image" Target="media/image32.jpeg"/><Relationship Id="rId136" Type="http://schemas.openxmlformats.org/officeDocument/2006/relationships/hyperlink" Target="http://persones.ru/person-byear-1959.html" TargetMode="External"/><Relationship Id="rId157" Type="http://schemas.openxmlformats.org/officeDocument/2006/relationships/hyperlink" Target="http://progday.narod.ru/ada.htm" TargetMode="External"/><Relationship Id="rId61" Type="http://schemas.openxmlformats.org/officeDocument/2006/relationships/hyperlink" Target="http://ru.wikipedia.org/wiki/%D0%9A%D0%BB%D0%B0%D1%81%D1%81%D0%B8%D1%87%D0%B5%D1%81%D0%BA%D0%B0%D1%8F_%D0%BC%D0%B5%D1%85%D0%B0%D0%BD%D0%B8%D0%BA%D0%B0" TargetMode="External"/><Relationship Id="rId82" Type="http://schemas.openxmlformats.org/officeDocument/2006/relationships/hyperlink" Target="http://adelanta.info/encyclopaedia/bomonde/Zetajones" TargetMode="External"/><Relationship Id="rId152" Type="http://schemas.openxmlformats.org/officeDocument/2006/relationships/hyperlink" Target="http://obinteresnom.ru/category/stati" TargetMode="External"/><Relationship Id="rId19" Type="http://schemas.openxmlformats.org/officeDocument/2006/relationships/hyperlink" Target="http://ru.wikipedia.org/wiki/853_%D0%B3%D0%BE%D0%B4" TargetMode="External"/><Relationship Id="rId14" Type="http://schemas.openxmlformats.org/officeDocument/2006/relationships/hyperlink" Target="http://ru.wikipedia.org/wiki/899" TargetMode="External"/><Relationship Id="rId30" Type="http://schemas.openxmlformats.org/officeDocument/2006/relationships/hyperlink" Target="http://ru.wikipedia.org/wiki/%D0%A1%D0%BE%D0%BD%D0%B5%D1%82%D1%8B_%D0%A3%D0%B8%D0%BB%D1%8C%D1%8F%D0%BC%D0%B0_%D0%A8%D0%B5%D0%BA%D1%81%D0%BF%D0%B8%D1%80%D0%B0" TargetMode="External"/><Relationship Id="rId35" Type="http://schemas.openxmlformats.org/officeDocument/2006/relationships/hyperlink" Target="http://ru.wikipedia.org/wiki/%D0%A1%D1%82%D0%B8%D1%85" TargetMode="External"/><Relationship Id="rId56" Type="http://schemas.openxmlformats.org/officeDocument/2006/relationships/image" Target="media/image10.jpeg"/><Relationship Id="rId77" Type="http://schemas.openxmlformats.org/officeDocument/2006/relationships/image" Target="media/image20.jpeg"/><Relationship Id="rId100" Type="http://schemas.openxmlformats.org/officeDocument/2006/relationships/hyperlink" Target="http://ru.wikipedia.org/wiki/1660_%D0%B3%D0%BE%D0%B4" TargetMode="External"/><Relationship Id="rId105" Type="http://schemas.openxmlformats.org/officeDocument/2006/relationships/hyperlink" Target="http://www.ukisok.ru/people/238.htm" TargetMode="External"/><Relationship Id="rId126" Type="http://schemas.openxmlformats.org/officeDocument/2006/relationships/hyperlink" Target="http://ru.wikipedia.org/wiki/%D0%91%D0%BB%D0%B0%D0%B9,_%D0%A3%D0%B8%D0%BB%D1%8C%D1%8F%D0%BC" TargetMode="External"/><Relationship Id="rId147" Type="http://schemas.openxmlformats.org/officeDocument/2006/relationships/hyperlink" Target="http://www.dipity.com/mannfordenglish/Carrie_Anglo_Saxon_1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ru.wikipedia.org/wiki/%D0%91%D1%80%D0%B8%D1%82%D0%B0%D0%BD%D1%81%D0%BA%D0%B0%D1%8F_%D0%B8%D0%BC%D0%BF%D0%B5%D1%80%D0%B8%D1%8F" TargetMode="External"/><Relationship Id="rId72" Type="http://schemas.openxmlformats.org/officeDocument/2006/relationships/image" Target="media/image18.jpeg"/><Relationship Id="rId93" Type="http://schemas.openxmlformats.org/officeDocument/2006/relationships/hyperlink" Target="http://ru.wikipedia.org/wiki/%D0%96%D1%83%D0%B0%D0%BD_IV" TargetMode="External"/><Relationship Id="rId98" Type="http://schemas.openxmlformats.org/officeDocument/2006/relationships/hyperlink" Target="http://ru.wikipedia.org/wiki/%D0%90%D0%BD%D0%B3%D0%BB%D0%B8%D1%8F" TargetMode="External"/><Relationship Id="rId121" Type="http://schemas.openxmlformats.org/officeDocument/2006/relationships/hyperlink" Target="http://ru.wikipedia.org/wiki/%D0%9A%D0%B0%D0%BF%D0%B8%D1%82%D0%B0%D0%BD_(%D0%B2%D0%BE%D0%B8%D0%BD%D1%81%D0%BA%D0%BE%D0%B5_%D0%B7%D0%B2%D0%B0%D0%BD%D0%B8%D0%B5)" TargetMode="External"/><Relationship Id="rId142" Type="http://schemas.openxmlformats.org/officeDocument/2006/relationships/image" Target="media/image37.jpeg"/><Relationship Id="rId3" Type="http://schemas.openxmlformats.org/officeDocument/2006/relationships/styles" Target="styles.xml"/><Relationship Id="rId25" Type="http://schemas.openxmlformats.org/officeDocument/2006/relationships/hyperlink" Target="http://ru.wikipedia.org/wiki/%D0%9F%D0%BE%D1%8D%D1%82" TargetMode="External"/><Relationship Id="rId46" Type="http://schemas.openxmlformats.org/officeDocument/2006/relationships/hyperlink" Target="http://www.allmonarchs.net/uk/mary_i.html" TargetMode="External"/><Relationship Id="rId67" Type="http://schemas.openxmlformats.org/officeDocument/2006/relationships/image" Target="media/image14.jpeg"/><Relationship Id="rId116" Type="http://schemas.openxmlformats.org/officeDocument/2006/relationships/hyperlink" Target="http://dic.academic.ru/dic.nsf/brokgauz_efron/103764/%D0%A1%D1%8B%D0%BD" TargetMode="External"/><Relationship Id="rId137" Type="http://schemas.openxmlformats.org/officeDocument/2006/relationships/image" Target="media/image36.jpeg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26EE6-84EB-4DF7-B93A-3CD583F9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4300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женя</cp:lastModifiedBy>
  <cp:revision>2</cp:revision>
  <dcterms:created xsi:type="dcterms:W3CDTF">2014-01-08T17:11:00Z</dcterms:created>
  <dcterms:modified xsi:type="dcterms:W3CDTF">2014-01-08T17:11:00Z</dcterms:modified>
</cp:coreProperties>
</file>