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F5" w:rsidRDefault="00FD7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Сложение и вычитание трехзначных чисел</w:t>
      </w:r>
    </w:p>
    <w:p w:rsidR="00FD7166" w:rsidRDefault="00FD7166" w:rsidP="00FD7166">
      <w:p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алгоритм письменных приемов сложения и вычитания трехзначных чисел</w:t>
      </w:r>
    </w:p>
    <w:p w:rsidR="00FD7166" w:rsidRDefault="00FD7166" w:rsidP="00FD7166">
      <w:pPr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развивать познавательный интерес, смекалку, воображение, логическое мышление;</w:t>
      </w:r>
    </w:p>
    <w:p w:rsidR="00FD7166" w:rsidRDefault="00FD7166" w:rsidP="00FD7166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самоконтроля, вычислительные навыки сложения и вычитания трехзначных чисел, умение решать задачи;</w:t>
      </w:r>
    </w:p>
    <w:p w:rsidR="00FD7166" w:rsidRDefault="00FD7166" w:rsidP="00FD7166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планировать, контролировать и оценивать учебные действия, учить делать выводы и обобщать;</w:t>
      </w:r>
    </w:p>
    <w:p w:rsidR="00FD7166" w:rsidRDefault="00FD7166" w:rsidP="00FD7166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учебной деятельности, развитие навыков конструктивного сотрудничества со сверстниками и учителем;</w:t>
      </w:r>
    </w:p>
    <w:p w:rsidR="00FD7166" w:rsidRDefault="00FD7166" w:rsidP="00FD7166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культуру общения на уроке, умение слушать других, приучать к доброжелательному общению, взаимопомощи.</w:t>
      </w:r>
    </w:p>
    <w:p w:rsidR="00FD7166" w:rsidRDefault="00FD7166" w:rsidP="00FD7166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FD7166" w:rsidRDefault="00FD7166" w:rsidP="00FD71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 момент</w:t>
      </w:r>
    </w:p>
    <w:p w:rsidR="00FD7166" w:rsidRDefault="00FD7166" w:rsidP="00FD7166">
      <w:pPr>
        <w:pStyle w:val="a3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FD7166" w:rsidRDefault="00FD7166" w:rsidP="00FD7166">
      <w:pPr>
        <w:pStyle w:val="a3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пойти вам должен впрок.</w:t>
      </w:r>
    </w:p>
    <w:p w:rsidR="00FD7166" w:rsidRDefault="00FD7166" w:rsidP="00FD7166">
      <w:pPr>
        <w:pStyle w:val="a3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всё понять,</w:t>
      </w:r>
    </w:p>
    <w:p w:rsidR="00FD7166" w:rsidRDefault="00FD7166" w:rsidP="00FD7166">
      <w:pPr>
        <w:pStyle w:val="a3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Учитесь тайны открывать,</w:t>
      </w:r>
    </w:p>
    <w:p w:rsidR="00FD7166" w:rsidRDefault="00FD7166" w:rsidP="00FD7166">
      <w:pPr>
        <w:pStyle w:val="a3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полные давайте</w:t>
      </w:r>
    </w:p>
    <w:p w:rsidR="00FD7166" w:rsidRDefault="00FD7166" w:rsidP="00FD7166">
      <w:pPr>
        <w:pStyle w:val="a3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уроке не зевайте.</w:t>
      </w:r>
    </w:p>
    <w:p w:rsidR="00FD7166" w:rsidRDefault="00FD7166" w:rsidP="00FD71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«Шум моря»)</w:t>
      </w:r>
    </w:p>
    <w:p w:rsidR="004368EC" w:rsidRDefault="004368EC" w:rsidP="00436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у нас сегодня необычный урок. А как вы думаете, что необычного может быть на уроке? </w:t>
      </w:r>
    </w:p>
    <w:p w:rsidR="004368EC" w:rsidRDefault="004368EC" w:rsidP="00436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Правильно, мы отправляемся в путешествие по океану математических знаний. Давайте проверим, готовы ли вы к такому путешествию. Перед вами звезды с числами.</w:t>
      </w:r>
    </w:p>
    <w:p w:rsidR="004368EC" w:rsidRDefault="004368EC" w:rsidP="00436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Как вы думаете, что можно делать с этими числами? (составить трехзначные числа)</w:t>
      </w:r>
    </w:p>
    <w:p w:rsidR="004368EC" w:rsidRDefault="004368EC" w:rsidP="00436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Сейчас я предлагаю вам по вариантам записать все трехзначные числа, которые можно составить, используя звезды красного цвета (1 в.) и желтого цвета (для 2 в.),. А 2 человека будут работать у доски</w:t>
      </w:r>
      <w:proofErr w:type="gramEnd"/>
    </w:p>
    <w:p w:rsidR="004368EC" w:rsidRDefault="004368EC" w:rsidP="00436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–</w:t>
      </w:r>
    </w:p>
    <w:p w:rsidR="004368EC" w:rsidRDefault="004368EC" w:rsidP="00436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в: 109. 901, 910, 190</w:t>
      </w:r>
    </w:p>
    <w:p w:rsidR="004368EC" w:rsidRDefault="004368EC" w:rsidP="00436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в: 267, 276, 627, 672, 726, 762</w:t>
      </w:r>
    </w:p>
    <w:p w:rsidR="004368EC" w:rsidRDefault="004368EC" w:rsidP="00436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Что общего у всех этих чисел? (они трехзначные)</w:t>
      </w:r>
    </w:p>
    <w:p w:rsidR="004368EC" w:rsidRDefault="004368EC" w:rsidP="00436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Почему они так называются? (состоят из 3х цифр)</w:t>
      </w:r>
    </w:p>
    <w:p w:rsidR="004368EC" w:rsidRDefault="004368EC" w:rsidP="00436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Из каких разрядов они состоят? (единицы, десятки, сотни) </w:t>
      </w:r>
    </w:p>
    <w:p w:rsidR="004368EC" w:rsidRDefault="004368EC" w:rsidP="00436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что можно делать с трехзначными числами?</w:t>
      </w:r>
    </w:p>
    <w:p w:rsidR="004368EC" w:rsidRDefault="004368EC" w:rsidP="00436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68EC" w:rsidRDefault="00D30716" w:rsidP="00FD71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68EC">
        <w:rPr>
          <w:rFonts w:ascii="Times New Roman" w:hAnsi="Times New Roman" w:cs="Times New Roman"/>
          <w:sz w:val="28"/>
          <w:szCs w:val="28"/>
        </w:rPr>
        <w:t>Ребята, а кто уже догадался</w:t>
      </w:r>
      <w:r>
        <w:rPr>
          <w:rFonts w:ascii="Times New Roman" w:hAnsi="Times New Roman" w:cs="Times New Roman"/>
          <w:sz w:val="28"/>
          <w:szCs w:val="28"/>
        </w:rPr>
        <w:t>, чем мы сегодня будем заниматься на уроке? Кто может сформулировать тему урока?</w:t>
      </w:r>
    </w:p>
    <w:p w:rsidR="00D30716" w:rsidRDefault="00D30716" w:rsidP="00D307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716" w:rsidRDefault="00D30716" w:rsidP="00FD71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счет (КМ-школа)</w:t>
      </w:r>
    </w:p>
    <w:p w:rsidR="00D30716" w:rsidRPr="00D30716" w:rsidRDefault="00D30716" w:rsidP="00D307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716" w:rsidRDefault="00D30716" w:rsidP="00D307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Посмотрите. Перед вами карта нашего путешествия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готовы? Тогда в путь! </w:t>
      </w:r>
    </w:p>
    <w:p w:rsidR="00D30716" w:rsidRDefault="00D30716" w:rsidP="00D307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1-ый остов на нашем пути «Совиный». Как вы думаете, почему он так называется? </w:t>
      </w:r>
    </w:p>
    <w:p w:rsidR="00D30716" w:rsidRDefault="00D30716" w:rsidP="00D307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Тетушка Сова приготовила для нас задания:</w:t>
      </w:r>
    </w:p>
    <w:p w:rsidR="00D30716" w:rsidRDefault="00D30716" w:rsidP="00D307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расположите числа в порядке возрастания (по вариантам, 2 чел. у доски)</w:t>
      </w:r>
    </w:p>
    <w:p w:rsidR="00D30716" w:rsidRDefault="00D30716" w:rsidP="00D307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</w:p>
    <w:p w:rsidR="00D30716" w:rsidRDefault="00D30716" w:rsidP="00D307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716" w:rsidRDefault="00D30716" w:rsidP="00D307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оцените свою работу на этом этапе.</w:t>
      </w:r>
    </w:p>
    <w:p w:rsidR="00D30716" w:rsidRPr="00D30716" w:rsidRDefault="00D30716" w:rsidP="00D307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716" w:rsidRDefault="00D30716" w:rsidP="00FD71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На горизонте новый остров «Примерный». Кто догадался, что будем делать на этом острове? (решать примеры)</w:t>
      </w:r>
    </w:p>
    <w:p w:rsidR="00D30716" w:rsidRDefault="00D30716" w:rsidP="00D307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Для начала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надо складывать и вычитать трехзначные числа и выполним на с 60 № 2 (работа у доски)</w:t>
      </w:r>
    </w:p>
    <w:p w:rsidR="00D30716" w:rsidRDefault="00D30716" w:rsidP="00D307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716" w:rsidRDefault="00D30716" w:rsidP="00D307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- А теперь вам предстоит поработать самостоятельно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вас на партах лежат карточки с заданиями. </w:t>
      </w:r>
    </w:p>
    <w:p w:rsidR="00D30716" w:rsidRDefault="00D30716" w:rsidP="00D307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3-х уровней: уровень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легкий</w:t>
      </w:r>
    </w:p>
    <w:p w:rsidR="00D30716" w:rsidRDefault="00D30716" w:rsidP="00D30716">
      <w:pPr>
        <w:pStyle w:val="a3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средней трудности</w:t>
      </w:r>
    </w:p>
    <w:p w:rsidR="00D30716" w:rsidRDefault="00D30716" w:rsidP="00D30716">
      <w:pPr>
        <w:pStyle w:val="a3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сложный.</w:t>
      </w:r>
    </w:p>
    <w:p w:rsidR="00D30716" w:rsidRDefault="00D30716" w:rsidP="00D30716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 можете выбрать, задания какого уровня вы будете выполнять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это задание у вас 5 минут. Те, кто справится раньше, то приступаете к решению другого уровня.</w:t>
      </w:r>
    </w:p>
    <w:p w:rsidR="00D30716" w:rsidRDefault="00D30716" w:rsidP="00D30716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Давайте проверим, правильно ли вы выполнили задание.</w:t>
      </w:r>
    </w:p>
    <w:p w:rsidR="00D30716" w:rsidRPr="00D30716" w:rsidRDefault="00D30716" w:rsidP="00D30716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Оцените свою работу!</w:t>
      </w:r>
    </w:p>
    <w:p w:rsidR="00D30716" w:rsidRDefault="00D30716" w:rsidP="00FD71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(Звучит «Шум моря»)  - </w:t>
      </w:r>
      <w:r w:rsidR="001C759D">
        <w:rPr>
          <w:rFonts w:ascii="Times New Roman" w:hAnsi="Times New Roman" w:cs="Times New Roman"/>
          <w:sz w:val="28"/>
          <w:szCs w:val="28"/>
        </w:rPr>
        <w:t>А теперь нам нужно немного отдохнуть, перед новым испытанием (зарядка для глаз)</w:t>
      </w:r>
    </w:p>
    <w:p w:rsidR="001C759D" w:rsidRDefault="001C759D" w:rsidP="001C7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759D" w:rsidRDefault="001C759D" w:rsidP="00FD71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Пока мы отдыхали, наш корабль причалил к новому острову «Задачный». На этом острове нам предстоит ….</w:t>
      </w:r>
    </w:p>
    <w:p w:rsidR="001C759D" w:rsidRDefault="001C759D" w:rsidP="001C75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того, чтобы справиться с задачей тетушки Совы,  давайте немного повторим. (КМ-школа)</w:t>
      </w:r>
    </w:p>
    <w:p w:rsidR="001C759D" w:rsidRDefault="001C759D" w:rsidP="001C75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Итак, какие знания нам пригодятся при решении задачи? (как найти долю от числа и число по доле)</w:t>
      </w:r>
    </w:p>
    <w:p w:rsidR="001C759D" w:rsidRDefault="001C759D" w:rsidP="001C75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решение задачи</w:t>
      </w:r>
    </w:p>
    <w:p w:rsidR="001C759D" w:rsidRPr="001C759D" w:rsidRDefault="001C759D" w:rsidP="001C75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59D" w:rsidRDefault="001C759D" w:rsidP="00FD71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наше путешествие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Следующий остров «Тестовый»</w:t>
      </w:r>
    </w:p>
    <w:p w:rsidR="001C759D" w:rsidRDefault="001C759D" w:rsidP="001C7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ряд – выполняет тест в электронном журнале</w:t>
      </w:r>
    </w:p>
    <w:p w:rsidR="001C759D" w:rsidRDefault="001C759D" w:rsidP="001C7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и 3 ряды – работаете с тестом на карточках.</w:t>
      </w:r>
    </w:p>
    <w:p w:rsidR="001C759D" w:rsidRDefault="001C759D" w:rsidP="001C7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эту работу дается 5 минут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Те, кто справится раньше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Выполняет свободную минутку</w:t>
      </w:r>
    </w:p>
    <w:p w:rsidR="001C759D" w:rsidRDefault="001C759D" w:rsidP="001C7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759D" w:rsidRDefault="001C759D" w:rsidP="001C7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Давайте проверим тест (взаимопроверка)</w:t>
      </w:r>
    </w:p>
    <w:p w:rsidR="001C759D" w:rsidRDefault="001C759D" w:rsidP="001C7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Оцените свою работу!</w:t>
      </w:r>
    </w:p>
    <w:p w:rsidR="001C759D" w:rsidRDefault="001C759D" w:rsidP="001C7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759D" w:rsidRDefault="001C759D" w:rsidP="00FD71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путешествие подходит к концу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впереди еще один остров «Оценочный»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 ждет самая трудная работа – оценить свою работу на уроке. </w:t>
      </w:r>
    </w:p>
    <w:p w:rsidR="001C759D" w:rsidRDefault="001C759D" w:rsidP="001C7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Если вы справились со всеми заданиями, вам было легко и интересно на уроке – прикрепите свой магнитик в зеленый сектор круга.</w:t>
      </w:r>
    </w:p>
    <w:p w:rsidR="001C759D" w:rsidRDefault="001C759D" w:rsidP="001C7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Если вы допускали незначительные ошибки, сомневались в чем-либо – прикрепите магнитик в синий сектор.</w:t>
      </w:r>
    </w:p>
    <w:p w:rsidR="001C759D" w:rsidRDefault="001C759D" w:rsidP="001C7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если вы сегодня испытывали затруднения, допустили много ошибок – прикрепите магнитик в красный сектор.</w:t>
      </w:r>
    </w:p>
    <w:p w:rsidR="001C759D" w:rsidRDefault="001C759D" w:rsidP="001C7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759D" w:rsidRPr="00FD7166" w:rsidRDefault="001C759D" w:rsidP="001C7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урок!</w:t>
      </w:r>
    </w:p>
    <w:sectPr w:rsidR="001C759D" w:rsidRPr="00FD7166" w:rsidSect="003D4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57D82"/>
    <w:multiLevelType w:val="hybridMultilevel"/>
    <w:tmpl w:val="57D0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7166"/>
    <w:rsid w:val="001C759D"/>
    <w:rsid w:val="00251527"/>
    <w:rsid w:val="003D43F5"/>
    <w:rsid w:val="004368EC"/>
    <w:rsid w:val="00BF4918"/>
    <w:rsid w:val="00D30716"/>
    <w:rsid w:val="00FD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1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611</Words>
  <Characters>3385</Characters>
  <Application>Microsoft Office Word</Application>
  <DocSecurity>0</DocSecurity>
  <Lines>105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монитор</dc:creator>
  <cp:lastModifiedBy>монитор</cp:lastModifiedBy>
  <cp:revision>2</cp:revision>
  <cp:lastPrinted>2013-01-20T14:27:00Z</cp:lastPrinted>
  <dcterms:created xsi:type="dcterms:W3CDTF">2013-01-20T13:46:00Z</dcterms:created>
  <dcterms:modified xsi:type="dcterms:W3CDTF">2013-01-20T14:29:00Z</dcterms:modified>
</cp:coreProperties>
</file>