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0" w:rsidRPr="00EB6480" w:rsidRDefault="00EB6480" w:rsidP="00EB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48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EB6480" w:rsidRDefault="00EB6480" w:rsidP="00EB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480">
        <w:rPr>
          <w:rFonts w:ascii="Times New Roman" w:hAnsi="Times New Roman" w:cs="Times New Roman"/>
          <w:sz w:val="28"/>
          <w:szCs w:val="28"/>
        </w:rPr>
        <w:t>«Ряжская средняя общеобразовательная школа№2»</w:t>
      </w:r>
    </w:p>
    <w:p w:rsidR="00EB6480" w:rsidRDefault="00EB6480" w:rsidP="00EB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17.12.2013 г.</w:t>
      </w:r>
    </w:p>
    <w:p w:rsidR="00EB6480" w:rsidRDefault="00EB6480" w:rsidP="00EB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480" w:rsidRDefault="00123F77" w:rsidP="00EB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«Математика</w:t>
      </w:r>
      <w:r w:rsidR="00EB6480">
        <w:rPr>
          <w:rFonts w:ascii="Times New Roman" w:hAnsi="Times New Roman" w:cs="Times New Roman"/>
          <w:sz w:val="28"/>
          <w:szCs w:val="28"/>
        </w:rPr>
        <w:t>»</w:t>
      </w:r>
    </w:p>
    <w:p w:rsidR="00EB6480" w:rsidRPr="00EB6480" w:rsidRDefault="00123F77" w:rsidP="00EB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М.И.Моро и др.</w:t>
      </w:r>
      <w:r w:rsidR="00EB6480">
        <w:rPr>
          <w:rFonts w:ascii="Times New Roman" w:hAnsi="Times New Roman" w:cs="Times New Roman"/>
          <w:sz w:val="28"/>
          <w:szCs w:val="28"/>
        </w:rPr>
        <w:t xml:space="preserve"> УМК «Школа России»</w:t>
      </w:r>
    </w:p>
    <w:p w:rsidR="00EB6480" w:rsidRDefault="00EB6480" w:rsidP="001A6022">
      <w:pPr>
        <w:rPr>
          <w:rFonts w:ascii="Times New Roman" w:hAnsi="Times New Roman" w:cs="Times New Roman"/>
          <w:b/>
          <w:sz w:val="28"/>
          <w:szCs w:val="28"/>
        </w:rPr>
      </w:pPr>
    </w:p>
    <w:p w:rsidR="001A6022" w:rsidRDefault="001A6022" w:rsidP="00EB648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B6480">
        <w:rPr>
          <w:rFonts w:ascii="Times New Roman" w:hAnsi="Times New Roman" w:cs="Times New Roman"/>
          <w:b/>
          <w:sz w:val="36"/>
          <w:szCs w:val="28"/>
        </w:rPr>
        <w:t>Тема</w:t>
      </w:r>
      <w:r w:rsidR="00EB6480" w:rsidRPr="00EB6480">
        <w:rPr>
          <w:rFonts w:ascii="Times New Roman" w:hAnsi="Times New Roman" w:cs="Times New Roman"/>
          <w:b/>
          <w:sz w:val="36"/>
          <w:szCs w:val="28"/>
        </w:rPr>
        <w:t xml:space="preserve"> урока</w:t>
      </w:r>
      <w:r w:rsidR="00123F77">
        <w:rPr>
          <w:rFonts w:ascii="Times New Roman" w:hAnsi="Times New Roman" w:cs="Times New Roman"/>
          <w:b/>
          <w:sz w:val="36"/>
          <w:szCs w:val="28"/>
        </w:rPr>
        <w:t>: Решение задач</w:t>
      </w:r>
      <w:r w:rsidRPr="00EB6480">
        <w:rPr>
          <w:rFonts w:ascii="Times New Roman" w:hAnsi="Times New Roman" w:cs="Times New Roman"/>
          <w:b/>
          <w:sz w:val="36"/>
          <w:szCs w:val="28"/>
        </w:rPr>
        <w:t>.</w:t>
      </w:r>
    </w:p>
    <w:p w:rsidR="00123F77" w:rsidRPr="001B2A58" w:rsidRDefault="00123F77" w:rsidP="00123F77">
      <w:pPr>
        <w:keepNext/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Cs/>
          <w:iCs/>
          <w:sz w:val="28"/>
        </w:rPr>
      </w:pPr>
      <w:r w:rsidRPr="001B2A58">
        <w:rPr>
          <w:rFonts w:ascii="Times New Roman" w:hAnsi="Times New Roman" w:cs="Times New Roman"/>
          <w:b/>
          <w:sz w:val="28"/>
        </w:rPr>
        <w:t>Тип урока:</w:t>
      </w:r>
      <w:r w:rsidRPr="001B2A58">
        <w:rPr>
          <w:rFonts w:ascii="Times New Roman" w:hAnsi="Times New Roman" w:cs="Times New Roman"/>
          <w:sz w:val="28"/>
        </w:rPr>
        <w:t xml:space="preserve"> урок закрепления знаний.</w:t>
      </w:r>
    </w:p>
    <w:p w:rsidR="00123F77" w:rsidRPr="001B2A58" w:rsidRDefault="00123F77" w:rsidP="00123F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2A58">
        <w:rPr>
          <w:rFonts w:ascii="Times New Roman" w:hAnsi="Times New Roman" w:cs="Times New Roman"/>
          <w:b/>
          <w:bCs/>
          <w:spacing w:val="45"/>
          <w:sz w:val="28"/>
        </w:rPr>
        <w:t>Цели</w:t>
      </w:r>
      <w:r w:rsidRPr="001B2A58">
        <w:rPr>
          <w:rFonts w:ascii="Times New Roman" w:hAnsi="Times New Roman" w:cs="Times New Roman"/>
          <w:bCs/>
          <w:sz w:val="28"/>
        </w:rPr>
        <w:t>:</w:t>
      </w:r>
      <w:r w:rsidRPr="001B2A58">
        <w:rPr>
          <w:rFonts w:ascii="Times New Roman" w:hAnsi="Times New Roman" w:cs="Times New Roman"/>
          <w:sz w:val="28"/>
        </w:rPr>
        <w:t xml:space="preserve"> закрепить навыки решения задач в 1 действие на сложение и вычитание.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</w:rPr>
      </w:pPr>
      <w:r w:rsidRPr="001B2A58">
        <w:rPr>
          <w:rFonts w:ascii="Times New Roman" w:hAnsi="Times New Roman"/>
          <w:b/>
          <w:sz w:val="28"/>
        </w:rPr>
        <w:t>Задачи</w:t>
      </w:r>
      <w:r w:rsidRPr="001B2A58">
        <w:rPr>
          <w:rFonts w:ascii="Times New Roman" w:hAnsi="Times New Roman"/>
          <w:sz w:val="28"/>
        </w:rPr>
        <w:t xml:space="preserve">: 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Образовательные: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обобщить полученные знания о задаче и закрепить навыки решения задач в 1 действие;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продолжить формировать умение дополнять условие задачи, ставить вопрос к условию задачи, развивать умение анализировать задачи;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закрепить изученные вычислительные приемы сложения и вычитания: ±1, 2, 3;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закрепить знание состава чисел от 2 до 10.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Развивающие: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развивать речь учащихся;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с</w:t>
      </w:r>
      <w:r w:rsidR="00123F77" w:rsidRPr="001B2A58">
        <w:rPr>
          <w:rFonts w:ascii="Times New Roman" w:hAnsi="Times New Roman"/>
          <w:sz w:val="28"/>
          <w:szCs w:val="24"/>
        </w:rPr>
        <w:t>овершенствовать мыслительные операции;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р</w:t>
      </w:r>
      <w:r w:rsidR="00123F77" w:rsidRPr="001B2A58">
        <w:rPr>
          <w:rFonts w:ascii="Times New Roman" w:hAnsi="Times New Roman"/>
          <w:sz w:val="28"/>
          <w:szCs w:val="24"/>
        </w:rPr>
        <w:t>азвивать психические процессы: память, мышление, воображение, внимание, эмоции;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р</w:t>
      </w:r>
      <w:r w:rsidR="00123F77" w:rsidRPr="001B2A58">
        <w:rPr>
          <w:rFonts w:ascii="Times New Roman" w:hAnsi="Times New Roman"/>
          <w:sz w:val="28"/>
          <w:szCs w:val="24"/>
        </w:rPr>
        <w:t>азвивать навык самооценки.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Воспитательные: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в</w:t>
      </w:r>
      <w:r w:rsidR="00123F77" w:rsidRPr="001B2A58">
        <w:rPr>
          <w:rFonts w:ascii="Times New Roman" w:hAnsi="Times New Roman"/>
          <w:sz w:val="28"/>
          <w:szCs w:val="24"/>
        </w:rPr>
        <w:t>оспитывать активность, усидчивость, прилежание в процессе учения;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в</w:t>
      </w:r>
      <w:r w:rsidR="00123F77" w:rsidRPr="001B2A58">
        <w:rPr>
          <w:rFonts w:ascii="Times New Roman" w:hAnsi="Times New Roman"/>
          <w:sz w:val="28"/>
          <w:szCs w:val="24"/>
        </w:rPr>
        <w:t>оспитывать уважение к товарищам.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proofErr w:type="spellStart"/>
      <w:r w:rsidRPr="001B2A58">
        <w:rPr>
          <w:rFonts w:ascii="Times New Roman" w:hAnsi="Times New Roman"/>
          <w:sz w:val="28"/>
          <w:szCs w:val="24"/>
        </w:rPr>
        <w:t>Здоровьесберегающие</w:t>
      </w:r>
      <w:proofErr w:type="spellEnd"/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Создать благоприятные условия для сохранения здоровья школьников на уроке: организовать двигательную активность, гимнастику для глаз.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 xml:space="preserve">Осуществлять </w:t>
      </w:r>
      <w:proofErr w:type="gramStart"/>
      <w:r w:rsidRPr="001B2A58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1B2A58">
        <w:rPr>
          <w:rFonts w:ascii="Times New Roman" w:hAnsi="Times New Roman"/>
          <w:sz w:val="28"/>
          <w:szCs w:val="24"/>
        </w:rPr>
        <w:t xml:space="preserve"> позой учащихся во время работы за партой.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b/>
          <w:sz w:val="28"/>
          <w:szCs w:val="24"/>
        </w:rPr>
        <w:t>Оборудование</w:t>
      </w:r>
      <w:r w:rsidRPr="001B2A58">
        <w:rPr>
          <w:rFonts w:ascii="Times New Roman" w:hAnsi="Times New Roman"/>
          <w:sz w:val="28"/>
          <w:szCs w:val="24"/>
        </w:rPr>
        <w:t xml:space="preserve">: 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 xml:space="preserve">Для учителя: ПК, мультимедиа проектор, экран, </w:t>
      </w:r>
      <w:r w:rsidR="008D1B7A" w:rsidRPr="001B2A58">
        <w:rPr>
          <w:rFonts w:ascii="Times New Roman" w:hAnsi="Times New Roman"/>
          <w:sz w:val="28"/>
          <w:szCs w:val="24"/>
        </w:rPr>
        <w:t xml:space="preserve">карточки с частями задачи, </w:t>
      </w:r>
      <w:proofErr w:type="spellStart"/>
      <w:r w:rsidR="008D1B7A" w:rsidRPr="001B2A58">
        <w:rPr>
          <w:rFonts w:ascii="Times New Roman" w:hAnsi="Times New Roman"/>
          <w:sz w:val="28"/>
          <w:szCs w:val="24"/>
        </w:rPr>
        <w:t>документкамера</w:t>
      </w:r>
      <w:proofErr w:type="spellEnd"/>
      <w:r w:rsidR="008D1B7A" w:rsidRPr="001B2A58">
        <w:rPr>
          <w:rFonts w:ascii="Times New Roman" w:hAnsi="Times New Roman"/>
          <w:sz w:val="28"/>
          <w:szCs w:val="24"/>
        </w:rPr>
        <w:t>.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proofErr w:type="gramStart"/>
      <w:r w:rsidRPr="001B2A58">
        <w:rPr>
          <w:rFonts w:ascii="Times New Roman" w:hAnsi="Times New Roman"/>
          <w:sz w:val="28"/>
          <w:szCs w:val="24"/>
        </w:rPr>
        <w:lastRenderedPageBreak/>
        <w:t>Для учащихся: учебник, веер цифр,</w:t>
      </w:r>
      <w:r w:rsidR="00BE2FDF">
        <w:rPr>
          <w:rFonts w:ascii="Times New Roman" w:hAnsi="Times New Roman"/>
          <w:sz w:val="28"/>
          <w:szCs w:val="24"/>
        </w:rPr>
        <w:t xml:space="preserve"> сигнальные карточ</w:t>
      </w:r>
      <w:r w:rsidR="00E31A6D">
        <w:rPr>
          <w:rFonts w:ascii="Times New Roman" w:hAnsi="Times New Roman"/>
          <w:sz w:val="28"/>
          <w:szCs w:val="24"/>
        </w:rPr>
        <w:t>ки «смайлики», листы с фигурами, карточки для групповой работы (условие, вопрос, решение, ответ)</w:t>
      </w:r>
      <w:proofErr w:type="gramEnd"/>
    </w:p>
    <w:p w:rsidR="007C412A" w:rsidRPr="001B2A58" w:rsidRDefault="007C412A" w:rsidP="00123F77">
      <w:pPr>
        <w:pStyle w:val="a8"/>
        <w:rPr>
          <w:rFonts w:ascii="Times New Roman" w:hAnsi="Times New Roman"/>
          <w:sz w:val="24"/>
          <w:szCs w:val="24"/>
        </w:rPr>
      </w:pPr>
    </w:p>
    <w:p w:rsidR="007C412A" w:rsidRPr="001B2A58" w:rsidRDefault="007C412A" w:rsidP="007C412A">
      <w:pPr>
        <w:rPr>
          <w:rFonts w:ascii="Times New Roman" w:hAnsi="Times New Roman" w:cs="Times New Roman"/>
          <w:sz w:val="28"/>
          <w:szCs w:val="28"/>
        </w:rPr>
      </w:pPr>
      <w:r w:rsidRPr="001B2A58">
        <w:rPr>
          <w:rFonts w:ascii="Times New Roman" w:hAnsi="Times New Roman" w:cs="Times New Roman"/>
          <w:sz w:val="28"/>
          <w:szCs w:val="28"/>
          <w:u w:val="single"/>
        </w:rPr>
        <w:t xml:space="preserve">Тип урока: </w:t>
      </w:r>
      <w:r w:rsidRPr="001B2A58">
        <w:rPr>
          <w:rFonts w:ascii="Times New Roman" w:hAnsi="Times New Roman" w:cs="Times New Roman"/>
          <w:sz w:val="28"/>
          <w:szCs w:val="28"/>
        </w:rPr>
        <w:t>Урок закрепления знаний.</w:t>
      </w:r>
    </w:p>
    <w:p w:rsidR="007C412A" w:rsidRPr="001B2A58" w:rsidRDefault="007C412A" w:rsidP="007C412A">
      <w:pPr>
        <w:rPr>
          <w:rFonts w:ascii="Times New Roman" w:hAnsi="Times New Roman" w:cs="Times New Roman"/>
          <w:sz w:val="28"/>
          <w:szCs w:val="28"/>
        </w:rPr>
      </w:pPr>
      <w:r w:rsidRPr="001B2A58">
        <w:rPr>
          <w:rFonts w:ascii="Times New Roman" w:hAnsi="Times New Roman" w:cs="Times New Roman"/>
          <w:sz w:val="28"/>
          <w:szCs w:val="28"/>
          <w:u w:val="single"/>
        </w:rPr>
        <w:t xml:space="preserve">Форма урока: </w:t>
      </w:r>
      <w:r w:rsidRPr="001B2A58">
        <w:rPr>
          <w:rFonts w:ascii="Times New Roman" w:hAnsi="Times New Roman" w:cs="Times New Roman"/>
          <w:sz w:val="28"/>
          <w:szCs w:val="28"/>
        </w:rPr>
        <w:t>Традиционный урок с игровыми элементами.</w:t>
      </w:r>
    </w:p>
    <w:p w:rsidR="007C412A" w:rsidRPr="001B2A58" w:rsidRDefault="007C412A" w:rsidP="00123F77">
      <w:pPr>
        <w:pStyle w:val="a8"/>
        <w:rPr>
          <w:rFonts w:ascii="Times New Roman" w:hAnsi="Times New Roman"/>
          <w:sz w:val="24"/>
          <w:szCs w:val="24"/>
        </w:rPr>
      </w:pPr>
    </w:p>
    <w:p w:rsidR="00123F77" w:rsidRPr="001B2A58" w:rsidRDefault="00123F77" w:rsidP="00123F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123F77" w:rsidRPr="00EB6480" w:rsidRDefault="00123F77" w:rsidP="00EB648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86B62" w:rsidRDefault="001A6022" w:rsidP="001A6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022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419"/>
        <w:gridCol w:w="708"/>
        <w:gridCol w:w="4111"/>
        <w:gridCol w:w="2126"/>
        <w:gridCol w:w="1525"/>
      </w:tblGrid>
      <w:tr w:rsidR="003466C7" w:rsidTr="0010081C">
        <w:tc>
          <w:tcPr>
            <w:tcW w:w="1419" w:type="dxa"/>
          </w:tcPr>
          <w:p w:rsidR="003466C7" w:rsidRDefault="003466C7" w:rsidP="00B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08" w:type="dxa"/>
          </w:tcPr>
          <w:p w:rsidR="003466C7" w:rsidRDefault="003466C7" w:rsidP="00B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4111" w:type="dxa"/>
          </w:tcPr>
          <w:p w:rsidR="003466C7" w:rsidRDefault="003466C7" w:rsidP="00B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</w:tcPr>
          <w:p w:rsidR="003466C7" w:rsidRDefault="003466C7" w:rsidP="00B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25" w:type="dxa"/>
          </w:tcPr>
          <w:p w:rsidR="003466C7" w:rsidRDefault="003466C7" w:rsidP="00B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3466C7" w:rsidTr="0010081C">
        <w:tc>
          <w:tcPr>
            <w:tcW w:w="1419" w:type="dxa"/>
          </w:tcPr>
          <w:p w:rsidR="003466C7" w:rsidRDefault="006368C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.Орг. </w:t>
            </w:r>
          </w:p>
          <w:p w:rsidR="006368CE" w:rsidRP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</w:tc>
        <w:tc>
          <w:tcPr>
            <w:tcW w:w="708" w:type="dxa"/>
          </w:tcPr>
          <w:p w:rsidR="00B473BA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Pr="00B473BA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368CE" w:rsidRPr="006368CE" w:rsidRDefault="006368CE" w:rsidP="006368C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сложна,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говорим с почтением,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математика нужна</w:t>
            </w:r>
            <w:proofErr w:type="gramStart"/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t>сем без исключения!</w:t>
            </w:r>
          </w:p>
          <w:p w:rsidR="006368CE" w:rsidRPr="006368CE" w:rsidRDefault="006368CE" w:rsidP="006368CE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t>Без счёта не будет на улице света,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 счёта не сможет подняться ракета,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 счёта письмо не найдёт адресата,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 прятки сыграть не сумеют ребята!</w:t>
            </w:r>
          </w:p>
          <w:p w:rsidR="00DF485B" w:rsidRDefault="006368C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урок.</w:t>
            </w:r>
          </w:p>
          <w:p w:rsidR="006368CE" w:rsidRP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 нам сегодня на урок пришли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о помощи.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задала им трудные задания, с которыми они никак не могут справиться. Давайте им поможем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26" w:type="dxa"/>
          </w:tcPr>
          <w:p w:rsidR="006369F9" w:rsidRDefault="006369F9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P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Поможем.</w:t>
            </w:r>
          </w:p>
        </w:tc>
        <w:tc>
          <w:tcPr>
            <w:tcW w:w="1525" w:type="dxa"/>
          </w:tcPr>
          <w:p w:rsidR="006368CE" w:rsidRPr="006368CE" w:rsidRDefault="006368CE" w:rsidP="0063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0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368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Обеспечение учащимся организации их учебной деятельности.</w:t>
            </w:r>
          </w:p>
          <w:p w:rsidR="006368CE" w:rsidRPr="006368CE" w:rsidRDefault="006368CE" w:rsidP="0063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68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Эмоционально-положительный настрой на урок, создание ситуации успеха, доверия.</w:t>
            </w:r>
          </w:p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C7" w:rsidTr="0010081C">
        <w:trPr>
          <w:trHeight w:val="570"/>
        </w:trPr>
        <w:tc>
          <w:tcPr>
            <w:tcW w:w="1419" w:type="dxa"/>
          </w:tcPr>
          <w:p w:rsidR="00CA5740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знаний.</w:t>
            </w: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разминка.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FA" w:rsidRDefault="00FE5EFA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FA" w:rsidRDefault="00FE5EFA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FA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Устный счет.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Pr="00BE2FDF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73BA" w:rsidRDefault="00B473BA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73" w:rsidRDefault="00E20473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73" w:rsidRDefault="00E20473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73" w:rsidRDefault="00E20473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73" w:rsidRDefault="00E20473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FE5EFA" w:rsidP="0012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щелчку</w:t>
            </w:r>
          </w:p>
          <w:p w:rsidR="00121F0E" w:rsidRDefault="00121F0E" w:rsidP="0012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0E" w:rsidRPr="00121F0E" w:rsidRDefault="00121F0E" w:rsidP="00121F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1789" w:rsidRDefault="00511789" w:rsidP="00FE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0E" w:rsidRDefault="00121F0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№8 стр.117 (</w:t>
            </w:r>
            <w:r w:rsidRPr="00AF3F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466C7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 вот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задание. Давайте ему поможем. У вас на столах листы с фигурами. Проведите в каждой из них по 2 отрезка так, чтобы, разрезав по ним каждую фигуру, можно было получить 2 треугольника и 1 четырехугольник.</w:t>
            </w:r>
          </w:p>
          <w:p w:rsidR="00FE5EFA" w:rsidRDefault="00FE5EFA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благодарит вас за помощь. </w:t>
            </w:r>
          </w:p>
          <w:p w:rsidR="009D5B2E" w:rsidRPr="00AF3FDE" w:rsidRDefault="009D5B2E" w:rsidP="00B47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DE">
              <w:rPr>
                <w:rFonts w:ascii="Times New Roman" w:hAnsi="Times New Roman" w:cs="Times New Roman"/>
                <w:b/>
                <w:sz w:val="28"/>
                <w:szCs w:val="28"/>
              </w:rPr>
              <w:t>Игра «Засели домик».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нам нужно помочь Ёжику выполнить задания.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 учащихся у доски заполняют «домик» - состав</w:t>
            </w:r>
            <w:r w:rsidR="00AF3FDE">
              <w:rPr>
                <w:rFonts w:ascii="Times New Roman" w:hAnsi="Times New Roman" w:cs="Times New Roman"/>
                <w:sz w:val="28"/>
                <w:szCs w:val="28"/>
              </w:rPr>
              <w:t xml:space="preserve"> чисел 6, 7,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проверка. Согласны – поднимают руки вверх.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Pr="00AF3FDE" w:rsidRDefault="009D5B2E" w:rsidP="00B47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веером цифр.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3 прибавь 2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-уменьши 7 на 3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-увеличь 7 на 3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 сумму чисел 8 и 1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вычти 2 из 6</w:t>
            </w:r>
            <w:r w:rsidR="00AF3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это 3 да…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 без 3 – это…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 «Вертолеты». Решение примеров.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Блицтурнир.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Кати было 9 игрушек. Из них 3 она повесила на елку. Сколько игрушек осталось у Кати</w:t>
            </w:r>
            <w:r w:rsidRPr="00AF3F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Дима пригласил на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 3 девочки и 2 мальчика. Сколько всего детей пригласил Дима на День рождения</w:t>
            </w:r>
            <w:r w:rsidRPr="00AF3F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площадке играют 5 девочек, а мальчиков – на 2 больше. Сколько мальчиков играет на площадке</w:t>
            </w:r>
            <w:r w:rsidRPr="009D06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Коли 4 мяча, а у Игоря  мячей меньше. Сколько мячей у Игоря</w:t>
            </w:r>
            <w:r w:rsidRPr="009D06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1F0E" w:rsidRPr="009D061D" w:rsidRDefault="00121F0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-Ёжик тоже вас благодарит, ребята.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задание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парах, проверка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документкамере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это 1 и 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 и 4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и 3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это 1 и 6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 и 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и 4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это 1 и 7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 и 6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и 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 и 4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это 1 и 8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 и 7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 и 6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 и 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можем решить задачу, не хватает одного данного, нужно дополнить условие.</w:t>
            </w:r>
          </w:p>
        </w:tc>
        <w:tc>
          <w:tcPr>
            <w:tcW w:w="1525" w:type="dxa"/>
          </w:tcPr>
          <w:p w:rsidR="003466C7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0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вступать в диалог (отвечать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уточнять непонятное).</w:t>
            </w:r>
            <w:proofErr w:type="gramEnd"/>
          </w:p>
          <w:p w:rsidR="00DD0020" w:rsidRPr="00DD0020" w:rsidRDefault="00DD0020" w:rsidP="00B47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D0020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осознанно строить речевое высказывание в устной форме.</w:t>
            </w:r>
          </w:p>
        </w:tc>
      </w:tr>
      <w:tr w:rsidR="003466C7" w:rsidTr="0010081C">
        <w:tc>
          <w:tcPr>
            <w:tcW w:w="1419" w:type="dxa"/>
          </w:tcPr>
          <w:p w:rsidR="003466C7" w:rsidRPr="003F1ACF" w:rsidRDefault="003F1AC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Самоопределение к деятельности.</w:t>
            </w:r>
          </w:p>
        </w:tc>
        <w:tc>
          <w:tcPr>
            <w:tcW w:w="708" w:type="dxa"/>
          </w:tcPr>
          <w:p w:rsidR="00B473BA" w:rsidRDefault="00B473BA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0020" w:rsidRPr="00DD0020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ли было легко решать задачи</w:t>
            </w:r>
            <w:r w:rsidRPr="00DD002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73BA" w:rsidRPr="00795E49" w:rsidRDefault="003F1AC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мы будем заниматься на сегодняшнем уроке</w:t>
            </w:r>
            <w:r w:rsidRPr="003F1A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D0020" w:rsidRPr="00DD0020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стр. 116. Прочитайте, чему мы будем учиться на сегодняшнем уроке. Верны ли наши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26" w:type="dxa"/>
          </w:tcPr>
          <w:p w:rsidR="003466C7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DD0020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020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-решать задачи, дополнять условие</w:t>
            </w:r>
          </w:p>
        </w:tc>
        <w:tc>
          <w:tcPr>
            <w:tcW w:w="1525" w:type="dxa"/>
          </w:tcPr>
          <w:p w:rsidR="00DD0020" w:rsidRDefault="00DD0020" w:rsidP="00DD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5E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нужной информации.</w:t>
            </w:r>
            <w:proofErr w:type="gramEnd"/>
          </w:p>
          <w:p w:rsidR="00DD0020" w:rsidRDefault="00DD0020" w:rsidP="00DD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C7" w:rsidTr="0010081C">
        <w:tc>
          <w:tcPr>
            <w:tcW w:w="1419" w:type="dxa"/>
          </w:tcPr>
          <w:p w:rsidR="00A83EE4" w:rsidRPr="00795E49" w:rsidRDefault="00795E4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.Работа по теме урока.</w:t>
            </w:r>
          </w:p>
        </w:tc>
        <w:tc>
          <w:tcPr>
            <w:tcW w:w="708" w:type="dxa"/>
          </w:tcPr>
          <w:p w:rsidR="00856FDB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A83EE4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досталось очень сложное задание – решение задач. Давайте и ей поможем. </w:t>
            </w:r>
          </w:p>
          <w:p w:rsidR="00F51C6F" w:rsidRDefault="00F51C6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составные части задачи.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стр.116 (Работа в группах)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группа, состоящая из четырех человек, получает 4 карточки: условие задачи, вопрос задачи, решение задачи, ответ задачи. Каждый ученик берет себе одну карточку и ту часть задачи, которая ему досталась. Заслушивается одна группа. 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работу друг друга.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стр. 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задание. Что нужно сделать</w:t>
            </w: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1EB6" w:rsidRP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слив на</w:t>
            </w:r>
            <w:r w:rsidRPr="00FA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 ветке</w:t>
            </w:r>
            <w:r w:rsidRPr="00FA1E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слив на второй ветке</w:t>
            </w:r>
            <w:r w:rsidRPr="00FA1E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стало меньше</w:t>
            </w: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1EB6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условие задачи</w:t>
            </w:r>
          </w:p>
          <w:p w:rsidR="006E6CF5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F5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F5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-поставьте вопрос</w:t>
            </w:r>
          </w:p>
          <w:p w:rsidR="006E6CF5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F5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тетради составьте краткую запись и решите задачу</w:t>
            </w:r>
          </w:p>
          <w:p w:rsidR="006E6CF5" w:rsidRPr="00FA1EB6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(один ученик выполняет краткую запись, записывает решение и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Проверка.</w:t>
            </w:r>
          </w:p>
        </w:tc>
        <w:tc>
          <w:tcPr>
            <w:tcW w:w="2126" w:type="dxa"/>
          </w:tcPr>
          <w:p w:rsidR="00856FDB" w:rsidRDefault="00856FD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C6F" w:rsidRPr="00A1049D" w:rsidRDefault="00F51C6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-Условие, вопрос, решение,</w:t>
            </w:r>
            <w:r w:rsidR="00FA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ответ.</w:t>
            </w: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задачу</w:t>
            </w:r>
          </w:p>
          <w:p w:rsidR="00FA1EB6" w:rsidRDefault="00FA1EB6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FA1EB6" w:rsidRDefault="00FA1EB6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-4</w:t>
            </w:r>
          </w:p>
          <w:p w:rsidR="00FA1EB6" w:rsidRDefault="00FA1EB6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2</w:t>
            </w:r>
          </w:p>
          <w:p w:rsidR="006E6CF5" w:rsidRDefault="006E6CF5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ветке было 6 слив, стало на 2 меньше</w:t>
            </w:r>
          </w:p>
          <w:p w:rsidR="006E6CF5" w:rsidRPr="006E6CF5" w:rsidRDefault="006E6CF5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слив стало на ветке</w:t>
            </w:r>
            <w:r w:rsidRPr="006E6C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25" w:type="dxa"/>
          </w:tcPr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lastRenderedPageBreak/>
              <w:t>Коммуникативные</w:t>
            </w:r>
          </w:p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>Согласование действий с партнёром, построение речевых высказываний.</w:t>
            </w:r>
          </w:p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>Регулятивные</w:t>
            </w:r>
          </w:p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 xml:space="preserve">Умение удерживать своё внимание, </w:t>
            </w:r>
            <w:proofErr w:type="gramStart"/>
            <w:r w:rsidRPr="009B76F5">
              <w:rPr>
                <w:rStyle w:val="c5"/>
                <w:sz w:val="28"/>
                <w:szCs w:val="28"/>
              </w:rPr>
              <w:t>слушать</w:t>
            </w:r>
            <w:proofErr w:type="gramEnd"/>
            <w:r w:rsidRPr="009B76F5">
              <w:rPr>
                <w:rStyle w:val="c5"/>
                <w:sz w:val="28"/>
                <w:szCs w:val="28"/>
              </w:rPr>
              <w:t xml:space="preserve"> как говорят </w:t>
            </w:r>
            <w:r w:rsidRPr="009B76F5">
              <w:rPr>
                <w:rStyle w:val="c5"/>
                <w:sz w:val="28"/>
                <w:szCs w:val="28"/>
              </w:rPr>
              <w:lastRenderedPageBreak/>
              <w:t>другие.</w:t>
            </w:r>
          </w:p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>Познавательные</w:t>
            </w:r>
          </w:p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>Общие учебные умения</w:t>
            </w:r>
          </w:p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C7" w:rsidTr="0010081C">
        <w:tc>
          <w:tcPr>
            <w:tcW w:w="1419" w:type="dxa"/>
          </w:tcPr>
          <w:p w:rsidR="0010081C" w:rsidRP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Физкультминутка.</w:t>
            </w:r>
          </w:p>
        </w:tc>
        <w:tc>
          <w:tcPr>
            <w:tcW w:w="708" w:type="dxa"/>
          </w:tcPr>
          <w:p w:rsidR="00CA4A7F" w:rsidRDefault="00CA4A7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E3A3B" w:rsidRPr="004A4A2A" w:rsidRDefault="002E3A3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4A7F" w:rsidRDefault="00CA4A7F" w:rsidP="0085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C7" w:rsidTr="0010081C">
        <w:tc>
          <w:tcPr>
            <w:tcW w:w="1419" w:type="dxa"/>
          </w:tcPr>
          <w:p w:rsidR="003466C7" w:rsidRP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.Закрепление изученного материала.</w:t>
            </w:r>
          </w:p>
        </w:tc>
        <w:tc>
          <w:tcPr>
            <w:tcW w:w="708" w:type="dxa"/>
          </w:tcPr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E678F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727C96" w:rsidP="0064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</w:t>
            </w: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</w:t>
            </w:r>
          </w:p>
        </w:tc>
        <w:tc>
          <w:tcPr>
            <w:tcW w:w="4111" w:type="dxa"/>
          </w:tcPr>
          <w:p w:rsidR="003466C7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 стр. 116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задачу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условие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вопрос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слайде 2 схемы)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из схем подходит к задаче</w:t>
            </w:r>
            <w:r w:rsidRPr="002408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действием решается задача</w:t>
            </w: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решение задачи в тетрадь и ответ.</w:t>
            </w: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решение и ответ задачи.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стр. 116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задание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сделать</w:t>
            </w: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задачу и подумайте, какими словами нужно дополнить</w:t>
            </w:r>
            <w:r w:rsidRPr="0019752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вопрос задачи</w:t>
            </w: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руку те, кто сможет сам решить задачу</w:t>
            </w:r>
          </w:p>
          <w:p w:rsidR="0019752F" w:rsidRPr="00A1049D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руку те, кому нужна моя помощь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проверка.</w:t>
            </w:r>
          </w:p>
          <w:p w:rsidR="00646E10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благодарит за помощь. </w:t>
            </w:r>
          </w:p>
          <w:p w:rsidR="00646E10" w:rsidRDefault="00646E10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задали примеры.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стр. 117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будете рассуждать при решении примеров</w:t>
            </w:r>
            <w:r w:rsidRPr="0019752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стр. 117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выполнение.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проверка.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стр.117</w:t>
            </w:r>
          </w:p>
          <w:p w:rsidR="00727C96" w:rsidRDefault="00727C96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на слайде.</w:t>
            </w:r>
          </w:p>
          <w:p w:rsidR="00F570C3" w:rsidRPr="0019752F" w:rsidRDefault="00F570C3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-Молодцы. Вы помогли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вас благодарят.</w:t>
            </w:r>
          </w:p>
          <w:p w:rsidR="0019752F" w:rsidRPr="00F570C3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-Вторая. Павлик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съел орехи и орехов стало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меньше.</w:t>
            </w:r>
          </w:p>
          <w:p w:rsidR="0024084B" w:rsidRPr="0019752F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38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записывают.</w:t>
            </w: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52F">
              <w:rPr>
                <w:rFonts w:ascii="Times New Roman" w:hAnsi="Times New Roman" w:cs="Times New Roman"/>
                <w:sz w:val="28"/>
                <w:szCs w:val="28"/>
              </w:rPr>
              <w:t>6-3=3 (ор.)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3 ореха осталось у Павлика.</w:t>
            </w:r>
          </w:p>
          <w:p w:rsidR="0019752F" w:rsidRPr="00A1049D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Pr="00A1049D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условие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-белых кроликов 3, а черных 2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-сколько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кроликов у бабушки</w:t>
            </w: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9B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2F">
              <w:rPr>
                <w:rFonts w:ascii="Times New Roman" w:hAnsi="Times New Roman" w:cs="Times New Roman"/>
                <w:sz w:val="28"/>
                <w:szCs w:val="28"/>
              </w:rPr>
              <w:t>5+1=6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6-2=4.</w:t>
            </w:r>
          </w:p>
          <w:p w:rsidR="009B76F5" w:rsidRPr="009B76F5" w:rsidRDefault="009B76F5" w:rsidP="009B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5+1-2=4 (по аналогии учащиеся решают 2 столбик)</w:t>
            </w:r>
          </w:p>
        </w:tc>
        <w:tc>
          <w:tcPr>
            <w:tcW w:w="1525" w:type="dxa"/>
          </w:tcPr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C7" w:rsidTr="0010081C">
        <w:tc>
          <w:tcPr>
            <w:tcW w:w="1419" w:type="dxa"/>
          </w:tcPr>
          <w:p w:rsidR="008346B5" w:rsidRP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Подведение итогов урока.</w:t>
            </w:r>
          </w:p>
        </w:tc>
        <w:tc>
          <w:tcPr>
            <w:tcW w:w="708" w:type="dxa"/>
          </w:tcPr>
          <w:p w:rsidR="00DB19F2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9B76F5" w:rsidRDefault="009B76F5" w:rsidP="009B76F5">
            <w:pPr>
              <w:tabs>
                <w:tab w:val="left" w:pos="393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мы сегодня делали на уроке?</w:t>
            </w:r>
          </w:p>
          <w:p w:rsidR="009B76F5" w:rsidRPr="00977481" w:rsidRDefault="009B76F5" w:rsidP="009B76F5">
            <w:pPr>
              <w:tabs>
                <w:tab w:val="left" w:pos="393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понравилось на уроке? Со всеми заданиями справились? У вас на столе лежат смайлики. Возьмите, </w:t>
            </w:r>
            <w:proofErr w:type="gramStart"/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тот, который соответствует вашему настроению.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Желтый, веселый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481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 xml:space="preserve">- 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понравился: я справился со всеми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заданиями. Я доволен собой.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gramStart"/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ейтральный</w:t>
            </w:r>
            <w:r w:rsidRPr="00977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977481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</w:rPr>
              <w:t xml:space="preserve"> 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Настроение хорошее, но задания были такими уж 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легкими. Мне было трудно, но я справился. Красный. Печальный. Задания на уроке оказались слишком трудные. Мне нужна помощь!</w:t>
            </w:r>
          </w:p>
          <w:p w:rsidR="00977481" w:rsidRPr="0019752F" w:rsidRDefault="0097748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19F2" w:rsidRPr="0019752F" w:rsidRDefault="00DB19F2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P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P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P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P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B76F5" w:rsidRPr="00795E49" w:rsidRDefault="009B76F5" w:rsidP="009B76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9B76F5" w:rsidRPr="00795E49" w:rsidRDefault="009B76F5" w:rsidP="009B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E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795E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95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т.е. ученик задаётся </w:t>
            </w:r>
            <w:proofErr w:type="gramStart"/>
            <w:r w:rsidRPr="00795E49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вопросом</w:t>
            </w:r>
            <w:proofErr w:type="gramEnd"/>
            <w:r w:rsidRPr="00795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какое значение и </w:t>
            </w:r>
            <w:proofErr w:type="gramStart"/>
            <w:r w:rsidRPr="00795E49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95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смысл имеет для меня урок математик</w:t>
            </w:r>
            <w:r w:rsidRPr="00795E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и? Что дал урок.</w:t>
            </w:r>
          </w:p>
          <w:p w:rsidR="009B76F5" w:rsidRPr="00795E49" w:rsidRDefault="009B76F5" w:rsidP="009B7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E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нравственно – этическая ориентация</w:t>
            </w:r>
            <w:r w:rsidRPr="00795E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95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и оценивание усваиваемого содержания обеспечивающего личностный социальный выбор.</w:t>
            </w:r>
          </w:p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6C7" w:rsidRPr="00795E49" w:rsidRDefault="003466C7" w:rsidP="0079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58" w:rsidRPr="001A6022" w:rsidRDefault="001B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A58" w:rsidRPr="001A6022" w:rsidSect="00F8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AAE"/>
    <w:multiLevelType w:val="hybridMultilevel"/>
    <w:tmpl w:val="BC34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2C0"/>
    <w:multiLevelType w:val="multilevel"/>
    <w:tmpl w:val="497459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8043E"/>
    <w:multiLevelType w:val="hybridMultilevel"/>
    <w:tmpl w:val="C88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1E7D"/>
    <w:multiLevelType w:val="hybridMultilevel"/>
    <w:tmpl w:val="D340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B2781"/>
    <w:multiLevelType w:val="hybridMultilevel"/>
    <w:tmpl w:val="6D9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70071"/>
    <w:multiLevelType w:val="hybridMultilevel"/>
    <w:tmpl w:val="76AABCA8"/>
    <w:lvl w:ilvl="0" w:tplc="703657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634F"/>
    <w:rsid w:val="00011996"/>
    <w:rsid w:val="00021AD7"/>
    <w:rsid w:val="00040478"/>
    <w:rsid w:val="00052DD3"/>
    <w:rsid w:val="00061A22"/>
    <w:rsid w:val="00077509"/>
    <w:rsid w:val="000A67CD"/>
    <w:rsid w:val="000D2356"/>
    <w:rsid w:val="000E5A20"/>
    <w:rsid w:val="0010081C"/>
    <w:rsid w:val="00103103"/>
    <w:rsid w:val="00121F0E"/>
    <w:rsid w:val="00123F77"/>
    <w:rsid w:val="00136E8D"/>
    <w:rsid w:val="0019752F"/>
    <w:rsid w:val="001A6022"/>
    <w:rsid w:val="001B2A58"/>
    <w:rsid w:val="001B7CE7"/>
    <w:rsid w:val="001C5FD5"/>
    <w:rsid w:val="0024084B"/>
    <w:rsid w:val="002433E6"/>
    <w:rsid w:val="002504A5"/>
    <w:rsid w:val="00252027"/>
    <w:rsid w:val="002A07F7"/>
    <w:rsid w:val="002E3A3B"/>
    <w:rsid w:val="00310551"/>
    <w:rsid w:val="003466C7"/>
    <w:rsid w:val="003A604E"/>
    <w:rsid w:val="003B44A7"/>
    <w:rsid w:val="003E175E"/>
    <w:rsid w:val="003F1ACF"/>
    <w:rsid w:val="003F26C8"/>
    <w:rsid w:val="00412F47"/>
    <w:rsid w:val="004A4A2A"/>
    <w:rsid w:val="004B67BF"/>
    <w:rsid w:val="00511789"/>
    <w:rsid w:val="00567361"/>
    <w:rsid w:val="0057521D"/>
    <w:rsid w:val="0058285B"/>
    <w:rsid w:val="005837A9"/>
    <w:rsid w:val="00621893"/>
    <w:rsid w:val="006368CE"/>
    <w:rsid w:val="006369F9"/>
    <w:rsid w:val="00636BA9"/>
    <w:rsid w:val="00646E10"/>
    <w:rsid w:val="006D634F"/>
    <w:rsid w:val="006E6CF5"/>
    <w:rsid w:val="00727C96"/>
    <w:rsid w:val="00795E49"/>
    <w:rsid w:val="00795F0C"/>
    <w:rsid w:val="007C412A"/>
    <w:rsid w:val="008346B5"/>
    <w:rsid w:val="008553FB"/>
    <w:rsid w:val="00856FDB"/>
    <w:rsid w:val="00860FFA"/>
    <w:rsid w:val="008655FE"/>
    <w:rsid w:val="00897D90"/>
    <w:rsid w:val="008D1B7A"/>
    <w:rsid w:val="0093108F"/>
    <w:rsid w:val="00977481"/>
    <w:rsid w:val="009945E8"/>
    <w:rsid w:val="00995DBD"/>
    <w:rsid w:val="009B4644"/>
    <w:rsid w:val="009B76F5"/>
    <w:rsid w:val="009D061D"/>
    <w:rsid w:val="009D5B2E"/>
    <w:rsid w:val="00A1049D"/>
    <w:rsid w:val="00A35395"/>
    <w:rsid w:val="00A46E06"/>
    <w:rsid w:val="00A83EE4"/>
    <w:rsid w:val="00A9141A"/>
    <w:rsid w:val="00AB5451"/>
    <w:rsid w:val="00AD53AC"/>
    <w:rsid w:val="00AF3FDE"/>
    <w:rsid w:val="00AF65F4"/>
    <w:rsid w:val="00B30678"/>
    <w:rsid w:val="00B47377"/>
    <w:rsid w:val="00B473BA"/>
    <w:rsid w:val="00B75463"/>
    <w:rsid w:val="00B767F8"/>
    <w:rsid w:val="00BE2FDF"/>
    <w:rsid w:val="00BF2C23"/>
    <w:rsid w:val="00C03176"/>
    <w:rsid w:val="00C32FBD"/>
    <w:rsid w:val="00CA4A7F"/>
    <w:rsid w:val="00CA5740"/>
    <w:rsid w:val="00D03149"/>
    <w:rsid w:val="00D0611E"/>
    <w:rsid w:val="00D17B3D"/>
    <w:rsid w:val="00D3638F"/>
    <w:rsid w:val="00D51501"/>
    <w:rsid w:val="00D65952"/>
    <w:rsid w:val="00DB19F2"/>
    <w:rsid w:val="00DD0020"/>
    <w:rsid w:val="00DF485B"/>
    <w:rsid w:val="00E20473"/>
    <w:rsid w:val="00E31A6D"/>
    <w:rsid w:val="00E36D6B"/>
    <w:rsid w:val="00E61454"/>
    <w:rsid w:val="00E678F8"/>
    <w:rsid w:val="00EB6480"/>
    <w:rsid w:val="00EC3D55"/>
    <w:rsid w:val="00F31E5E"/>
    <w:rsid w:val="00F51C6F"/>
    <w:rsid w:val="00F570C3"/>
    <w:rsid w:val="00F86B62"/>
    <w:rsid w:val="00FA1EB6"/>
    <w:rsid w:val="00FC0A38"/>
    <w:rsid w:val="00FE5EFA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9F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2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kva">
    <w:name w:val="bukva"/>
    <w:basedOn w:val="a"/>
    <w:rsid w:val="009310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F65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F65F4"/>
    <w:rPr>
      <w:rFonts w:eastAsiaTheme="minorHAnsi"/>
      <w:lang w:eastAsia="en-US"/>
    </w:rPr>
  </w:style>
  <w:style w:type="paragraph" w:styleId="a8">
    <w:name w:val="No Spacing"/>
    <w:uiPriority w:val="1"/>
    <w:qFormat/>
    <w:rsid w:val="00123F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6368CE"/>
  </w:style>
  <w:style w:type="paragraph" w:customStyle="1" w:styleId="c1">
    <w:name w:val="c1"/>
    <w:basedOn w:val="a"/>
    <w:rsid w:val="006368C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95E4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95E49"/>
  </w:style>
  <w:style w:type="paragraph" w:customStyle="1" w:styleId="style10">
    <w:name w:val="style10"/>
    <w:basedOn w:val="a"/>
    <w:rsid w:val="0097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50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64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3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8072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0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0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85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8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7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78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62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4036-82DF-4972-9C9C-37206754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2013-12-15T06:36:00Z</dcterms:created>
  <dcterms:modified xsi:type="dcterms:W3CDTF">2013-12-15T07:53:00Z</dcterms:modified>
</cp:coreProperties>
</file>