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9D" w:rsidRPr="00500D9D" w:rsidRDefault="00500D9D" w:rsidP="00510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открытого урока.</w:t>
      </w:r>
    </w:p>
    <w:p w:rsidR="00925B95" w:rsidRPr="00A64C3F" w:rsidRDefault="00840E3D" w:rsidP="00510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 xml:space="preserve">Предмет: математика </w:t>
      </w:r>
      <w:r w:rsidRPr="00A64C3F">
        <w:rPr>
          <w:rFonts w:ascii="Times New Roman" w:hAnsi="Times New Roman" w:cs="Times New Roman"/>
          <w:b/>
          <w:sz w:val="24"/>
          <w:szCs w:val="24"/>
        </w:rPr>
        <w:tab/>
      </w:r>
      <w:r w:rsidRPr="00A64C3F">
        <w:rPr>
          <w:rFonts w:ascii="Times New Roman" w:hAnsi="Times New Roman" w:cs="Times New Roman"/>
          <w:b/>
          <w:sz w:val="24"/>
          <w:szCs w:val="24"/>
        </w:rPr>
        <w:tab/>
      </w:r>
      <w:r w:rsidRPr="00A64C3F">
        <w:rPr>
          <w:rFonts w:ascii="Times New Roman" w:hAnsi="Times New Roman" w:cs="Times New Roman"/>
          <w:b/>
          <w:sz w:val="24"/>
          <w:szCs w:val="24"/>
        </w:rPr>
        <w:tab/>
      </w:r>
      <w:r w:rsidRPr="00A64C3F">
        <w:rPr>
          <w:rFonts w:ascii="Times New Roman" w:hAnsi="Times New Roman" w:cs="Times New Roman"/>
          <w:b/>
          <w:sz w:val="24"/>
          <w:szCs w:val="24"/>
        </w:rPr>
        <w:tab/>
        <w:t>Класс: 2</w:t>
      </w:r>
    </w:p>
    <w:p w:rsidR="00840E3D" w:rsidRPr="00A64C3F" w:rsidRDefault="00840E3D" w:rsidP="0051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>Тема:</w:t>
      </w:r>
      <w:r w:rsidRPr="00A64C3F">
        <w:rPr>
          <w:rFonts w:ascii="Times New Roman" w:hAnsi="Times New Roman" w:cs="Times New Roman"/>
          <w:sz w:val="24"/>
          <w:szCs w:val="24"/>
        </w:rPr>
        <w:t xml:space="preserve"> « Путешествие в зоопарк» (закрепление изученного материала) </w:t>
      </w:r>
    </w:p>
    <w:p w:rsidR="00840E3D" w:rsidRPr="00A64C3F" w:rsidRDefault="00840E3D" w:rsidP="0051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>Цель</w:t>
      </w:r>
      <w:r w:rsidRPr="00A64C3F">
        <w:rPr>
          <w:rFonts w:ascii="Times New Roman" w:hAnsi="Times New Roman" w:cs="Times New Roman"/>
          <w:sz w:val="24"/>
          <w:szCs w:val="24"/>
        </w:rPr>
        <w:t xml:space="preserve">: 1. Закрепить приемы письменного сложения и вычитания, умение решать задачи. </w:t>
      </w:r>
    </w:p>
    <w:p w:rsidR="00840E3D" w:rsidRPr="00A64C3F" w:rsidRDefault="00840E3D" w:rsidP="0051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2. Развивать умение делать выводы, выделять существенные признаки, применят</w:t>
      </w:r>
      <w:r w:rsidR="0033118E">
        <w:rPr>
          <w:rFonts w:ascii="Times New Roman" w:hAnsi="Times New Roman" w:cs="Times New Roman"/>
          <w:sz w:val="24"/>
          <w:szCs w:val="24"/>
        </w:rPr>
        <w:t xml:space="preserve">ь полученные знания на практике; корректировать память учащихся. </w:t>
      </w:r>
    </w:p>
    <w:p w:rsidR="00840E3D" w:rsidRPr="00A64C3F" w:rsidRDefault="00840E3D" w:rsidP="0051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 3. Воспитывать интерес и любовь к природе. </w:t>
      </w:r>
    </w:p>
    <w:p w:rsidR="00840E3D" w:rsidRPr="00A64C3F" w:rsidRDefault="00840E3D" w:rsidP="0051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40E3D" w:rsidRPr="00A64C3F" w:rsidRDefault="00840E3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Проверь, дружок,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Готов ли ты начать урок?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Все ль на месте,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Все ль в порядке,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Учебник, ручка и тетрадка?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А еще на партах ваших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Есть линейка, карандашик? </w:t>
      </w:r>
    </w:p>
    <w:p w:rsidR="00840E3D" w:rsidRPr="00A64C3F" w:rsidRDefault="00840E3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64C3F">
        <w:rPr>
          <w:rFonts w:ascii="Times New Roman" w:hAnsi="Times New Roman" w:cs="Times New Roman"/>
          <w:b/>
          <w:sz w:val="24"/>
          <w:szCs w:val="24"/>
        </w:rPr>
        <w:t xml:space="preserve">Актуализация опорных знаний. </w:t>
      </w:r>
    </w:p>
    <w:p w:rsidR="00840E3D" w:rsidRPr="00A64C3F" w:rsidRDefault="00840E3D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Молодцы, ребята. Сегодня вы все готовы к уроку. Сегодняшний наш урок мы начнем с вашей внимательности. На столах у вас лежат листы</w:t>
      </w:r>
      <w:proofErr w:type="gramStart"/>
      <w:r w:rsidRPr="00A64C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4C3F">
        <w:rPr>
          <w:rFonts w:ascii="Times New Roman" w:hAnsi="Times New Roman" w:cs="Times New Roman"/>
          <w:sz w:val="24"/>
          <w:szCs w:val="24"/>
        </w:rPr>
        <w:t xml:space="preserve"> 4, на которых изображен квадрат. А кто свойства квадрата? Молодцы. А теперь давайте приступим к заданию. </w:t>
      </w:r>
      <w:r w:rsidR="00B47F34" w:rsidRPr="00A64C3F">
        <w:rPr>
          <w:rFonts w:ascii="Times New Roman" w:hAnsi="Times New Roman" w:cs="Times New Roman"/>
          <w:sz w:val="24"/>
          <w:szCs w:val="24"/>
        </w:rPr>
        <w:t xml:space="preserve">Вам необходимо сосчитать количество квадратов(19).  Правильно, здесь изображено 19 квадратов. А как вы думаете, почему именно 19 квадратов? А не 18 или не 20? </w:t>
      </w:r>
    </w:p>
    <w:p w:rsidR="00B47F34" w:rsidRPr="00A64C3F" w:rsidRDefault="00B47F3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Давайте запишем сегодняшнее число. И сегодня на минутке чистописания будет цифра 19. Ребята, сегодня мы совершим с вами небольшую прогулку. Все дети с нетерпением ждут выходных, чтобы с родителями поехать на природу или просто погулять в парке. А вот куда мы сегодня с вами отправимся, вы узнаете, если правильно запишите ответы математического диктанта: </w:t>
      </w:r>
    </w:p>
    <w:p w:rsidR="00B47F34" w:rsidRPr="00A64C3F" w:rsidRDefault="00B47F34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6 увеличить на 7(13)</w:t>
      </w:r>
    </w:p>
    <w:p w:rsidR="00B47F34" w:rsidRPr="00A64C3F" w:rsidRDefault="00B47F34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9 увеличить </w:t>
      </w:r>
      <w:proofErr w:type="gramStart"/>
      <w:r w:rsidRPr="00A64C3F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A64C3F">
        <w:rPr>
          <w:rFonts w:ascii="Times New Roman" w:hAnsi="Times New Roman" w:cs="Times New Roman"/>
          <w:sz w:val="24"/>
          <w:szCs w:val="24"/>
        </w:rPr>
        <w:t xml:space="preserve"> же(19)</w:t>
      </w:r>
    </w:p>
    <w:p w:rsidR="00B47F34" w:rsidRPr="00A64C3F" w:rsidRDefault="00B47F34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Запишите наибольшее однозначное число(9)</w:t>
      </w:r>
    </w:p>
    <w:p w:rsidR="00B47F34" w:rsidRPr="00A64C3F" w:rsidRDefault="00A64C3F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Число,</w:t>
      </w:r>
      <w:r w:rsidR="00B47F34" w:rsidRPr="00A64C3F">
        <w:rPr>
          <w:rFonts w:ascii="Times New Roman" w:hAnsi="Times New Roman" w:cs="Times New Roman"/>
          <w:sz w:val="24"/>
          <w:szCs w:val="24"/>
        </w:rPr>
        <w:t xml:space="preserve"> стоящее между числами 40 и 42(41)</w:t>
      </w:r>
    </w:p>
    <w:p w:rsidR="00B47F34" w:rsidRPr="00A64C3F" w:rsidRDefault="00A64C3F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1 слагаемое 10, 2 – 20. Найти значение суммы. </w:t>
      </w:r>
      <w:r>
        <w:rPr>
          <w:rFonts w:ascii="Times New Roman" w:hAnsi="Times New Roman" w:cs="Times New Roman"/>
          <w:sz w:val="24"/>
          <w:szCs w:val="24"/>
        </w:rPr>
        <w:t>(30)</w:t>
      </w:r>
    </w:p>
    <w:p w:rsidR="00A64C3F" w:rsidRPr="00A64C3F" w:rsidRDefault="00A64C3F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 xml:space="preserve">Записать число, в котором 3 </w:t>
      </w:r>
      <w:proofErr w:type="spellStart"/>
      <w:r w:rsidRPr="00A64C3F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A64C3F">
        <w:rPr>
          <w:rFonts w:ascii="Times New Roman" w:hAnsi="Times New Roman" w:cs="Times New Roman"/>
          <w:sz w:val="24"/>
          <w:szCs w:val="24"/>
        </w:rPr>
        <w:t>. 5 ед.</w:t>
      </w:r>
      <w:r>
        <w:rPr>
          <w:rFonts w:ascii="Times New Roman" w:hAnsi="Times New Roman" w:cs="Times New Roman"/>
          <w:sz w:val="24"/>
          <w:szCs w:val="24"/>
        </w:rPr>
        <w:t>(35)</w:t>
      </w:r>
    </w:p>
    <w:p w:rsidR="00A64C3F" w:rsidRPr="00A64C3F" w:rsidRDefault="00A64C3F" w:rsidP="005103D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C3F">
        <w:rPr>
          <w:rFonts w:ascii="Times New Roman" w:hAnsi="Times New Roman" w:cs="Times New Roman"/>
          <w:sz w:val="24"/>
          <w:szCs w:val="24"/>
        </w:rPr>
        <w:t>Число, стоящее между 65 и 67</w:t>
      </w:r>
      <w:r>
        <w:rPr>
          <w:rFonts w:ascii="Times New Roman" w:hAnsi="Times New Roman" w:cs="Times New Roman"/>
          <w:sz w:val="24"/>
          <w:szCs w:val="24"/>
        </w:rPr>
        <w:t>(66)</w:t>
      </w:r>
    </w:p>
    <w:p w:rsidR="00B47F34" w:rsidRDefault="00A64C3F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из данных чисел лишнее? Почему? </w:t>
      </w:r>
    </w:p>
    <w:p w:rsidR="00E92E5D" w:rsidRPr="00E92E5D" w:rsidRDefault="00E92E5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92E5D">
        <w:rPr>
          <w:rFonts w:ascii="Times New Roman" w:hAnsi="Times New Roman" w:cs="Times New Roman"/>
          <w:b/>
          <w:sz w:val="24"/>
          <w:szCs w:val="24"/>
        </w:rPr>
        <w:t xml:space="preserve">Сообщение темы и цели урока. </w:t>
      </w:r>
    </w:p>
    <w:p w:rsidR="00A64C3F" w:rsidRDefault="00A64C3F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А теперь давайте же все – таки узнаем, куда мы сегодня отправимся на прогулку. </w:t>
      </w:r>
    </w:p>
    <w:p w:rsidR="00A64C3F" w:rsidRDefault="00A64C3F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 расставить полученные значения в порядке возрастания: 9,13,19,30,35,41,66.</w:t>
      </w:r>
    </w:p>
    <w:p w:rsidR="00A64C3F" w:rsidRPr="00FC7921" w:rsidRDefault="00A64C3F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921">
        <w:rPr>
          <w:rFonts w:ascii="Times New Roman" w:hAnsi="Times New Roman" w:cs="Times New Roman"/>
          <w:sz w:val="24"/>
          <w:szCs w:val="24"/>
        </w:rPr>
        <w:t xml:space="preserve">Что же такое зоопарк? Для чего создаются зоопарки? </w:t>
      </w:r>
    </w:p>
    <w:p w:rsidR="00840E3D" w:rsidRPr="00FC7921" w:rsidRDefault="00FC7921" w:rsidP="005103DE">
      <w:pPr>
        <w:spacing w:after="0" w:line="240" w:lineRule="auto"/>
        <w:rPr>
          <w:rFonts w:ascii="Times New Roman" w:hAnsi="Times New Roman" w:cs="Times New Roman"/>
        </w:rPr>
      </w:pPr>
      <w:r w:rsidRPr="00FC7921">
        <w:rPr>
          <w:rFonts w:ascii="Times New Roman" w:hAnsi="Times New Roman" w:cs="Times New Roman"/>
        </w:rPr>
        <w:t>Первый в мире настоящий общественный зоопарк был открыт в Париже в 1793 г. Это был известный «</w:t>
      </w:r>
      <w:proofErr w:type="spellStart"/>
      <w:r w:rsidRPr="00FC7921">
        <w:rPr>
          <w:rFonts w:ascii="Times New Roman" w:hAnsi="Times New Roman" w:cs="Times New Roman"/>
        </w:rPr>
        <w:t>Жардин</w:t>
      </w:r>
      <w:proofErr w:type="spellEnd"/>
      <w:r w:rsidRPr="00FC7921">
        <w:rPr>
          <w:rFonts w:ascii="Times New Roman" w:hAnsi="Times New Roman" w:cs="Times New Roman"/>
        </w:rPr>
        <w:t xml:space="preserve"> де </w:t>
      </w:r>
      <w:proofErr w:type="spellStart"/>
      <w:r w:rsidRPr="00FC7921">
        <w:rPr>
          <w:rFonts w:ascii="Times New Roman" w:hAnsi="Times New Roman" w:cs="Times New Roman"/>
        </w:rPr>
        <w:t>Планте</w:t>
      </w:r>
      <w:proofErr w:type="spellEnd"/>
      <w:r w:rsidRPr="00FC7921">
        <w:rPr>
          <w:rFonts w:ascii="Times New Roman" w:hAnsi="Times New Roman" w:cs="Times New Roman"/>
        </w:rPr>
        <w:t xml:space="preserve">». В нем были животные, музей и ботанический сад. Следующий большой зоопарк был открыт в 1829 году, в </w:t>
      </w:r>
      <w:proofErr w:type="spellStart"/>
      <w:r w:rsidRPr="00FC7921">
        <w:rPr>
          <w:rFonts w:ascii="Times New Roman" w:hAnsi="Times New Roman" w:cs="Times New Roman"/>
        </w:rPr>
        <w:t>Риджентс-Парке</w:t>
      </w:r>
      <w:proofErr w:type="spellEnd"/>
      <w:r w:rsidRPr="00FC7921">
        <w:rPr>
          <w:rFonts w:ascii="Times New Roman" w:hAnsi="Times New Roman" w:cs="Times New Roman"/>
        </w:rPr>
        <w:t xml:space="preserve"> в Лондоне. Затем появился Берлинский зоопарк, который был открыт в 1844 году и стал одним из самых замечательных в мире. В Соединенных Штатах первый зоопарк был открыт в Филадельфии в 1874 году, а в следующем, 1875 году, появился зоопарк в </w:t>
      </w:r>
      <w:proofErr w:type="spellStart"/>
      <w:r w:rsidRPr="00FC7921">
        <w:rPr>
          <w:rFonts w:ascii="Times New Roman" w:hAnsi="Times New Roman" w:cs="Times New Roman"/>
        </w:rPr>
        <w:t>Цинциннати</w:t>
      </w:r>
      <w:proofErr w:type="spellEnd"/>
      <w:r w:rsidRPr="00FC7921">
        <w:rPr>
          <w:rFonts w:ascii="Times New Roman" w:hAnsi="Times New Roman" w:cs="Times New Roman"/>
        </w:rPr>
        <w:t>.</w:t>
      </w:r>
    </w:p>
    <w:p w:rsidR="00FC7921" w:rsidRDefault="00FC7921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попасть нам в зоопарк, нам необходимо купить входные билеты. Но билетов на наш класс не хватило, нам дали сертификат. Но он, какой – то не точный. Давайте посмотрим и исправим ошибки. </w:t>
      </w:r>
    </w:p>
    <w:p w:rsidR="005103DE" w:rsidRPr="005103DE" w:rsidRDefault="005103DE" w:rsidP="005103DE">
      <w:pPr>
        <w:pStyle w:val="a3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5103DE">
        <w:rPr>
          <w:rFonts w:ascii="Times New Roman" w:hAnsi="Times New Roman" w:cs="Times New Roman"/>
          <w:bCs/>
          <w:color w:val="000000" w:themeColor="text1"/>
          <w:szCs w:val="24"/>
        </w:rPr>
        <w:t xml:space="preserve">10 </w:t>
      </w:r>
      <w:r w:rsidRPr="005103D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&gt; 9</w:t>
      </w:r>
      <w:r w:rsidRPr="005103D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5103DE" w:rsidRPr="005103DE" w:rsidRDefault="005103DE" w:rsidP="005103DE">
      <w:pPr>
        <w:pStyle w:val="a3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5103D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30 &lt; 20</w:t>
      </w:r>
      <w:r w:rsidRPr="005103D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5103DE" w:rsidRPr="005103DE" w:rsidRDefault="005103DE" w:rsidP="005103DE">
      <w:pPr>
        <w:pStyle w:val="a3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5103D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65 &lt; 45</w:t>
      </w:r>
      <w:r w:rsidRPr="005103D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5103DE" w:rsidRPr="005103DE" w:rsidRDefault="005103DE" w:rsidP="005103DE">
      <w:pPr>
        <w:pStyle w:val="a3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5103D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90 &gt; 100</w:t>
      </w:r>
      <w:r w:rsidRPr="005103D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5103DE" w:rsidRPr="005103DE" w:rsidRDefault="005103DE" w:rsidP="005103DE">
      <w:pPr>
        <w:pStyle w:val="a3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5103D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80 &lt; 80 </w:t>
      </w:r>
    </w:p>
    <w:p w:rsidR="00E92E5D" w:rsidRPr="00E92E5D" w:rsidRDefault="00E92E5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примеров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Молодцы, ребята. Вот мы и получили сертификат на наш класс. Давайте начнем прогулку по нашему зоопарку. 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вот перед нами первая клетка. А кто в ней сидит, мы узнаем, если правильно отгадаем загадку: 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реке плывет бревно,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Ох,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злющее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оно! 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Тем, кто в речку угодил,</w:t>
      </w:r>
    </w:p>
    <w:p w:rsidR="00962444" w:rsidRDefault="00962444" w:rsidP="00510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 откусит … (крокодил).</w:t>
      </w:r>
    </w:p>
    <w:p w:rsidR="00962444" w:rsidRDefault="00962444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вы знаете, что крокодилы живут 100 лет. Самый длинный крокодил достигал длины 7 м, а вес его был 450 кг. Этих хищников истребляют за кожу, из которых делают дамские сумочки, туфли и перчатки. За каждый сантиметр платят немалые деньги. Созданы национальные парки, где разводят крокодилов, и охота на них запрещена.</w:t>
      </w:r>
      <w:r w:rsidR="008A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Крокодил плотояден. Он может заглатывать жертву целиком, а иногда утаскивает в воду и ждет, когда он захлебнется.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нашем зоопарке крокодил образованный. Он хочет проверить, как вы научились решать примеры письменным приемом сложения и вычитания: </w:t>
      </w:r>
    </w:p>
    <w:p w:rsidR="00962444" w:rsidRDefault="00962444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80-55=25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54-32=22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64+16=80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70-13=57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27+33=60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42+28=70</w:t>
      </w:r>
    </w:p>
    <w:p w:rsidR="00AC3E55" w:rsidRPr="00E92E5D" w:rsidRDefault="00E92E5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уравнений</w:t>
      </w:r>
    </w:p>
    <w:p w:rsidR="00AC3E55" w:rsidRDefault="00AC3E55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Молодцы. Теперь отправляемся ко второй клетке. А там у нас сидит…тигр. Этот зверь ударом лапы может убить лошадь, может делать пятиметровые прыжки, прекрасно плавает, а чтобы насытиться ему надо 30-50 кг мяса. </w:t>
      </w:r>
      <w:r w:rsidR="00E92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чтобы узнать любимую добычу тигра, вы должны решить уравнения.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7+х=29+9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Х=31 - олени, дикие свиньи, антилопы.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Х=45 – слоны, бегемоты, крокодилы.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Х-5=31-8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Х=18 – бабочки, змеи, муравьи.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Х=28 – лягушки, мыши, саранча.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Вот, так. Это любимая еда тигра. Сейчас тигры довольно редкие животные: их уничтожают ради красивого ценного меха или как опасных хищников. </w:t>
      </w:r>
    </w:p>
    <w:p w:rsidR="006E4C3C" w:rsidRPr="006E4C3C" w:rsidRDefault="006E4C3C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E4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Физминутка</w:t>
      </w:r>
      <w:proofErr w:type="spellEnd"/>
      <w:r w:rsidRPr="006E4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A7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7D81" w:rsidRPr="008A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в третьей клетке у нас сидит… маленький ежик. И он приготовил для нас </w:t>
      </w:r>
      <w:proofErr w:type="spellStart"/>
      <w:r w:rsidR="008A7D81" w:rsidRPr="008A7D81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</w:t>
      </w:r>
      <w:proofErr w:type="gramStart"/>
      <w:r w:rsidR="008A7D81" w:rsidRPr="008A7D8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5103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10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электронная </w:t>
      </w:r>
      <w:proofErr w:type="spellStart"/>
      <w:r w:rsidR="005103DE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="00510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E92E5D" w:rsidRPr="00E92E5D" w:rsidRDefault="00E92E5D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задач. </w:t>
      </w:r>
    </w:p>
    <w:p w:rsidR="00AC3E55" w:rsidRDefault="008A7D81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перед нами четвертая</w:t>
      </w:r>
      <w:r w:rsidR="00E92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клетка. Кто в ней сидит, мы узнаем, разгадав загадку.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Летом бродит без дороги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Между сосен и берез.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зимой он спит в берлоге,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мороза прячет нос. (Медведь). </w:t>
      </w:r>
    </w:p>
    <w:p w:rsidR="00E92E5D" w:rsidRDefault="00E92E5D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Новорожденный медвежонок помещается на ладони человека и весит всего 500 гр., в то время как взрослое животное весит 350 кг. Говорят, медведи, от голоду сосут </w:t>
      </w:r>
      <w:r w:rsidR="006E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лапу. На самом деле, они просто лижут подошвы лап. А делают это </w:t>
      </w:r>
      <w:proofErr w:type="gramStart"/>
      <w:r w:rsidR="006E4C3C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proofErr w:type="gramEnd"/>
      <w:r w:rsidR="006E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потому что меняется кожа на ступнях. </w:t>
      </w:r>
    </w:p>
    <w:p w:rsidR="006E4C3C" w:rsidRDefault="006E4C3C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знаете ли вы, сколько килограммов пищи съедает медведь в день? </w:t>
      </w:r>
    </w:p>
    <w:p w:rsidR="006E4C3C" w:rsidRDefault="006E4C3C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Задача. Тигр в день съедает 40 кг пищи, а медведь на 45 кг пищи больнее, чем тигр. Сколько кг пищи в день съедает медведь? </w:t>
      </w:r>
    </w:p>
    <w:p w:rsidR="00AC3E55" w:rsidRPr="00666192" w:rsidRDefault="00666192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</w:t>
      </w:r>
    </w:p>
    <w:p w:rsidR="00666192" w:rsidRPr="00666192" w:rsidRDefault="00666192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вот перед нами последняя клетка. Давайте же узнаем, кто сидит в этой клетке. </w:t>
      </w:r>
    </w:p>
    <w:p w:rsidR="00666192" w:rsidRPr="00666192" w:rsidRDefault="00666192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Скажите мне, какой чудак </w:t>
      </w:r>
    </w:p>
    <w:p w:rsidR="00666192" w:rsidRPr="00666192" w:rsidRDefault="00666192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днем и ночью носит фрак? </w:t>
      </w:r>
    </w:p>
    <w:p w:rsidR="00666192" w:rsidRDefault="00666192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конечно же, это пингвин. И пингвин у нас не с пустыми руками. У него тоже есть задание для вас. Он хочет  узнать, как же вы научились разбирать числа на разрядные слагаемые. </w:t>
      </w:r>
    </w:p>
    <w:p w:rsidR="005103DE" w:rsidRDefault="005103DE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676=    сот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ед.   281=   сот.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ед. 473=    сот.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ед.   395=   сот.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  ед.</w:t>
      </w:r>
    </w:p>
    <w:p w:rsidR="00666192" w:rsidRPr="00666192" w:rsidRDefault="00666192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 урока. </w:t>
      </w:r>
    </w:p>
    <w:p w:rsidR="00666192" w:rsidRDefault="00666192" w:rsidP="00510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>Ребята, наше путешествие по зоопарку подходит к концу. Итак, давайте же вспомним, кого же мы видели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</w:t>
      </w:r>
      <w:r w:rsidRPr="00666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нашем зоопарке? И какие же задания нам приготовили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животные? Со всем ли вы справились? Что было затруднительно? </w:t>
      </w:r>
    </w:p>
    <w:p w:rsidR="00666192" w:rsidRPr="00666192" w:rsidRDefault="00666192" w:rsidP="00510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Домашнее задание. </w:t>
      </w:r>
    </w:p>
    <w:sectPr w:rsidR="00666192" w:rsidRPr="00666192" w:rsidSect="0033118E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298"/>
    <w:multiLevelType w:val="hybridMultilevel"/>
    <w:tmpl w:val="91FA9CC0"/>
    <w:lvl w:ilvl="0" w:tplc="53B8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379E4"/>
    <w:multiLevelType w:val="hybridMultilevel"/>
    <w:tmpl w:val="AAE0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0E3D"/>
    <w:rsid w:val="0033118E"/>
    <w:rsid w:val="00377D88"/>
    <w:rsid w:val="004159C0"/>
    <w:rsid w:val="00500D9D"/>
    <w:rsid w:val="005103DE"/>
    <w:rsid w:val="00666192"/>
    <w:rsid w:val="006E4C3C"/>
    <w:rsid w:val="00840E3D"/>
    <w:rsid w:val="008A7D81"/>
    <w:rsid w:val="00925B95"/>
    <w:rsid w:val="00962444"/>
    <w:rsid w:val="00A64C3F"/>
    <w:rsid w:val="00A75C51"/>
    <w:rsid w:val="00AC3E55"/>
    <w:rsid w:val="00B47F34"/>
    <w:rsid w:val="00BE0F41"/>
    <w:rsid w:val="00C4450A"/>
    <w:rsid w:val="00D90711"/>
    <w:rsid w:val="00E92E5D"/>
    <w:rsid w:val="00F91C72"/>
    <w:rsid w:val="00FC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2013-05-28T15:41:00Z</cp:lastPrinted>
  <dcterms:created xsi:type="dcterms:W3CDTF">2013-04-16T05:12:00Z</dcterms:created>
  <dcterms:modified xsi:type="dcterms:W3CDTF">2014-01-21T15:56:00Z</dcterms:modified>
</cp:coreProperties>
</file>