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42" w:rsidRPr="000C21E7" w:rsidRDefault="00D81CFB" w:rsidP="00B70D42">
      <w:pPr>
        <w:spacing w:after="0"/>
        <w:ind w:left="-113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</w:t>
      </w:r>
      <w:r w:rsidR="00B70D4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Тема: </w:t>
      </w:r>
      <w:r w:rsidR="00387FD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="00B70D4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множение </w:t>
      </w:r>
      <w:r w:rsidR="000C21E7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>восьми и на</w:t>
      </w:r>
      <w:r w:rsidR="00387FD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8</w:t>
      </w:r>
      <w:r w:rsidR="00B70D4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387FD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B70D42" w:rsidRPr="000C21E7" w:rsidRDefault="00B70D42" w:rsidP="00B70D42">
      <w:pPr>
        <w:spacing w:after="0"/>
        <w:ind w:hanging="1134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D42" w:rsidRPr="000C21E7" w:rsidRDefault="00D81CFB" w:rsidP="00B70D42">
      <w:pPr>
        <w:spacing w:after="0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</w:t>
      </w:r>
      <w:r w:rsidR="00B70D4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>Цели: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 xml:space="preserve"> Созда</w:t>
      </w:r>
      <w:r w:rsidR="0083237D" w:rsidRPr="000C21E7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 xml:space="preserve"> условия для формирования  умения  </w:t>
      </w:r>
      <w:r w:rsidR="00F7791A">
        <w:rPr>
          <w:rFonts w:ascii="Times New Roman" w:eastAsia="Calibri" w:hAnsi="Times New Roman" w:cs="Times New Roman"/>
          <w:sz w:val="24"/>
          <w:szCs w:val="24"/>
        </w:rPr>
        <w:t>составлять  таблицу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 xml:space="preserve"> умножения </w:t>
      </w:r>
      <w:r w:rsidR="00F7791A">
        <w:rPr>
          <w:rFonts w:ascii="Times New Roman" w:eastAsia="Calibri" w:hAnsi="Times New Roman" w:cs="Times New Roman"/>
          <w:sz w:val="24"/>
          <w:szCs w:val="24"/>
        </w:rPr>
        <w:t xml:space="preserve"> на 8.</w:t>
      </w:r>
    </w:p>
    <w:p w:rsidR="00B70D42" w:rsidRPr="000C21E7" w:rsidRDefault="00D81CFB" w:rsidP="00B70D42">
      <w:pPr>
        <w:spacing w:after="0"/>
        <w:ind w:left="-113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="00B70D4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Результаты:</w:t>
      </w:r>
    </w:p>
    <w:p w:rsidR="000C21E7" w:rsidRDefault="00D81CFB" w:rsidP="00B70D42">
      <w:pPr>
        <w:spacing w:after="0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="00B70D4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формирования </w:t>
      </w:r>
      <w:r w:rsidR="00B70D42" w:rsidRPr="000C21E7">
        <w:rPr>
          <w:rFonts w:ascii="Times New Roman" w:hAnsi="Times New Roman" w:cs="Times New Roman"/>
          <w:sz w:val="24"/>
          <w:szCs w:val="24"/>
        </w:rPr>
        <w:t>умения   принимать учебные цели, проявлять желание учиться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>;</w:t>
      </w:r>
      <w:r w:rsidR="00B70D42" w:rsidRPr="000C21E7">
        <w:rPr>
          <w:rFonts w:ascii="Times New Roman" w:hAnsi="Times New Roman" w:cs="Times New Roman"/>
          <w:sz w:val="24"/>
          <w:szCs w:val="24"/>
        </w:rPr>
        <w:t xml:space="preserve"> 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 xml:space="preserve"> признавать собственные </w:t>
      </w:r>
      <w:r w:rsidR="000C21E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B70D42" w:rsidRPr="000C21E7" w:rsidRDefault="000C21E7" w:rsidP="00B70D42">
      <w:pPr>
        <w:spacing w:after="0"/>
        <w:ind w:left="-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>ошибки.</w:t>
      </w:r>
      <w:r w:rsidR="00D81CFB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>Сопоставлять собственную оценку своей деятельности с оценкой её товарищами, учителем</w:t>
      </w:r>
    </w:p>
    <w:p w:rsidR="000C21E7" w:rsidRDefault="00D81CFB" w:rsidP="00B70D4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  <w:r w:rsidR="00B70D42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Регулятивные: 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своё рабочее место</w:t>
      </w:r>
      <w:r w:rsidR="00B70D42" w:rsidRPr="000C21E7">
        <w:rPr>
          <w:rFonts w:ascii="Times New Roman" w:hAnsi="Times New Roman" w:cs="Times New Roman"/>
          <w:sz w:val="24"/>
          <w:szCs w:val="24"/>
        </w:rPr>
        <w:t xml:space="preserve">; 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 xml:space="preserve">определять цель учебной деятельности с помощью учителя осуществлять </w:t>
      </w:r>
      <w:r w:rsidR="000C21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1E7" w:rsidRDefault="000C21E7" w:rsidP="00B70D4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  <w:proofErr w:type="gramStart"/>
      <w:r w:rsidR="00B70D42" w:rsidRPr="000C21E7">
        <w:rPr>
          <w:rFonts w:ascii="Times New Roman" w:eastAsia="Calibri" w:hAnsi="Times New Roman" w:cs="Times New Roman"/>
          <w:sz w:val="24"/>
          <w:szCs w:val="24"/>
        </w:rPr>
        <w:t>само- и взаимопроверку работ;</w:t>
      </w:r>
      <w:r w:rsidR="00B70D42" w:rsidRPr="000C21E7">
        <w:rPr>
          <w:rFonts w:ascii="Times New Roman" w:hAnsi="Times New Roman" w:cs="Times New Roman"/>
          <w:sz w:val="24"/>
          <w:szCs w:val="24"/>
        </w:rPr>
        <w:t xml:space="preserve"> </w:t>
      </w:r>
      <w:r w:rsidR="0083237D" w:rsidRPr="000C21E7">
        <w:rPr>
          <w:rFonts w:ascii="Times New Roman" w:hAnsi="Times New Roman" w:cs="Times New Roman"/>
          <w:sz w:val="24"/>
          <w:szCs w:val="24"/>
        </w:rPr>
        <w:t>с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 xml:space="preserve">ледовать при выполнении заданий инструкциям учителя и алгоритмам, описывающем стандартные учебные </w:t>
      </w:r>
      <w:proofErr w:type="gramEnd"/>
    </w:p>
    <w:p w:rsidR="00B70D42" w:rsidRPr="000C21E7" w:rsidRDefault="000C21E7" w:rsidP="00B70D42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>действия.</w:t>
      </w:r>
    </w:p>
    <w:p w:rsidR="00B70D42" w:rsidRPr="000C21E7" w:rsidRDefault="00B70D42" w:rsidP="0083237D">
      <w:pPr>
        <w:spacing w:after="0" w:line="240" w:lineRule="auto"/>
        <w:ind w:left="-1134" w:right="-142"/>
        <w:rPr>
          <w:rFonts w:ascii="Times New Roman" w:eastAsia="Calibri" w:hAnsi="Times New Roman" w:cs="Times New Roman"/>
          <w:sz w:val="24"/>
          <w:szCs w:val="24"/>
        </w:rPr>
      </w:pPr>
      <w:r w:rsidRPr="000C2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CFB" w:rsidRPr="000C21E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Познавательные: </w:t>
      </w:r>
      <w:r w:rsidRPr="000C21E7">
        <w:rPr>
          <w:rFonts w:ascii="Times New Roman" w:eastAsia="Calibri" w:hAnsi="Times New Roman" w:cs="Times New Roman"/>
          <w:sz w:val="24"/>
          <w:szCs w:val="24"/>
        </w:rPr>
        <w:t>Ориентироваться в учебниках;</w:t>
      </w:r>
      <w:r w:rsidRPr="000C21E7">
        <w:rPr>
          <w:rFonts w:ascii="Times New Roman" w:hAnsi="Times New Roman" w:cs="Times New Roman"/>
          <w:sz w:val="24"/>
          <w:szCs w:val="24"/>
        </w:rPr>
        <w:t xml:space="preserve"> </w:t>
      </w:r>
      <w:r w:rsidRPr="000C21E7">
        <w:rPr>
          <w:rFonts w:ascii="Times New Roman" w:eastAsia="Calibri" w:hAnsi="Times New Roman" w:cs="Times New Roman"/>
          <w:sz w:val="24"/>
          <w:szCs w:val="24"/>
        </w:rPr>
        <w:t xml:space="preserve">наблюдать и самостоятельно делать </w:t>
      </w:r>
      <w:r w:rsidR="00D81CFB"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C21E7">
        <w:rPr>
          <w:rFonts w:ascii="Times New Roman" w:eastAsia="Calibri" w:hAnsi="Times New Roman" w:cs="Times New Roman"/>
          <w:sz w:val="24"/>
          <w:szCs w:val="24"/>
        </w:rPr>
        <w:t xml:space="preserve">простые выводы; </w:t>
      </w:r>
      <w:r w:rsidR="0083237D" w:rsidRPr="000C21E7">
        <w:rPr>
          <w:rFonts w:ascii="Times New Roman" w:eastAsia="Calibri" w:hAnsi="Times New Roman" w:cs="Times New Roman"/>
          <w:sz w:val="24"/>
          <w:szCs w:val="24"/>
        </w:rPr>
        <w:t>в</w:t>
      </w:r>
      <w:r w:rsidRPr="000C21E7">
        <w:rPr>
          <w:rFonts w:ascii="Times New Roman" w:eastAsia="Calibri" w:hAnsi="Times New Roman" w:cs="Times New Roman"/>
          <w:sz w:val="24"/>
          <w:szCs w:val="24"/>
        </w:rPr>
        <w:t>ыполнять задания по аналогии.</w:t>
      </w:r>
    </w:p>
    <w:p w:rsidR="000C21E7" w:rsidRDefault="00B70D42" w:rsidP="0083237D">
      <w:pPr>
        <w:spacing w:after="0" w:line="240" w:lineRule="auto"/>
        <w:ind w:left="-1134" w:right="-142"/>
        <w:rPr>
          <w:rFonts w:ascii="Times New Roman" w:eastAsia="Calibri" w:hAnsi="Times New Roman" w:cs="Times New Roman"/>
          <w:sz w:val="24"/>
          <w:szCs w:val="24"/>
        </w:rPr>
      </w:pPr>
      <w:r w:rsidRPr="000C2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CFB" w:rsidRPr="000C21E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0C2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Коммуникативные: </w:t>
      </w:r>
      <w:r w:rsidRPr="000C21E7">
        <w:rPr>
          <w:rFonts w:ascii="Times New Roman" w:eastAsia="Calibri" w:hAnsi="Times New Roman" w:cs="Times New Roman"/>
          <w:sz w:val="24"/>
          <w:szCs w:val="24"/>
        </w:rPr>
        <w:t>Участвовать в диалоге; слушать и понимать других, реагировать на реплики, задавать вопросы,</w:t>
      </w:r>
      <w:r w:rsidR="0083237D" w:rsidRPr="000C21E7">
        <w:rPr>
          <w:rFonts w:ascii="Times New Roman" w:eastAsia="Calibri" w:hAnsi="Times New Roman" w:cs="Times New Roman"/>
          <w:sz w:val="24"/>
          <w:szCs w:val="24"/>
        </w:rPr>
        <w:t xml:space="preserve"> высказывать свою точку </w:t>
      </w:r>
    </w:p>
    <w:p w:rsidR="00B70D42" w:rsidRPr="000C21E7" w:rsidRDefault="000C21E7" w:rsidP="000C21E7">
      <w:pPr>
        <w:spacing w:after="0" w:line="240" w:lineRule="auto"/>
        <w:ind w:left="-1134" w:righ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</w:t>
      </w:r>
      <w:r w:rsidR="0083237D" w:rsidRPr="000C21E7">
        <w:rPr>
          <w:rFonts w:ascii="Times New Roman" w:eastAsia="Calibri" w:hAnsi="Times New Roman" w:cs="Times New Roman"/>
          <w:sz w:val="24"/>
          <w:szCs w:val="24"/>
        </w:rPr>
        <w:t>зрения</w:t>
      </w:r>
      <w:r w:rsidR="00B70D42" w:rsidRPr="000C21E7">
        <w:rPr>
          <w:rFonts w:ascii="Times New Roman" w:eastAsia="Calibri" w:hAnsi="Times New Roman" w:cs="Times New Roman"/>
          <w:sz w:val="24"/>
          <w:szCs w:val="24"/>
        </w:rPr>
        <w:t>; выслушивать партнёра, договариваться и приходить к общему решению, работая в паре.</w:t>
      </w:r>
    </w:p>
    <w:p w:rsidR="00B70D42" w:rsidRPr="000C21E7" w:rsidRDefault="00B70D42" w:rsidP="00B70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134" w:type="dxa"/>
        <w:tblInd w:w="392" w:type="dxa"/>
        <w:tblLook w:val="04A0" w:firstRow="1" w:lastRow="0" w:firstColumn="1" w:lastColumn="0" w:noHBand="0" w:noVBand="1"/>
      </w:tblPr>
      <w:tblGrid>
        <w:gridCol w:w="3794"/>
        <w:gridCol w:w="7229"/>
        <w:gridCol w:w="2268"/>
        <w:gridCol w:w="1843"/>
      </w:tblGrid>
      <w:tr w:rsidR="00B70D42" w:rsidRPr="000C21E7" w:rsidTr="00D81C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B70D42" w:rsidRPr="000C21E7" w:rsidTr="00D81C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1.Самоопределение к          деятельности </w:t>
            </w:r>
          </w:p>
          <w:p w:rsidR="00B70D42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Улыбнулись друг другу, садитесь!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Руки?  На месте!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Ноги?  На месте!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Локти?  У края!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Спина?  Прямая!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Все ль готово, все ль в порядке?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Проверяйте-ка,  ребятки.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Учебник, ручка и тетрадь,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Карандаш, дневник, линейка.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А настроение, каково?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Отвечают дети: «Во!»</w:t>
            </w:r>
          </w:p>
          <w:p w:rsidR="00B70D42" w:rsidRPr="000C21E7" w:rsidRDefault="00B70D42" w:rsidP="00DA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DA10E7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РУУД</w:t>
            </w: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D42" w:rsidRPr="000C21E7" w:rsidTr="00D81C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2" w:rsidRPr="000C21E7" w:rsidRDefault="00B70D42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A10E7" w:rsidRPr="000C21E7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деятельности.</w:t>
            </w: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E7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Ребята,  на  доске  девиз  нашего  урока:  «С хорошим настроением принимайся за работу!» </w:t>
            </w:r>
          </w:p>
          <w:p w:rsidR="00B70D42" w:rsidRPr="000C21E7" w:rsidRDefault="00DA10E7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 Покажите  настроение,  с которым вы пришли на урок</w:t>
            </w:r>
            <w:proofErr w:type="gramStart"/>
            <w:r w:rsidRPr="000C21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21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C21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21E7">
              <w:rPr>
                <w:rFonts w:ascii="Times New Roman" w:hAnsi="Times New Roman"/>
                <w:sz w:val="24"/>
                <w:szCs w:val="24"/>
              </w:rPr>
              <w:t>однимают</w:t>
            </w:r>
            <w:r w:rsidR="00387FD2" w:rsidRPr="000C21E7">
              <w:rPr>
                <w:rFonts w:ascii="Times New Roman" w:hAnsi="Times New Roman"/>
                <w:sz w:val="24"/>
                <w:szCs w:val="24"/>
              </w:rPr>
              <w:t xml:space="preserve">  смайлики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A10E7" w:rsidRPr="000C21E7" w:rsidRDefault="00CA726B" w:rsidP="00DA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число на маршрутных листах.</w:t>
            </w:r>
          </w:p>
          <w:p w:rsidR="00387FD2" w:rsidRPr="000C21E7" w:rsidRDefault="00387FD2" w:rsidP="00387FD2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Скажите, какой у нас приближается праздник? (Новый год). </w:t>
            </w:r>
          </w:p>
          <w:p w:rsidR="00387FD2" w:rsidRPr="000C21E7" w:rsidRDefault="00387FD2" w:rsidP="00387FD2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А что бывает в этот день? (совершаются разные волшебства, наряжают все люди ёлки, дарят Дед Мороз и Снегурочка детям подарки, все веселятся и т.д.). </w:t>
            </w:r>
          </w:p>
          <w:p w:rsidR="00387FD2" w:rsidRPr="000C21E7" w:rsidRDefault="00387FD2" w:rsidP="00387FD2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Вот и у нас сегодня на уроке будут совершаться различные чудеса </w:t>
            </w:r>
            <w:r w:rsidRPr="000C21E7">
              <w:rPr>
                <w:rFonts w:ascii="Times New Roman" w:hAnsi="Times New Roman"/>
                <w:sz w:val="24"/>
                <w:szCs w:val="24"/>
              </w:rPr>
              <w:lastRenderedPageBreak/>
              <w:t>и волшебство.</w:t>
            </w:r>
            <w:r w:rsidR="009216F9" w:rsidRPr="000C21E7">
              <w:rPr>
                <w:rFonts w:ascii="Times New Roman" w:hAnsi="Times New Roman"/>
                <w:sz w:val="24"/>
                <w:szCs w:val="24"/>
              </w:rPr>
              <w:t xml:space="preserve"> Мы будем украшать нашу ёлочку (на доске плакат с изображением ёлки).</w:t>
            </w:r>
            <w:r w:rsidR="00FF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6F9" w:rsidRPr="000C21E7">
              <w:rPr>
                <w:rFonts w:ascii="Times New Roman" w:hAnsi="Times New Roman"/>
                <w:sz w:val="24"/>
                <w:szCs w:val="24"/>
              </w:rPr>
              <w:t>Но ёлочка наша не простая, а математическая. Выполняя правильно задания</w:t>
            </w:r>
            <w:r w:rsidR="00A83A6D" w:rsidRPr="000C21E7">
              <w:rPr>
                <w:rFonts w:ascii="Times New Roman" w:hAnsi="Times New Roman"/>
                <w:sz w:val="24"/>
                <w:szCs w:val="24"/>
              </w:rPr>
              <w:t xml:space="preserve"> в течение урока</w:t>
            </w:r>
            <w:r w:rsidR="009216F9" w:rsidRPr="000C21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0E7F">
              <w:rPr>
                <w:rFonts w:ascii="Times New Roman" w:hAnsi="Times New Roman"/>
                <w:sz w:val="24"/>
                <w:szCs w:val="24"/>
              </w:rPr>
              <w:t>мы с вами должны нарядить ее. А самый активный ученик зажжет звезду на елке.</w:t>
            </w:r>
          </w:p>
          <w:p w:rsidR="00FF0E7F" w:rsidRDefault="007E0F8E" w:rsidP="00DA1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E7">
              <w:rPr>
                <w:rFonts w:ascii="Times New Roman" w:hAnsi="Times New Roman"/>
                <w:b/>
                <w:sz w:val="24"/>
                <w:szCs w:val="24"/>
              </w:rPr>
              <w:t>1. Устный счет.</w:t>
            </w:r>
            <w:r w:rsidR="00E14D08" w:rsidRPr="000C21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0E7F" w:rsidRDefault="00FF0E7F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FF0E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Найдите задание 1. </w:t>
            </w:r>
            <w:r w:rsidRPr="00FF0E7F">
              <w:rPr>
                <w:rFonts w:ascii="Times New Roman" w:hAnsi="Times New Roman"/>
                <w:sz w:val="24"/>
                <w:szCs w:val="24"/>
              </w:rPr>
              <w:t xml:space="preserve"> Вспомним ранее изученные случаи умножения. Ответы записываем через запятую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дин на доске)</w:t>
            </w:r>
          </w:p>
          <w:p w:rsidR="00FF0E7F" w:rsidRDefault="00FF0E7F" w:rsidP="00DA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7х7, 5х3, 6х4, 3х9, </w:t>
            </w:r>
            <w:r w:rsidR="00116A3E">
              <w:rPr>
                <w:rFonts w:ascii="Times New Roman" w:hAnsi="Times New Roman"/>
                <w:sz w:val="24"/>
                <w:szCs w:val="24"/>
              </w:rPr>
              <w:t>4х5, 0х7, 6х1, 4х8, 2х6, 7х5</w:t>
            </w:r>
          </w:p>
          <w:p w:rsidR="00116A3E" w:rsidRDefault="00116A3E" w:rsidP="00DA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(49, 15, 24, 27, 20, 0, 6, 32, 12, 35)</w:t>
            </w:r>
          </w:p>
          <w:p w:rsidR="00FF0E7F" w:rsidRPr="00116A3E" w:rsidRDefault="00116A3E" w:rsidP="00DA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свою работу. В графе «Вывод» поставьте галочку, где считаете нужным.</w:t>
            </w:r>
          </w:p>
          <w:p w:rsidR="007E0F8E" w:rsidRDefault="00E14D08" w:rsidP="00DA1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E7">
              <w:rPr>
                <w:rFonts w:ascii="Times New Roman" w:hAnsi="Times New Roman"/>
                <w:b/>
                <w:sz w:val="24"/>
                <w:szCs w:val="24"/>
              </w:rPr>
              <w:t>Логические задачи</w:t>
            </w:r>
            <w:r w:rsidR="00116A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1A99" w:rsidRDefault="00571A99" w:rsidP="00DA1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парах.</w:t>
            </w:r>
          </w:p>
          <w:p w:rsidR="00116A3E" w:rsidRDefault="00116A3E" w:rsidP="00DA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16A3E">
              <w:rPr>
                <w:rFonts w:ascii="Times New Roman" w:hAnsi="Times New Roman"/>
                <w:sz w:val="24"/>
                <w:szCs w:val="24"/>
              </w:rPr>
              <w:t>Решим задачу</w:t>
            </w:r>
            <w:r>
              <w:rPr>
                <w:rFonts w:ascii="Times New Roman" w:hAnsi="Times New Roman"/>
                <w:sz w:val="24"/>
                <w:szCs w:val="24"/>
              </w:rPr>
              <w:t>. Возьмите карточку. Прочитайте задачу. Подумайте.  Кто желает мне помочь?</w:t>
            </w:r>
            <w:r w:rsidR="00637B6E">
              <w:rPr>
                <w:rFonts w:ascii="Times New Roman" w:hAnsi="Times New Roman"/>
                <w:sz w:val="24"/>
                <w:szCs w:val="24"/>
              </w:rPr>
              <w:t xml:space="preserve"> (работа у доски)</w:t>
            </w:r>
          </w:p>
          <w:p w:rsidR="00E14D08" w:rsidRDefault="00E14D08" w:rsidP="00DA10E7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У Кати  три пирамидки - красного, синего и зелёного цвета.  Помоги расставить пирамидки на полку  разными способами.  Как  это сделать?</w:t>
            </w:r>
          </w:p>
          <w:p w:rsidR="00A83A6D" w:rsidRDefault="00637B6E" w:rsidP="00DA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(мы с вами расставили пирамиды тремя способами, а как еще  можно, вы дома подумаете и мне на следующий урок расскажите)</w:t>
            </w:r>
          </w:p>
          <w:p w:rsidR="00637B6E" w:rsidRPr="000C21E7" w:rsidRDefault="00637B6E" w:rsidP="00DA10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F8E" w:rsidRPr="000C21E7" w:rsidRDefault="007E0F8E" w:rsidP="00DA1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E7">
              <w:rPr>
                <w:rFonts w:ascii="Times New Roman" w:hAnsi="Times New Roman"/>
                <w:b/>
                <w:sz w:val="24"/>
                <w:szCs w:val="24"/>
              </w:rPr>
              <w:t>2. Минутка чистописания</w:t>
            </w:r>
          </w:p>
          <w:p w:rsidR="007E0F8E" w:rsidRPr="000C21E7" w:rsidRDefault="007E0F8E" w:rsidP="007E0F8E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-Послушайте  </w:t>
            </w:r>
            <w:r w:rsidR="00545634" w:rsidRPr="000C21E7">
              <w:rPr>
                <w:rFonts w:ascii="Times New Roman" w:hAnsi="Times New Roman"/>
                <w:sz w:val="24"/>
                <w:szCs w:val="24"/>
              </w:rPr>
              <w:t>загадку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5634" w:rsidRPr="000C21E7" w:rsidRDefault="00545634" w:rsidP="00545634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Эта циферка с секретом.</w:t>
            </w:r>
          </w:p>
          <w:p w:rsidR="00545634" w:rsidRPr="000C21E7" w:rsidRDefault="00545634" w:rsidP="00545634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И зимой, и жарким летом</w:t>
            </w:r>
            <w:bookmarkStart w:id="0" w:name="_GoBack"/>
            <w:bookmarkEnd w:id="0"/>
          </w:p>
          <w:p w:rsidR="00545634" w:rsidRPr="000C21E7" w:rsidRDefault="00545634" w:rsidP="00545634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Различу едва-едва,</w:t>
            </w:r>
          </w:p>
          <w:p w:rsidR="00545634" w:rsidRPr="000C21E7" w:rsidRDefault="00545634" w:rsidP="00545634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Где в ней ноги, голова.</w:t>
            </w:r>
          </w:p>
          <w:p w:rsidR="00545634" w:rsidRPr="000C21E7" w:rsidRDefault="00545634" w:rsidP="00545634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Лишь когда на бок ложится,</w:t>
            </w:r>
          </w:p>
          <w:p w:rsidR="00545634" w:rsidRPr="000C21E7" w:rsidRDefault="00545634" w:rsidP="00545634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В бесконечность превратится.</w:t>
            </w:r>
          </w:p>
          <w:p w:rsidR="00545634" w:rsidRPr="000C21E7" w:rsidRDefault="00545634" w:rsidP="00545634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И в очках она видна.</w:t>
            </w:r>
          </w:p>
          <w:p w:rsidR="00545634" w:rsidRPr="000C21E7" w:rsidRDefault="00545634" w:rsidP="00545634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Эта цифра нам нужна. (8)</w:t>
            </w:r>
          </w:p>
          <w:p w:rsidR="00637B6E" w:rsidRDefault="00637B6E" w:rsidP="007E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F8E" w:rsidRPr="000C21E7" w:rsidRDefault="007E0F8E" w:rsidP="007E0F8E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1A2EA6" w:rsidRPr="000C21E7">
              <w:rPr>
                <w:rFonts w:ascii="Times New Roman" w:hAnsi="Times New Roman"/>
                <w:sz w:val="24"/>
                <w:szCs w:val="24"/>
              </w:rPr>
              <w:t>Написание</w:t>
            </w:r>
            <w:proofErr w:type="gramEnd"/>
            <w:r w:rsidR="001A2EA6" w:rsidRPr="000C21E7">
              <w:rPr>
                <w:rFonts w:ascii="Times New Roman" w:hAnsi="Times New Roman"/>
                <w:sz w:val="24"/>
                <w:szCs w:val="24"/>
              </w:rPr>
              <w:t xml:space="preserve"> какой цифры мы сегодня должны вспомнить? (8)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E0F8E" w:rsidRDefault="007E0F8E" w:rsidP="007E0F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21E7">
              <w:rPr>
                <w:rFonts w:ascii="Times New Roman" w:hAnsi="Times New Roman"/>
                <w:sz w:val="24"/>
                <w:szCs w:val="24"/>
              </w:rPr>
              <w:t>(После объяснения и показа учителем,</w:t>
            </w:r>
            <w:r w:rsidR="00A83A6D" w:rsidRPr="000C21E7">
              <w:rPr>
                <w:rFonts w:ascii="Times New Roman" w:hAnsi="Times New Roman"/>
                <w:sz w:val="24"/>
                <w:szCs w:val="24"/>
              </w:rPr>
              <w:t xml:space="preserve"> (начинаю писать цифру немного ниже и правее середины верхней правой стороны клетки.</w:t>
            </w:r>
            <w:proofErr w:type="gramEnd"/>
            <w:r w:rsidR="00A83A6D" w:rsidRPr="000C21E7">
              <w:rPr>
                <w:rFonts w:ascii="Times New Roman" w:hAnsi="Times New Roman"/>
                <w:sz w:val="24"/>
                <w:szCs w:val="24"/>
              </w:rPr>
              <w:t xml:space="preserve"> Веду линию вправо верх, закругляю, касаясь правой стороны клетки. </w:t>
            </w:r>
            <w:proofErr w:type="gramStart"/>
            <w:r w:rsidR="00A83A6D" w:rsidRPr="000C21E7">
              <w:rPr>
                <w:rFonts w:ascii="Times New Roman" w:hAnsi="Times New Roman"/>
                <w:sz w:val="24"/>
                <w:szCs w:val="24"/>
              </w:rPr>
              <w:t>Веду</w:t>
            </w:r>
            <w:proofErr w:type="gramEnd"/>
            <w:r w:rsidR="00A83A6D" w:rsidRPr="000C21E7">
              <w:rPr>
                <w:rFonts w:ascii="Times New Roman" w:hAnsi="Times New Roman"/>
                <w:sz w:val="24"/>
                <w:szCs w:val="24"/>
              </w:rPr>
              <w:t xml:space="preserve"> справа налево, закругляю и веду к середине нижней стороны клетки. </w:t>
            </w:r>
            <w:proofErr w:type="gramStart"/>
            <w:r w:rsidR="00A83A6D" w:rsidRPr="000C21E7">
              <w:rPr>
                <w:rFonts w:ascii="Times New Roman" w:hAnsi="Times New Roman"/>
                <w:sz w:val="24"/>
                <w:szCs w:val="24"/>
              </w:rPr>
              <w:t xml:space="preserve">Далее линию закругляю, веду вверх к исходной </w:t>
            </w:r>
            <w:r w:rsidR="00A83A6D" w:rsidRPr="000C21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точке), 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дети прописывают, чередуя число </w:t>
            </w:r>
            <w:r w:rsidR="00545634" w:rsidRPr="000C21E7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с числом </w:t>
            </w:r>
            <w:r w:rsidR="00545634" w:rsidRPr="000C21E7">
              <w:rPr>
                <w:rFonts w:ascii="Times New Roman" w:hAnsi="Times New Roman"/>
                <w:sz w:val="24"/>
                <w:szCs w:val="24"/>
              </w:rPr>
              <w:t>88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C21E7">
              <w:rPr>
                <w:rFonts w:ascii="Times New Roman" w:hAnsi="Times New Roman"/>
                <w:b/>
                <w:sz w:val="24"/>
                <w:szCs w:val="24"/>
              </w:rPr>
              <w:t>устно  дают  характеристику  написанным  числам)</w:t>
            </w:r>
            <w:proofErr w:type="gramEnd"/>
          </w:p>
          <w:p w:rsidR="00637B6E" w:rsidRPr="00637B6E" w:rsidRDefault="00637B6E" w:rsidP="007E0F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B6E">
              <w:rPr>
                <w:rFonts w:ascii="Times New Roman" w:hAnsi="Times New Roman"/>
                <w:sz w:val="24"/>
                <w:szCs w:val="24"/>
              </w:rPr>
              <w:t>- Где в жизни мы встречаем похожие предметы на эту цифру?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(очки, </w:t>
            </w:r>
            <w:proofErr w:type="gramEnd"/>
          </w:p>
          <w:p w:rsidR="007E0F8E" w:rsidRPr="000C21E7" w:rsidRDefault="007E0F8E" w:rsidP="007E0F8E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="00545634" w:rsidRPr="000C21E7">
              <w:rPr>
                <w:rFonts w:ascii="Times New Roman" w:hAnsi="Times New Roman"/>
                <w:sz w:val="24"/>
                <w:szCs w:val="24"/>
              </w:rPr>
              <w:t xml:space="preserve">Какие вы знаете 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поговорки и пословицы с числом «</w:t>
            </w:r>
            <w:r w:rsidR="00153FB0" w:rsidRPr="000C21E7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="00637B6E">
              <w:rPr>
                <w:rFonts w:ascii="Times New Roman" w:hAnsi="Times New Roman"/>
                <w:sz w:val="24"/>
                <w:szCs w:val="24"/>
              </w:rPr>
              <w:t xml:space="preserve"> Это будет еще одним вам домашним заданием. Подобрать пословицы или поговорки с числом 8.</w:t>
            </w:r>
          </w:p>
          <w:p w:rsidR="00153FB0" w:rsidRPr="000C21E7" w:rsidRDefault="007E0F8E" w:rsidP="00153FB0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FB0" w:rsidRPr="000C21E7">
              <w:rPr>
                <w:rFonts w:ascii="Times New Roman" w:hAnsi="Times New Roman"/>
                <w:sz w:val="24"/>
                <w:szCs w:val="24"/>
              </w:rPr>
              <w:t>Весна да осень - на дню погод восемь</w:t>
            </w:r>
          </w:p>
          <w:p w:rsidR="00153FB0" w:rsidRPr="000C21E7" w:rsidRDefault="00153FB0" w:rsidP="00153FB0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Семь, восемь - лень отбросим</w:t>
            </w:r>
          </w:p>
          <w:p w:rsidR="007E0F8E" w:rsidRPr="000C21E7" w:rsidRDefault="00153FB0" w:rsidP="00153FB0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У восьмерки два кольца без начала и конца.</w:t>
            </w:r>
            <w:r w:rsidR="007E0F8E" w:rsidRPr="000C21E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E0F8E" w:rsidRPr="000C21E7" w:rsidRDefault="007E0F8E" w:rsidP="00545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B70D42" w:rsidP="00DA10E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A6D" w:rsidRPr="000C21E7" w:rsidRDefault="00A83A6D" w:rsidP="00DA10E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A6D" w:rsidRPr="000C21E7" w:rsidRDefault="00A83A6D" w:rsidP="00DA10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21E7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D55F4D" wp14:editId="72B5FF1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525780</wp:posOffset>
                  </wp:positionV>
                  <wp:extent cx="466725" cy="4191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21E7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B07E168" wp14:editId="085F3AB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514350" cy="342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74" cy="343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РУУД</w:t>
            </w:r>
          </w:p>
          <w:p w:rsidR="00B70D42" w:rsidRPr="000C21E7" w:rsidRDefault="00F7791A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</w:t>
            </w:r>
          </w:p>
        </w:tc>
      </w:tr>
      <w:tr w:rsidR="00B70D42" w:rsidRPr="000C21E7" w:rsidTr="00D81C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346C33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lastRenderedPageBreak/>
              <w:t>3. Актуализация  знаний  и фиксация индивидуального затруднения в пробном действии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346C33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b/>
                <w:sz w:val="24"/>
                <w:szCs w:val="24"/>
              </w:rPr>
              <w:t>1. Актуализация взаимосвязи действий умножения и деления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C33" w:rsidRPr="000C21E7" w:rsidRDefault="00346C33" w:rsidP="00346C33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На доске вы видите три большие снежинки, на которых записаны числа: 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8, 6, 48</w:t>
            </w:r>
          </w:p>
          <w:p w:rsidR="00346C33" w:rsidRPr="000C21E7" w:rsidRDefault="00346C33" w:rsidP="00346C33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 Составьте из этих чисел все возможные равенства</w:t>
            </w:r>
            <w:proofErr w:type="gramStart"/>
            <w:r w:rsidRPr="000C21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21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637B6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637B6E">
              <w:rPr>
                <w:rFonts w:ascii="Times New Roman" w:hAnsi="Times New Roman"/>
                <w:sz w:val="24"/>
                <w:szCs w:val="24"/>
              </w:rPr>
              <w:t>чащиеся выходят к доске и выполняют записи)</w:t>
            </w:r>
          </w:p>
          <w:p w:rsidR="00346C33" w:rsidRPr="000C21E7" w:rsidRDefault="00346C33" w:rsidP="00346C33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6х8=48   8х6=48   48:6=8       48:8=6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46C33" w:rsidRPr="000C21E7" w:rsidRDefault="00346C33" w:rsidP="00346C33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Каким правилом вы воспользовались при составлении 1 и 2 равенства? 3  и 4? </w:t>
            </w:r>
          </w:p>
          <w:p w:rsidR="00346C33" w:rsidRPr="000C21E7" w:rsidRDefault="00346C33" w:rsidP="00346C33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(Перестановка множителей, нахождение неизвестного множителя) </w:t>
            </w:r>
          </w:p>
          <w:p w:rsidR="00A83A6D" w:rsidRPr="000C21E7" w:rsidRDefault="00374AD9" w:rsidP="00A83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E7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Фронтальный  опрос  </w:t>
            </w:r>
          </w:p>
          <w:p w:rsidR="00A83A6D" w:rsidRPr="000C21E7" w:rsidRDefault="00637B6E" w:rsidP="00A83A6D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A6D" w:rsidRPr="000C21E7">
              <w:rPr>
                <w:rFonts w:ascii="Times New Roman" w:hAnsi="Times New Roman"/>
                <w:sz w:val="24"/>
                <w:szCs w:val="24"/>
              </w:rPr>
              <w:t xml:space="preserve">(Учитель открывает на доске задание)                                  </w:t>
            </w:r>
          </w:p>
          <w:p w:rsidR="00374AD9" w:rsidRPr="000C21E7" w:rsidRDefault="00A83A6D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 2х8   3х8    4х8    5х8    6х8    7х8    56+8  </w:t>
            </w:r>
            <w:r w:rsidR="00374AD9" w:rsidRPr="000C21E7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- Прочитайте выражения. Что в них общего?                                                                                         (Во всех выражениях один их компонентов равен 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Какое выражение лишнее? 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(Последнее, так как во всех выражениях действие умножение, а в этом выражении – действие сложения.)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Подумайте, как изменить это выражение, чтобы его можно было отнести к этой группе? 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1E7">
              <w:rPr>
                <w:rFonts w:ascii="Times New Roman" w:hAnsi="Times New Roman"/>
                <w:sz w:val="24"/>
                <w:szCs w:val="24"/>
              </w:rPr>
              <w:t>(Выслушиваются   разные гипотезы детей     (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∙ 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7+ 8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Сколько всего раз взяли по 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?</w:t>
            </w:r>
            <w:r w:rsidR="00A83A6D" w:rsidRPr="000C21E7">
              <w:rPr>
                <w:rFonts w:ascii="Times New Roman" w:hAnsi="Times New Roman"/>
                <w:sz w:val="24"/>
                <w:szCs w:val="24"/>
              </w:rPr>
              <w:t xml:space="preserve"> (8 раз)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 Как это записать?       (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8+8+8+8+8+8+8+8)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 А как по-другому можно записать?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8х8</w:t>
            </w:r>
          </w:p>
          <w:p w:rsidR="00346C33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(Учитель под выражением 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 xml:space="preserve">56+8 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записывает выражение </w:t>
            </w:r>
            <w:r w:rsidR="001A2EA6" w:rsidRPr="000C21E7">
              <w:rPr>
                <w:rFonts w:ascii="Times New Roman" w:hAnsi="Times New Roman"/>
                <w:sz w:val="24"/>
                <w:szCs w:val="24"/>
              </w:rPr>
              <w:t>8х8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</w:t>
            </w:r>
            <w:r w:rsidR="00637B6E">
              <w:rPr>
                <w:rFonts w:ascii="Times New Roman" w:hAnsi="Times New Roman"/>
                <w:sz w:val="24"/>
                <w:szCs w:val="24"/>
              </w:rPr>
              <w:t xml:space="preserve">Найдите задание 3 на маршрутных листах. 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Найдите значения данных выражений и запишите их в порядке возрастания</w:t>
            </w:r>
            <w:proofErr w:type="gramStart"/>
            <w:r w:rsidRPr="000C21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83A6D" w:rsidRPr="000C2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A6D" w:rsidRPr="000C21E7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="00A83A6D" w:rsidRPr="000C21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83A6D" w:rsidRPr="000C21E7">
              <w:rPr>
                <w:rFonts w:ascii="Times New Roman" w:hAnsi="Times New Roman"/>
                <w:sz w:val="24"/>
                <w:szCs w:val="24"/>
              </w:rPr>
              <w:t>амостоятельно в тетрадях, один у доски)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Что интересного вы заметили в ответах? (Числа делятся на </w:t>
            </w:r>
            <w:r w:rsidR="0088296F" w:rsidRPr="000C21E7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Что помогло вам быстро выполнить это задание? 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(Мы эти случаи умножения   уже  выучили  ранее)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 Ребята, как вы думаете, что нужно знать, чтобы решить последнее выражение?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(Знать таблицу умножения на </w:t>
            </w:r>
            <w:r w:rsidR="0088296F" w:rsidRPr="000C21E7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-Так какая будет тема  нашего  урока?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(Изучение  таблицы   умножения на «</w:t>
            </w:r>
            <w:r w:rsidR="0088296F" w:rsidRPr="000C21E7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FA1CE0" w:rsidRPr="000C21E7" w:rsidRDefault="00FA1CE0" w:rsidP="00374AD9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 Какие цели поставим для себя? (</w:t>
            </w:r>
            <w:r w:rsidR="00DC51D9" w:rsidRPr="000C21E7"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="00A07DDF">
              <w:rPr>
                <w:rFonts w:ascii="Times New Roman" w:hAnsi="Times New Roman"/>
                <w:sz w:val="24"/>
                <w:szCs w:val="24"/>
              </w:rPr>
              <w:t xml:space="preserve"> (открыть)</w:t>
            </w:r>
            <w:r w:rsidR="00DC51D9" w:rsidRPr="000C21E7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1D9" w:rsidRPr="000C21E7">
              <w:rPr>
                <w:rFonts w:ascii="Times New Roman" w:hAnsi="Times New Roman"/>
                <w:sz w:val="24"/>
                <w:szCs w:val="24"/>
              </w:rPr>
              <w:t>умножения на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8)</w:t>
            </w:r>
          </w:p>
          <w:p w:rsidR="00374AD9" w:rsidRPr="000C21E7" w:rsidRDefault="00374AD9" w:rsidP="00374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Формулируют тему и цели под руководством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F7791A" w:rsidP="003149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</w:t>
            </w: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0D42" w:rsidRPr="000C21E7" w:rsidRDefault="00F7791A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РУУД</w:t>
            </w:r>
          </w:p>
        </w:tc>
      </w:tr>
      <w:tr w:rsidR="00B70D42" w:rsidRPr="000C21E7" w:rsidTr="00D81C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F7791A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07DDF" w:rsidRPr="000C21E7">
              <w:rPr>
                <w:rFonts w:ascii="Times New Roman" w:hAnsi="Times New Roman"/>
                <w:sz w:val="24"/>
                <w:szCs w:val="24"/>
              </w:rPr>
              <w:t xml:space="preserve">. Постановка проблемы. Построение проекта выхода из затруднения  (открытие  нового  знания).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F" w:rsidRPr="000C21E7" w:rsidRDefault="00A07DDF" w:rsidP="00A07DD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b/>
                <w:sz w:val="24"/>
                <w:szCs w:val="24"/>
              </w:rPr>
              <w:t>Фронтальная работа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 xml:space="preserve"> – составление таблицы   </w:t>
            </w:r>
          </w:p>
          <w:p w:rsidR="00A07DDF" w:rsidRPr="000C21E7" w:rsidRDefault="00A07DDF" w:rsidP="00A07DD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- С каким наибольшим произведением вам известен случай умножения на 8?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(8 умножить на 7, будет 56.)</w:t>
            </w:r>
          </w:p>
          <w:p w:rsidR="00A07DDF" w:rsidRDefault="00A07DDF" w:rsidP="00A07DD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 С какого случая вы начнете заполнять таблицу?   (8 умножить на 8.)</w:t>
            </w:r>
          </w:p>
          <w:p w:rsidR="00A07DDF" w:rsidRDefault="00A07DDF" w:rsidP="00A07DD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Задание 3. Выполняйте.</w:t>
            </w:r>
          </w:p>
          <w:p w:rsidR="00A07DDF" w:rsidRPr="000C21E7" w:rsidRDefault="00A07DDF" w:rsidP="00A07DD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Откройте учебник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45. Проверьте  свои результаты.</w:t>
            </w:r>
          </w:p>
          <w:p w:rsidR="00A07DDF" w:rsidRPr="000C21E7" w:rsidRDefault="00A07DDF" w:rsidP="00A07DD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- Итак, сделайте вывод</w:t>
            </w:r>
            <w:proofErr w:type="gramStart"/>
            <w:r w:rsidRPr="000C21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2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сли все примеры решены верно, то мы  правильно составили таблицу умножения на 8)</w:t>
            </w:r>
          </w:p>
          <w:p w:rsidR="0088296F" w:rsidRPr="000C21E7" w:rsidRDefault="00A07DDF" w:rsidP="00A07D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( Мы все «открыли» правильно, верно составили таблицу умножения на «8».)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D42" w:rsidRPr="000C21E7" w:rsidTr="00D81C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F" w:rsidRPr="00A07DDF" w:rsidRDefault="00F7791A" w:rsidP="00A07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7DDF" w:rsidRPr="00A07D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07DDF" w:rsidRPr="00A07DDF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>На улице мороз,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Ну-ка, все взялись за нос!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Ни к чему нам бить баклуши,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Ну - ка, все взялись за уши,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Покрутили, повертели, 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Вот и уши отогрели.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По коленкам постучали,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Головою покачали,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По плечам похлопали</w:t>
            </w:r>
          </w:p>
          <w:p w:rsidR="00A07DDF" w:rsidRPr="00A07DDF" w:rsidRDefault="00A07DDF" w:rsidP="00A07DDF">
            <w:pPr>
              <w:rPr>
                <w:rFonts w:ascii="Times New Roman" w:hAnsi="Times New Roman"/>
                <w:sz w:val="24"/>
                <w:szCs w:val="24"/>
              </w:rPr>
            </w:pPr>
            <w:r w:rsidRPr="00A07DDF">
              <w:rPr>
                <w:rFonts w:ascii="Times New Roman" w:hAnsi="Times New Roman"/>
                <w:sz w:val="24"/>
                <w:szCs w:val="24"/>
              </w:rPr>
              <w:t xml:space="preserve"> И чуть-чуть потопали.</w:t>
            </w:r>
          </w:p>
          <w:p w:rsidR="00B70D42" w:rsidRPr="000C21E7" w:rsidRDefault="00B70D42" w:rsidP="00314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42" w:rsidRPr="000C21E7" w:rsidRDefault="00B70D42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42" w:rsidRPr="000C21E7" w:rsidRDefault="002855E8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</w:t>
            </w:r>
          </w:p>
          <w:p w:rsidR="00B70D42" w:rsidRPr="000C21E7" w:rsidRDefault="00B70D42" w:rsidP="00F7791A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ПУУД</w:t>
            </w:r>
          </w:p>
        </w:tc>
      </w:tr>
      <w:tr w:rsidR="00DE2243" w:rsidRPr="000C21E7" w:rsidTr="00D81CFB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F7791A" w:rsidP="00781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E2243" w:rsidRPr="000C21E7">
              <w:rPr>
                <w:rFonts w:ascii="Times New Roman" w:hAnsi="Times New Roman"/>
                <w:sz w:val="24"/>
                <w:szCs w:val="24"/>
              </w:rPr>
              <w:t>Первичное закрепление с проговариванием  во внешней речи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7D4D7F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b/>
                <w:sz w:val="24"/>
                <w:szCs w:val="24"/>
              </w:rPr>
              <w:t>Работа по учебнику</w:t>
            </w:r>
            <w:r w:rsidRPr="000C21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243" w:rsidRDefault="0076253F" w:rsidP="007D4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Откроем учебники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 № 4. Запишите результаты умножения. (</w:t>
            </w:r>
            <w:r w:rsidR="00E505B2">
              <w:rPr>
                <w:rFonts w:ascii="Times New Roman" w:hAnsi="Times New Roman"/>
                <w:sz w:val="24"/>
                <w:szCs w:val="24"/>
              </w:rPr>
              <w:t xml:space="preserve">1 строчку  решают девочки, 2 строчку решают мальчики, </w:t>
            </w:r>
            <w:r>
              <w:rPr>
                <w:rFonts w:ascii="Times New Roman" w:hAnsi="Times New Roman"/>
                <w:sz w:val="24"/>
                <w:szCs w:val="24"/>
              </w:rPr>
              <w:t>один к доске, остальные на маршрутных листах).</w:t>
            </w:r>
          </w:p>
          <w:p w:rsidR="0076253F" w:rsidRDefault="0076253F" w:rsidP="007D4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Справились с заданием? </w:t>
            </w:r>
          </w:p>
          <w:p w:rsidR="0076253F" w:rsidRPr="000C21E7" w:rsidRDefault="0076253F" w:rsidP="007D4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Значит, что вы можете теперь делать? (выполнять умножение на 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F7791A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</w:t>
            </w:r>
          </w:p>
        </w:tc>
      </w:tr>
      <w:tr w:rsidR="00DE2243" w:rsidRPr="000C21E7" w:rsidTr="00D81CFB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F7791A" w:rsidP="00781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="00DE2243" w:rsidRPr="000C21E7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7D4D7F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Гимнастика для глаз.</w:t>
            </w:r>
          </w:p>
          <w:p w:rsidR="00DE2243" w:rsidRPr="000C21E7" w:rsidRDefault="00DE2243" w:rsidP="007D4D7F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 xml:space="preserve">Мы работали с доской, глазки наши устали, сделаем гимнастику. </w:t>
            </w:r>
          </w:p>
          <w:p w:rsidR="00DE2243" w:rsidRPr="000C21E7" w:rsidRDefault="00DE2243" w:rsidP="007D4D7F">
            <w:pPr>
              <w:rPr>
                <w:rFonts w:ascii="Times New Roman" w:hAnsi="Times New Roman"/>
                <w:sz w:val="24"/>
                <w:szCs w:val="24"/>
              </w:rPr>
            </w:pPr>
            <w:r w:rsidRPr="000C21E7">
              <w:rPr>
                <w:rFonts w:ascii="Times New Roman" w:hAnsi="Times New Roman"/>
                <w:sz w:val="24"/>
                <w:szCs w:val="24"/>
              </w:rPr>
              <w:t>Не поворачивая головы глаза наверх, вниз, влево, вправо -2 раза. Представили на носу стрелки часов, следим глазками по кругу. Закрыли глазки ладошками.</w:t>
            </w:r>
          </w:p>
          <w:p w:rsidR="00DE2243" w:rsidRPr="000C21E7" w:rsidRDefault="00DE2243" w:rsidP="007D4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43" w:rsidRPr="000C21E7" w:rsidTr="00D81CFB">
        <w:trPr>
          <w:trHeight w:val="4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F7791A" w:rsidP="00781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DE2243" w:rsidRPr="000C21E7"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Default="0076253F" w:rsidP="007625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Логические задачи.</w:t>
            </w:r>
          </w:p>
          <w:p w:rsidR="0076253F" w:rsidRDefault="0076253F" w:rsidP="00762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6253F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>как вы думаете, почему наша елка загрустила?</w:t>
            </w:r>
            <w:r w:rsidRPr="007625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на ней мало игрушек).</w:t>
            </w:r>
          </w:p>
          <w:p w:rsidR="0076253F" w:rsidRDefault="0076253F" w:rsidP="00762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нужно сделать, чтобы на елке было много игрушек? (решить примеры, выполнить  задания)</w:t>
            </w:r>
          </w:p>
          <w:p w:rsidR="0076253F" w:rsidRDefault="0076253F" w:rsidP="00762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вам предлагаю решить интересные задачи. </w:t>
            </w:r>
          </w:p>
          <w:p w:rsidR="002A481B" w:rsidRPr="00E24E9E" w:rsidRDefault="00982C91" w:rsidP="0076253F">
            <w:pPr>
              <w:rPr>
                <w:rStyle w:val="FontStyle12"/>
                <w:sz w:val="24"/>
                <w:szCs w:val="24"/>
              </w:rPr>
            </w:pPr>
            <w:r w:rsidRPr="00E24E9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A481B" w:rsidRPr="00E24E9E">
              <w:rPr>
                <w:rStyle w:val="FontStyle12"/>
                <w:sz w:val="24"/>
                <w:szCs w:val="24"/>
              </w:rPr>
              <w:t>Задача с отношениями</w:t>
            </w:r>
          </w:p>
          <w:p w:rsidR="00982C91" w:rsidRDefault="002A481B" w:rsidP="0076253F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Прочитайте задачу в задании </w:t>
            </w:r>
            <w:r w:rsidR="00006941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  <w:p w:rsidR="002A481B" w:rsidRPr="002A481B" w:rsidRDefault="002A481B" w:rsidP="002A481B">
            <w:pPr>
              <w:pStyle w:val="a7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25451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48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1B">
              <w:rPr>
                <w:rStyle w:val="FontStyle16"/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Что</w:t>
            </w:r>
            <w:r w:rsidRPr="002A481B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81B">
              <w:rPr>
                <w:rStyle w:val="FontStyle16"/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толще?</w:t>
            </w:r>
          </w:p>
          <w:p w:rsidR="002A481B" w:rsidRPr="002A481B" w:rsidRDefault="002A481B" w:rsidP="002A481B">
            <w:pPr>
              <w:pStyle w:val="a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2A48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Ствол дуба толще, чем ствол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ели</w:t>
            </w:r>
            <w:r w:rsidRPr="002A48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, а ствол 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ели</w:t>
            </w:r>
            <w:r w:rsidRPr="002A481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толще, чем ствол березы. Ствол, какого дерева толще всех?</w:t>
            </w:r>
          </w:p>
          <w:p w:rsidR="002A481B" w:rsidRDefault="002A481B" w:rsidP="002A481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- Такую задачу мы будем решать методом рассуждения.</w:t>
            </w:r>
          </w:p>
          <w:p w:rsidR="002A481B" w:rsidRDefault="002A481B" w:rsidP="002A481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76200</wp:posOffset>
                      </wp:positionV>
                      <wp:extent cx="247650" cy="0"/>
                      <wp:effectExtent l="0" t="76200" r="1905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62.5pt;margin-top:6pt;width:19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FD53B1" wp14:editId="0F8066C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66675</wp:posOffset>
                      </wp:positionV>
                      <wp:extent cx="333375" cy="9525"/>
                      <wp:effectExtent l="0" t="76200" r="9525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.5pt;margin-top:5.25pt;width:26.2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Style w:val="FontStyle12"/>
                <w:b w:val="0"/>
                <w:sz w:val="24"/>
                <w:szCs w:val="24"/>
              </w:rPr>
              <w:t xml:space="preserve">Д         Е, Е         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Б.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Следовательно ствол какого дерева толще (больше)? (ствол дуба)</w:t>
            </w:r>
          </w:p>
          <w:p w:rsidR="0025451E" w:rsidRPr="0025451E" w:rsidRDefault="0025451E" w:rsidP="0025451E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Задача 2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25451E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25451E">
              <w:rPr>
                <w:rStyle w:val="FontStyle12"/>
                <w:sz w:val="24"/>
                <w:szCs w:val="24"/>
              </w:rPr>
              <w:t>В</w:t>
            </w:r>
            <w:proofErr w:type="gramEnd"/>
            <w:r w:rsidRPr="0025451E">
              <w:rPr>
                <w:rStyle w:val="FontStyle12"/>
                <w:sz w:val="24"/>
                <w:szCs w:val="24"/>
              </w:rPr>
              <w:t xml:space="preserve"> гости к Бабе-Яге</w:t>
            </w:r>
          </w:p>
          <w:p w:rsidR="0025451E" w:rsidRPr="0025451E" w:rsidRDefault="0025451E" w:rsidP="0025451E">
            <w:pPr>
              <w:rPr>
                <w:rStyle w:val="FontStyle12"/>
                <w:b w:val="0"/>
                <w:sz w:val="24"/>
                <w:szCs w:val="24"/>
              </w:rPr>
            </w:pPr>
            <w:r w:rsidRPr="0025451E">
              <w:rPr>
                <w:rStyle w:val="FontStyle12"/>
                <w:b w:val="0"/>
                <w:sz w:val="24"/>
                <w:szCs w:val="24"/>
              </w:rPr>
              <w:t>От Кощея Бессмертного до Кикиморы ведут три дороги (№1, №2, №3).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25451E">
              <w:rPr>
                <w:rStyle w:val="FontStyle12"/>
                <w:b w:val="0"/>
                <w:sz w:val="24"/>
                <w:szCs w:val="24"/>
              </w:rPr>
              <w:t>От Кикиморы до Бабы-Яги - 2 дороги (№4, №5).</w:t>
            </w:r>
          </w:p>
          <w:p w:rsidR="0025451E" w:rsidRPr="0025451E" w:rsidRDefault="0025451E" w:rsidP="0025451E">
            <w:pPr>
              <w:rPr>
                <w:rStyle w:val="FontStyle12"/>
                <w:b w:val="0"/>
                <w:sz w:val="24"/>
                <w:szCs w:val="24"/>
              </w:rPr>
            </w:pPr>
            <w:r w:rsidRPr="0025451E">
              <w:rPr>
                <w:rStyle w:val="FontStyle12"/>
                <w:b w:val="0"/>
                <w:sz w:val="24"/>
                <w:szCs w:val="24"/>
              </w:rPr>
              <w:t>Сколькими способами может добраться Кощей до Бабы-Яги, заходя в гости к Кикиморе</w:t>
            </w:r>
            <w:proofErr w:type="gramStart"/>
            <w:r w:rsidRPr="0025451E">
              <w:rPr>
                <w:rStyle w:val="FontStyle12"/>
                <w:b w:val="0"/>
                <w:sz w:val="24"/>
                <w:szCs w:val="24"/>
              </w:rPr>
              <w:t xml:space="preserve"> ?</w:t>
            </w:r>
            <w:proofErr w:type="gramEnd"/>
            <w:r w:rsidR="00A16923">
              <w:rPr>
                <w:rStyle w:val="FontStyle12"/>
                <w:b w:val="0"/>
                <w:sz w:val="24"/>
                <w:szCs w:val="24"/>
              </w:rPr>
              <w:t xml:space="preserve"> (6 способов)</w:t>
            </w:r>
          </w:p>
          <w:p w:rsidR="0025451E" w:rsidRDefault="0025451E" w:rsidP="0025451E">
            <w:pPr>
              <w:rPr>
                <w:rStyle w:val="FontStyle12"/>
                <w:b w:val="0"/>
                <w:sz w:val="24"/>
                <w:szCs w:val="24"/>
              </w:rPr>
            </w:pPr>
            <w:r w:rsidRPr="0025451E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25451E">
              <w:rPr>
                <w:rStyle w:val="FontStyle12"/>
                <w:b w:val="0"/>
                <w:sz w:val="24"/>
                <w:szCs w:val="24"/>
              </w:rPr>
              <w:cr/>
            </w:r>
            <w:r>
              <w:rPr>
                <w:rFonts w:ascii="Verdana" w:hAnsi="Verdan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647950" cy="819150"/>
                  <wp:effectExtent l="0" t="0" r="0" b="0"/>
                  <wp:docPr id="5" name="Рисунок 5" descr="http://develop-kinder.com/z/2/01/2/z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velop-kinder.com/z/2/01/2/z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923" w:rsidRPr="0025451E" w:rsidRDefault="00A16923" w:rsidP="0025451E">
            <w:pPr>
              <w:rPr>
                <w:rStyle w:val="FontStyle12"/>
                <w:b w:val="0"/>
                <w:sz w:val="24"/>
                <w:szCs w:val="24"/>
              </w:rPr>
            </w:pPr>
          </w:p>
          <w:p w:rsidR="00982C91" w:rsidRDefault="00982C91" w:rsidP="00982C91">
            <w:pPr>
              <w:pStyle w:val="Style10"/>
              <w:widowControl/>
              <w:spacing w:before="7"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982C91">
              <w:rPr>
                <w:rStyle w:val="FontStyle11"/>
                <w:sz w:val="24"/>
                <w:szCs w:val="24"/>
              </w:rPr>
              <w:t>2. ЗАДАЧИ, РЕШАЕМЫЕ С ПОМОЩЬЮ СХЕМ И ТАБЛИЦ</w:t>
            </w:r>
          </w:p>
          <w:p w:rsidR="00E505B2" w:rsidRPr="00E505B2" w:rsidRDefault="00E505B2" w:rsidP="00E505B2">
            <w:pPr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Прочитайте задачу в задании  </w:t>
            </w:r>
          </w:p>
          <w:p w:rsidR="00E24E9E" w:rsidRPr="00E24E9E" w:rsidRDefault="00E24E9E" w:rsidP="00E24E9E">
            <w:pPr>
              <w:pStyle w:val="Style5"/>
              <w:widowControl/>
              <w:rPr>
                <w:rStyle w:val="FontStyle11"/>
                <w:rFonts w:eastAsia="Arial Unicode MS"/>
                <w:spacing w:val="40"/>
                <w:sz w:val="24"/>
                <w:szCs w:val="24"/>
              </w:rPr>
            </w:pPr>
            <w:r>
              <w:rPr>
                <w:rStyle w:val="FontStyle14"/>
                <w:rFonts w:ascii="Times New Roman" w:cs="Times New Roman"/>
                <w:sz w:val="24"/>
                <w:szCs w:val="24"/>
              </w:rPr>
              <w:t>Задача 3</w:t>
            </w:r>
            <w:r w:rsidRPr="00E24E9E">
              <w:rPr>
                <w:rStyle w:val="FontStyle14"/>
                <w:rFonts w:ascii="Times New Roman" w:cs="Times New Roman"/>
                <w:sz w:val="24"/>
                <w:szCs w:val="24"/>
              </w:rPr>
              <w:t xml:space="preserve">. </w:t>
            </w:r>
            <w:r w:rsidRPr="00E24E9E">
              <w:rPr>
                <w:rStyle w:val="FontStyle14"/>
                <w:rFonts w:ascii="Times New Roman" w:cs="Times New Roman"/>
                <w:b/>
                <w:spacing w:val="40"/>
                <w:sz w:val="24"/>
                <w:szCs w:val="24"/>
              </w:rPr>
              <w:t>Праздничный</w:t>
            </w:r>
            <w:r w:rsidRPr="00E24E9E">
              <w:rPr>
                <w:rStyle w:val="FontStyle14"/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E24E9E">
              <w:rPr>
                <w:rStyle w:val="FontStyle14"/>
                <w:rFonts w:ascii="Times New Roman" w:cs="Times New Roman"/>
                <w:b/>
                <w:spacing w:val="40"/>
                <w:sz w:val="24"/>
                <w:szCs w:val="24"/>
              </w:rPr>
              <w:t>утренник.</w:t>
            </w:r>
          </w:p>
          <w:p w:rsidR="00B04441" w:rsidRDefault="00B04441" w:rsidP="00B04441">
            <w:pPr>
              <w:pStyle w:val="Style6"/>
              <w:widowControl/>
              <w:spacing w:before="22" w:line="240" w:lineRule="auto"/>
              <w:ind w:firstLine="0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044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Галя, Марина и Оля пришли на праздничный утренник в платьях </w:t>
            </w:r>
            <w:r w:rsidRPr="00B044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цветов — желтом, синем и розовом. Галя была не в </w:t>
            </w:r>
            <w:proofErr w:type="gramStart"/>
            <w:r w:rsidRPr="00B044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желтом</w:t>
            </w:r>
            <w:proofErr w:type="gramEnd"/>
            <w:r w:rsidRPr="00B044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, Марина — не в желтом и не в розовом. В </w:t>
            </w:r>
            <w:r w:rsidRPr="00B04441">
              <w:rPr>
                <w:rStyle w:val="FontStyle14"/>
                <w:rFonts w:ascii="Times New Roman" w:hAnsi="Times New Roman"/>
                <w:sz w:val="24"/>
                <w:szCs w:val="24"/>
              </w:rPr>
              <w:t>платье,</w:t>
            </w:r>
            <w:r w:rsidRPr="00B044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какого цвета была каждая из девочек?</w:t>
            </w:r>
          </w:p>
          <w:p w:rsidR="00E24E9E" w:rsidRDefault="00E24E9E" w:rsidP="00B04441">
            <w:pPr>
              <w:pStyle w:val="Style6"/>
              <w:widowControl/>
              <w:spacing w:before="22" w:line="240" w:lineRule="auto"/>
              <w:ind w:firstLine="0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 Чтобы решить задачи такого типа, составляют таблицу.</w:t>
            </w:r>
          </w:p>
          <w:p w:rsidR="00E24E9E" w:rsidRDefault="00E24E9E" w:rsidP="00B04441">
            <w:pPr>
              <w:pStyle w:val="Style6"/>
              <w:widowControl/>
              <w:spacing w:before="22" w:line="240" w:lineRule="auto"/>
              <w:ind w:firstLine="0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(объясняет учитель на доске, заполняется таблица)</w:t>
            </w:r>
          </w:p>
          <w:p w:rsidR="00E24E9E" w:rsidRDefault="00E24E9E" w:rsidP="00B04441">
            <w:pPr>
              <w:pStyle w:val="Style6"/>
              <w:widowControl/>
              <w:spacing w:before="22" w:line="240" w:lineRule="auto"/>
              <w:ind w:firstLine="0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196" w:type="dxa"/>
              <w:tblLook w:val="04A0" w:firstRow="1" w:lastRow="0" w:firstColumn="1" w:lastColumn="0" w:noHBand="0" w:noVBand="1"/>
            </w:tblPr>
            <w:tblGrid>
              <w:gridCol w:w="1162"/>
              <w:gridCol w:w="1052"/>
              <w:gridCol w:w="956"/>
              <w:gridCol w:w="1134"/>
            </w:tblGrid>
            <w:tr w:rsidR="00E24E9E" w:rsidTr="00E24E9E">
              <w:tc>
                <w:tcPr>
                  <w:tcW w:w="1162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Желтый</w:t>
                  </w:r>
                </w:p>
              </w:tc>
              <w:tc>
                <w:tcPr>
                  <w:tcW w:w="956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Синий</w:t>
                  </w:r>
                </w:p>
              </w:tc>
              <w:tc>
                <w:tcPr>
                  <w:tcW w:w="1134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Розовый</w:t>
                  </w:r>
                </w:p>
              </w:tc>
            </w:tr>
            <w:tr w:rsidR="00E24E9E" w:rsidTr="00E24E9E">
              <w:tc>
                <w:tcPr>
                  <w:tcW w:w="1162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Галя</w:t>
                  </w:r>
                </w:p>
              </w:tc>
              <w:tc>
                <w:tcPr>
                  <w:tcW w:w="1052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956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E24E9E" w:rsidTr="00E24E9E">
              <w:tc>
                <w:tcPr>
                  <w:tcW w:w="1162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Марина</w:t>
                  </w:r>
                </w:p>
              </w:tc>
              <w:tc>
                <w:tcPr>
                  <w:tcW w:w="1052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956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----</w:t>
                  </w:r>
                </w:p>
              </w:tc>
            </w:tr>
            <w:tr w:rsidR="00E24E9E" w:rsidTr="00E24E9E">
              <w:tc>
                <w:tcPr>
                  <w:tcW w:w="1162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Оля</w:t>
                  </w:r>
                </w:p>
              </w:tc>
              <w:tc>
                <w:tcPr>
                  <w:tcW w:w="1052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56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24E9E" w:rsidRDefault="00E24E9E" w:rsidP="00B04441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E9E" w:rsidRDefault="00E24E9E" w:rsidP="00E24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нас сегодня с вами необычный урок, давайте отправимся в гости к трем поросятам.</w:t>
            </w:r>
          </w:p>
          <w:p w:rsidR="00E24E9E" w:rsidRDefault="00E24E9E" w:rsidP="00E24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Прочитайте задачу </w:t>
            </w:r>
            <w:r w:rsidR="00E505B2">
              <w:rPr>
                <w:rFonts w:ascii="Times New Roman" w:hAnsi="Times New Roman"/>
                <w:sz w:val="24"/>
                <w:szCs w:val="24"/>
              </w:rPr>
              <w:t xml:space="preserve">в  следующем задании </w:t>
            </w:r>
          </w:p>
          <w:p w:rsidR="00E24E9E" w:rsidRPr="00E24E9E" w:rsidRDefault="00E24E9E" w:rsidP="00E24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Pr="00E24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4E9E">
              <w:rPr>
                <w:rFonts w:ascii="Times New Roman" w:hAnsi="Times New Roman"/>
                <w:b/>
                <w:sz w:val="24"/>
                <w:szCs w:val="24"/>
              </w:rPr>
              <w:t>Три поросенка.</w:t>
            </w:r>
          </w:p>
          <w:p w:rsidR="0076253F" w:rsidRDefault="00E24E9E" w:rsidP="00E24E9E">
            <w:pPr>
              <w:rPr>
                <w:rFonts w:ascii="Times New Roman" w:hAnsi="Times New Roman"/>
                <w:sz w:val="24"/>
                <w:szCs w:val="24"/>
              </w:rPr>
            </w:pPr>
            <w:r w:rsidRPr="00E24E9E">
              <w:rPr>
                <w:rFonts w:ascii="Times New Roman" w:hAnsi="Times New Roman"/>
                <w:sz w:val="24"/>
                <w:szCs w:val="24"/>
              </w:rPr>
              <w:t xml:space="preserve">Жили-были три поросенка — </w:t>
            </w:r>
            <w:proofErr w:type="spellStart"/>
            <w:r w:rsidRPr="00E24E9E">
              <w:rPr>
                <w:rFonts w:ascii="Times New Roman" w:hAnsi="Times New Roman"/>
                <w:sz w:val="24"/>
                <w:szCs w:val="24"/>
              </w:rPr>
              <w:t>Ниф-Ниф</w:t>
            </w:r>
            <w:proofErr w:type="spellEnd"/>
            <w:r w:rsidRPr="00E24E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4E9E">
              <w:rPr>
                <w:rFonts w:ascii="Times New Roman" w:hAnsi="Times New Roman"/>
                <w:sz w:val="24"/>
                <w:szCs w:val="24"/>
              </w:rPr>
              <w:t>Наф-Наф</w:t>
            </w:r>
            <w:proofErr w:type="spellEnd"/>
            <w:r w:rsidRPr="00E24E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24E9E">
              <w:rPr>
                <w:rFonts w:ascii="Times New Roman" w:hAnsi="Times New Roman"/>
                <w:sz w:val="24"/>
                <w:szCs w:val="24"/>
              </w:rPr>
              <w:t>Нуф-Нуф</w:t>
            </w:r>
            <w:proofErr w:type="spellEnd"/>
            <w:r w:rsidRPr="00E24E9E">
              <w:rPr>
                <w:rFonts w:ascii="Times New Roman" w:hAnsi="Times New Roman"/>
                <w:sz w:val="24"/>
                <w:szCs w:val="24"/>
              </w:rPr>
              <w:t xml:space="preserve">. Решили они построить на зиму домики: один — из соломы, другой — из веток, третий — из камня. Кто какой домик построил, если </w:t>
            </w:r>
            <w:r w:rsidR="00E505B2" w:rsidRPr="00E24E9E">
              <w:rPr>
                <w:rFonts w:ascii="Times New Roman" w:hAnsi="Times New Roman"/>
                <w:sz w:val="24"/>
                <w:szCs w:val="24"/>
              </w:rPr>
              <w:t>известно</w:t>
            </w:r>
            <w:r w:rsidRPr="00E24E9E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proofErr w:type="spellStart"/>
            <w:r w:rsidRPr="00E24E9E">
              <w:rPr>
                <w:rFonts w:ascii="Times New Roman" w:hAnsi="Times New Roman"/>
                <w:sz w:val="24"/>
                <w:szCs w:val="24"/>
              </w:rPr>
              <w:t>Ниф-Ниф</w:t>
            </w:r>
            <w:proofErr w:type="spellEnd"/>
            <w:r w:rsidRPr="00E24E9E">
              <w:rPr>
                <w:rFonts w:ascii="Times New Roman" w:hAnsi="Times New Roman"/>
                <w:sz w:val="24"/>
                <w:szCs w:val="24"/>
              </w:rPr>
              <w:t xml:space="preserve"> не строил домик из веток и из камня, </w:t>
            </w:r>
            <w:proofErr w:type="spellStart"/>
            <w:r w:rsidRPr="00E24E9E">
              <w:rPr>
                <w:rFonts w:ascii="Times New Roman" w:hAnsi="Times New Roman"/>
                <w:sz w:val="24"/>
                <w:szCs w:val="24"/>
              </w:rPr>
              <w:t>Наф-Наф</w:t>
            </w:r>
            <w:proofErr w:type="spellEnd"/>
            <w:r w:rsidRPr="00E24E9E">
              <w:rPr>
                <w:rFonts w:ascii="Times New Roman" w:hAnsi="Times New Roman"/>
                <w:sz w:val="24"/>
                <w:szCs w:val="24"/>
              </w:rPr>
              <w:t xml:space="preserve"> не строил домик из веток?</w:t>
            </w:r>
          </w:p>
          <w:p w:rsidR="00E505B2" w:rsidRDefault="00E505B2" w:rsidP="00E24E9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71" w:type="dxa"/>
              <w:tblLook w:val="04A0" w:firstRow="1" w:lastRow="0" w:firstColumn="1" w:lastColumn="0" w:noHBand="0" w:noVBand="1"/>
            </w:tblPr>
            <w:tblGrid>
              <w:gridCol w:w="1587"/>
              <w:gridCol w:w="1052"/>
              <w:gridCol w:w="956"/>
              <w:gridCol w:w="1134"/>
            </w:tblGrid>
            <w:tr w:rsidR="00E505B2" w:rsidTr="00E505B2">
              <w:tc>
                <w:tcPr>
                  <w:tcW w:w="1587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Солома</w:t>
                  </w:r>
                </w:p>
              </w:tc>
              <w:tc>
                <w:tcPr>
                  <w:tcW w:w="956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Ветки</w:t>
                  </w:r>
                </w:p>
              </w:tc>
              <w:tc>
                <w:tcPr>
                  <w:tcW w:w="1134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Камень</w:t>
                  </w:r>
                </w:p>
              </w:tc>
            </w:tr>
            <w:tr w:rsidR="00E505B2" w:rsidTr="00E505B2">
              <w:tc>
                <w:tcPr>
                  <w:tcW w:w="1587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Ниф-Ниф</w:t>
                  </w:r>
                  <w:proofErr w:type="spellEnd"/>
                </w:p>
              </w:tc>
              <w:tc>
                <w:tcPr>
                  <w:tcW w:w="1052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56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134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</w:tr>
            <w:tr w:rsidR="00E505B2" w:rsidTr="00E505B2">
              <w:tc>
                <w:tcPr>
                  <w:tcW w:w="1587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Наф-Наф</w:t>
                  </w:r>
                  <w:proofErr w:type="spellEnd"/>
                </w:p>
              </w:tc>
              <w:tc>
                <w:tcPr>
                  <w:tcW w:w="1052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956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134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E505B2" w:rsidTr="00E505B2">
              <w:tc>
                <w:tcPr>
                  <w:tcW w:w="1587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Нуф-Нуф</w:t>
                  </w:r>
                  <w:proofErr w:type="spellEnd"/>
                </w:p>
              </w:tc>
              <w:tc>
                <w:tcPr>
                  <w:tcW w:w="1052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956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E505B2" w:rsidRDefault="00E505B2" w:rsidP="00F504AC">
                  <w:pPr>
                    <w:pStyle w:val="Style6"/>
                    <w:widowControl/>
                    <w:spacing w:before="22" w:line="240" w:lineRule="auto"/>
                    <w:ind w:firstLine="0"/>
                    <w:jc w:val="both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-----</w:t>
                  </w:r>
                </w:p>
              </w:tc>
            </w:tr>
          </w:tbl>
          <w:p w:rsidR="00E505B2" w:rsidRDefault="00E505B2" w:rsidP="00E24E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5B2" w:rsidRDefault="00E505B2" w:rsidP="00E24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Молодцы. Посмотрите, какая елочка нарядная.</w:t>
            </w:r>
          </w:p>
          <w:p w:rsidR="0076253F" w:rsidRPr="000C21E7" w:rsidRDefault="0076253F" w:rsidP="007625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DE2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43" w:rsidRPr="000C21E7" w:rsidTr="00D81CFB">
        <w:trPr>
          <w:trHeight w:val="6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F7791A" w:rsidP="0031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="00DE2243" w:rsidRPr="000C21E7">
              <w:rPr>
                <w:rFonts w:ascii="Times New Roman" w:hAnsi="Times New Roman"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Default="00E505B2" w:rsidP="00DE2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какие игрушки вам больше всего понравилось вешать на елку?</w:t>
            </w:r>
          </w:p>
          <w:p w:rsidR="00E505B2" w:rsidRDefault="00E505B2" w:rsidP="00E50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у вас сейчас настроение? (объяснения детей)</w:t>
            </w:r>
          </w:p>
          <w:p w:rsidR="00E505B2" w:rsidRDefault="00E505B2" w:rsidP="00E50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больше всего сегодня на уроке заработал снежинок? (дается право зажечь звезду на елочке).</w:t>
            </w:r>
          </w:p>
          <w:p w:rsidR="00E505B2" w:rsidRDefault="00E505B2" w:rsidP="00E50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свою работу на уроке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ассуждения детей)</w:t>
            </w:r>
          </w:p>
          <w:p w:rsidR="00E505B2" w:rsidRPr="000C21E7" w:rsidRDefault="00E505B2" w:rsidP="00E50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 выучить таблицу умножения на 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 (таблица)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3149B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3" w:rsidRPr="000C21E7" w:rsidRDefault="00DE2243" w:rsidP="00314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D42" w:rsidRPr="000C21E7" w:rsidRDefault="00B70D42" w:rsidP="00B70D42">
      <w:pPr>
        <w:rPr>
          <w:rFonts w:ascii="Times New Roman" w:hAnsi="Times New Roman" w:cs="Times New Roman"/>
          <w:sz w:val="24"/>
          <w:szCs w:val="24"/>
        </w:rPr>
      </w:pPr>
    </w:p>
    <w:p w:rsidR="00B70D42" w:rsidRPr="000C21E7" w:rsidRDefault="00B70D42" w:rsidP="00B70D42">
      <w:pPr>
        <w:rPr>
          <w:rFonts w:ascii="Times New Roman" w:hAnsi="Times New Roman" w:cs="Times New Roman"/>
          <w:sz w:val="24"/>
          <w:szCs w:val="24"/>
        </w:rPr>
      </w:pPr>
    </w:p>
    <w:p w:rsidR="00B70D42" w:rsidRPr="002855E8" w:rsidRDefault="002855E8" w:rsidP="002855E8">
      <w:pPr>
        <w:tabs>
          <w:tab w:val="left" w:pos="2865"/>
        </w:tabs>
        <w:jc w:val="center"/>
        <w:rPr>
          <w:rFonts w:ascii="Monotype Corsiva" w:hAnsi="Monotype Corsiva" w:cs="Times New Roman"/>
          <w:sz w:val="44"/>
          <w:szCs w:val="44"/>
        </w:rPr>
      </w:pPr>
      <w:r w:rsidRPr="002855E8">
        <w:rPr>
          <w:rFonts w:ascii="Monotype Corsiva" w:hAnsi="Monotype Corsiva" w:cs="Times New Roman"/>
          <w:sz w:val="44"/>
          <w:szCs w:val="44"/>
        </w:rPr>
        <w:lastRenderedPageBreak/>
        <w:t xml:space="preserve">МБОУ «Основная общеобразовательная школа </w:t>
      </w:r>
      <w:proofErr w:type="gramStart"/>
      <w:r w:rsidRPr="002855E8">
        <w:rPr>
          <w:rFonts w:ascii="Monotype Corsiva" w:hAnsi="Monotype Corsiva" w:cs="Times New Roman"/>
          <w:sz w:val="44"/>
          <w:szCs w:val="44"/>
        </w:rPr>
        <w:t>с</w:t>
      </w:r>
      <w:proofErr w:type="gramEnd"/>
      <w:r w:rsidRPr="002855E8">
        <w:rPr>
          <w:rFonts w:ascii="Monotype Corsiva" w:hAnsi="Monotype Corsiva" w:cs="Times New Roman"/>
          <w:sz w:val="44"/>
          <w:szCs w:val="44"/>
        </w:rPr>
        <w:t xml:space="preserve">. Смородинка </w:t>
      </w:r>
      <w:proofErr w:type="spellStart"/>
      <w:r w:rsidRPr="002855E8">
        <w:rPr>
          <w:rFonts w:ascii="Monotype Corsiva" w:hAnsi="Monotype Corsiva" w:cs="Times New Roman"/>
          <w:sz w:val="44"/>
          <w:szCs w:val="44"/>
        </w:rPr>
        <w:t>Перелюбского</w:t>
      </w:r>
      <w:proofErr w:type="spellEnd"/>
      <w:r w:rsidRPr="002855E8">
        <w:rPr>
          <w:rFonts w:ascii="Monotype Corsiva" w:hAnsi="Monotype Corsiva" w:cs="Times New Roman"/>
          <w:sz w:val="44"/>
          <w:szCs w:val="44"/>
        </w:rPr>
        <w:t xml:space="preserve"> муниципального района Саратовской области»</w:t>
      </w:r>
    </w:p>
    <w:p w:rsidR="00B70D42" w:rsidRPr="002855E8" w:rsidRDefault="00B70D42" w:rsidP="002855E8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B70D42" w:rsidRDefault="00B70D42" w:rsidP="002855E8">
      <w:pPr>
        <w:spacing w:before="24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55E8" w:rsidRDefault="002855E8" w:rsidP="002855E8">
      <w:pPr>
        <w:spacing w:before="24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55E8" w:rsidRDefault="002855E8" w:rsidP="002855E8">
      <w:pPr>
        <w:spacing w:before="24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Урок математики во 2 классе</w:t>
      </w:r>
    </w:p>
    <w:p w:rsidR="002855E8" w:rsidRDefault="002855E8" w:rsidP="002855E8">
      <w:pPr>
        <w:spacing w:before="24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программе «Начальная школа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XXI</w:t>
      </w:r>
      <w:r>
        <w:rPr>
          <w:rFonts w:ascii="Times New Roman" w:hAnsi="Times New Roman" w:cs="Times New Roman"/>
          <w:b/>
          <w:sz w:val="44"/>
          <w:szCs w:val="44"/>
        </w:rPr>
        <w:t xml:space="preserve"> века»</w:t>
      </w:r>
    </w:p>
    <w:p w:rsidR="002855E8" w:rsidRDefault="002855E8" w:rsidP="002855E8">
      <w:pPr>
        <w:spacing w:before="24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«Умножение восьми и на 8»</w:t>
      </w:r>
    </w:p>
    <w:p w:rsidR="002855E8" w:rsidRDefault="002855E8" w:rsidP="002855E8">
      <w:pPr>
        <w:spacing w:before="240" w:line="240" w:lineRule="auto"/>
        <w:ind w:left="-1134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Подготовила и провела: </w:t>
      </w:r>
    </w:p>
    <w:p w:rsidR="002855E8" w:rsidRDefault="002855E8" w:rsidP="002855E8">
      <w:pPr>
        <w:spacing w:before="240" w:line="240" w:lineRule="auto"/>
        <w:ind w:left="-1134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учитель начальных классов </w:t>
      </w:r>
    </w:p>
    <w:p w:rsidR="002855E8" w:rsidRDefault="002855E8" w:rsidP="002855E8">
      <w:pPr>
        <w:spacing w:before="240" w:line="240" w:lineRule="auto"/>
        <w:ind w:left="-1134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Зеленская Н.В</w:t>
      </w:r>
    </w:p>
    <w:p w:rsidR="002855E8" w:rsidRPr="002855E8" w:rsidRDefault="002855E8" w:rsidP="002855E8">
      <w:pPr>
        <w:spacing w:before="240" w:line="240" w:lineRule="auto"/>
        <w:ind w:left="-1134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832013" w:rsidRPr="000C21E7" w:rsidRDefault="00832013" w:rsidP="002855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013" w:rsidRPr="002855E8" w:rsidRDefault="002855E8" w:rsidP="002855E8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5E8">
        <w:rPr>
          <w:rFonts w:ascii="Times New Roman" w:hAnsi="Times New Roman" w:cs="Times New Roman"/>
          <w:sz w:val="36"/>
          <w:szCs w:val="36"/>
        </w:rPr>
        <w:t xml:space="preserve">2013 </w:t>
      </w:r>
      <w:proofErr w:type="spellStart"/>
      <w:r w:rsidRPr="002855E8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2855E8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2855E8">
        <w:rPr>
          <w:rFonts w:ascii="Times New Roman" w:hAnsi="Times New Roman" w:cs="Times New Roman"/>
          <w:sz w:val="36"/>
          <w:szCs w:val="36"/>
        </w:rPr>
        <w:t>од</w:t>
      </w:r>
      <w:proofErr w:type="spellEnd"/>
      <w:r w:rsidRPr="002855E8">
        <w:rPr>
          <w:rFonts w:ascii="Times New Roman" w:hAnsi="Times New Roman" w:cs="Times New Roman"/>
          <w:sz w:val="36"/>
          <w:szCs w:val="36"/>
        </w:rPr>
        <w:t>.</w:t>
      </w:r>
    </w:p>
    <w:p w:rsidR="00832013" w:rsidRPr="000C21E7" w:rsidRDefault="00832013">
      <w:pPr>
        <w:rPr>
          <w:rFonts w:ascii="Times New Roman" w:hAnsi="Times New Roman" w:cs="Times New Roman"/>
          <w:sz w:val="24"/>
          <w:szCs w:val="24"/>
        </w:rPr>
      </w:pPr>
    </w:p>
    <w:sectPr w:rsidR="00832013" w:rsidRPr="000C21E7" w:rsidSect="00D81CF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790D"/>
    <w:multiLevelType w:val="hybridMultilevel"/>
    <w:tmpl w:val="10DC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A"/>
    <w:rsid w:val="00006941"/>
    <w:rsid w:val="0004102C"/>
    <w:rsid w:val="000C21E7"/>
    <w:rsid w:val="00116A3E"/>
    <w:rsid w:val="00153FB0"/>
    <w:rsid w:val="001A2EA6"/>
    <w:rsid w:val="0025451E"/>
    <w:rsid w:val="002855E8"/>
    <w:rsid w:val="002A481B"/>
    <w:rsid w:val="00346C33"/>
    <w:rsid w:val="00374AD9"/>
    <w:rsid w:val="00387FD2"/>
    <w:rsid w:val="00411D3A"/>
    <w:rsid w:val="00442731"/>
    <w:rsid w:val="00461CC7"/>
    <w:rsid w:val="00536D6E"/>
    <w:rsid w:val="00545634"/>
    <w:rsid w:val="00571A99"/>
    <w:rsid w:val="00637B6E"/>
    <w:rsid w:val="00726E1D"/>
    <w:rsid w:val="0076253F"/>
    <w:rsid w:val="007B3D5F"/>
    <w:rsid w:val="007E0F8E"/>
    <w:rsid w:val="00832013"/>
    <w:rsid w:val="0083237D"/>
    <w:rsid w:val="0088296F"/>
    <w:rsid w:val="00885283"/>
    <w:rsid w:val="009216F9"/>
    <w:rsid w:val="00982C91"/>
    <w:rsid w:val="009C2E81"/>
    <w:rsid w:val="00A07DDF"/>
    <w:rsid w:val="00A16923"/>
    <w:rsid w:val="00A50DCD"/>
    <w:rsid w:val="00A83A6D"/>
    <w:rsid w:val="00B04441"/>
    <w:rsid w:val="00B70D42"/>
    <w:rsid w:val="00CA726B"/>
    <w:rsid w:val="00D81CFB"/>
    <w:rsid w:val="00DA10E7"/>
    <w:rsid w:val="00DC51D9"/>
    <w:rsid w:val="00DE1F50"/>
    <w:rsid w:val="00DE2243"/>
    <w:rsid w:val="00E14D08"/>
    <w:rsid w:val="00E15A74"/>
    <w:rsid w:val="00E24E9E"/>
    <w:rsid w:val="00E505B2"/>
    <w:rsid w:val="00E9068A"/>
    <w:rsid w:val="00F17475"/>
    <w:rsid w:val="00F411A9"/>
    <w:rsid w:val="00F7791A"/>
    <w:rsid w:val="00FA1CE0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10E7"/>
    <w:pPr>
      <w:ind w:left="720"/>
      <w:contextualSpacing/>
    </w:pPr>
  </w:style>
  <w:style w:type="character" w:customStyle="1" w:styleId="FontStyle12">
    <w:name w:val="Font Style12"/>
    <w:basedOn w:val="a0"/>
    <w:rsid w:val="00982C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982C91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982C91"/>
    <w:pPr>
      <w:widowControl w:val="0"/>
      <w:autoSpaceDE w:val="0"/>
      <w:autoSpaceDN w:val="0"/>
      <w:adjustRightInd w:val="0"/>
      <w:spacing w:after="0" w:line="194" w:lineRule="exact"/>
      <w:ind w:firstLine="310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4">
    <w:name w:val="Font Style14"/>
    <w:basedOn w:val="a0"/>
    <w:rsid w:val="00B04441"/>
    <w:rPr>
      <w:rFonts w:ascii="Arial Unicode MS" w:eastAsia="Arial Unicode MS" w:cs="Arial Unicode MS"/>
      <w:sz w:val="16"/>
      <w:szCs w:val="16"/>
    </w:rPr>
  </w:style>
  <w:style w:type="paragraph" w:customStyle="1" w:styleId="Style6">
    <w:name w:val="Style6"/>
    <w:basedOn w:val="a"/>
    <w:rsid w:val="00B04441"/>
    <w:pPr>
      <w:widowControl w:val="0"/>
      <w:autoSpaceDE w:val="0"/>
      <w:autoSpaceDN w:val="0"/>
      <w:adjustRightInd w:val="0"/>
      <w:spacing w:after="0" w:line="367" w:lineRule="exact"/>
      <w:ind w:firstLine="209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A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A481B"/>
    <w:rPr>
      <w:rFonts w:ascii="Century Schoolbook" w:hAnsi="Century Schoolbook" w:cs="Century Schoolbook"/>
      <w:sz w:val="14"/>
      <w:szCs w:val="14"/>
    </w:rPr>
  </w:style>
  <w:style w:type="paragraph" w:styleId="a7">
    <w:name w:val="No Spacing"/>
    <w:uiPriority w:val="1"/>
    <w:qFormat/>
    <w:rsid w:val="002A4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10E7"/>
    <w:pPr>
      <w:ind w:left="720"/>
      <w:contextualSpacing/>
    </w:pPr>
  </w:style>
  <w:style w:type="character" w:customStyle="1" w:styleId="FontStyle12">
    <w:name w:val="Font Style12"/>
    <w:basedOn w:val="a0"/>
    <w:rsid w:val="00982C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982C91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982C91"/>
    <w:pPr>
      <w:widowControl w:val="0"/>
      <w:autoSpaceDE w:val="0"/>
      <w:autoSpaceDN w:val="0"/>
      <w:adjustRightInd w:val="0"/>
      <w:spacing w:after="0" w:line="194" w:lineRule="exact"/>
      <w:ind w:firstLine="310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4">
    <w:name w:val="Font Style14"/>
    <w:basedOn w:val="a0"/>
    <w:rsid w:val="00B04441"/>
    <w:rPr>
      <w:rFonts w:ascii="Arial Unicode MS" w:eastAsia="Arial Unicode MS" w:cs="Arial Unicode MS"/>
      <w:sz w:val="16"/>
      <w:szCs w:val="16"/>
    </w:rPr>
  </w:style>
  <w:style w:type="paragraph" w:customStyle="1" w:styleId="Style6">
    <w:name w:val="Style6"/>
    <w:basedOn w:val="a"/>
    <w:rsid w:val="00B04441"/>
    <w:pPr>
      <w:widowControl w:val="0"/>
      <w:autoSpaceDE w:val="0"/>
      <w:autoSpaceDN w:val="0"/>
      <w:adjustRightInd w:val="0"/>
      <w:spacing w:after="0" w:line="367" w:lineRule="exact"/>
      <w:ind w:firstLine="209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A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A481B"/>
    <w:rPr>
      <w:rFonts w:ascii="Century Schoolbook" w:hAnsi="Century Schoolbook" w:cs="Century Schoolbook"/>
      <w:sz w:val="14"/>
      <w:szCs w:val="14"/>
    </w:rPr>
  </w:style>
  <w:style w:type="paragraph" w:styleId="a7">
    <w:name w:val="No Spacing"/>
    <w:uiPriority w:val="1"/>
    <w:qFormat/>
    <w:rsid w:val="002A4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2013-12-23T19:49:00Z</cp:lastPrinted>
  <dcterms:created xsi:type="dcterms:W3CDTF">2013-12-09T14:17:00Z</dcterms:created>
  <dcterms:modified xsi:type="dcterms:W3CDTF">2013-12-24T17:40:00Z</dcterms:modified>
</cp:coreProperties>
</file>