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30" w:rsidRDefault="00C84521" w:rsidP="00847CC9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Олимпиадные задания для 2 классов.</w:t>
      </w:r>
    </w:p>
    <w:p w:rsidR="00C84521" w:rsidRPr="00BB7030" w:rsidRDefault="00C84521" w:rsidP="00847CC9">
      <w:pPr>
        <w:jc w:val="center"/>
        <w:rPr>
          <w:rFonts w:ascii="Calibri" w:hAnsi="Calibri" w:cs="Calibri"/>
          <w:sz w:val="28"/>
          <w:szCs w:val="28"/>
          <w:lang w:val="en-US"/>
        </w:rPr>
      </w:pPr>
    </w:p>
    <w:p w:rsidR="00C84521" w:rsidRPr="00C84521" w:rsidRDefault="00B24B29" w:rsidP="00261B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</w:rPr>
        <w:t>Выбери</w:t>
      </w: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4521">
        <w:rPr>
          <w:rFonts w:ascii="Times New Roman" w:hAnsi="Times New Roman" w:cs="Times New Roman"/>
          <w:b/>
          <w:sz w:val="28"/>
          <w:szCs w:val="28"/>
        </w:rPr>
        <w:t>неправильное</w:t>
      </w: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4521">
        <w:rPr>
          <w:rFonts w:ascii="Times New Roman" w:hAnsi="Times New Roman" w:cs="Times New Roman"/>
          <w:b/>
          <w:sz w:val="28"/>
          <w:szCs w:val="28"/>
        </w:rPr>
        <w:t>утверждение</w:t>
      </w: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B24B29" w:rsidRPr="00C84521" w:rsidRDefault="00B24B29" w:rsidP="00C8452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t>A) Fish can swim</w:t>
      </w:r>
      <w:r w:rsidR="00C84521" w:rsidRPr="00C8452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83004" w:rsidRPr="00C84521">
        <w:rPr>
          <w:rFonts w:ascii="Times New Roman" w:hAnsi="Times New Roman" w:cs="Times New Roman"/>
          <w:sz w:val="28"/>
          <w:szCs w:val="28"/>
          <w:lang w:val="en-US"/>
        </w:rPr>
        <w:br/>
        <w:t>B) Birds can fly</w:t>
      </w:r>
      <w:r w:rsidR="00C84521" w:rsidRPr="00C8452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83004" w:rsidRPr="00C84521">
        <w:rPr>
          <w:rFonts w:ascii="Times New Roman" w:hAnsi="Times New Roman" w:cs="Times New Roman"/>
          <w:sz w:val="28"/>
          <w:szCs w:val="28"/>
          <w:lang w:val="en-US"/>
        </w:rPr>
        <w:br/>
        <w:t>C) Kangaroos can jump</w:t>
      </w:r>
      <w:r w:rsidR="00C84521" w:rsidRPr="00C8452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83004" w:rsidRPr="00C84521">
        <w:rPr>
          <w:rFonts w:ascii="Times New Roman" w:hAnsi="Times New Roman" w:cs="Times New Roman"/>
          <w:sz w:val="28"/>
          <w:szCs w:val="28"/>
          <w:lang w:val="en-US"/>
        </w:rPr>
        <w:br/>
        <w:t>D) Sharks can walk</w:t>
      </w:r>
      <w:r w:rsidR="00C84521" w:rsidRPr="00C8452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6BF8" w:rsidRPr="00C84521" w:rsidRDefault="004E6BF8" w:rsidP="00261B4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C84521" w:rsidRPr="00C84521" w:rsidRDefault="00375BB1" w:rsidP="00261B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t>April - … - June – July – August</w:t>
      </w:r>
    </w:p>
    <w:p w:rsidR="00375BB1" w:rsidRPr="00C84521" w:rsidRDefault="00375BB1" w:rsidP="00C8452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t>A) March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B) December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C) September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D) May</w:t>
      </w:r>
    </w:p>
    <w:p w:rsidR="00112812" w:rsidRPr="00C84521" w:rsidRDefault="00112812" w:rsidP="00261B4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C84521" w:rsidRPr="00C84521" w:rsidRDefault="00A83004" w:rsidP="00261B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t>Jenny and Rosa … pupils</w:t>
      </w:r>
      <w:r w:rsidR="009746CA" w:rsidRPr="00C8452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83004" w:rsidRPr="00C84521" w:rsidRDefault="009746CA" w:rsidP="00C8452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521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B) are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C) can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D) has</w:t>
      </w:r>
    </w:p>
    <w:p w:rsidR="00750987" w:rsidRPr="00C84521" w:rsidRDefault="00750987" w:rsidP="00261B4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C84521" w:rsidRPr="00C84521" w:rsidRDefault="009746CA" w:rsidP="00261B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t>Mike … swim and play tennis.</w:t>
      </w:r>
    </w:p>
    <w:p w:rsidR="009746CA" w:rsidRPr="00C84521" w:rsidRDefault="009746CA" w:rsidP="00C8452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521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B) is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C) have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D) can</w:t>
      </w:r>
    </w:p>
    <w:p w:rsidR="00F20642" w:rsidRPr="00C84521" w:rsidRDefault="00F20642" w:rsidP="00261B4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C84521" w:rsidRPr="00C84521" w:rsidRDefault="009746CA" w:rsidP="00261B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</w:rPr>
        <w:t>Выбери</w:t>
      </w: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4521">
        <w:rPr>
          <w:rFonts w:ascii="Times New Roman" w:hAnsi="Times New Roman" w:cs="Times New Roman"/>
          <w:b/>
          <w:sz w:val="28"/>
          <w:szCs w:val="28"/>
        </w:rPr>
        <w:t>неправильный</w:t>
      </w: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4521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9746CA" w:rsidRPr="00C84521" w:rsidRDefault="009746CA" w:rsidP="00C8452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521">
        <w:rPr>
          <w:rFonts w:ascii="Times New Roman" w:hAnsi="Times New Roman" w:cs="Times New Roman"/>
          <w:sz w:val="28"/>
          <w:szCs w:val="28"/>
          <w:lang w:val="en-US"/>
        </w:rPr>
        <w:t>hat</w:t>
      </w:r>
      <w:proofErr w:type="gramEnd"/>
      <w:r w:rsidRPr="00C84521">
        <w:rPr>
          <w:rFonts w:ascii="Times New Roman" w:hAnsi="Times New Roman" w:cs="Times New Roman"/>
          <w:sz w:val="28"/>
          <w:szCs w:val="28"/>
          <w:lang w:val="en-US"/>
        </w:rPr>
        <w:t xml:space="preserve"> – hats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 xml:space="preserve">B) baby – babes 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 xml:space="preserve">C) child – children </w:t>
      </w:r>
      <w:r w:rsidR="007935EF" w:rsidRPr="00C84521">
        <w:rPr>
          <w:rFonts w:ascii="Times New Roman" w:hAnsi="Times New Roman" w:cs="Times New Roman"/>
          <w:sz w:val="28"/>
          <w:szCs w:val="28"/>
          <w:lang w:val="en-US"/>
        </w:rPr>
        <w:br/>
        <w:t>D) wolf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7935EF" w:rsidRPr="00C84521">
        <w:rPr>
          <w:rFonts w:ascii="Times New Roman" w:hAnsi="Times New Roman" w:cs="Times New Roman"/>
          <w:sz w:val="28"/>
          <w:szCs w:val="28"/>
          <w:lang w:val="en-US"/>
        </w:rPr>
        <w:t xml:space="preserve"> wolves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457E" w:rsidRPr="00C84521" w:rsidRDefault="002C457E" w:rsidP="002C457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C84521" w:rsidRPr="00C84521" w:rsidRDefault="007935EF" w:rsidP="00261B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</w:rPr>
        <w:t>Найди</w:t>
      </w: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4521">
        <w:rPr>
          <w:rFonts w:ascii="Times New Roman" w:hAnsi="Times New Roman" w:cs="Times New Roman"/>
          <w:b/>
          <w:sz w:val="28"/>
          <w:szCs w:val="28"/>
        </w:rPr>
        <w:t>ошибку</w:t>
      </w: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4521">
        <w:rPr>
          <w:rFonts w:ascii="Times New Roman" w:hAnsi="Times New Roman" w:cs="Times New Roman"/>
          <w:b/>
          <w:sz w:val="28"/>
          <w:szCs w:val="28"/>
        </w:rPr>
        <w:t>в</w:t>
      </w: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4521"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935EF" w:rsidRPr="00C84521" w:rsidRDefault="007935EF" w:rsidP="00C8452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521">
        <w:rPr>
          <w:rFonts w:ascii="Times New Roman" w:hAnsi="Times New Roman" w:cs="Times New Roman"/>
          <w:sz w:val="28"/>
          <w:szCs w:val="28"/>
          <w:lang w:val="en-US"/>
        </w:rPr>
        <w:t>woman</w:t>
      </w:r>
      <w:proofErr w:type="gramEnd"/>
      <w:r w:rsidRPr="00C84521">
        <w:rPr>
          <w:rFonts w:ascii="Times New Roman" w:hAnsi="Times New Roman" w:cs="Times New Roman"/>
          <w:sz w:val="28"/>
          <w:szCs w:val="28"/>
          <w:lang w:val="en-US"/>
        </w:rPr>
        <w:t xml:space="preserve"> – she 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B) book – it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C) tiger – he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D) boy – he</w:t>
      </w:r>
    </w:p>
    <w:p w:rsidR="00C84521" w:rsidRPr="00C84521" w:rsidRDefault="007935EF" w:rsidP="00261B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Kim is sitting … a chair.</w:t>
      </w:r>
    </w:p>
    <w:p w:rsidR="007935EF" w:rsidRPr="00C84521" w:rsidRDefault="007935EF" w:rsidP="00C8452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521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B) in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C) behind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D) under</w:t>
      </w:r>
    </w:p>
    <w:p w:rsidR="00951EC0" w:rsidRPr="00C84521" w:rsidRDefault="00951EC0" w:rsidP="004A1B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C84521" w:rsidRPr="00C84521" w:rsidRDefault="007935EF" w:rsidP="00261B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t>Have you got a pen?</w:t>
      </w:r>
    </w:p>
    <w:p w:rsidR="007935EF" w:rsidRPr="00C84521" w:rsidRDefault="007935EF" w:rsidP="00C8452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t>A) Yes, I am.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B) Yes, I have.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 xml:space="preserve">C) Yes, I </w:t>
      </w:r>
      <w:proofErr w:type="gramStart"/>
      <w:r w:rsidRPr="00C84521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C8452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 xml:space="preserve">D) No, I don’t. </w:t>
      </w:r>
    </w:p>
    <w:p w:rsidR="0099185E" w:rsidRPr="00C84521" w:rsidRDefault="0099185E" w:rsidP="0099185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C84521" w:rsidRPr="00C84521" w:rsidRDefault="007935EF" w:rsidP="00261B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</w:rPr>
        <w:t>Подбери</w:t>
      </w: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4521">
        <w:rPr>
          <w:rFonts w:ascii="Times New Roman" w:hAnsi="Times New Roman" w:cs="Times New Roman"/>
          <w:b/>
          <w:sz w:val="28"/>
          <w:szCs w:val="28"/>
        </w:rPr>
        <w:t>ответную</w:t>
      </w: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4521">
        <w:rPr>
          <w:rFonts w:ascii="Times New Roman" w:hAnsi="Times New Roman" w:cs="Times New Roman"/>
          <w:b/>
          <w:sz w:val="28"/>
          <w:szCs w:val="28"/>
        </w:rPr>
        <w:t>реплику</w:t>
      </w: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935EF" w:rsidRPr="00C84521" w:rsidRDefault="007935EF" w:rsidP="00C8452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t>Luke, let’s play football with us.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A) Good luck!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B) See you soon.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C) Don’t worry!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 xml:space="preserve">D) With great pleasure. </w:t>
      </w:r>
    </w:p>
    <w:p w:rsidR="000A00F9" w:rsidRPr="00C84521" w:rsidRDefault="000A00F9" w:rsidP="00B90EB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C84521" w:rsidRPr="00C84521" w:rsidRDefault="005F340F" w:rsidP="003064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t>Ted … his homework now.</w:t>
      </w:r>
    </w:p>
    <w:p w:rsidR="007935EF" w:rsidRPr="00C84521" w:rsidRDefault="005F340F" w:rsidP="00C84521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t>A) do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B) is doing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C) does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D) doing</w:t>
      </w:r>
    </w:p>
    <w:p w:rsidR="00E317E5" w:rsidRPr="00C84521" w:rsidRDefault="00E317E5" w:rsidP="003064FD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C84521" w:rsidRPr="00C84521" w:rsidRDefault="006C606A" w:rsidP="003064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t>Every Saturday Sue (play) tennis</w:t>
      </w:r>
      <w:proofErr w:type="gramEnd"/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F340F" w:rsidRPr="00C84521" w:rsidRDefault="006C606A" w:rsidP="00C84521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521">
        <w:rPr>
          <w:rFonts w:ascii="Times New Roman" w:hAnsi="Times New Roman" w:cs="Times New Roman"/>
          <w:sz w:val="28"/>
          <w:szCs w:val="28"/>
          <w:lang w:val="en-US"/>
        </w:rPr>
        <w:t>plays</w:t>
      </w:r>
      <w:proofErr w:type="gramEnd"/>
      <w:r w:rsidRPr="00C845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 xml:space="preserve">B) playing 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C) are playing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 xml:space="preserve">D) play </w:t>
      </w:r>
    </w:p>
    <w:p w:rsidR="00E12BC4" w:rsidRPr="00C84521" w:rsidRDefault="00E12BC4" w:rsidP="003064FD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C84521" w:rsidRPr="00C84521" w:rsidRDefault="00375BB1" w:rsidP="003064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t>The season between spring and autumn, when the sun is hot.</w:t>
      </w:r>
    </w:p>
    <w:p w:rsidR="006C606A" w:rsidRPr="00C84521" w:rsidRDefault="00375BB1" w:rsidP="00C84521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C84521" w:rsidRPr="00C84521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B) March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C) winter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D) August</w:t>
      </w:r>
    </w:p>
    <w:p w:rsidR="00A2469C" w:rsidRPr="00C84521" w:rsidRDefault="00A2469C" w:rsidP="003064FD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F33BF6" w:rsidRPr="00F33BF6" w:rsidRDefault="00F33BF6" w:rsidP="00F33BF6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F33BF6" w:rsidRPr="00F33BF6" w:rsidRDefault="00F33BF6" w:rsidP="00F33BF6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C84521" w:rsidRPr="00F33BF6" w:rsidRDefault="00375BB1" w:rsidP="003064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84521">
        <w:rPr>
          <w:rFonts w:ascii="Times New Roman" w:hAnsi="Times New Roman" w:cs="Times New Roman"/>
          <w:b/>
          <w:sz w:val="28"/>
          <w:szCs w:val="28"/>
        </w:rPr>
        <w:lastRenderedPageBreak/>
        <w:t>В каком предложении допущена ошибка в предлогах.</w:t>
      </w:r>
    </w:p>
    <w:p w:rsidR="00375BB1" w:rsidRPr="00C84521" w:rsidRDefault="00375BB1" w:rsidP="00C84521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</w:rPr>
        <w:br/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t>A) I wash my face in the morning.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 xml:space="preserve">B) I go to school </w:t>
      </w:r>
      <w:r w:rsidR="00434D6B" w:rsidRPr="00C84521">
        <w:rPr>
          <w:rFonts w:ascii="Times New Roman" w:hAnsi="Times New Roman" w:cs="Times New Roman"/>
          <w:sz w:val="28"/>
          <w:szCs w:val="28"/>
          <w:lang w:val="en-US"/>
        </w:rPr>
        <w:t>in Wednesday.</w:t>
      </w:r>
      <w:r w:rsidR="00434D6B" w:rsidRPr="00C84521">
        <w:rPr>
          <w:rFonts w:ascii="Times New Roman" w:hAnsi="Times New Roman" w:cs="Times New Roman"/>
          <w:sz w:val="28"/>
          <w:szCs w:val="28"/>
          <w:lang w:val="en-US"/>
        </w:rPr>
        <w:br/>
        <w:t>C) I watch TV at 2 o’clock.</w:t>
      </w:r>
      <w:r w:rsidR="00434D6B" w:rsidRPr="00C84521">
        <w:rPr>
          <w:rFonts w:ascii="Times New Roman" w:hAnsi="Times New Roman" w:cs="Times New Roman"/>
          <w:sz w:val="28"/>
          <w:szCs w:val="28"/>
          <w:lang w:val="en-US"/>
        </w:rPr>
        <w:br/>
        <w:t>D) I get up at 7.30.</w:t>
      </w:r>
    </w:p>
    <w:p w:rsidR="00993896" w:rsidRPr="00C84521" w:rsidRDefault="00993896" w:rsidP="0099389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84521" w:rsidRPr="00C84521" w:rsidRDefault="00434D6B" w:rsidP="003064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t>Mum usually (read) the book, but today she (listen) to the radio.</w:t>
      </w:r>
    </w:p>
    <w:p w:rsidR="00434D6B" w:rsidRPr="00C84521" w:rsidRDefault="00434D6B" w:rsidP="00C84521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521">
        <w:rPr>
          <w:rFonts w:ascii="Times New Roman" w:hAnsi="Times New Roman" w:cs="Times New Roman"/>
          <w:sz w:val="28"/>
          <w:szCs w:val="28"/>
          <w:lang w:val="en-US"/>
        </w:rPr>
        <w:t>read</w:t>
      </w:r>
      <w:proofErr w:type="gramEnd"/>
      <w:r w:rsidRPr="00C84521">
        <w:rPr>
          <w:rFonts w:ascii="Times New Roman" w:hAnsi="Times New Roman" w:cs="Times New Roman"/>
          <w:sz w:val="28"/>
          <w:szCs w:val="28"/>
          <w:lang w:val="en-US"/>
        </w:rPr>
        <w:t>, is listening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B) is reading, listen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C) reads, is listening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D) reads, listen</w:t>
      </w:r>
    </w:p>
    <w:p w:rsidR="005F6081" w:rsidRPr="00C84521" w:rsidRDefault="005F6081" w:rsidP="003064F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4521" w:rsidRPr="00C84521" w:rsidRDefault="00434D6B" w:rsidP="003064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</w:rPr>
        <w:t>В каком предложении допущена ошибка?</w:t>
      </w:r>
    </w:p>
    <w:p w:rsidR="00C84521" w:rsidRPr="00FA65C9" w:rsidRDefault="00434D6B" w:rsidP="00C84521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</w:rPr>
        <w:br/>
      </w:r>
      <w:r w:rsidRPr="00FA65C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(1)My name is Kate. (2)I am 10 years old. (3)I have got one sister and one brother. (4)My </w:t>
      </w:r>
      <w:proofErr w:type="gramStart"/>
      <w:r w:rsidRPr="00FA65C9">
        <w:rPr>
          <w:rFonts w:ascii="Times New Roman" w:hAnsi="Times New Roman" w:cs="Times New Roman"/>
          <w:b/>
          <w:i/>
          <w:sz w:val="28"/>
          <w:szCs w:val="28"/>
          <w:lang w:val="en-US"/>
        </w:rPr>
        <w:t>brother have</w:t>
      </w:r>
      <w:proofErr w:type="gramEnd"/>
      <w:r w:rsidRPr="00FA65C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got a car. (5)He can drive well but he can’t ri</w:t>
      </w:r>
      <w:r w:rsidR="00A31B24" w:rsidRPr="00FA65C9">
        <w:rPr>
          <w:rFonts w:ascii="Times New Roman" w:hAnsi="Times New Roman" w:cs="Times New Roman"/>
          <w:b/>
          <w:i/>
          <w:sz w:val="28"/>
          <w:szCs w:val="28"/>
          <w:lang w:val="en-US"/>
        </w:rPr>
        <w:t>de a bike.  (6)W</w:t>
      </w:r>
      <w:r w:rsidRPr="00FA65C9">
        <w:rPr>
          <w:rFonts w:ascii="Times New Roman" w:hAnsi="Times New Roman" w:cs="Times New Roman"/>
          <w:b/>
          <w:i/>
          <w:sz w:val="28"/>
          <w:szCs w:val="28"/>
          <w:lang w:val="en-US"/>
        </w:rPr>
        <w:t>e are a happy family.</w:t>
      </w:r>
    </w:p>
    <w:p w:rsidR="00434D6B" w:rsidRPr="00C84521" w:rsidRDefault="00434D6B" w:rsidP="00C84521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84521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t>A) 3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B) 4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C) 6</w:t>
      </w:r>
      <w:r w:rsidRPr="00C84521">
        <w:rPr>
          <w:rFonts w:ascii="Times New Roman" w:hAnsi="Times New Roman" w:cs="Times New Roman"/>
          <w:sz w:val="28"/>
          <w:szCs w:val="28"/>
          <w:lang w:val="en-US"/>
        </w:rPr>
        <w:br/>
        <w:t>D) 2</w:t>
      </w:r>
      <w:bookmarkStart w:id="0" w:name="_GoBack"/>
      <w:bookmarkEnd w:id="0"/>
    </w:p>
    <w:sectPr w:rsidR="00434D6B" w:rsidRPr="00C84521" w:rsidSect="004A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647BC"/>
    <w:multiLevelType w:val="hybridMultilevel"/>
    <w:tmpl w:val="03A88BA6"/>
    <w:lvl w:ilvl="0" w:tplc="02A6F4C0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29"/>
    <w:rsid w:val="000916F8"/>
    <w:rsid w:val="000A00F9"/>
    <w:rsid w:val="00112812"/>
    <w:rsid w:val="0012123F"/>
    <w:rsid w:val="001D403C"/>
    <w:rsid w:val="001E1AF3"/>
    <w:rsid w:val="002208AB"/>
    <w:rsid w:val="00261B4B"/>
    <w:rsid w:val="002A7643"/>
    <w:rsid w:val="002C457E"/>
    <w:rsid w:val="002D4CA2"/>
    <w:rsid w:val="003064FD"/>
    <w:rsid w:val="00375BB1"/>
    <w:rsid w:val="003E7658"/>
    <w:rsid w:val="003F63E5"/>
    <w:rsid w:val="00410F63"/>
    <w:rsid w:val="00434D6B"/>
    <w:rsid w:val="00441013"/>
    <w:rsid w:val="004822EF"/>
    <w:rsid w:val="004A1B81"/>
    <w:rsid w:val="004A44DD"/>
    <w:rsid w:val="004A7B3A"/>
    <w:rsid w:val="004E6BF8"/>
    <w:rsid w:val="005F340F"/>
    <w:rsid w:val="005F6081"/>
    <w:rsid w:val="00605BED"/>
    <w:rsid w:val="006C606A"/>
    <w:rsid w:val="0071793A"/>
    <w:rsid w:val="00750987"/>
    <w:rsid w:val="007640CE"/>
    <w:rsid w:val="007935EF"/>
    <w:rsid w:val="0080538C"/>
    <w:rsid w:val="00835615"/>
    <w:rsid w:val="00847CC9"/>
    <w:rsid w:val="00951EC0"/>
    <w:rsid w:val="009746CA"/>
    <w:rsid w:val="0099185E"/>
    <w:rsid w:val="00993896"/>
    <w:rsid w:val="009D49CE"/>
    <w:rsid w:val="00A171B2"/>
    <w:rsid w:val="00A22F5A"/>
    <w:rsid w:val="00A2469C"/>
    <w:rsid w:val="00A31B24"/>
    <w:rsid w:val="00A83004"/>
    <w:rsid w:val="00B161DD"/>
    <w:rsid w:val="00B24B29"/>
    <w:rsid w:val="00B47DFE"/>
    <w:rsid w:val="00B90EBB"/>
    <w:rsid w:val="00BB7030"/>
    <w:rsid w:val="00C84521"/>
    <w:rsid w:val="00CD0EFE"/>
    <w:rsid w:val="00CE21FF"/>
    <w:rsid w:val="00DD14C3"/>
    <w:rsid w:val="00E0682A"/>
    <w:rsid w:val="00E12BC4"/>
    <w:rsid w:val="00E317E5"/>
    <w:rsid w:val="00E83850"/>
    <w:rsid w:val="00F20642"/>
    <w:rsid w:val="00F33BF6"/>
    <w:rsid w:val="00FA65C9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Алексей</cp:lastModifiedBy>
  <cp:revision>4</cp:revision>
  <dcterms:created xsi:type="dcterms:W3CDTF">2014-01-25T10:52:00Z</dcterms:created>
  <dcterms:modified xsi:type="dcterms:W3CDTF">2014-01-25T10:54:00Z</dcterms:modified>
</cp:coreProperties>
</file>