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2B" w:rsidRPr="002C30E6" w:rsidRDefault="004C1F6C" w:rsidP="008223EB">
      <w:pPr>
        <w:jc w:val="center"/>
        <w:rPr>
          <w:b/>
          <w:sz w:val="44"/>
          <w:szCs w:val="44"/>
        </w:rPr>
      </w:pPr>
      <w:r w:rsidRPr="002C30E6">
        <w:rPr>
          <w:b/>
          <w:sz w:val="44"/>
          <w:szCs w:val="44"/>
        </w:rPr>
        <w:t xml:space="preserve">Тест  для </w:t>
      </w:r>
      <w:proofErr w:type="gramStart"/>
      <w:r w:rsidRPr="002C30E6">
        <w:rPr>
          <w:b/>
          <w:sz w:val="44"/>
          <w:szCs w:val="44"/>
        </w:rPr>
        <w:t>самых</w:t>
      </w:r>
      <w:proofErr w:type="gramEnd"/>
      <w:r w:rsidRPr="002C30E6">
        <w:rPr>
          <w:b/>
          <w:sz w:val="44"/>
          <w:szCs w:val="44"/>
        </w:rPr>
        <w:t xml:space="preserve"> умных.</w:t>
      </w:r>
    </w:p>
    <w:p w:rsidR="004C1F6C" w:rsidRPr="008223EB" w:rsidRDefault="004C1F6C">
      <w:pPr>
        <w:rPr>
          <w:sz w:val="32"/>
          <w:szCs w:val="32"/>
        </w:rPr>
      </w:pPr>
      <w:r w:rsidRPr="008223EB">
        <w:rPr>
          <w:sz w:val="32"/>
          <w:szCs w:val="32"/>
        </w:rPr>
        <w:t xml:space="preserve">Дорогой читатель! </w:t>
      </w:r>
      <w:r w:rsidR="008223EB" w:rsidRPr="008223EB">
        <w:rPr>
          <w:sz w:val="32"/>
          <w:szCs w:val="32"/>
        </w:rPr>
        <w:t xml:space="preserve"> </w:t>
      </w:r>
      <w:r w:rsidRPr="008223EB">
        <w:rPr>
          <w:sz w:val="32"/>
          <w:szCs w:val="32"/>
        </w:rPr>
        <w:t>Не имеет значения, кто в</w:t>
      </w:r>
      <w:r w:rsidR="008223EB" w:rsidRPr="008223EB">
        <w:rPr>
          <w:sz w:val="32"/>
          <w:szCs w:val="32"/>
        </w:rPr>
        <w:t xml:space="preserve">ы:  педагог, родитель, психолог </w:t>
      </w:r>
      <w:r w:rsidRPr="008223EB">
        <w:rPr>
          <w:sz w:val="32"/>
          <w:szCs w:val="32"/>
        </w:rPr>
        <w:t>или кто-либо</w:t>
      </w:r>
      <w:r w:rsidR="008223EB" w:rsidRPr="008223EB">
        <w:rPr>
          <w:sz w:val="32"/>
          <w:szCs w:val="32"/>
        </w:rPr>
        <w:t xml:space="preserve"> еще. Сейчас </w:t>
      </w:r>
      <w:proofErr w:type="gramStart"/>
      <w:r w:rsidR="008223EB" w:rsidRPr="008223EB">
        <w:rPr>
          <w:sz w:val="32"/>
          <w:szCs w:val="32"/>
        </w:rPr>
        <w:t>вы</w:t>
      </w:r>
      <w:proofErr w:type="gramEnd"/>
      <w:r w:rsidR="008223EB" w:rsidRPr="008223EB">
        <w:rPr>
          <w:sz w:val="32"/>
          <w:szCs w:val="32"/>
        </w:rPr>
        <w:t xml:space="preserve"> прежде всего – ЧИТАТЕЛЬ. Возможно, в вашем опыте уже содержатся ответы на многие имеющиеся у вас вопросы. Но иногда стоит только немного иначе задать вопрос, и самые разнообразные и неожиданные ответы выступают из тени. Итак, для тех, кто готов встретиться с любимыми ответами, мы приготовили наши вопросы. Предупреждаем! Это действительно тест для самых умных читателей. Желаем успеха!</w:t>
      </w:r>
    </w:p>
    <w:p w:rsidR="008223EB" w:rsidRPr="008223EB" w:rsidRDefault="008223EB" w:rsidP="008223EB">
      <w:pPr>
        <w:jc w:val="right"/>
        <w:rPr>
          <w:sz w:val="32"/>
          <w:szCs w:val="32"/>
        </w:rPr>
      </w:pPr>
      <w:r w:rsidRPr="008223EB">
        <w:rPr>
          <w:sz w:val="32"/>
          <w:szCs w:val="32"/>
        </w:rPr>
        <w:t>Екатерина ЖОРНЯК, психолог</w:t>
      </w:r>
    </w:p>
    <w:p w:rsidR="008223EB" w:rsidRDefault="008223EB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Любите ли вы читать?</w:t>
      </w:r>
    </w:p>
    <w:p w:rsidR="008223EB" w:rsidRDefault="008223EB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(по каким признакам) вы поняли, что любите читать?</w:t>
      </w:r>
    </w:p>
    <w:p w:rsidR="008223EB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вы считаете, что ва</w:t>
      </w:r>
      <w:r w:rsidR="008223EB">
        <w:rPr>
          <w:sz w:val="28"/>
          <w:szCs w:val="28"/>
        </w:rPr>
        <w:t>ши близкие, друзья, коллеги думают о том, как вы относитесь к чтению? Почему у них сложилось такое  мнение?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что ваш ребенок ответит, если его спросить, любите ли вы читать? Почему? Вам нравится его ответ?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называется последняя книжка, которую вы прочитали?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называется последняя книжка, которую вы прочитала, испытывая при этом удовольствие?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Какого рода удовольствие</w:t>
      </w:r>
      <w:r w:rsidRPr="006A01E5">
        <w:rPr>
          <w:sz w:val="28"/>
          <w:szCs w:val="28"/>
        </w:rPr>
        <w:t xml:space="preserve"> </w:t>
      </w:r>
      <w:r>
        <w:rPr>
          <w:sz w:val="28"/>
          <w:szCs w:val="28"/>
        </w:rPr>
        <w:t>это было?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помните какую-нибудь книжку, которую прочли от корки до корки, ничего не пропуская? Если да, то почему вы это сделали?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</w:t>
      </w:r>
      <w:r w:rsidR="000B737D">
        <w:rPr>
          <w:sz w:val="28"/>
          <w:szCs w:val="28"/>
        </w:rPr>
        <w:t>ть ли книги, которые вы перечиты</w:t>
      </w:r>
      <w:r>
        <w:rPr>
          <w:sz w:val="28"/>
          <w:szCs w:val="28"/>
        </w:rPr>
        <w:t>ваете? Почему вы это делаете?</w:t>
      </w:r>
    </w:p>
    <w:p w:rsidR="006A01E5" w:rsidRDefault="006A01E5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помните, как научились читать?</w:t>
      </w:r>
    </w:p>
    <w:p w:rsidR="006A01E5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Вам кто-то помогал или вы </w:t>
      </w:r>
      <w:r w:rsidR="006A01E5">
        <w:rPr>
          <w:sz w:val="28"/>
          <w:szCs w:val="28"/>
        </w:rPr>
        <w:t xml:space="preserve"> научились сами?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Вспомните, нравилось ли вам учиться читать? Почему?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ваши педагоги могли бы сделать по-другому, чтобы вам процесс обучения понравился больше?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они делали такого, что вам особенно нравилось, помогло научиться читать?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отреагировали ваши близкие, когда увидели, что вы читает сами?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 реакция имела для вас значение? Что бы они могли сделать (или сделали), что вдохновило бы вас на дальнейшие усилия и связало бы у вас в памяти чтение с удовольствием?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помните период, когда читать было еще трудно?  Как вы с этим справились? Была ли желательна помощь в этой ситуации? Какая?</w:t>
      </w:r>
    </w:p>
    <w:p w:rsidR="000B737D" w:rsidRDefault="000B737D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вы думаете, являетесь ли вы моделью для своего ребенка? </w:t>
      </w:r>
      <w:r w:rsidR="00422017">
        <w:rPr>
          <w:sz w:val="28"/>
          <w:szCs w:val="28"/>
        </w:rPr>
        <w:t>А в том, что касается чтения? Какие еще модели у него могут быть?</w:t>
      </w:r>
    </w:p>
    <w:p w:rsidR="00422017" w:rsidRDefault="00422017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Вам важно, чтобы вашему ребенку нравилось читать? Почему?</w:t>
      </w:r>
    </w:p>
    <w:p w:rsidR="00422017" w:rsidRDefault="00422017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Есть еще кто-нибудь, кому это важно? Зачем им это?</w:t>
      </w:r>
    </w:p>
    <w:p w:rsidR="00422017" w:rsidRDefault="00422017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они делают, чтобы достичь своей цели (привить ребенку любовь к чтению или наоборот)? Что делаете вы?</w:t>
      </w:r>
    </w:p>
    <w:p w:rsidR="008A0389" w:rsidRDefault="008A0389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ко всему этому относится ребенок? Как вы думаете, почему именно так?</w:t>
      </w:r>
    </w:p>
    <w:p w:rsidR="008A0389" w:rsidRDefault="008A0389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он говорит?</w:t>
      </w:r>
    </w:p>
    <w:p w:rsidR="008A0389" w:rsidRDefault="008A0389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Вспоминаете ли вы себя в детстве, пытаясь понять, как быть  наиболее полезным своему ребенку?  Просто пытаясь понять ребенка?</w:t>
      </w:r>
    </w:p>
    <w:p w:rsidR="008A0389" w:rsidRDefault="008A0389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Какие истории из собственной жизни вам вспоминаются, когда вы думаете о чтении и о себе в детстве и сейчас; своем ребенке сейчас и в будущем?</w:t>
      </w:r>
    </w:p>
    <w:p w:rsidR="008A0389" w:rsidRDefault="006D3413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Какого прогресса в чтении ваш ребенок достиг за последнее время? Как ему это удалось?</w:t>
      </w:r>
      <w:r w:rsidR="002C30E6">
        <w:rPr>
          <w:sz w:val="28"/>
          <w:szCs w:val="28"/>
        </w:rPr>
        <w:t xml:space="preserve"> </w:t>
      </w:r>
      <w:r>
        <w:rPr>
          <w:sz w:val="28"/>
          <w:szCs w:val="28"/>
        </w:rPr>
        <w:t>Как вам это удалось?</w:t>
      </w:r>
    </w:p>
    <w:p w:rsidR="006D3413" w:rsidRDefault="006D3413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вы сделаете для того, чтобы помочь ребенку научиться получать удовольствие от чтения? Кто еще может ему в этом помочь? Зачем ему это? А вам?</w:t>
      </w:r>
    </w:p>
    <w:p w:rsidR="006D3413" w:rsidRDefault="006D3413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вы думаете, если у Бабы Яги по сюжету будут мобильный телефон и игровая приставка, это повысит интерес ребенка к чтению?</w:t>
      </w:r>
    </w:p>
    <w:p w:rsidR="006D3413" w:rsidRDefault="006D3413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Когда вы в детстве читали, например сказки Пушкина, вам мешало, что у вас дома есть телевизор?</w:t>
      </w:r>
    </w:p>
    <w:p w:rsidR="006D3413" w:rsidRDefault="006D3413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Случалось ли вам читать книгу уже после того, как вы посмотрели соответствующий фильм, мультик и т.д.? Почему вы это сделали? Как получилось, что телевизор вам не помешал?</w:t>
      </w:r>
    </w:p>
    <w:p w:rsidR="004E2EDC" w:rsidRDefault="004E2EDC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 знаете, что сейчас постоянно издаются классические детские тексты, народные и авторские; тексты, адаптированные для детей: тексты, изначально написанные для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возраста, переведенные на современный язык, с перемещением сюжета в современную реальность; самые разные новые авторские тексты?</w:t>
      </w:r>
    </w:p>
    <w:p w:rsidR="004E2EDC" w:rsidRDefault="004E2EDC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знаете, что в интернете можно найти списки всей этой литературы, распределенной по возрастам ребенка, начиная с двух- трех лет?</w:t>
      </w:r>
    </w:p>
    <w:p w:rsidR="004E2EDC" w:rsidRDefault="004E2EDC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Любовь вашего ребенка к чтени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это самое важное в ваших с ним отношениях?</w:t>
      </w:r>
    </w:p>
    <w:p w:rsidR="004E2EDC" w:rsidRDefault="004E2EDC" w:rsidP="004E2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Изменилось ли что-нибудь после того, как вы прочитали эти вопросы?</w:t>
      </w:r>
    </w:p>
    <w:p w:rsidR="004E2EDC" w:rsidRDefault="004E2EDC" w:rsidP="004E2EDC">
      <w:pPr>
        <w:spacing w:after="0"/>
        <w:rPr>
          <w:sz w:val="28"/>
          <w:szCs w:val="28"/>
        </w:rPr>
      </w:pPr>
    </w:p>
    <w:p w:rsidR="004E2EDC" w:rsidRPr="004E2EDC" w:rsidRDefault="004E2EDC" w:rsidP="008223EB">
      <w:pPr>
        <w:rPr>
          <w:sz w:val="36"/>
          <w:szCs w:val="36"/>
        </w:rPr>
      </w:pPr>
      <w:r w:rsidRPr="004E2EDC">
        <w:rPr>
          <w:sz w:val="36"/>
          <w:szCs w:val="36"/>
        </w:rPr>
        <w:t xml:space="preserve">Поздравляем! </w:t>
      </w:r>
      <w:r>
        <w:rPr>
          <w:sz w:val="36"/>
          <w:szCs w:val="36"/>
        </w:rPr>
        <w:t xml:space="preserve"> </w:t>
      </w:r>
      <w:r w:rsidRPr="004E2EDC">
        <w:rPr>
          <w:sz w:val="36"/>
          <w:szCs w:val="36"/>
        </w:rPr>
        <w:t>Думаем, что вы справились</w:t>
      </w:r>
      <w:r>
        <w:rPr>
          <w:sz w:val="36"/>
          <w:szCs w:val="36"/>
        </w:rPr>
        <w:t>!</w:t>
      </w:r>
    </w:p>
    <w:sectPr w:rsidR="004E2EDC" w:rsidRPr="004E2EDC" w:rsidSect="0031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C1F6C"/>
    <w:rsid w:val="000B737D"/>
    <w:rsid w:val="00277A89"/>
    <w:rsid w:val="002C30E6"/>
    <w:rsid w:val="0031122B"/>
    <w:rsid w:val="00422017"/>
    <w:rsid w:val="004C1F6C"/>
    <w:rsid w:val="004E2EDC"/>
    <w:rsid w:val="004F6C07"/>
    <w:rsid w:val="006A01E5"/>
    <w:rsid w:val="006D3413"/>
    <w:rsid w:val="008223EB"/>
    <w:rsid w:val="00844EEA"/>
    <w:rsid w:val="008A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2011-01-19T20:43:00Z</cp:lastPrinted>
  <dcterms:created xsi:type="dcterms:W3CDTF">2011-01-19T18:42:00Z</dcterms:created>
  <dcterms:modified xsi:type="dcterms:W3CDTF">2011-01-19T20:45:00Z</dcterms:modified>
</cp:coreProperties>
</file>