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09" w:rsidRDefault="00816009" w:rsidP="00E97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53E" w:rsidRDefault="00E9753E" w:rsidP="00E97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9753E" w:rsidRDefault="00E9753E" w:rsidP="00E97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 «Математика»</w:t>
      </w:r>
    </w:p>
    <w:p w:rsidR="00D045DD" w:rsidRDefault="00D4123F" w:rsidP="000600F3">
      <w:pPr>
        <w:spacing w:after="0"/>
        <w:ind w:right="-31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класс</w:t>
      </w:r>
    </w:p>
    <w:p w:rsidR="00BC3FD6" w:rsidRDefault="000600F3" w:rsidP="00E9753E">
      <w:pPr>
        <w:spacing w:after="0"/>
        <w:ind w:right="-31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53E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9753E" w:rsidRDefault="00A4761B" w:rsidP="003B0D82">
      <w:pPr>
        <w:spacing w:after="0" w:line="240" w:lineRule="auto"/>
        <w:ind w:right="-31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разработана на основе Концепции стандарта второго поколения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задачи формирования у младшего школьника умения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 w:rsidR="003B0D82">
        <w:rPr>
          <w:rFonts w:ascii="Times New Roman" w:hAnsi="Times New Roman" w:cs="Times New Roman"/>
          <w:sz w:val="28"/>
          <w:szCs w:val="28"/>
        </w:rPr>
        <w:t xml:space="preserve"> и создана в соответствии с концепцией «Перспективная начальная школа».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009" w:rsidRPr="00E9753E" w:rsidRDefault="00816009" w:rsidP="003B0D82">
      <w:pPr>
        <w:spacing w:after="0" w:line="240" w:lineRule="auto"/>
        <w:ind w:right="-31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 курс математики – курс интегрированный: в нем объединен арифметический, алгебраический и геометрический материал. При этом базу составляют представления о натуральном числе и нуле, о четырех арифметических действиях с целыми неотрицательными числами и их важнейших свойствах, а также основанное на этих знаниях осознанное и прочное усвоение п</w:t>
      </w:r>
      <w:r w:rsidR="00A476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иемов устных и письменных вычислений. Наряду с этим важное место в курсе занимает ознакомление с величинами и их измерениями.</w:t>
      </w:r>
      <w:r w:rsidR="00A4761B">
        <w:rPr>
          <w:rFonts w:ascii="Times New Roman" w:hAnsi="Times New Roman" w:cs="Times New Roman"/>
          <w:sz w:val="28"/>
          <w:szCs w:val="28"/>
        </w:rPr>
        <w:t xml:space="preserve"> Курс предполагает также формирование у детей пространственных представлений, ознакомление с различными геометрическими фигурами и некоторыми их свойствами, с простейшими чертежными и </w:t>
      </w:r>
      <w:proofErr w:type="spellStart"/>
      <w:r w:rsidR="00A4761B">
        <w:rPr>
          <w:rFonts w:ascii="Times New Roman" w:hAnsi="Times New Roman" w:cs="Times New Roman"/>
          <w:sz w:val="28"/>
          <w:szCs w:val="28"/>
        </w:rPr>
        <w:t>измеритльными</w:t>
      </w:r>
      <w:proofErr w:type="spellEnd"/>
      <w:r w:rsidR="00A4761B">
        <w:rPr>
          <w:rFonts w:ascii="Times New Roman" w:hAnsi="Times New Roman" w:cs="Times New Roman"/>
          <w:sz w:val="28"/>
          <w:szCs w:val="28"/>
        </w:rPr>
        <w:t xml:space="preserve"> приборами. Включение в программу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411369" w:rsidRPr="00D045DD" w:rsidRDefault="00411369" w:rsidP="00F36BA3">
      <w:pPr>
        <w:spacing w:after="0" w:line="240" w:lineRule="auto"/>
        <w:ind w:right="-3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5DD">
        <w:rPr>
          <w:rFonts w:ascii="Times New Roman" w:hAnsi="Times New Roman" w:cs="Times New Roman"/>
          <w:sz w:val="28"/>
          <w:szCs w:val="28"/>
        </w:rPr>
        <w:t>Рабочая программа по математике для 2 класса разработана на основе Примерной программы начального общего образования, авторской программы А. Л. Чекин «Математика», утве</w:t>
      </w:r>
      <w:r w:rsidR="00555109">
        <w:rPr>
          <w:rFonts w:ascii="Times New Roman" w:hAnsi="Times New Roman" w:cs="Times New Roman"/>
          <w:sz w:val="28"/>
          <w:szCs w:val="28"/>
        </w:rPr>
        <w:t xml:space="preserve">рждённой МО РФ </w:t>
      </w:r>
      <w:proofErr w:type="gramStart"/>
      <w:r w:rsidR="00555109">
        <w:rPr>
          <w:rFonts w:ascii="Times New Roman" w:hAnsi="Times New Roman" w:cs="Times New Roman"/>
          <w:sz w:val="28"/>
          <w:szCs w:val="28"/>
        </w:rPr>
        <w:t>(</w:t>
      </w:r>
      <w:r w:rsidRPr="00D04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045DD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компонента государственного стандарта начального образования.</w:t>
      </w:r>
    </w:p>
    <w:p w:rsidR="00ED1AC8" w:rsidRPr="00D045DD" w:rsidRDefault="00411369" w:rsidP="00F36BA3">
      <w:pPr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 w:rsidRPr="00D045DD">
        <w:rPr>
          <w:rFonts w:ascii="Times New Roman" w:hAnsi="Times New Roman" w:cs="Times New Roman"/>
          <w:sz w:val="28"/>
          <w:szCs w:val="28"/>
        </w:rPr>
        <w:t>Рабочая программа рассчитана на 136 часов в год.</w:t>
      </w:r>
    </w:p>
    <w:p w:rsidR="00411369" w:rsidRDefault="00411369" w:rsidP="00F36BA3">
      <w:pPr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 w:rsidRPr="00D045DD">
        <w:rPr>
          <w:rFonts w:ascii="Times New Roman" w:hAnsi="Times New Roman" w:cs="Times New Roman"/>
          <w:sz w:val="28"/>
          <w:szCs w:val="28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учтено» что учебные темы, которые не входят</w:t>
      </w:r>
      <w:r w:rsidR="00D045DD">
        <w:rPr>
          <w:rFonts w:ascii="Times New Roman" w:hAnsi="Times New Roman" w:cs="Times New Roman"/>
          <w:sz w:val="28"/>
          <w:szCs w:val="28"/>
        </w:rPr>
        <w:t xml:space="preserve"> </w:t>
      </w:r>
      <w:r w:rsidRPr="00D045DD">
        <w:rPr>
          <w:rFonts w:ascii="Times New Roman" w:hAnsi="Times New Roman" w:cs="Times New Roman"/>
          <w:sz w:val="28"/>
          <w:szCs w:val="28"/>
        </w:rPr>
        <w:t>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166DDA" w:rsidRDefault="00166DDA" w:rsidP="00411369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166DDA" w:rsidRDefault="00166DDA" w:rsidP="00F36BA3">
      <w:pPr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5DD">
        <w:rPr>
          <w:rFonts w:ascii="Times New Roman" w:hAnsi="Times New Roman" w:cs="Times New Roman"/>
          <w:b/>
          <w:sz w:val="28"/>
          <w:szCs w:val="28"/>
        </w:rPr>
        <w:t>Цель</w:t>
      </w:r>
      <w:r w:rsidRPr="00D045D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045DD">
        <w:rPr>
          <w:sz w:val="28"/>
          <w:szCs w:val="28"/>
        </w:rPr>
        <w:t xml:space="preserve"> </w:t>
      </w:r>
      <w:r w:rsidRPr="00D045DD">
        <w:rPr>
          <w:rFonts w:ascii="Times New Roman" w:hAnsi="Times New Roman" w:cs="Times New Roman"/>
          <w:sz w:val="28"/>
          <w:szCs w:val="28"/>
        </w:rPr>
        <w:t>введение ребенка в абстрактный мир математических понятий и их свойств, охватывающий весь материал обязательного минимума начального математического образования, дать первоначальные навыки ориентаций в той части реальной действительности, которая моделируется с помощью этих понятий:  окружающий мир как множество форм, как множество предметов, отличающихся величиной, которую можно выразить числом, как разнообразие классов конечных многочисленных множеств, а также предложить соответствующие способы познания</w:t>
      </w:r>
      <w:proofErr w:type="gramEnd"/>
      <w:r w:rsidRPr="00D045DD">
        <w:rPr>
          <w:rFonts w:ascii="Times New Roman" w:hAnsi="Times New Roman" w:cs="Times New Roman"/>
          <w:sz w:val="28"/>
          <w:szCs w:val="28"/>
        </w:rPr>
        <w:t xml:space="preserve"> окружающей действительности.</w:t>
      </w:r>
    </w:p>
    <w:p w:rsidR="007B6C5C" w:rsidRPr="00D045DD" w:rsidRDefault="007B6C5C" w:rsidP="00F36BA3">
      <w:pPr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166DDA" w:rsidRDefault="00166DDA" w:rsidP="00F36BA3">
      <w:pPr>
        <w:spacing w:after="0" w:line="240" w:lineRule="auto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166DDA" w:rsidRPr="000600F3" w:rsidRDefault="00166DDA" w:rsidP="00F36BA3">
      <w:pPr>
        <w:spacing w:after="0" w:line="240" w:lineRule="auto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166DDA" w:rsidRPr="00D045DD" w:rsidRDefault="00166DDA" w:rsidP="00F36BA3">
      <w:pPr>
        <w:spacing w:after="0" w:line="240" w:lineRule="auto"/>
        <w:ind w:right="-3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5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166DDA" w:rsidRPr="00D045DD" w:rsidRDefault="00166DDA" w:rsidP="00F36BA3">
      <w:pPr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 w:rsidRPr="00D045DD">
        <w:rPr>
          <w:rFonts w:ascii="Times New Roman" w:hAnsi="Times New Roman" w:cs="Times New Roman"/>
          <w:sz w:val="28"/>
          <w:szCs w:val="28"/>
        </w:rPr>
        <w:t>1.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166DDA" w:rsidRPr="00D045DD" w:rsidRDefault="00166DDA" w:rsidP="00F36BA3">
      <w:pPr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 w:rsidRPr="00D045DD">
        <w:rPr>
          <w:rFonts w:ascii="Times New Roman" w:hAnsi="Times New Roman" w:cs="Times New Roman"/>
          <w:sz w:val="28"/>
          <w:szCs w:val="28"/>
        </w:rPr>
        <w:t>2. освоение основ математических знаний, формирование первоначальных представлений о математике;</w:t>
      </w:r>
    </w:p>
    <w:p w:rsidR="00166DDA" w:rsidRDefault="00166DDA" w:rsidP="00F36BA3">
      <w:pPr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 w:rsidRPr="00D045DD">
        <w:rPr>
          <w:rFonts w:ascii="Times New Roman" w:hAnsi="Times New Roman" w:cs="Times New Roman"/>
          <w:sz w:val="28"/>
          <w:szCs w:val="28"/>
        </w:rPr>
        <w:t>3. воспитание интереса к математике, стремления использовать математические знания в повседневной жизни.</w:t>
      </w:r>
    </w:p>
    <w:p w:rsidR="00166DDA" w:rsidRDefault="00166DDA" w:rsidP="00411369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2F18FC" w:rsidRDefault="002F18FC" w:rsidP="00411369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996884" w:rsidRDefault="00996884" w:rsidP="00411369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996884" w:rsidRDefault="00996884" w:rsidP="00411369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2F18FC" w:rsidRDefault="002F18FC" w:rsidP="00411369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2F18FC" w:rsidRDefault="002F18FC" w:rsidP="00411369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F36BA3" w:rsidRDefault="00F36BA3" w:rsidP="00411369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D4123F" w:rsidRDefault="00D4123F" w:rsidP="00411369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D4123F" w:rsidRDefault="00D4123F" w:rsidP="00411369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D4123F" w:rsidRDefault="00D4123F" w:rsidP="00411369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D4123F" w:rsidRDefault="00D4123F" w:rsidP="00411369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D4123F" w:rsidRPr="00D045DD" w:rsidRDefault="00D4123F" w:rsidP="00411369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ED1AC8" w:rsidRDefault="00ED1AC8" w:rsidP="00ED1AC8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F36BA3" w:rsidRDefault="00F36BA3" w:rsidP="00ED1AC8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F36BA3" w:rsidRPr="00D045DD" w:rsidRDefault="00F36BA3" w:rsidP="00ED1AC8">
      <w:pPr>
        <w:spacing w:after="0"/>
        <w:ind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0600F3" w:rsidRPr="00D045DD" w:rsidRDefault="000600F3" w:rsidP="000600F3">
      <w:pPr>
        <w:spacing w:after="0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DD">
        <w:rPr>
          <w:rFonts w:ascii="Times New Roman" w:hAnsi="Times New Roman" w:cs="Times New Roman"/>
          <w:b/>
          <w:sz w:val="28"/>
          <w:szCs w:val="28"/>
        </w:rPr>
        <w:t>Базисный учебный план по программе:</w:t>
      </w:r>
    </w:p>
    <w:p w:rsidR="000600F3" w:rsidRPr="00D045DD" w:rsidRDefault="002542B4" w:rsidP="000600F3">
      <w:pPr>
        <w:spacing w:after="0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 w:rsidRPr="00D045DD">
        <w:rPr>
          <w:rFonts w:ascii="Times New Roman" w:hAnsi="Times New Roman" w:cs="Times New Roman"/>
          <w:sz w:val="28"/>
          <w:szCs w:val="28"/>
        </w:rPr>
        <w:t>4</w:t>
      </w:r>
      <w:r w:rsidR="000600F3" w:rsidRPr="00D045DD">
        <w:rPr>
          <w:rFonts w:ascii="Times New Roman" w:hAnsi="Times New Roman" w:cs="Times New Roman"/>
          <w:sz w:val="28"/>
          <w:szCs w:val="28"/>
        </w:rPr>
        <w:t xml:space="preserve"> час</w:t>
      </w:r>
      <w:r w:rsidRPr="00D045DD">
        <w:rPr>
          <w:rFonts w:ascii="Times New Roman" w:hAnsi="Times New Roman" w:cs="Times New Roman"/>
          <w:sz w:val="28"/>
          <w:szCs w:val="28"/>
        </w:rPr>
        <w:t>а</w:t>
      </w:r>
      <w:r w:rsidR="000600F3" w:rsidRPr="00D045DD">
        <w:rPr>
          <w:rFonts w:ascii="Times New Roman" w:hAnsi="Times New Roman" w:cs="Times New Roman"/>
          <w:sz w:val="28"/>
          <w:szCs w:val="28"/>
        </w:rPr>
        <w:t xml:space="preserve"> в неделю – 1</w:t>
      </w:r>
      <w:r w:rsidRPr="00D045DD">
        <w:rPr>
          <w:rFonts w:ascii="Times New Roman" w:hAnsi="Times New Roman" w:cs="Times New Roman"/>
          <w:sz w:val="28"/>
          <w:szCs w:val="28"/>
        </w:rPr>
        <w:t xml:space="preserve">36 </w:t>
      </w:r>
      <w:r w:rsidR="000600F3" w:rsidRPr="00D045DD">
        <w:rPr>
          <w:rFonts w:ascii="Times New Roman" w:hAnsi="Times New Roman" w:cs="Times New Roman"/>
          <w:sz w:val="28"/>
          <w:szCs w:val="28"/>
        </w:rPr>
        <w:t xml:space="preserve"> часов в год</w:t>
      </w:r>
    </w:p>
    <w:p w:rsidR="000600F3" w:rsidRPr="00D045DD" w:rsidRDefault="000600F3" w:rsidP="000600F3">
      <w:pPr>
        <w:spacing w:after="0"/>
        <w:ind w:right="-3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5DD">
        <w:rPr>
          <w:rFonts w:ascii="Times New Roman" w:hAnsi="Times New Roman" w:cs="Times New Roman"/>
          <w:b/>
          <w:sz w:val="28"/>
          <w:szCs w:val="28"/>
        </w:rPr>
        <w:t xml:space="preserve">УМК: </w:t>
      </w:r>
    </w:p>
    <w:p w:rsidR="00FE59CE" w:rsidRPr="00D045DD" w:rsidRDefault="00FE59CE" w:rsidP="00FE59CE">
      <w:pPr>
        <w:spacing w:after="0"/>
        <w:ind w:right="-314"/>
        <w:rPr>
          <w:rFonts w:ascii="Times New Roman" w:hAnsi="Times New Roman" w:cs="Times New Roman"/>
          <w:sz w:val="28"/>
          <w:szCs w:val="28"/>
        </w:rPr>
      </w:pPr>
      <w:r w:rsidRPr="00D045DD">
        <w:rPr>
          <w:rFonts w:ascii="Times New Roman" w:hAnsi="Times New Roman" w:cs="Times New Roman"/>
          <w:sz w:val="28"/>
          <w:szCs w:val="28"/>
        </w:rPr>
        <w:t>1. Чекин, А. Л. Математика. 1 класс: учебник; в 2 ч. / А. Л. Чекин. -</w:t>
      </w:r>
      <w:r w:rsidR="00555109">
        <w:rPr>
          <w:rFonts w:ascii="Times New Roman" w:hAnsi="Times New Roman" w:cs="Times New Roman"/>
          <w:sz w:val="28"/>
          <w:szCs w:val="28"/>
        </w:rPr>
        <w:t xml:space="preserve"> М.: Академкнига / Учебник, 2012</w:t>
      </w:r>
      <w:r w:rsidRPr="00D045DD">
        <w:rPr>
          <w:rFonts w:ascii="Times New Roman" w:hAnsi="Times New Roman" w:cs="Times New Roman"/>
          <w:sz w:val="28"/>
          <w:szCs w:val="28"/>
        </w:rPr>
        <w:t>.</w:t>
      </w:r>
    </w:p>
    <w:p w:rsidR="00FE59CE" w:rsidRPr="00D045DD" w:rsidRDefault="00FE59CE" w:rsidP="00FE59CE">
      <w:pPr>
        <w:spacing w:after="0"/>
        <w:ind w:right="-314"/>
        <w:rPr>
          <w:rFonts w:ascii="Times New Roman" w:hAnsi="Times New Roman" w:cs="Times New Roman"/>
          <w:sz w:val="28"/>
          <w:szCs w:val="28"/>
        </w:rPr>
      </w:pPr>
      <w:r w:rsidRPr="00D045DD">
        <w:rPr>
          <w:rFonts w:ascii="Times New Roman" w:hAnsi="Times New Roman" w:cs="Times New Roman"/>
          <w:sz w:val="28"/>
          <w:szCs w:val="28"/>
        </w:rPr>
        <w:t>2. Юдина, Е, П. Математика: тетрадь для самостоятельной работы № 1, № 2 / Е. П. Юдина.</w:t>
      </w:r>
      <w:r w:rsidR="00555109">
        <w:rPr>
          <w:rFonts w:ascii="Times New Roman" w:hAnsi="Times New Roman" w:cs="Times New Roman"/>
          <w:sz w:val="28"/>
          <w:szCs w:val="28"/>
        </w:rPr>
        <w:t xml:space="preserve"> М.: Академкнига / Учебник, 2012</w:t>
      </w:r>
      <w:r w:rsidRPr="00D045DD">
        <w:rPr>
          <w:rFonts w:ascii="Times New Roman" w:hAnsi="Times New Roman" w:cs="Times New Roman"/>
          <w:sz w:val="28"/>
          <w:szCs w:val="28"/>
        </w:rPr>
        <w:t>;</w:t>
      </w:r>
    </w:p>
    <w:p w:rsidR="00FE59CE" w:rsidRPr="00D045DD" w:rsidRDefault="00FE59CE" w:rsidP="00FE59CE">
      <w:pPr>
        <w:spacing w:after="0"/>
        <w:ind w:right="-314"/>
        <w:rPr>
          <w:rFonts w:ascii="Times New Roman" w:hAnsi="Times New Roman" w:cs="Times New Roman"/>
          <w:sz w:val="28"/>
          <w:szCs w:val="28"/>
        </w:rPr>
      </w:pPr>
      <w:r w:rsidRPr="00D045DD">
        <w:rPr>
          <w:rFonts w:ascii="Times New Roman" w:hAnsi="Times New Roman" w:cs="Times New Roman"/>
          <w:sz w:val="28"/>
          <w:szCs w:val="28"/>
        </w:rPr>
        <w:t xml:space="preserve">3. Чекин, А. Л. Математика: методическое пособие для учителя / А. Л. Чекин. - М.: </w:t>
      </w:r>
      <w:proofErr w:type="spellStart"/>
      <w:r w:rsidRPr="00D045DD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D045DD">
        <w:rPr>
          <w:rFonts w:ascii="Times New Roman" w:hAnsi="Times New Roman" w:cs="Times New Roman"/>
          <w:sz w:val="28"/>
          <w:szCs w:val="28"/>
        </w:rPr>
        <w:t>-</w:t>
      </w:r>
    </w:p>
    <w:p w:rsidR="000600F3" w:rsidRDefault="00555109" w:rsidP="00FE59CE">
      <w:pPr>
        <w:spacing w:after="0"/>
        <w:ind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/ Учебник, 2012</w:t>
      </w:r>
      <w:r w:rsidR="00FE59CE" w:rsidRPr="00D045DD">
        <w:rPr>
          <w:rFonts w:ascii="Times New Roman" w:hAnsi="Times New Roman" w:cs="Times New Roman"/>
          <w:sz w:val="28"/>
          <w:szCs w:val="28"/>
        </w:rPr>
        <w:t>.</w:t>
      </w:r>
      <w:r w:rsidR="000600F3" w:rsidRPr="00D04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8FC" w:rsidRDefault="002F18FC" w:rsidP="00FE59CE">
      <w:pPr>
        <w:spacing w:after="0"/>
        <w:ind w:right="-314"/>
        <w:rPr>
          <w:rFonts w:ascii="Times New Roman" w:hAnsi="Times New Roman" w:cs="Times New Roman"/>
          <w:sz w:val="28"/>
          <w:szCs w:val="28"/>
        </w:rPr>
      </w:pPr>
    </w:p>
    <w:p w:rsidR="00A13CFD" w:rsidRDefault="00A13CFD" w:rsidP="00FE59CE">
      <w:pPr>
        <w:spacing w:after="0"/>
        <w:ind w:right="-31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439F" w:rsidRPr="00023D5F" w:rsidRDefault="005A1198" w:rsidP="0022439F">
      <w:pPr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5F">
        <w:rPr>
          <w:rFonts w:ascii="Times New Roman" w:hAnsi="Times New Roman" w:cs="Times New Roman"/>
          <w:b/>
          <w:sz w:val="28"/>
          <w:szCs w:val="28"/>
        </w:rPr>
        <w:lastRenderedPageBreak/>
        <w:t>Тематическ</w:t>
      </w:r>
      <w:r w:rsidR="006A1E9E">
        <w:rPr>
          <w:rFonts w:ascii="Times New Roman" w:hAnsi="Times New Roman" w:cs="Times New Roman"/>
          <w:b/>
          <w:sz w:val="28"/>
          <w:szCs w:val="28"/>
        </w:rPr>
        <w:t>ое</w:t>
      </w:r>
      <w:r w:rsidRPr="00023D5F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6A1E9E">
        <w:rPr>
          <w:rFonts w:ascii="Times New Roman" w:hAnsi="Times New Roman" w:cs="Times New Roman"/>
          <w:b/>
          <w:sz w:val="28"/>
          <w:szCs w:val="28"/>
        </w:rPr>
        <w:t>ирование</w:t>
      </w:r>
      <w:r w:rsidR="006645B0">
        <w:rPr>
          <w:rFonts w:ascii="Times New Roman" w:hAnsi="Times New Roman" w:cs="Times New Roman"/>
          <w:b/>
          <w:sz w:val="28"/>
          <w:szCs w:val="28"/>
        </w:rPr>
        <w:t xml:space="preserve"> по предмету «Математика»</w:t>
      </w:r>
      <w:r w:rsidR="006A1E9E">
        <w:rPr>
          <w:rFonts w:ascii="Times New Roman" w:hAnsi="Times New Roman" w:cs="Times New Roman"/>
          <w:b/>
          <w:sz w:val="28"/>
          <w:szCs w:val="28"/>
        </w:rPr>
        <w:t xml:space="preserve"> для 2 класса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3119"/>
        <w:gridCol w:w="9497"/>
        <w:gridCol w:w="1701"/>
      </w:tblGrid>
      <w:tr w:rsidR="000600F3" w:rsidRPr="00023D5F" w:rsidTr="006D7D91">
        <w:tc>
          <w:tcPr>
            <w:tcW w:w="675" w:type="dxa"/>
          </w:tcPr>
          <w:p w:rsidR="000600F3" w:rsidRPr="007C7D63" w:rsidRDefault="000600F3" w:rsidP="007C7D6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119" w:type="dxa"/>
          </w:tcPr>
          <w:p w:rsidR="000600F3" w:rsidRPr="007C7D63" w:rsidRDefault="000600F3" w:rsidP="0022439F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Стержневые линии</w:t>
            </w:r>
          </w:p>
        </w:tc>
        <w:tc>
          <w:tcPr>
            <w:tcW w:w="9497" w:type="dxa"/>
          </w:tcPr>
          <w:p w:rsidR="000600F3" w:rsidRPr="007C7D63" w:rsidRDefault="000600F3" w:rsidP="0022439F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73BFC" w:rsidRPr="007C7D63" w:rsidRDefault="00773BFC" w:rsidP="0022439F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600F3" w:rsidRPr="007C7D63" w:rsidRDefault="00773BFC" w:rsidP="0022439F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714D2" w:rsidRPr="00023D5F" w:rsidTr="006D7D91">
        <w:trPr>
          <w:trHeight w:val="3160"/>
        </w:trPr>
        <w:tc>
          <w:tcPr>
            <w:tcW w:w="675" w:type="dxa"/>
          </w:tcPr>
          <w:p w:rsidR="005714D2" w:rsidRPr="007C7D63" w:rsidRDefault="005714D2" w:rsidP="007C7D6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5714D2" w:rsidRPr="007C7D63" w:rsidRDefault="002234E6" w:rsidP="00B322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Нумерация и сравнение чисел</w:t>
            </w:r>
          </w:p>
        </w:tc>
        <w:tc>
          <w:tcPr>
            <w:tcW w:w="9497" w:type="dxa"/>
          </w:tcPr>
          <w:p w:rsidR="002234E6" w:rsidRPr="007C7D63" w:rsidRDefault="002234E6" w:rsidP="007C7D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нумерация двузначных чисел: разрядный принцип десятичной записи чисел, запись и название «круглых» десятков, принцип построения количественных числительных для двузначных чисел. Устная и письменная нумерация трехзначных чисел: получение новой разрядной единицы – сотни. Представление трехзначных чисел в виде суммы разрядных слагаемых. Сравнение чисел на основе десятичной нумерации. Изображение чисел на числовом луче. Понятие о натуральном ряде чисел. Знакомство с римской письменной нумерацией.</w:t>
            </w:r>
          </w:p>
          <w:p w:rsidR="007C7D63" w:rsidRPr="007C7D63" w:rsidRDefault="002234E6" w:rsidP="007C7D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Числовые равенства и неравенства.</w:t>
            </w:r>
            <w:r w:rsidR="005714D2" w:rsidRPr="007C7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E7C83" w:rsidRPr="007C7D63" w:rsidRDefault="005714D2" w:rsidP="006D7D9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E7C83" w:rsidRPr="007C7D63" w:rsidRDefault="005E7C83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83" w:rsidRPr="007C7D63" w:rsidRDefault="005E7C83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83" w:rsidRPr="007C7D63" w:rsidRDefault="005E7C83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83" w:rsidRPr="007C7D63" w:rsidRDefault="005E7C83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83" w:rsidRPr="007C7D63" w:rsidRDefault="005E7C83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83" w:rsidRPr="007C7D63" w:rsidRDefault="005E7C83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7C7D63" w:rsidRDefault="005714D2" w:rsidP="006D7D9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D2" w:rsidRPr="00023D5F" w:rsidTr="006D7D91">
        <w:trPr>
          <w:trHeight w:val="1400"/>
        </w:trPr>
        <w:tc>
          <w:tcPr>
            <w:tcW w:w="675" w:type="dxa"/>
          </w:tcPr>
          <w:p w:rsidR="005714D2" w:rsidRPr="007C7D63" w:rsidRDefault="005714D2" w:rsidP="007C7D6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96884" w:rsidRPr="007C7D63" w:rsidRDefault="002234E6" w:rsidP="0022439F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Действия </w:t>
            </w:r>
            <w:proofErr w:type="gramStart"/>
            <w:r w:rsidRPr="007C7D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</w:t>
            </w:r>
            <w:proofErr w:type="gramEnd"/>
          </w:p>
          <w:p w:rsidR="005714D2" w:rsidRPr="007C7D63" w:rsidRDefault="002234E6" w:rsidP="0022439F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числами</w:t>
            </w:r>
          </w:p>
        </w:tc>
        <w:tc>
          <w:tcPr>
            <w:tcW w:w="9497" w:type="dxa"/>
          </w:tcPr>
          <w:p w:rsidR="005714D2" w:rsidRPr="007C7D63" w:rsidRDefault="005714D2" w:rsidP="007C7D63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61E" w:rsidRPr="007C7D63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 без перехода и с переходом через разряд. Правило вычитания суммы из суммы. Поразрядные способы сложения и вычитания в пределах 100. Разностное сложение чисел. Запись сложения и вычитания в столбик. Выполнение действий сложения и вычитания с помощью калькуляторов. Связь между компонентами и результатом действия. Уравнение как форма записи действия с неизвестным компонентом. Умножение как сложение одинаковых слагаемых. Знак умножения</w:t>
            </w:r>
            <w:proofErr w:type="gramStart"/>
            <w:r w:rsidR="009E661E" w:rsidRPr="007C7D63">
              <w:rPr>
                <w:rFonts w:ascii="Times New Roman" w:hAnsi="Times New Roman" w:cs="Times New Roman"/>
                <w:sz w:val="24"/>
                <w:szCs w:val="24"/>
              </w:rPr>
              <w:t xml:space="preserve"> (.). </w:t>
            </w:r>
            <w:proofErr w:type="gramEnd"/>
            <w:r w:rsidR="009E661E" w:rsidRPr="007C7D63">
              <w:rPr>
                <w:rFonts w:ascii="Times New Roman" w:hAnsi="Times New Roman" w:cs="Times New Roman"/>
                <w:sz w:val="24"/>
                <w:szCs w:val="24"/>
              </w:rPr>
              <w:t>Множители, произведение и его значение. Табличные случаи умножения. Переместительное свойство умножения и его применение. Увеличение числа в несколько раз. Знакомство с делением на уровне предметных действий. Знак деления</w:t>
            </w:r>
            <w:proofErr w:type="gramStart"/>
            <w:r w:rsidR="009E661E" w:rsidRPr="007C7D63">
              <w:rPr>
                <w:rFonts w:ascii="Times New Roman" w:hAnsi="Times New Roman" w:cs="Times New Roman"/>
                <w:sz w:val="24"/>
                <w:szCs w:val="24"/>
              </w:rPr>
              <w:t xml:space="preserve"> (:). </w:t>
            </w:r>
            <w:proofErr w:type="gramEnd"/>
            <w:r w:rsidR="009E661E" w:rsidRPr="007C7D63">
              <w:rPr>
                <w:rFonts w:ascii="Times New Roman" w:hAnsi="Times New Roman" w:cs="Times New Roman"/>
                <w:sz w:val="24"/>
                <w:szCs w:val="24"/>
              </w:rPr>
              <w:t>Делимое, делитель, частное и его значение. Деление как нахождение заданной доли числа. Уменьшение числа в несколько раз.</w:t>
            </w:r>
          </w:p>
        </w:tc>
        <w:tc>
          <w:tcPr>
            <w:tcW w:w="1701" w:type="dxa"/>
          </w:tcPr>
          <w:p w:rsidR="006D7D91" w:rsidRPr="007C7D63" w:rsidRDefault="006D7D91" w:rsidP="006D7D9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D7D91" w:rsidRPr="007C7D63" w:rsidRDefault="006D7D91" w:rsidP="006D7D9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91" w:rsidRPr="007C7D63" w:rsidRDefault="006D7D91" w:rsidP="006D7D9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91" w:rsidRPr="007C7D63" w:rsidRDefault="006D7D91" w:rsidP="006D7D9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91" w:rsidRPr="007C7D63" w:rsidRDefault="006D7D91" w:rsidP="006D7D9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91" w:rsidRPr="007C7D63" w:rsidRDefault="006D7D91" w:rsidP="006D7D9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91" w:rsidRPr="007C7D63" w:rsidRDefault="006D7D91" w:rsidP="006D7D9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91" w:rsidRPr="007C7D63" w:rsidRDefault="006D7D91" w:rsidP="006D7D9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91" w:rsidRPr="007C7D63" w:rsidRDefault="006D7D91" w:rsidP="006D7D9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91" w:rsidRPr="007C7D63" w:rsidRDefault="006D7D91" w:rsidP="006D7D9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91" w:rsidRPr="007C7D63" w:rsidRDefault="006D7D91" w:rsidP="006D7D9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91" w:rsidRPr="007C7D63" w:rsidRDefault="006D7D91" w:rsidP="006D7D9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7C7D63" w:rsidRDefault="005714D2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D2" w:rsidRPr="00023D5F" w:rsidTr="006D7D91">
        <w:tc>
          <w:tcPr>
            <w:tcW w:w="675" w:type="dxa"/>
          </w:tcPr>
          <w:p w:rsidR="005714D2" w:rsidRPr="007C7D63" w:rsidRDefault="005714D2" w:rsidP="007C7D6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5714D2" w:rsidRPr="007C7D63" w:rsidRDefault="009E661E" w:rsidP="009E661E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Величины и их измерение </w:t>
            </w:r>
          </w:p>
        </w:tc>
        <w:tc>
          <w:tcPr>
            <w:tcW w:w="9497" w:type="dxa"/>
          </w:tcPr>
          <w:p w:rsidR="005714D2" w:rsidRPr="007C7D63" w:rsidRDefault="005714D2" w:rsidP="007C7D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0FC" w:rsidRPr="007C7D63">
              <w:rPr>
                <w:rFonts w:ascii="Times New Roman" w:hAnsi="Times New Roman" w:cs="Times New Roman"/>
                <w:sz w:val="24"/>
                <w:szCs w:val="24"/>
              </w:rPr>
              <w:t xml:space="preserve">Новая единица длины – метр. Соотношения между метром, дециметром и сантиметром. Сравнение предметов по массе без ее измерения. Единица массы – килограмм. Измерение массы в килограммах с помощью чашечных весов с гирями и циферблатных весов. Единица массы – центнер.  Соотношение между центнером и килограммом. Время как продолжительность. Измерение времени с помощью часов. Время как момент. Продолжительность как разность момента окончания и момента начала события. Единицы времени: час, минута, сутки, неделя и соотношение между ними. Изменяющиеся единицы времени: месяц, год и возможные варианты их соотношения с сутками. Календарь. Единица времени – век. Соотношение между веком и годом. Деление как измерение величины или численности множества с помощью заданной единицы. </w:t>
            </w:r>
          </w:p>
        </w:tc>
        <w:tc>
          <w:tcPr>
            <w:tcW w:w="1701" w:type="dxa"/>
          </w:tcPr>
          <w:p w:rsidR="006D7D91" w:rsidRPr="007C7D63" w:rsidRDefault="006D7D91" w:rsidP="006D7D9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D7D91" w:rsidRPr="007C7D63" w:rsidRDefault="006D7D91" w:rsidP="006D7D9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D2" w:rsidRPr="007C7D63" w:rsidRDefault="005714D2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63" w:rsidRPr="00023D5F" w:rsidTr="007C7D63">
        <w:trPr>
          <w:trHeight w:val="557"/>
        </w:trPr>
        <w:tc>
          <w:tcPr>
            <w:tcW w:w="675" w:type="dxa"/>
          </w:tcPr>
          <w:p w:rsidR="007C7D63" w:rsidRPr="007C7D63" w:rsidRDefault="007C7D63" w:rsidP="007C7D6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9" w:type="dxa"/>
          </w:tcPr>
          <w:p w:rsidR="007C7D63" w:rsidRPr="007C7D63" w:rsidRDefault="007C7D63" w:rsidP="001E5171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Стержневые линии</w:t>
            </w:r>
          </w:p>
        </w:tc>
        <w:tc>
          <w:tcPr>
            <w:tcW w:w="9497" w:type="dxa"/>
          </w:tcPr>
          <w:p w:rsidR="007C7D63" w:rsidRPr="007C7D63" w:rsidRDefault="007C7D63" w:rsidP="00BF5D85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</w:t>
            </w:r>
          </w:p>
        </w:tc>
        <w:tc>
          <w:tcPr>
            <w:tcW w:w="1701" w:type="dxa"/>
          </w:tcPr>
          <w:p w:rsidR="007C7D63" w:rsidRPr="007C7D63" w:rsidRDefault="007C7D63" w:rsidP="001E5171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C7D63" w:rsidRPr="007C7D63" w:rsidRDefault="007C7D63" w:rsidP="001E5171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C7D63" w:rsidRPr="00023D5F" w:rsidTr="006D7D91">
        <w:trPr>
          <w:trHeight w:val="1125"/>
        </w:trPr>
        <w:tc>
          <w:tcPr>
            <w:tcW w:w="675" w:type="dxa"/>
          </w:tcPr>
          <w:p w:rsidR="007C7D63" w:rsidRPr="007C7D63" w:rsidRDefault="007C7D63" w:rsidP="007C7D6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7C7D63" w:rsidRPr="007C7D63" w:rsidRDefault="007C7D63" w:rsidP="0022439F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Геометрические фигуры и их свойства</w:t>
            </w:r>
          </w:p>
        </w:tc>
        <w:tc>
          <w:tcPr>
            <w:tcW w:w="9497" w:type="dxa"/>
          </w:tcPr>
          <w:p w:rsidR="007C7D63" w:rsidRPr="007C7D63" w:rsidRDefault="007C7D63" w:rsidP="007C7D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 xml:space="preserve">Бесконечность </w:t>
            </w:r>
            <w:proofErr w:type="gramStart"/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7C7D63">
              <w:rPr>
                <w:rFonts w:ascii="Times New Roman" w:hAnsi="Times New Roman" w:cs="Times New Roman"/>
                <w:sz w:val="24"/>
                <w:szCs w:val="24"/>
              </w:rPr>
              <w:t xml:space="preserve">. Луч как полупрямая. Угол. Виды углов: прямой, острый, тупой. Углы в многоугольнике. Периметр  многоугольника. Квадрат как частный случай прямоугольника. Вычисление периметра квадрата и прямоугольника. Окружность и круг. Центр, радиус, диаметр окружности. Построение круга с помощью циркуля. Использование циркуля для откладывания отрезка, равного по длине данного. </w:t>
            </w:r>
          </w:p>
        </w:tc>
        <w:tc>
          <w:tcPr>
            <w:tcW w:w="1701" w:type="dxa"/>
          </w:tcPr>
          <w:p w:rsidR="007C7D63" w:rsidRPr="007C7D63" w:rsidRDefault="007C7D63" w:rsidP="006D7D9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C7D63" w:rsidRPr="007C7D63" w:rsidRDefault="007C7D63" w:rsidP="006D7D9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63" w:rsidRPr="007C7D63" w:rsidRDefault="007C7D63" w:rsidP="006D7D9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63" w:rsidRPr="007C7D63" w:rsidRDefault="007C7D63" w:rsidP="006D7D9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63" w:rsidRPr="007C7D63" w:rsidRDefault="007C7D63" w:rsidP="006D7D9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63" w:rsidRPr="007C7D63" w:rsidRDefault="007C7D63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63" w:rsidRPr="00023D5F" w:rsidTr="006D7D91">
        <w:tc>
          <w:tcPr>
            <w:tcW w:w="675" w:type="dxa"/>
          </w:tcPr>
          <w:p w:rsidR="007C7D63" w:rsidRPr="007C7D63" w:rsidRDefault="007C7D63" w:rsidP="007C7D6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7C7D63" w:rsidRPr="007C7D63" w:rsidRDefault="007C7D63" w:rsidP="0022439F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Арифметические сюжетные задачи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7C7D63" w:rsidRPr="007C7D63" w:rsidRDefault="007C7D63" w:rsidP="007C7D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сюжетная задача как особый вид математического задания. Формулировка арифметической сюжетной задачи в виде текста. Исключение из текста «лишней» информации. Краткая запись задачи. Графическое моделирование связей между данными и искомым. Простые задачи как задачи, в которых искомое является результатом действия при решении простой задачи. Составные задачи как задачи, в которых для нахождения искомого нужно предварительно вычислить одно или несколько неизвестных по имеющимся данным. Преобразование составной задачи в простую </w:t>
            </w:r>
            <w:proofErr w:type="gramStart"/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C7D63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 за счет изменения требования или условия. Разбиение составной задачи на несколько простых. Запись решения составной задачи по действиям и в виде одного выражения. Понятие об обратной задаче. Составление задач, обратных </w:t>
            </w:r>
            <w:proofErr w:type="gramStart"/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Pr="007C7D63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обратной задачи как способ проверки правильности решения данной. Моделирование и решение простых арифметических сюжетных задач на </w:t>
            </w:r>
            <w:proofErr w:type="gramStart"/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7C7D63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с помощью уравнений.</w:t>
            </w:r>
          </w:p>
        </w:tc>
        <w:tc>
          <w:tcPr>
            <w:tcW w:w="1701" w:type="dxa"/>
          </w:tcPr>
          <w:p w:rsidR="007C7D63" w:rsidRPr="007C7D63" w:rsidRDefault="007C7D63" w:rsidP="006D7D9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C7D63" w:rsidRPr="007C7D63" w:rsidRDefault="007C7D63" w:rsidP="00773B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63" w:rsidRPr="00023D5F" w:rsidTr="006D7D91">
        <w:tc>
          <w:tcPr>
            <w:tcW w:w="675" w:type="dxa"/>
          </w:tcPr>
          <w:p w:rsidR="007C7D63" w:rsidRPr="007C7D63" w:rsidRDefault="007C7D63" w:rsidP="000600F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7D63" w:rsidRPr="007C7D63" w:rsidRDefault="007C7D63" w:rsidP="0022439F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C7D63" w:rsidRPr="007C7D63" w:rsidRDefault="007C7D63" w:rsidP="00773BFC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D63" w:rsidRPr="007C7D63" w:rsidRDefault="007C7D63" w:rsidP="009D09F0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0600F3" w:rsidRDefault="000600F3" w:rsidP="000600F3">
      <w:pPr>
        <w:ind w:right="-314"/>
        <w:rPr>
          <w:rFonts w:ascii="Times New Roman" w:hAnsi="Times New Roman" w:cs="Times New Roman"/>
        </w:rPr>
      </w:pPr>
    </w:p>
    <w:p w:rsidR="00CF09FF" w:rsidRDefault="00CF09FF" w:rsidP="000600F3">
      <w:pPr>
        <w:ind w:right="-314"/>
        <w:rPr>
          <w:rFonts w:ascii="Times New Roman" w:hAnsi="Times New Roman" w:cs="Times New Roman"/>
        </w:rPr>
      </w:pPr>
    </w:p>
    <w:p w:rsidR="00372E36" w:rsidRDefault="00372E36" w:rsidP="000600F3">
      <w:pPr>
        <w:ind w:right="-314"/>
        <w:rPr>
          <w:rFonts w:ascii="Times New Roman" w:hAnsi="Times New Roman" w:cs="Times New Roman"/>
        </w:rPr>
      </w:pPr>
    </w:p>
    <w:p w:rsidR="007C7D63" w:rsidRDefault="007C7D63" w:rsidP="000600F3">
      <w:pPr>
        <w:ind w:right="-314"/>
        <w:rPr>
          <w:rFonts w:ascii="Times New Roman" w:hAnsi="Times New Roman" w:cs="Times New Roman"/>
        </w:rPr>
      </w:pPr>
    </w:p>
    <w:p w:rsidR="007C7D63" w:rsidRDefault="007C7D63" w:rsidP="000600F3">
      <w:pPr>
        <w:ind w:right="-314"/>
        <w:rPr>
          <w:rFonts w:ascii="Times New Roman" w:hAnsi="Times New Roman" w:cs="Times New Roman"/>
        </w:rPr>
      </w:pPr>
    </w:p>
    <w:p w:rsidR="007C7D63" w:rsidRDefault="007C7D63" w:rsidP="000600F3">
      <w:pPr>
        <w:ind w:right="-314"/>
        <w:rPr>
          <w:rFonts w:ascii="Times New Roman" w:hAnsi="Times New Roman" w:cs="Times New Roman"/>
        </w:rPr>
      </w:pPr>
    </w:p>
    <w:p w:rsidR="007C7D63" w:rsidRDefault="007C7D63" w:rsidP="000600F3">
      <w:pPr>
        <w:ind w:right="-314"/>
        <w:rPr>
          <w:rFonts w:ascii="Times New Roman" w:hAnsi="Times New Roman" w:cs="Times New Roman"/>
        </w:rPr>
      </w:pPr>
    </w:p>
    <w:p w:rsidR="007C7D63" w:rsidRDefault="007C7D63" w:rsidP="000600F3">
      <w:pPr>
        <w:ind w:right="-314"/>
        <w:rPr>
          <w:rFonts w:ascii="Times New Roman" w:hAnsi="Times New Roman" w:cs="Times New Roman"/>
        </w:rPr>
      </w:pPr>
    </w:p>
    <w:p w:rsidR="00372E36" w:rsidRDefault="00372E36" w:rsidP="00F657C8">
      <w:pPr>
        <w:ind w:left="-142" w:right="-314"/>
        <w:rPr>
          <w:rFonts w:ascii="Times New Roman" w:hAnsi="Times New Roman" w:cs="Times New Roman"/>
        </w:rPr>
      </w:pPr>
    </w:p>
    <w:p w:rsidR="00555109" w:rsidRDefault="00555109" w:rsidP="00F657C8">
      <w:pPr>
        <w:ind w:left="-142" w:right="-314"/>
        <w:rPr>
          <w:rFonts w:ascii="Times New Roman" w:hAnsi="Times New Roman" w:cs="Times New Roman"/>
        </w:rPr>
      </w:pPr>
    </w:p>
    <w:p w:rsidR="00B7465C" w:rsidRDefault="00B7465C" w:rsidP="000F4E53">
      <w:pPr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53" w:rsidRDefault="000F4E53" w:rsidP="000F4E53">
      <w:pPr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«Математика » для 2-го класса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755"/>
        <w:gridCol w:w="6237"/>
      </w:tblGrid>
      <w:tr w:rsidR="000F4E53" w:rsidTr="00760188">
        <w:tc>
          <w:tcPr>
            <w:tcW w:w="8755" w:type="dxa"/>
          </w:tcPr>
          <w:p w:rsidR="000F4E53" w:rsidRDefault="000F4E53" w:rsidP="00F657C8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AB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обучения учащиеся получат возможность научиться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понимать</w:t>
            </w:r>
          </w:p>
        </w:tc>
        <w:tc>
          <w:tcPr>
            <w:tcW w:w="6237" w:type="dxa"/>
          </w:tcPr>
          <w:p w:rsidR="00F657C8" w:rsidRDefault="000F4E53" w:rsidP="000F4E53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процессе обучения учащиеся получат возможность научиться самостоятельно или </w:t>
            </w:r>
          </w:p>
          <w:p w:rsidR="000F4E53" w:rsidRDefault="000F4E53" w:rsidP="000F4E53">
            <w:pPr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AB"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сверстников, взрослых</w:t>
            </w:r>
          </w:p>
        </w:tc>
      </w:tr>
      <w:tr w:rsidR="000F4E53" w:rsidTr="007C7D63">
        <w:tc>
          <w:tcPr>
            <w:tcW w:w="8755" w:type="dxa"/>
          </w:tcPr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-счет на основе новых счетных едини</w:t>
            </w:r>
            <w:proofErr w:type="gramStart"/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ц-</w:t>
            </w:r>
            <w:proofErr w:type="gramEnd"/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десяток и сотня;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-позиционный принцип записи чисел в десятичной системе счисления;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-различие понятий «число» и «цифра»;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-изображение чисел на числовом луче;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-натуральный ряд чисел;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-римскую письменную нумерацию;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-смысл действий (операций) умножения и деления над целыми неотрицательными числами.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-связь между действиями умножения и сложения, деления и вычитания;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-связь между компонентами и результатом действия (для сложения и вычитания);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-уравнение как форма записи действия с неизвестным компонентом;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-бесконечность луча и </w:t>
            </w:r>
            <w:proofErr w:type="gramStart"/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прямой</w:t>
            </w:r>
            <w:proofErr w:type="gramEnd"/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-окружность и круг;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-измерение массы тел;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-измерение времени;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-связь между временем-датой и временем-продолжительностью;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-арифметическая сюжетная задача как особый вид математического задания;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-формулировка арифметической сюжетной задачи в виде текста;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-графическое моделирование связей между данными и искомыми;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-простые и составные задачи;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-способы проверки и решения данной задачи;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-моделирование и решение простых задач с помощью уравнений;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-все десятичные цифры;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-римские цифры  I, V, X;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-названия всех двузначных и трехзначных чисел;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-таблицу сложения однозначных чисел;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-знаки и термины, связанные с умножение и делением (знаки (х) и (:), произведение, значение произведений, множители, частное, значение частного, делимое, делитель);</w:t>
            </w:r>
            <w:proofErr w:type="gramEnd"/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-таблицу умножения однозначных чисел;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-порядок выполнения действий в выражениях и без скобок, содержащих действия </w:t>
            </w:r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одной или разных ступеней;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-роль скобок при определении порядка выполнения действий;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-переместительный закон умножения;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-изученные геометрические термины (прямая, луч, угол, виды углов: прямой, острый, тупой; квадрат, периметр, окружность, круг, элементы окружности (круга): центр, радиус, диаметр);</w:t>
            </w:r>
            <w:proofErr w:type="gramEnd"/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-изученные единицы длины (сантиметр, дециметр, метр) и соотношения между ними;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-изученные соотношения между единицами длины (1 дм = 10 см, 1 м = 10 дм, 1 м = 100 см);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-изученные единицы массы (килограмм, центнер);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-изученные единицы времени (минута, час, сутки, неделя, месяц, год, век);</w:t>
            </w:r>
          </w:p>
          <w:p w:rsidR="000F4E53" w:rsidRPr="007C7D63" w:rsidRDefault="000F4E53" w:rsidP="007C7D63">
            <w:pPr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7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-термины, связанные с понятием задача» (условие, требование, решение, ответ, данные, искомые).</w:t>
            </w:r>
            <w:proofErr w:type="gramEnd"/>
          </w:p>
        </w:tc>
        <w:tc>
          <w:tcPr>
            <w:tcW w:w="6237" w:type="dxa"/>
          </w:tcPr>
          <w:p w:rsidR="00760188" w:rsidRPr="007C7D63" w:rsidRDefault="00760188" w:rsidP="007C7D63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-читать и записывать все однозначные, двузначные и трехзначные числа;</w:t>
            </w:r>
          </w:p>
          <w:p w:rsidR="00760188" w:rsidRPr="007C7D63" w:rsidRDefault="00760188" w:rsidP="007C7D63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-сравнивать изученные числа и записывать результат сравнения с помощью знаков</w:t>
            </w:r>
            <w:proofErr w:type="gramStart"/>
            <w:r w:rsidRPr="007C7D63">
              <w:rPr>
                <w:rFonts w:ascii="Times New Roman" w:hAnsi="Times New Roman" w:cs="Times New Roman"/>
                <w:sz w:val="24"/>
                <w:szCs w:val="24"/>
              </w:rPr>
              <w:t xml:space="preserve"> (&gt;, &lt; </w:t>
            </w:r>
            <w:proofErr w:type="gramEnd"/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или =);</w:t>
            </w:r>
          </w:p>
          <w:p w:rsidR="00760188" w:rsidRPr="007C7D63" w:rsidRDefault="00760188" w:rsidP="007C7D63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-применять правила прибавления числа к сумме и суммы к числу;</w:t>
            </w:r>
          </w:p>
          <w:p w:rsidR="00760188" w:rsidRPr="007C7D63" w:rsidRDefault="00760188" w:rsidP="007C7D63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-воспроизводить и применять переместительное свойство сложения и умножения;</w:t>
            </w:r>
          </w:p>
          <w:p w:rsidR="00760188" w:rsidRPr="007C7D63" w:rsidRDefault="00760188" w:rsidP="007C7D63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-применять правило вычитания суммы из суммы;</w:t>
            </w:r>
          </w:p>
          <w:p w:rsidR="00760188" w:rsidRPr="007C7D63" w:rsidRDefault="00760188" w:rsidP="007C7D63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-воспроизводить и применять правила сложения и вычитания с нулем; умножение с нулем и единицей;</w:t>
            </w:r>
          </w:p>
          <w:p w:rsidR="00760188" w:rsidRPr="007C7D63" w:rsidRDefault="00760188" w:rsidP="007C7D63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-выполнять письменное сложение и вычитание чисел в пределах трех разрядов на уровне навыка;</w:t>
            </w:r>
          </w:p>
          <w:p w:rsidR="00760188" w:rsidRPr="007C7D63" w:rsidRDefault="00760188" w:rsidP="007C7D63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-строить отрезки заданной длины при помощи измерительной линейки;</w:t>
            </w:r>
          </w:p>
          <w:p w:rsidR="00760188" w:rsidRPr="007C7D63" w:rsidRDefault="00760188" w:rsidP="007C7D63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-находить значения сумм и разностей отрезков данной длины при помощи измерительной линейки и с помощью вычислений;</w:t>
            </w:r>
          </w:p>
          <w:p w:rsidR="00760188" w:rsidRPr="007C7D63" w:rsidRDefault="00760188" w:rsidP="007C7D63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-выражать длину отрезка, используя разные единицы длины (например, 1 м 6 дм и 16 дм или 160 см);</w:t>
            </w:r>
          </w:p>
          <w:p w:rsidR="00760188" w:rsidRPr="007C7D63" w:rsidRDefault="00760188" w:rsidP="007C7D63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-распознавать и формулировать составные задачи;</w:t>
            </w:r>
          </w:p>
          <w:p w:rsidR="00760188" w:rsidRPr="007C7D63" w:rsidRDefault="00760188" w:rsidP="007C7D63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-разбивать составную задачу на простые и использовать две формы записи решения (по действиям и в виде одного выражения);</w:t>
            </w:r>
          </w:p>
          <w:p w:rsidR="00760188" w:rsidRPr="007C7D63" w:rsidRDefault="00760188" w:rsidP="007C7D63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-формулировать обратную задачу и использовать ее для проверки решения данной.</w:t>
            </w:r>
          </w:p>
          <w:p w:rsidR="000F4E53" w:rsidRPr="007C7D63" w:rsidRDefault="000F4E53" w:rsidP="0076018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4E53" w:rsidRDefault="000F4E53" w:rsidP="000F4E53">
      <w:pPr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0CB" w:rsidRDefault="00A050CB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996884" w:rsidRDefault="00996884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996884" w:rsidRDefault="00996884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996884" w:rsidRDefault="00996884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996884" w:rsidRDefault="00996884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996884" w:rsidRDefault="00996884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996884" w:rsidRDefault="00996884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996884" w:rsidRDefault="00996884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996884" w:rsidRDefault="00996884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996884" w:rsidRDefault="00996884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1265E8" w:rsidRDefault="001265E8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7C7D63" w:rsidRDefault="007C7D63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7C7D63" w:rsidRDefault="007C7D63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7C7D63" w:rsidRDefault="007C7D63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7C7D63" w:rsidRDefault="007C7D63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7C7D63" w:rsidRDefault="007C7D63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7C7D63" w:rsidRDefault="007C7D63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7C7D63" w:rsidRDefault="007C7D63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7C7D63" w:rsidRDefault="007C7D63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7C7D63" w:rsidRDefault="007C7D63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1265E8" w:rsidRDefault="001265E8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996884" w:rsidRDefault="00996884" w:rsidP="00A050CB">
      <w:pPr>
        <w:spacing w:after="0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9C29A7" w:rsidRPr="00FF5813" w:rsidRDefault="004B0E1D" w:rsidP="004B0E1D">
      <w:pPr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813">
        <w:rPr>
          <w:rFonts w:ascii="Times New Roman" w:hAnsi="Times New Roman" w:cs="Times New Roman"/>
          <w:b/>
          <w:sz w:val="28"/>
          <w:szCs w:val="28"/>
        </w:rPr>
        <w:t>Календарно – тематическ</w:t>
      </w:r>
      <w:r w:rsidR="00856954">
        <w:rPr>
          <w:rFonts w:ascii="Times New Roman" w:hAnsi="Times New Roman" w:cs="Times New Roman"/>
          <w:b/>
          <w:sz w:val="28"/>
          <w:szCs w:val="28"/>
        </w:rPr>
        <w:t xml:space="preserve">ое </w:t>
      </w:r>
      <w:r w:rsidRPr="00FF5813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856954">
        <w:rPr>
          <w:rFonts w:ascii="Times New Roman" w:hAnsi="Times New Roman" w:cs="Times New Roman"/>
          <w:b/>
          <w:sz w:val="28"/>
          <w:szCs w:val="28"/>
        </w:rPr>
        <w:t>ирование по предмету «Математика» для 2 класса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91"/>
        <w:gridCol w:w="2261"/>
        <w:gridCol w:w="992"/>
        <w:gridCol w:w="992"/>
        <w:gridCol w:w="1134"/>
        <w:gridCol w:w="1560"/>
        <w:gridCol w:w="2693"/>
        <w:gridCol w:w="1701"/>
        <w:gridCol w:w="1559"/>
        <w:gridCol w:w="1134"/>
      </w:tblGrid>
      <w:tr w:rsidR="00BF5D85" w:rsidRPr="00FF5813" w:rsidTr="00B558A8">
        <w:tc>
          <w:tcPr>
            <w:tcW w:w="675" w:type="dxa"/>
          </w:tcPr>
          <w:p w:rsidR="001E5171" w:rsidRPr="000F21F1" w:rsidRDefault="001E5171" w:rsidP="000F21F1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1E5171" w:rsidRPr="000F21F1" w:rsidRDefault="001E5171" w:rsidP="00930476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1E5171" w:rsidRPr="000F21F1" w:rsidRDefault="000F21F1" w:rsidP="001D6D3D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="001E5171"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1E5171" w:rsidRPr="000F21F1" w:rsidRDefault="001E5171" w:rsidP="001D6D3D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BF5D85" w:rsidRPr="000F21F1" w:rsidRDefault="001E5171" w:rsidP="000F21F1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1E5171" w:rsidRPr="000F21F1" w:rsidRDefault="001E5171" w:rsidP="000F21F1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1E5171" w:rsidRPr="000F21F1" w:rsidRDefault="001E5171" w:rsidP="000F21F1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1E5171" w:rsidRPr="000F21F1" w:rsidRDefault="001E5171" w:rsidP="000F21F1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1E5171" w:rsidRPr="000F21F1" w:rsidRDefault="001E5171" w:rsidP="000F21F1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1E5171" w:rsidRPr="000F21F1" w:rsidRDefault="00BF5D85" w:rsidP="000F21F1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1E5171"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="001E5171"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1E5171"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="001E5171"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6E29CA" w:rsidRPr="006B41CB" w:rsidRDefault="006E29CA" w:rsidP="006E29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1E5171" w:rsidRPr="000F21F1" w:rsidRDefault="006E29CA" w:rsidP="006E29CA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1E5171" w:rsidRPr="000F21F1" w:rsidRDefault="001E5171" w:rsidP="009D4C01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1E5171" w:rsidRPr="000F21F1" w:rsidRDefault="001E5171" w:rsidP="009D4C01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1E5171" w:rsidRPr="00FF5813" w:rsidTr="00BF5D85">
        <w:tc>
          <w:tcPr>
            <w:tcW w:w="675" w:type="dxa"/>
          </w:tcPr>
          <w:p w:rsidR="001E5171" w:rsidRPr="00FF5813" w:rsidRDefault="001E5171" w:rsidP="00FF5813">
            <w:pPr>
              <w:ind w:right="-314"/>
              <w:jc w:val="center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</w:p>
        </w:tc>
        <w:tc>
          <w:tcPr>
            <w:tcW w:w="14317" w:type="dxa"/>
            <w:gridSpan w:val="10"/>
          </w:tcPr>
          <w:p w:rsidR="001E5171" w:rsidRPr="00FF5813" w:rsidRDefault="001E5171" w:rsidP="00FF5813">
            <w:pPr>
              <w:ind w:right="-314"/>
              <w:jc w:val="center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FF5813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 xml:space="preserve">1 </w:t>
            </w:r>
            <w:proofErr w:type="spellStart"/>
            <w:r w:rsidRPr="00FF5813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четверь</w:t>
            </w:r>
            <w:proofErr w:type="spellEnd"/>
          </w:p>
        </w:tc>
      </w:tr>
      <w:tr w:rsidR="001E5171" w:rsidRPr="00FF5813" w:rsidTr="00BF5D85">
        <w:tc>
          <w:tcPr>
            <w:tcW w:w="675" w:type="dxa"/>
          </w:tcPr>
          <w:p w:rsidR="001E5171" w:rsidRPr="00FF5813" w:rsidRDefault="001E5171" w:rsidP="00FF5813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1E5171" w:rsidRPr="00FF5813" w:rsidRDefault="001E5171" w:rsidP="00FF5813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Повторение материала 1 класса</w:t>
            </w:r>
          </w:p>
        </w:tc>
      </w:tr>
      <w:tr w:rsidR="00BF5D85" w:rsidRPr="00FF5813" w:rsidTr="00B558A8">
        <w:tc>
          <w:tcPr>
            <w:tcW w:w="675" w:type="dxa"/>
          </w:tcPr>
          <w:p w:rsidR="001E5171" w:rsidRPr="00FF5813" w:rsidRDefault="001E5171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</w:tcPr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Таблица</w:t>
            </w:r>
          </w:p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сложения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однозначных</w:t>
            </w:r>
            <w:proofErr w:type="gramEnd"/>
          </w:p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чисел</w:t>
            </w:r>
          </w:p>
        </w:tc>
        <w:tc>
          <w:tcPr>
            <w:tcW w:w="992" w:type="dxa"/>
          </w:tcPr>
          <w:p w:rsidR="001E5171" w:rsidRPr="00FF5813" w:rsidRDefault="001E5171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171" w:rsidRPr="00FF5813" w:rsidRDefault="001E5171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5171" w:rsidRPr="00FF5813" w:rsidRDefault="001E5171" w:rsidP="00B558A8">
            <w:pPr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="00B55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E5171" w:rsidRDefault="001E5171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сложения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однозначных</w:t>
            </w:r>
            <w:proofErr w:type="gramEnd"/>
          </w:p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693" w:type="dxa"/>
          </w:tcPr>
          <w:p w:rsidR="001E5171" w:rsidRPr="00FF5813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таблицу сложения однозначных чисел, название и запись</w:t>
            </w:r>
          </w:p>
          <w:p w:rsidR="001E5171" w:rsidRPr="00FF5813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чисел первых двух десятков.</w:t>
            </w:r>
          </w:p>
          <w:p w:rsidR="001E5171" w:rsidRPr="00FF5813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-вести счет в прямом и в обратном порядке;</w:t>
            </w:r>
          </w:p>
          <w:p w:rsidR="001E5171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-выполнять порядок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171" w:rsidRPr="00FF5813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в выражениях со скобками и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1E5171" w:rsidRPr="00FF5813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скобок</w:t>
            </w:r>
          </w:p>
        </w:tc>
        <w:tc>
          <w:tcPr>
            <w:tcW w:w="1701" w:type="dxa"/>
          </w:tcPr>
          <w:p w:rsidR="001E5171" w:rsidRPr="00FF5813" w:rsidRDefault="001E5171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1E5171" w:rsidRPr="00FF5813" w:rsidRDefault="001E5171" w:rsidP="00234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Опорные схемы</w:t>
            </w:r>
          </w:p>
        </w:tc>
      </w:tr>
      <w:tr w:rsidR="00BF5D85" w:rsidRPr="00FF5813" w:rsidTr="00B558A8">
        <w:tc>
          <w:tcPr>
            <w:tcW w:w="675" w:type="dxa"/>
          </w:tcPr>
          <w:p w:rsidR="001E5171" w:rsidRPr="00FF5813" w:rsidRDefault="001E5171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</w:tcPr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геометрического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мате-</w:t>
            </w:r>
          </w:p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риала</w:t>
            </w:r>
          </w:p>
        </w:tc>
        <w:tc>
          <w:tcPr>
            <w:tcW w:w="992" w:type="dxa"/>
          </w:tcPr>
          <w:p w:rsidR="001E5171" w:rsidRPr="00FF5813" w:rsidRDefault="001E5171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171" w:rsidRPr="00FF5813" w:rsidRDefault="001E5171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5171" w:rsidRPr="00FF5813" w:rsidRDefault="00B558A8" w:rsidP="00B558A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</w:t>
            </w:r>
          </w:p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</w:t>
            </w:r>
          </w:p>
          <w:p w:rsidR="001E5171" w:rsidRDefault="001E5171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фигур, </w:t>
            </w:r>
          </w:p>
          <w:p w:rsidR="001E5171" w:rsidRDefault="001E5171" w:rsidP="00FF581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</w:t>
            </w:r>
          </w:p>
          <w:p w:rsidR="001E5171" w:rsidRPr="00FF5813" w:rsidRDefault="001E5171" w:rsidP="00FF581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их в тетради</w:t>
            </w:r>
          </w:p>
        </w:tc>
        <w:tc>
          <w:tcPr>
            <w:tcW w:w="2693" w:type="dxa"/>
          </w:tcPr>
          <w:p w:rsidR="001E5171" w:rsidRPr="00FF5813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 свойства много-</w:t>
            </w:r>
          </w:p>
          <w:p w:rsidR="001E5171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угольника, треугольника, </w:t>
            </w:r>
          </w:p>
          <w:p w:rsidR="001E5171" w:rsidRPr="00FF5813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четырехугольника, прямоугольника.</w:t>
            </w:r>
          </w:p>
          <w:p w:rsidR="001E5171" w:rsidRPr="00FF5813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</w:t>
            </w:r>
          </w:p>
          <w:p w:rsidR="001E5171" w:rsidRPr="00FF5813" w:rsidRDefault="001E5171" w:rsidP="00FF581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изображать их в тетради</w:t>
            </w:r>
          </w:p>
        </w:tc>
        <w:tc>
          <w:tcPr>
            <w:tcW w:w="1701" w:type="dxa"/>
          </w:tcPr>
          <w:p w:rsidR="001E5171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Диагонали</w:t>
            </w:r>
          </w:p>
          <w:p w:rsidR="001E5171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прямоугольника. Точка </w:t>
            </w:r>
          </w:p>
          <w:p w:rsidR="001E5171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пересечения </w:t>
            </w:r>
          </w:p>
          <w:p w:rsidR="001E5171" w:rsidRPr="00FF5813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прямых линий.</w:t>
            </w:r>
          </w:p>
          <w:p w:rsidR="001E5171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Точка </w:t>
            </w:r>
          </w:p>
          <w:p w:rsidR="001E5171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пересечения </w:t>
            </w:r>
          </w:p>
          <w:p w:rsidR="001E5171" w:rsidRPr="00FF5813" w:rsidRDefault="001E5171" w:rsidP="00FF581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кривых линий</w:t>
            </w:r>
          </w:p>
        </w:tc>
        <w:tc>
          <w:tcPr>
            <w:tcW w:w="1559" w:type="dxa"/>
          </w:tcPr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</w:t>
            </w:r>
            <w:r w:rsidR="00B558A8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1E5171" w:rsidRPr="00FF5813" w:rsidRDefault="001E5171" w:rsidP="002340B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Модели</w:t>
            </w:r>
          </w:p>
        </w:tc>
      </w:tr>
      <w:tr w:rsidR="00BF5D85" w:rsidRPr="00FF5813" w:rsidTr="00B558A8">
        <w:tc>
          <w:tcPr>
            <w:tcW w:w="675" w:type="dxa"/>
          </w:tcPr>
          <w:p w:rsidR="001E5171" w:rsidRPr="00FF5813" w:rsidRDefault="001E5171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</w:tcPr>
          <w:p w:rsidR="001E5171" w:rsidRDefault="001E5171" w:rsidP="00405E6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Счет десятками и</w:t>
            </w:r>
          </w:p>
          <w:p w:rsidR="001E5171" w:rsidRDefault="001E5171" w:rsidP="00405E6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«круглые» </w:t>
            </w:r>
          </w:p>
          <w:p w:rsidR="001E5171" w:rsidRDefault="001E5171" w:rsidP="00FF581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двузначные числа</w:t>
            </w:r>
          </w:p>
          <w:p w:rsidR="006E29CA" w:rsidRDefault="006E29CA" w:rsidP="00FF581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E29CA" w:rsidRDefault="006E29CA" w:rsidP="00FF581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21F1" w:rsidRDefault="000F21F1" w:rsidP="00FF581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21F1" w:rsidRDefault="000F21F1" w:rsidP="00FF581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21F1" w:rsidRDefault="000F21F1" w:rsidP="00FF581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21F1" w:rsidRDefault="000F21F1" w:rsidP="00FF581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21F1" w:rsidRPr="00FF5813" w:rsidRDefault="000F21F1" w:rsidP="00FF581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E5171" w:rsidRPr="00FF5813" w:rsidRDefault="001E5171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171" w:rsidRPr="00FF5813" w:rsidRDefault="001E5171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5171" w:rsidRPr="00FF5813" w:rsidRDefault="00B558A8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чисел.</w:t>
            </w:r>
          </w:p>
          <w:p w:rsidR="001E5171" w:rsidRDefault="001E5171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Десятки </w:t>
            </w:r>
          </w:p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 единицы. Двузначные</w:t>
            </w:r>
          </w:p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«круглые» числа,</w:t>
            </w:r>
          </w:p>
          <w:p w:rsidR="001E5171" w:rsidRPr="00FF5813" w:rsidRDefault="00B558A8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E5171"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канчив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нулем</w:t>
            </w:r>
          </w:p>
        </w:tc>
        <w:tc>
          <w:tcPr>
            <w:tcW w:w="2693" w:type="dxa"/>
          </w:tcPr>
          <w:p w:rsidR="001E5171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принцип образования </w:t>
            </w:r>
          </w:p>
          <w:p w:rsidR="001E5171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 построения записи «круглых»</w:t>
            </w:r>
          </w:p>
          <w:p w:rsidR="001E5171" w:rsidRPr="00FF5813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чисел.</w:t>
            </w:r>
          </w:p>
          <w:p w:rsidR="001E5171" w:rsidRDefault="001E5171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образовывать, читать и записывать «круглые» </w:t>
            </w:r>
          </w:p>
          <w:p w:rsidR="001E5171" w:rsidRPr="00FF5813" w:rsidRDefault="001E5171" w:rsidP="00FF581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двузначные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701" w:type="dxa"/>
          </w:tcPr>
          <w:p w:rsidR="001E5171" w:rsidRPr="00FF5813" w:rsidRDefault="001E5171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:rsidR="001E5171" w:rsidRPr="00FF5813" w:rsidRDefault="001E5171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134" w:type="dxa"/>
          </w:tcPr>
          <w:p w:rsidR="001E5171" w:rsidRPr="00FF5813" w:rsidRDefault="001E5171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6E29CA" w:rsidRPr="00FF5813" w:rsidTr="00B558A8">
        <w:tc>
          <w:tcPr>
            <w:tcW w:w="675" w:type="dxa"/>
          </w:tcPr>
          <w:p w:rsidR="006E29CA" w:rsidRPr="000F21F1" w:rsidRDefault="006E29CA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6E29CA" w:rsidRPr="000F21F1" w:rsidRDefault="006E29CA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E29CA" w:rsidRPr="000F21F1" w:rsidRDefault="006E29CA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6E29CA" w:rsidRPr="000F21F1" w:rsidRDefault="006E29CA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6E29CA" w:rsidRPr="000F21F1" w:rsidRDefault="006E29CA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6E29CA" w:rsidRPr="000F21F1" w:rsidRDefault="006E29CA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6E29CA" w:rsidRPr="000F21F1" w:rsidRDefault="006E29CA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6E29CA" w:rsidRPr="000F21F1" w:rsidRDefault="006E29CA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6E29CA" w:rsidRPr="000F21F1" w:rsidRDefault="006E29CA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6E29CA" w:rsidRPr="000F21F1" w:rsidRDefault="006E29CA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6E29CA" w:rsidRPr="006B41CB" w:rsidRDefault="006E29CA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6E29CA" w:rsidRPr="000F21F1" w:rsidRDefault="006E29CA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6E29CA" w:rsidRPr="000F21F1" w:rsidRDefault="006E29CA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6E29CA" w:rsidRPr="000F21F1" w:rsidRDefault="006E29CA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6E29CA" w:rsidRPr="00FF5813" w:rsidTr="000F21F1">
        <w:tc>
          <w:tcPr>
            <w:tcW w:w="675" w:type="dxa"/>
          </w:tcPr>
          <w:p w:rsidR="006E29CA" w:rsidRPr="00470398" w:rsidRDefault="006E29CA" w:rsidP="00470398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6E29CA" w:rsidRPr="00470398" w:rsidRDefault="006E29CA" w:rsidP="00470398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470398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Решение задач</w:t>
            </w:r>
          </w:p>
        </w:tc>
      </w:tr>
      <w:tr w:rsidR="006E29CA" w:rsidRPr="00FF5813" w:rsidTr="00B558A8">
        <w:tc>
          <w:tcPr>
            <w:tcW w:w="675" w:type="dxa"/>
          </w:tcPr>
          <w:p w:rsidR="006E29CA" w:rsidRPr="00EC1529" w:rsidRDefault="006E29CA" w:rsidP="00EC1529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15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</w:tcPr>
          <w:p w:rsidR="006E29CA" w:rsidRDefault="006E29CA" w:rsidP="00405E6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  <w:p w:rsidR="006E29CA" w:rsidRDefault="006E29CA" w:rsidP="00405E6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«круглыми» </w:t>
            </w:r>
          </w:p>
          <w:p w:rsidR="006E29CA" w:rsidRPr="00FF5813" w:rsidRDefault="006E29CA" w:rsidP="00405E6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двузначными</w:t>
            </w:r>
          </w:p>
          <w:p w:rsidR="006E29CA" w:rsidRPr="00FF5813" w:rsidRDefault="006E29CA" w:rsidP="00405E6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числами</w:t>
            </w: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9CA" w:rsidRPr="00FF5813" w:rsidRDefault="00B558A8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E29CA" w:rsidRDefault="006E29CA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6E29CA" w:rsidRPr="00FF5813" w:rsidRDefault="006E29CA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текстовых задач арифметическим способом (с опорой</w:t>
            </w:r>
            <w:proofErr w:type="gramEnd"/>
          </w:p>
          <w:p w:rsidR="006E29CA" w:rsidRDefault="006E29CA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на схемы,</w:t>
            </w:r>
          </w:p>
          <w:p w:rsidR="006E29CA" w:rsidRDefault="006E29CA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таблицы,</w:t>
            </w:r>
          </w:p>
          <w:p w:rsidR="006E29CA" w:rsidRDefault="006E29CA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краткие записи</w:t>
            </w:r>
          </w:p>
          <w:p w:rsidR="006E29CA" w:rsidRDefault="006E29CA" w:rsidP="0047039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 </w:t>
            </w:r>
          </w:p>
          <w:p w:rsidR="006E29CA" w:rsidRPr="00FF5813" w:rsidRDefault="006E29CA" w:rsidP="0047039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модели)</w:t>
            </w:r>
          </w:p>
        </w:tc>
        <w:tc>
          <w:tcPr>
            <w:tcW w:w="2693" w:type="dxa"/>
          </w:tcPr>
          <w:p w:rsidR="006E29CA" w:rsidRPr="00FF5813" w:rsidRDefault="006E29CA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решать арифметические задачи</w:t>
            </w:r>
          </w:p>
          <w:p w:rsidR="006E29CA" w:rsidRPr="00FF5813" w:rsidRDefault="006E29CA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 одно действие;</w:t>
            </w:r>
          </w:p>
          <w:p w:rsidR="006E29CA" w:rsidRDefault="006E29CA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 располагать «круглые» </w:t>
            </w:r>
          </w:p>
          <w:p w:rsidR="006E29CA" w:rsidRPr="00FF5813" w:rsidRDefault="006E29CA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двузначные числа в порядке возрастания</w:t>
            </w:r>
          </w:p>
          <w:p w:rsidR="006E29CA" w:rsidRPr="00FF5813" w:rsidRDefault="006E29CA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 убывания</w:t>
            </w:r>
          </w:p>
        </w:tc>
        <w:tc>
          <w:tcPr>
            <w:tcW w:w="1701" w:type="dxa"/>
          </w:tcPr>
          <w:p w:rsidR="006E29CA" w:rsidRPr="00FF5813" w:rsidRDefault="006E29C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С. 12</w:t>
            </w:r>
          </w:p>
        </w:tc>
      </w:tr>
      <w:tr w:rsidR="006E29CA" w:rsidRPr="00FF5813" w:rsidTr="00B558A8">
        <w:tc>
          <w:tcPr>
            <w:tcW w:w="675" w:type="dxa"/>
          </w:tcPr>
          <w:p w:rsidR="006E29CA" w:rsidRPr="00EC1529" w:rsidRDefault="006E29CA" w:rsidP="00EC1529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6E29CA" w:rsidRPr="00EC1529" w:rsidRDefault="006E29CA" w:rsidP="00EC1529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C1529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Нумерация и сравнение чисел</w:t>
            </w:r>
          </w:p>
        </w:tc>
      </w:tr>
      <w:tr w:rsidR="006E29CA" w:rsidRPr="00FF5813" w:rsidTr="00B558A8">
        <w:tc>
          <w:tcPr>
            <w:tcW w:w="675" w:type="dxa"/>
          </w:tcPr>
          <w:p w:rsidR="006E29CA" w:rsidRPr="00EC1529" w:rsidRDefault="006E29CA" w:rsidP="00EC1529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15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</w:tcPr>
          <w:p w:rsidR="006E29CA" w:rsidRPr="00FF5813" w:rsidRDefault="006E29CA" w:rsidP="00405E6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Числовые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равенства и</w:t>
            </w:r>
          </w:p>
          <w:p w:rsidR="006E29CA" w:rsidRPr="00FF5813" w:rsidRDefault="006E29CA" w:rsidP="00405E6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неравенства</w:t>
            </w: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9CA" w:rsidRPr="00FF5813" w:rsidRDefault="00B558A8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E29CA" w:rsidRDefault="006E29CA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</w:t>
            </w:r>
          </w:p>
          <w:p w:rsidR="006E29CA" w:rsidRDefault="006E29CA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равенства </w:t>
            </w:r>
          </w:p>
          <w:p w:rsidR="006E29CA" w:rsidRPr="00FF5813" w:rsidRDefault="006E29CA" w:rsidP="0047039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 неравенства</w:t>
            </w:r>
          </w:p>
        </w:tc>
        <w:tc>
          <w:tcPr>
            <w:tcW w:w="2693" w:type="dxa"/>
          </w:tcPr>
          <w:p w:rsidR="006E29CA" w:rsidRPr="00FF5813" w:rsidRDefault="006E29CA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понятия «числовые равенства»</w:t>
            </w:r>
          </w:p>
          <w:p w:rsidR="006E29CA" w:rsidRPr="00FF5813" w:rsidRDefault="006E29CA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 «неравенства»;</w:t>
            </w:r>
          </w:p>
          <w:p w:rsidR="006E29CA" w:rsidRPr="00FF5813" w:rsidRDefault="006E29CA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знаки &lt;, &gt;, =.</w:t>
            </w:r>
          </w:p>
          <w:p w:rsidR="006E29CA" w:rsidRPr="00FF5813" w:rsidRDefault="006E29CA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читать, решать и распознавать верные и неверные числовые</w:t>
            </w:r>
          </w:p>
          <w:p w:rsidR="006E29CA" w:rsidRDefault="006E29CA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равенства и </w:t>
            </w:r>
          </w:p>
          <w:p w:rsidR="006E29CA" w:rsidRPr="00FF5813" w:rsidRDefault="006E29CA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1701" w:type="dxa"/>
          </w:tcPr>
          <w:p w:rsidR="00B558A8" w:rsidRDefault="006E29CA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</w:p>
          <w:p w:rsidR="006E29CA" w:rsidRPr="00FF5813" w:rsidRDefault="00B558A8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29CA" w:rsidRPr="00FF5813">
              <w:rPr>
                <w:rFonts w:ascii="Times New Roman" w:hAnsi="Times New Roman" w:cs="Times New Roman"/>
                <w:sz w:val="24"/>
                <w:szCs w:val="24"/>
              </w:rPr>
              <w:t>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9CA" w:rsidRPr="00FF5813">
              <w:rPr>
                <w:rFonts w:ascii="Times New Roman" w:hAnsi="Times New Roman" w:cs="Times New Roman"/>
                <w:sz w:val="24"/>
                <w:szCs w:val="24"/>
              </w:rPr>
              <w:t>равенств путем</w:t>
            </w:r>
          </w:p>
          <w:p w:rsidR="006E29CA" w:rsidRPr="00FF5813" w:rsidRDefault="006E29CA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рассуждений.</w:t>
            </w:r>
          </w:p>
          <w:p w:rsidR="006E29CA" w:rsidRPr="00FF5813" w:rsidRDefault="006E29CA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не прибегая</w:t>
            </w:r>
          </w:p>
          <w:p w:rsidR="006E29CA" w:rsidRPr="00FF5813" w:rsidRDefault="006E29CA" w:rsidP="00B558A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55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proofErr w:type="spellEnd"/>
            <w:r w:rsidR="00B55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действиям. Верные неравенства</w:t>
            </w:r>
          </w:p>
        </w:tc>
        <w:tc>
          <w:tcPr>
            <w:tcW w:w="1559" w:type="dxa"/>
          </w:tcPr>
          <w:p w:rsidR="006E29CA" w:rsidRPr="00FF5813" w:rsidRDefault="006E29CA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6E29CA" w:rsidRPr="00FF5813" w:rsidRDefault="006E29CA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6E29CA" w:rsidRPr="00FF5813" w:rsidRDefault="006E29CA" w:rsidP="002340B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Счетный материал</w:t>
            </w:r>
          </w:p>
        </w:tc>
      </w:tr>
      <w:tr w:rsidR="006E29CA" w:rsidRPr="00FF5813" w:rsidTr="00B558A8">
        <w:tc>
          <w:tcPr>
            <w:tcW w:w="675" w:type="dxa"/>
          </w:tcPr>
          <w:p w:rsidR="006E29CA" w:rsidRPr="00EC1529" w:rsidRDefault="006E29CA" w:rsidP="00EC1529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6E29CA" w:rsidRPr="00EC1529" w:rsidRDefault="006E29CA" w:rsidP="00EC1529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C1529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</w:t>
            </w:r>
          </w:p>
        </w:tc>
      </w:tr>
      <w:tr w:rsidR="006E29CA" w:rsidRPr="00FF5813" w:rsidTr="00B558A8">
        <w:tc>
          <w:tcPr>
            <w:tcW w:w="675" w:type="dxa"/>
          </w:tcPr>
          <w:p w:rsidR="006E29CA" w:rsidRPr="00FF5813" w:rsidRDefault="006E29C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2"/>
          </w:tcPr>
          <w:p w:rsidR="006E29CA" w:rsidRPr="00FF5813" w:rsidRDefault="006E29CA" w:rsidP="00EC1529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Числовое выражение и 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9CA" w:rsidRPr="00FF5813" w:rsidRDefault="00B558A8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E29CA" w:rsidRDefault="006E29CA" w:rsidP="00405E6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Числовое</w:t>
            </w:r>
          </w:p>
          <w:p w:rsidR="006E29CA" w:rsidRPr="00FF5813" w:rsidRDefault="006E29CA" w:rsidP="00EC152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выражение и его значение</w:t>
            </w:r>
          </w:p>
        </w:tc>
        <w:tc>
          <w:tcPr>
            <w:tcW w:w="2693" w:type="dxa"/>
          </w:tcPr>
          <w:p w:rsidR="006E29CA" w:rsidRPr="00FF5813" w:rsidRDefault="006E29CA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понятия «числовое выражение».</w:t>
            </w:r>
          </w:p>
          <w:p w:rsidR="006E29CA" w:rsidRPr="00FF5813" w:rsidRDefault="006E29CA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«значение числового выражения»;</w:t>
            </w:r>
          </w:p>
          <w:p w:rsidR="006E29CA" w:rsidRPr="00FF5813" w:rsidRDefault="006E29CA" w:rsidP="00405E6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правила составления числовых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  <w:p w:rsidR="006E29CA" w:rsidRPr="00FF5813" w:rsidRDefault="006E29CA" w:rsidP="00EC152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находить значение числового выражения</w:t>
            </w:r>
          </w:p>
        </w:tc>
        <w:tc>
          <w:tcPr>
            <w:tcW w:w="1701" w:type="dxa"/>
          </w:tcPr>
          <w:p w:rsidR="006E29CA" w:rsidRPr="00FF5813" w:rsidRDefault="006E29CA" w:rsidP="00B558A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Комбинатор</w:t>
            </w:r>
            <w:proofErr w:type="gramStart"/>
            <w:r w:rsidR="00B55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1559" w:type="dxa"/>
          </w:tcPr>
          <w:p w:rsidR="006E29CA" w:rsidRPr="00FF5813" w:rsidRDefault="006E29CA" w:rsidP="00E9219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proofErr w:type="spellEnd"/>
            <w:r w:rsidR="00B558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29CA" w:rsidRPr="00FF5813" w:rsidRDefault="006E29CA" w:rsidP="00E9219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6E29CA" w:rsidRPr="00FF5813" w:rsidRDefault="006E29CA" w:rsidP="00234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9CA" w:rsidRPr="00FF5813" w:rsidTr="00B558A8">
        <w:tc>
          <w:tcPr>
            <w:tcW w:w="675" w:type="dxa"/>
          </w:tcPr>
          <w:p w:rsidR="006E29CA" w:rsidRPr="00FF5813" w:rsidRDefault="006E29C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gridSpan w:val="2"/>
          </w:tcPr>
          <w:p w:rsidR="006E29CA" w:rsidRPr="00FF5813" w:rsidRDefault="006E29CA" w:rsidP="00E9219A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«круглых»</w:t>
            </w:r>
          </w:p>
          <w:p w:rsidR="006E29CA" w:rsidRPr="00FF5813" w:rsidRDefault="006E29CA" w:rsidP="00EC1529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чисел</w:t>
            </w: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9CA" w:rsidRPr="00FF5813" w:rsidRDefault="00B558A8" w:rsidP="00E9219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E29CA" w:rsidRDefault="006E29CA" w:rsidP="00E9219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</w:t>
            </w:r>
          </w:p>
          <w:p w:rsidR="006E29CA" w:rsidRPr="00FF5813" w:rsidRDefault="006E29CA" w:rsidP="00E9219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«круглых»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двузначных</w:t>
            </w:r>
          </w:p>
          <w:p w:rsidR="006E29CA" w:rsidRPr="00FF5813" w:rsidRDefault="006E29CA" w:rsidP="00E9219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693" w:type="dxa"/>
          </w:tcPr>
          <w:p w:rsidR="006E29CA" w:rsidRDefault="006E29CA" w:rsidP="00E9219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приемы сложения «круглых» </w:t>
            </w:r>
          </w:p>
          <w:p w:rsidR="006E29CA" w:rsidRPr="00FF5813" w:rsidRDefault="006E29CA" w:rsidP="00E9219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двузначных чисел.</w:t>
            </w:r>
          </w:p>
          <w:p w:rsidR="006E29CA" w:rsidRPr="00FF5813" w:rsidRDefault="006E29CA" w:rsidP="00E9219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</w:t>
            </w:r>
          </w:p>
          <w:p w:rsidR="006E29CA" w:rsidRPr="00FF5813" w:rsidRDefault="006E29CA" w:rsidP="00B558A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«круглых» </w:t>
            </w: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двузн</w:t>
            </w:r>
            <w:proofErr w:type="spellEnd"/>
            <w:r w:rsidR="00B55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1701" w:type="dxa"/>
          </w:tcPr>
          <w:p w:rsidR="006E29CA" w:rsidRPr="00FF5813" w:rsidRDefault="006E29C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9CA" w:rsidRPr="00FF5813" w:rsidRDefault="006E29CA" w:rsidP="00E9219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6E29CA" w:rsidRPr="00FF5813" w:rsidRDefault="006E29CA" w:rsidP="00E9219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6E29CA" w:rsidRPr="00FF5813" w:rsidRDefault="006E29CA" w:rsidP="002340B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6E29CA" w:rsidRPr="00FF5813" w:rsidTr="00B558A8">
        <w:tc>
          <w:tcPr>
            <w:tcW w:w="675" w:type="dxa"/>
          </w:tcPr>
          <w:p w:rsidR="006E29CA" w:rsidRPr="000F21F1" w:rsidRDefault="006E29CA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6E29CA" w:rsidRPr="000F21F1" w:rsidRDefault="006E29CA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E29CA" w:rsidRPr="000F21F1" w:rsidRDefault="006E29CA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6E29CA" w:rsidRPr="000F21F1" w:rsidRDefault="006E29CA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6E29CA" w:rsidRPr="000F21F1" w:rsidRDefault="006E29CA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6E29CA" w:rsidRPr="000F21F1" w:rsidRDefault="006E29CA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6E29CA" w:rsidRPr="000F21F1" w:rsidRDefault="006E29CA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6E29CA" w:rsidRPr="000F21F1" w:rsidRDefault="006E29CA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6E29CA" w:rsidRPr="000F21F1" w:rsidRDefault="006E29CA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6E29CA" w:rsidRPr="000F21F1" w:rsidRDefault="006E29CA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6E29CA" w:rsidRPr="006B41CB" w:rsidRDefault="006E29CA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6E29CA" w:rsidRPr="000F21F1" w:rsidRDefault="006E29CA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6E29CA" w:rsidRPr="000F21F1" w:rsidRDefault="006E29CA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6E29CA" w:rsidRPr="000F21F1" w:rsidRDefault="006E29CA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6E29CA" w:rsidRPr="00FF5813" w:rsidTr="00B558A8">
        <w:tc>
          <w:tcPr>
            <w:tcW w:w="675" w:type="dxa"/>
          </w:tcPr>
          <w:p w:rsidR="006E29CA" w:rsidRPr="00FF5813" w:rsidRDefault="006E29C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2"/>
          </w:tcPr>
          <w:p w:rsidR="006E29CA" w:rsidRPr="00FF5813" w:rsidRDefault="006E29CA" w:rsidP="001920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Вычитание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«круглых»</w:t>
            </w:r>
          </w:p>
          <w:p w:rsidR="006E29CA" w:rsidRPr="00FF5813" w:rsidRDefault="006E29CA" w:rsidP="00EC1529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чисел</w:t>
            </w: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9CA" w:rsidRPr="00FF5813" w:rsidRDefault="00E95D12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E29CA" w:rsidRPr="00FF5813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</w:t>
            </w:r>
          </w:p>
          <w:p w:rsidR="006E29CA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«круглых»</w:t>
            </w:r>
          </w:p>
          <w:p w:rsidR="006E29CA" w:rsidRDefault="006E29CA" w:rsidP="00EC152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двузначных </w:t>
            </w:r>
          </w:p>
          <w:p w:rsidR="006E29CA" w:rsidRPr="00FF5813" w:rsidRDefault="006E29CA" w:rsidP="00EC152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693" w:type="dxa"/>
          </w:tcPr>
          <w:p w:rsidR="006E29CA" w:rsidRPr="00FF5813" w:rsidRDefault="006E29CA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приемы вычитания «круглых» двузначных чисел.</w:t>
            </w:r>
          </w:p>
          <w:p w:rsidR="006E29CA" w:rsidRPr="00FF5813" w:rsidRDefault="006E29CA" w:rsidP="00EC152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выполнять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«круглых» двузначных чисел</w:t>
            </w:r>
          </w:p>
        </w:tc>
        <w:tc>
          <w:tcPr>
            <w:tcW w:w="1701" w:type="dxa"/>
          </w:tcPr>
          <w:p w:rsidR="006E29CA" w:rsidRPr="00FF5813" w:rsidRDefault="006E29C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9CA" w:rsidRPr="00FF5813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proofErr w:type="spellEnd"/>
            <w:r w:rsidR="00E95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29CA" w:rsidRPr="00FF5813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6E29CA" w:rsidRPr="00FF5813" w:rsidRDefault="006E29CA" w:rsidP="002340B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6E29CA" w:rsidRPr="00FF5813" w:rsidTr="006E29CA">
        <w:tc>
          <w:tcPr>
            <w:tcW w:w="675" w:type="dxa"/>
          </w:tcPr>
          <w:p w:rsidR="006E29CA" w:rsidRPr="00EC1529" w:rsidRDefault="006E29CA" w:rsidP="00EC1529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6E29CA" w:rsidRPr="00EC1529" w:rsidRDefault="006E29CA" w:rsidP="00EC1529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C1529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Нумерация и сравнение чисел</w:t>
            </w:r>
          </w:p>
        </w:tc>
      </w:tr>
      <w:tr w:rsidR="006E29CA" w:rsidRPr="00FF5813" w:rsidTr="00B558A8">
        <w:tc>
          <w:tcPr>
            <w:tcW w:w="675" w:type="dxa"/>
          </w:tcPr>
          <w:p w:rsidR="006E29CA" w:rsidRPr="00FF5813" w:rsidRDefault="006E29C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gridSpan w:val="2"/>
          </w:tcPr>
          <w:p w:rsidR="00555109" w:rsidRDefault="006E29CA" w:rsidP="00EC1529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Десятки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единицы</w:t>
            </w:r>
          </w:p>
          <w:p w:rsidR="00555109" w:rsidRDefault="00555109" w:rsidP="00555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9CA" w:rsidRPr="00555109" w:rsidRDefault="00555109" w:rsidP="00555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9CA" w:rsidRPr="00FF5813" w:rsidRDefault="00E95D12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E29CA" w:rsidRPr="00FF5813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</w:p>
          <w:p w:rsidR="006E29CA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сравнение </w:t>
            </w:r>
          </w:p>
          <w:p w:rsidR="006E29CA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двузначных </w:t>
            </w:r>
          </w:p>
          <w:p w:rsidR="006E29CA" w:rsidRPr="00FF5813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чисел.</w:t>
            </w:r>
          </w:p>
          <w:p w:rsidR="006E29CA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Десятки и </w:t>
            </w:r>
          </w:p>
          <w:p w:rsidR="006E29CA" w:rsidRPr="00FF5813" w:rsidRDefault="006E29CA" w:rsidP="00EC152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693" w:type="dxa"/>
          </w:tcPr>
          <w:p w:rsidR="006E29CA" w:rsidRPr="00FF5813" w:rsidRDefault="006E29CA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разрядных слагаемых двузначного числа.</w:t>
            </w:r>
          </w:p>
          <w:p w:rsidR="006E29CA" w:rsidRDefault="006E29CA" w:rsidP="00EC152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читать и сравнивать </w:t>
            </w:r>
          </w:p>
          <w:p w:rsidR="006E29CA" w:rsidRPr="00FF5813" w:rsidRDefault="006E29CA" w:rsidP="00EC152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двузначные числа</w:t>
            </w:r>
          </w:p>
        </w:tc>
        <w:tc>
          <w:tcPr>
            <w:tcW w:w="1701" w:type="dxa"/>
          </w:tcPr>
          <w:p w:rsidR="006E29CA" w:rsidRPr="00FF5813" w:rsidRDefault="006E29CA" w:rsidP="00E95D1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Комбинатор</w:t>
            </w:r>
            <w:proofErr w:type="gramStart"/>
            <w:r w:rsidR="00E95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1559" w:type="dxa"/>
          </w:tcPr>
          <w:p w:rsidR="006E29CA" w:rsidRPr="00FF5813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:rsidR="006E29CA" w:rsidRPr="00FF5813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134" w:type="dxa"/>
          </w:tcPr>
          <w:p w:rsidR="006E29CA" w:rsidRPr="00FF5813" w:rsidRDefault="006E29CA" w:rsidP="002340B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Раздаточный материал</w:t>
            </w:r>
          </w:p>
        </w:tc>
      </w:tr>
      <w:tr w:rsidR="006E29CA" w:rsidRPr="00FF5813" w:rsidTr="006E29CA">
        <w:tc>
          <w:tcPr>
            <w:tcW w:w="675" w:type="dxa"/>
          </w:tcPr>
          <w:p w:rsidR="006E29CA" w:rsidRPr="001E7371" w:rsidRDefault="006E29CA" w:rsidP="001E7371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6E29CA" w:rsidRPr="001E7371" w:rsidRDefault="006E29CA" w:rsidP="001E7371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1E7371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Решение задач</w:t>
            </w:r>
          </w:p>
        </w:tc>
      </w:tr>
      <w:tr w:rsidR="006E29CA" w:rsidRPr="00FF5813" w:rsidTr="00B558A8">
        <w:tc>
          <w:tcPr>
            <w:tcW w:w="675" w:type="dxa"/>
          </w:tcPr>
          <w:p w:rsidR="006E29CA" w:rsidRPr="00FF5813" w:rsidRDefault="006E29C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gridSpan w:val="2"/>
          </w:tcPr>
          <w:p w:rsidR="006E29CA" w:rsidRDefault="006E29CA" w:rsidP="001920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Арифметические</w:t>
            </w:r>
          </w:p>
          <w:p w:rsidR="006E29CA" w:rsidRPr="00FF5813" w:rsidRDefault="006E29CA" w:rsidP="001920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сюжетные задачи.</w:t>
            </w:r>
          </w:p>
          <w:p w:rsidR="006E29CA" w:rsidRPr="00FF5813" w:rsidRDefault="006E29CA" w:rsidP="001E737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Краткая запись задачи</w:t>
            </w: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9CA" w:rsidRPr="00FF5813" w:rsidRDefault="00E95D12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6E29CA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6E29CA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текстовых задач арифметическим способом (с опорой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схемы, </w:t>
            </w:r>
            <w:proofErr w:type="gramEnd"/>
          </w:p>
          <w:p w:rsidR="006E29CA" w:rsidRDefault="006E29CA" w:rsidP="001E737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</w:t>
            </w:r>
          </w:p>
          <w:p w:rsidR="006E29CA" w:rsidRDefault="006E29CA" w:rsidP="001E737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краткие записи</w:t>
            </w:r>
          </w:p>
          <w:p w:rsidR="006E29CA" w:rsidRDefault="006E29CA" w:rsidP="001E737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</w:t>
            </w:r>
          </w:p>
          <w:p w:rsidR="006E29CA" w:rsidRPr="00FF5813" w:rsidRDefault="006E29CA" w:rsidP="001E737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модели)</w:t>
            </w:r>
          </w:p>
        </w:tc>
        <w:tc>
          <w:tcPr>
            <w:tcW w:w="2693" w:type="dxa"/>
            <w:vMerge w:val="restart"/>
          </w:tcPr>
          <w:p w:rsidR="006E29CA" w:rsidRPr="00FF5813" w:rsidRDefault="006E29CA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понятие «краткая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задачи», «главные (опорные) слова».</w:t>
            </w:r>
          </w:p>
          <w:p w:rsidR="006E29CA" w:rsidRPr="00FF5813" w:rsidRDefault="006E29CA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«ключевые» слова;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краткую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запись задачи</w:t>
            </w:r>
          </w:p>
          <w:p w:rsidR="006E29CA" w:rsidRPr="00FF5813" w:rsidRDefault="006E29CA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составлять различные варианты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записи условия задачи по сюжетной картинке;</w:t>
            </w:r>
          </w:p>
          <w:p w:rsidR="006E29CA" w:rsidRPr="00FF5813" w:rsidRDefault="006E29CA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решать задачу в одно действие</w:t>
            </w:r>
          </w:p>
        </w:tc>
        <w:tc>
          <w:tcPr>
            <w:tcW w:w="1701" w:type="dxa"/>
          </w:tcPr>
          <w:p w:rsidR="006E29CA" w:rsidRDefault="006E29CA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Схемы, </w:t>
            </w:r>
          </w:p>
          <w:p w:rsidR="006E29CA" w:rsidRDefault="006E29CA" w:rsidP="001E737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рисунки, </w:t>
            </w:r>
          </w:p>
          <w:p w:rsidR="006E29CA" w:rsidRPr="00FF5813" w:rsidRDefault="006E29CA" w:rsidP="001E737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</w:p>
        </w:tc>
        <w:tc>
          <w:tcPr>
            <w:tcW w:w="1559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6E29CA" w:rsidRPr="00FF5813" w:rsidRDefault="006E29CA" w:rsidP="002340B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6E29CA" w:rsidRPr="00FF5813" w:rsidTr="00B558A8">
        <w:tc>
          <w:tcPr>
            <w:tcW w:w="675" w:type="dxa"/>
          </w:tcPr>
          <w:p w:rsidR="006E29CA" w:rsidRPr="00FF5813" w:rsidRDefault="006E29C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gridSpan w:val="2"/>
          </w:tcPr>
          <w:p w:rsidR="006E29CA" w:rsidRPr="00FF5813" w:rsidRDefault="006E29CA" w:rsidP="001E737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варианты записи задачи</w:t>
            </w: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9CA" w:rsidRPr="00FF5813" w:rsidRDefault="00E95D12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E29CA" w:rsidRPr="00FF5813" w:rsidRDefault="006E29C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29CA" w:rsidRPr="00FF5813" w:rsidRDefault="006E29C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9CA" w:rsidRPr="00FF5813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:rsidR="006E29CA" w:rsidRPr="00FF5813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134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6E29CA" w:rsidRPr="00FF5813" w:rsidTr="00620040">
        <w:tc>
          <w:tcPr>
            <w:tcW w:w="675" w:type="dxa"/>
          </w:tcPr>
          <w:p w:rsidR="006E29CA" w:rsidRPr="001E7371" w:rsidRDefault="006E29CA" w:rsidP="001E7371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6E29CA" w:rsidRPr="001E7371" w:rsidRDefault="006E29CA" w:rsidP="001E7371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1E7371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Величины и их измерение</w:t>
            </w:r>
          </w:p>
        </w:tc>
      </w:tr>
      <w:tr w:rsidR="006E29CA" w:rsidRPr="00FF5813" w:rsidTr="00B558A8">
        <w:tc>
          <w:tcPr>
            <w:tcW w:w="675" w:type="dxa"/>
          </w:tcPr>
          <w:p w:rsidR="006E29CA" w:rsidRPr="00FF5813" w:rsidRDefault="006E29C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gridSpan w:val="2"/>
          </w:tcPr>
          <w:p w:rsidR="006E29CA" w:rsidRPr="00FF5813" w:rsidRDefault="006E29CA" w:rsidP="001920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Килограмм.</w:t>
            </w:r>
          </w:p>
          <w:p w:rsidR="006E29CA" w:rsidRPr="00FF5813" w:rsidRDefault="006E29CA" w:rsidP="00D506F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Сколько килограммов?</w:t>
            </w: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9CA" w:rsidRPr="00FF5813" w:rsidRDefault="00E95D12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6E29CA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</w:t>
            </w:r>
          </w:p>
          <w:p w:rsidR="006E29CA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  <w:p w:rsidR="006E29CA" w:rsidRPr="00FF5813" w:rsidRDefault="006E29CA" w:rsidP="00D506F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илограмм</w:t>
            </w:r>
          </w:p>
        </w:tc>
        <w:tc>
          <w:tcPr>
            <w:tcW w:w="2693" w:type="dxa"/>
            <w:vMerge w:val="restart"/>
          </w:tcPr>
          <w:p w:rsidR="006E29CA" w:rsidRPr="00FF5813" w:rsidRDefault="006E29CA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единицу измерения массы</w:t>
            </w:r>
          </w:p>
          <w:p w:rsidR="006E29CA" w:rsidRPr="00FF5813" w:rsidRDefault="006E29CA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«кило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амм».</w:t>
            </w:r>
          </w:p>
          <w:p w:rsidR="006E29CA" w:rsidRPr="00FF5813" w:rsidRDefault="006E29CA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-определять массу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 весам в килограммах;</w:t>
            </w:r>
          </w:p>
          <w:p w:rsidR="006E29CA" w:rsidRPr="00FF5813" w:rsidRDefault="006E29CA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-отвечать на вопрос «Сколько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килограммов?»;</w:t>
            </w:r>
          </w:p>
          <w:p w:rsidR="006E29CA" w:rsidRPr="00FF5813" w:rsidRDefault="006E29CA" w:rsidP="00D506F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E29CA" w:rsidRPr="00FF5813" w:rsidRDefault="006E29CA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</w:t>
            </w:r>
          </w:p>
          <w:p w:rsidR="006E29CA" w:rsidRDefault="006E29CA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</w:p>
          <w:p w:rsidR="006E29CA" w:rsidRPr="00FF5813" w:rsidRDefault="006E29CA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весов (чашечные</w:t>
            </w:r>
            <w:proofErr w:type="gramEnd"/>
          </w:p>
          <w:p w:rsidR="006E29CA" w:rsidRPr="00FF5813" w:rsidRDefault="006E29CA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рычажные весы</w:t>
            </w:r>
          </w:p>
          <w:p w:rsidR="006E29CA" w:rsidRPr="00FF5813" w:rsidRDefault="006E29CA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и циферблатные).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</w:t>
            </w:r>
          </w:p>
          <w:p w:rsidR="006E29CA" w:rsidRPr="00FF5813" w:rsidRDefault="006E29CA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взвешивания</w:t>
            </w:r>
          </w:p>
        </w:tc>
        <w:tc>
          <w:tcPr>
            <w:tcW w:w="1559" w:type="dxa"/>
          </w:tcPr>
          <w:p w:rsidR="006E29CA" w:rsidRPr="00FF5813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</w:p>
          <w:p w:rsidR="006E29CA" w:rsidRPr="00FF5813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6E29CA" w:rsidRPr="00FF5813" w:rsidRDefault="006E29CA" w:rsidP="00E95D12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Раздаточ</w:t>
            </w:r>
            <w:proofErr w:type="spellEnd"/>
            <w:r w:rsidR="00E95D1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материал</w:t>
            </w:r>
          </w:p>
        </w:tc>
      </w:tr>
      <w:tr w:rsidR="006E29CA" w:rsidRPr="00FF5813" w:rsidTr="00B558A8">
        <w:tc>
          <w:tcPr>
            <w:tcW w:w="675" w:type="dxa"/>
          </w:tcPr>
          <w:p w:rsidR="006E29CA" w:rsidRPr="00FF5813" w:rsidRDefault="00620040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29CA"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</w:tcPr>
          <w:p w:rsidR="006E29CA" w:rsidRPr="00FF5813" w:rsidRDefault="006E29CA" w:rsidP="001920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Килограмм.</w:t>
            </w:r>
          </w:p>
          <w:p w:rsidR="006E29CA" w:rsidRPr="00FF5813" w:rsidRDefault="006E29CA" w:rsidP="00D506F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Сколько килограммов?</w:t>
            </w: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29CA" w:rsidRPr="00FF5813" w:rsidRDefault="00E95D12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</w:tcPr>
          <w:p w:rsidR="006E29CA" w:rsidRPr="00FF5813" w:rsidRDefault="006E29CA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E29CA" w:rsidRPr="00FF5813" w:rsidRDefault="006E29C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29CA" w:rsidRPr="00FF5813" w:rsidRDefault="006E29C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9CA" w:rsidRPr="00FF5813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6E29CA" w:rsidRPr="00FF5813" w:rsidRDefault="006E29CA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6E29CA" w:rsidRPr="00FF5813" w:rsidRDefault="006E29CA" w:rsidP="002340B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620040" w:rsidRPr="00FF5813" w:rsidTr="00B558A8">
        <w:tc>
          <w:tcPr>
            <w:tcW w:w="675" w:type="dxa"/>
          </w:tcPr>
          <w:p w:rsidR="00620040" w:rsidRPr="000F21F1" w:rsidRDefault="00620040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620040" w:rsidRPr="000F21F1" w:rsidRDefault="00620040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0040" w:rsidRPr="000F21F1" w:rsidRDefault="00620040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620040" w:rsidRPr="000F21F1" w:rsidRDefault="00620040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620040" w:rsidRPr="000F21F1" w:rsidRDefault="00620040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620040" w:rsidRPr="000F21F1" w:rsidRDefault="00620040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620040" w:rsidRPr="000F21F1" w:rsidRDefault="00620040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620040" w:rsidRPr="000F21F1" w:rsidRDefault="00620040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620040" w:rsidRPr="000F21F1" w:rsidRDefault="00620040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620040" w:rsidRPr="000F21F1" w:rsidRDefault="00620040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620040" w:rsidRPr="006B41CB" w:rsidRDefault="00620040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620040" w:rsidRPr="000F21F1" w:rsidRDefault="00620040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620040" w:rsidRPr="000F21F1" w:rsidRDefault="00620040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620040" w:rsidRPr="000F21F1" w:rsidRDefault="00620040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620040" w:rsidRPr="00FF5813" w:rsidTr="00620040">
        <w:tc>
          <w:tcPr>
            <w:tcW w:w="675" w:type="dxa"/>
          </w:tcPr>
          <w:p w:rsidR="00620040" w:rsidRPr="00D506FB" w:rsidRDefault="00620040" w:rsidP="00D506FB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620040" w:rsidRPr="00D506FB" w:rsidRDefault="00620040" w:rsidP="00D506FB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D506FB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Решение задач</w:t>
            </w:r>
          </w:p>
        </w:tc>
      </w:tr>
      <w:tr w:rsidR="00620040" w:rsidRPr="00FF5813" w:rsidTr="00B558A8">
        <w:tc>
          <w:tcPr>
            <w:tcW w:w="675" w:type="dxa"/>
          </w:tcPr>
          <w:p w:rsidR="00620040" w:rsidRPr="00FF5813" w:rsidRDefault="00620040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gridSpan w:val="2"/>
          </w:tcPr>
          <w:p w:rsidR="00620040" w:rsidRPr="00FF5813" w:rsidRDefault="00620040" w:rsidP="00D506F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Учимся решать задачи</w:t>
            </w:r>
          </w:p>
        </w:tc>
        <w:tc>
          <w:tcPr>
            <w:tcW w:w="992" w:type="dxa"/>
          </w:tcPr>
          <w:p w:rsidR="00620040" w:rsidRPr="00FF5813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040" w:rsidRPr="00FF5813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040" w:rsidRPr="00FF5813" w:rsidRDefault="00E95D12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620040" w:rsidRDefault="00620040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620040" w:rsidRPr="00FF5813" w:rsidRDefault="00620040" w:rsidP="00E95D1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текстовых задач </w:t>
            </w: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</w:t>
            </w:r>
            <w:proofErr w:type="spellEnd"/>
            <w:r w:rsidR="00E95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 (с опорой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на схемы, таблицу!,</w:t>
            </w:r>
            <w:proofErr w:type="gramEnd"/>
          </w:p>
        </w:tc>
        <w:tc>
          <w:tcPr>
            <w:tcW w:w="2693" w:type="dxa"/>
            <w:vMerge w:val="restart"/>
          </w:tcPr>
          <w:p w:rsidR="00620040" w:rsidRDefault="00620040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ы краткой записи </w:t>
            </w:r>
          </w:p>
          <w:p w:rsidR="00620040" w:rsidRDefault="00620040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задачи с помощью кругов </w:t>
            </w:r>
          </w:p>
          <w:p w:rsidR="00620040" w:rsidRPr="00FF5813" w:rsidRDefault="00620040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Эйлера - 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620040" w:rsidRPr="00FF5813" w:rsidRDefault="00620040" w:rsidP="008F3EA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-выполнять краткую запись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1701" w:type="dxa"/>
            <w:vMerge w:val="restart"/>
          </w:tcPr>
          <w:p w:rsidR="00620040" w:rsidRDefault="00620040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Диаграмма</w:t>
            </w:r>
          </w:p>
          <w:p w:rsidR="00620040" w:rsidRPr="00FF5813" w:rsidRDefault="00620040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Эйлера - Венна:</w:t>
            </w:r>
          </w:p>
          <w:p w:rsidR="00620040" w:rsidRDefault="00620040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стрелки,</w:t>
            </w:r>
          </w:p>
          <w:p w:rsidR="00620040" w:rsidRPr="00FF5813" w:rsidRDefault="00620040" w:rsidP="00D506F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цвето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значение, геометрические фигуры</w:t>
            </w:r>
          </w:p>
        </w:tc>
        <w:tc>
          <w:tcPr>
            <w:tcW w:w="1559" w:type="dxa"/>
          </w:tcPr>
          <w:p w:rsidR="00620040" w:rsidRPr="00FF5813" w:rsidRDefault="00620040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620040" w:rsidRPr="00FF5813" w:rsidRDefault="00620040" w:rsidP="001920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620040" w:rsidRPr="00FF5813" w:rsidRDefault="00620040" w:rsidP="002340B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620040" w:rsidRPr="00FF5813" w:rsidTr="00B558A8">
        <w:tc>
          <w:tcPr>
            <w:tcW w:w="675" w:type="dxa"/>
          </w:tcPr>
          <w:p w:rsidR="00620040" w:rsidRPr="00FF5813" w:rsidRDefault="00620040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gridSpan w:val="2"/>
          </w:tcPr>
          <w:p w:rsidR="00620040" w:rsidRPr="00FF5813" w:rsidRDefault="00620040" w:rsidP="000600F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620040" w:rsidRPr="00FF5813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040" w:rsidRPr="00FF5813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040" w:rsidRPr="00FF5813" w:rsidRDefault="00E95D12" w:rsidP="001920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</w:tcPr>
          <w:p w:rsidR="00620040" w:rsidRPr="00FF5813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20040" w:rsidRPr="00FF5813" w:rsidRDefault="00620040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0040" w:rsidRPr="00FF5813" w:rsidRDefault="00620040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0040" w:rsidRPr="00FF5813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040" w:rsidRPr="00FF5813" w:rsidRDefault="00620040" w:rsidP="00192017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620040" w:rsidRPr="00FF5813" w:rsidTr="00146154">
        <w:tc>
          <w:tcPr>
            <w:tcW w:w="675" w:type="dxa"/>
          </w:tcPr>
          <w:p w:rsidR="00620040" w:rsidRPr="00D506FB" w:rsidRDefault="00620040" w:rsidP="00D506FB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620040" w:rsidRPr="00D506FB" w:rsidRDefault="00620040" w:rsidP="00D506FB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D506FB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Геометрические фигуры</w:t>
            </w:r>
          </w:p>
        </w:tc>
      </w:tr>
      <w:tr w:rsidR="00620040" w:rsidRPr="00FF5813" w:rsidTr="00B558A8">
        <w:tc>
          <w:tcPr>
            <w:tcW w:w="675" w:type="dxa"/>
          </w:tcPr>
          <w:p w:rsidR="00620040" w:rsidRPr="00FF5813" w:rsidRDefault="00620040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gridSpan w:val="2"/>
          </w:tcPr>
          <w:p w:rsidR="00620040" w:rsidRPr="00FF5813" w:rsidRDefault="00620040" w:rsidP="00D506F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Прямая бесконечна</w:t>
            </w:r>
          </w:p>
        </w:tc>
        <w:tc>
          <w:tcPr>
            <w:tcW w:w="992" w:type="dxa"/>
          </w:tcPr>
          <w:p w:rsidR="00620040" w:rsidRPr="00FF5813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040" w:rsidRPr="00FF5813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040" w:rsidRPr="00FF5813" w:rsidRDefault="00E95D12" w:rsidP="009454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95D12" w:rsidRDefault="00620040" w:rsidP="00E95D12">
            <w:pPr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</w:t>
            </w:r>
          </w:p>
          <w:p w:rsidR="00620040" w:rsidRPr="00FF5813" w:rsidRDefault="00620040" w:rsidP="00E95D12">
            <w:pPr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2693" w:type="dxa"/>
          </w:tcPr>
          <w:p w:rsidR="00620040" w:rsidRPr="00FF5813" w:rsidRDefault="00620040" w:rsidP="009454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</w:t>
            </w:r>
            <w:proofErr w:type="spellStart"/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</w:t>
            </w:r>
          </w:p>
          <w:p w:rsidR="00620040" w:rsidRPr="00FF5813" w:rsidRDefault="00620040" w:rsidP="009454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 бумаге прямую линию</w:t>
            </w:r>
          </w:p>
        </w:tc>
        <w:tc>
          <w:tcPr>
            <w:tcW w:w="1701" w:type="dxa"/>
          </w:tcPr>
          <w:p w:rsidR="00620040" w:rsidRPr="00FF5813" w:rsidRDefault="00620040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</w:p>
          <w:p w:rsidR="00620040" w:rsidRPr="00FF5813" w:rsidRDefault="00620040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прямые.</w:t>
            </w:r>
          </w:p>
          <w:p w:rsidR="00620040" w:rsidRPr="00FF5813" w:rsidRDefault="00620040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Бесконечная</w:t>
            </w:r>
          </w:p>
          <w:p w:rsidR="00620040" w:rsidRPr="00FF5813" w:rsidRDefault="00620040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</w:p>
        </w:tc>
        <w:tc>
          <w:tcPr>
            <w:tcW w:w="1559" w:type="dxa"/>
          </w:tcPr>
          <w:p w:rsidR="00620040" w:rsidRPr="00FF5813" w:rsidRDefault="00620040" w:rsidP="0094544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040" w:rsidRPr="00FF5813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620040" w:rsidRPr="00FF5813" w:rsidTr="00146154">
        <w:tc>
          <w:tcPr>
            <w:tcW w:w="675" w:type="dxa"/>
          </w:tcPr>
          <w:p w:rsidR="00620040" w:rsidRPr="00D506FB" w:rsidRDefault="00620040" w:rsidP="00D506FB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620040" w:rsidRPr="00D506FB" w:rsidRDefault="00620040" w:rsidP="00D506FB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D506FB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Нумерация и сравнение чисел</w:t>
            </w:r>
          </w:p>
        </w:tc>
      </w:tr>
      <w:tr w:rsidR="00620040" w:rsidRPr="00FF5813" w:rsidTr="00B558A8">
        <w:tc>
          <w:tcPr>
            <w:tcW w:w="675" w:type="dxa"/>
          </w:tcPr>
          <w:p w:rsidR="00620040" w:rsidRPr="00FF5813" w:rsidRDefault="00620040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gridSpan w:val="2"/>
          </w:tcPr>
          <w:p w:rsidR="00620040" w:rsidRPr="00FF5813" w:rsidRDefault="00620040" w:rsidP="0094544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«круглых»</w:t>
            </w:r>
          </w:p>
          <w:p w:rsidR="00620040" w:rsidRDefault="00620040" w:rsidP="0094544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чисел</w:t>
            </w:r>
          </w:p>
          <w:p w:rsidR="00620040" w:rsidRPr="00FF5813" w:rsidRDefault="00620040" w:rsidP="00D506F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одно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начными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числами</w:t>
            </w:r>
          </w:p>
        </w:tc>
        <w:tc>
          <w:tcPr>
            <w:tcW w:w="992" w:type="dxa"/>
          </w:tcPr>
          <w:p w:rsidR="00620040" w:rsidRPr="00FF5813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040" w:rsidRPr="00FF5813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040" w:rsidRPr="00FF5813" w:rsidRDefault="00E95D12" w:rsidP="009454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620040" w:rsidRDefault="00620040" w:rsidP="0094544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</w:t>
            </w:r>
          </w:p>
          <w:p w:rsidR="00620040" w:rsidRDefault="00620040" w:rsidP="0094544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двузначного</w:t>
            </w:r>
          </w:p>
          <w:p w:rsidR="00620040" w:rsidRPr="00FF5813" w:rsidRDefault="00620040" w:rsidP="0094544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в виде</w:t>
            </w:r>
          </w:p>
          <w:p w:rsidR="00620040" w:rsidRDefault="00620040" w:rsidP="0094544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</w:t>
            </w:r>
          </w:p>
          <w:p w:rsidR="00620040" w:rsidRPr="00FF5813" w:rsidRDefault="00620040" w:rsidP="0094544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разрядных</w:t>
            </w:r>
          </w:p>
          <w:p w:rsidR="00620040" w:rsidRDefault="00620040" w:rsidP="0094544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слагаемых. </w:t>
            </w:r>
          </w:p>
          <w:p w:rsidR="00620040" w:rsidRPr="00FF5813" w:rsidRDefault="00620040" w:rsidP="0094544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«круглых»</w:t>
            </w:r>
          </w:p>
          <w:p w:rsidR="00620040" w:rsidRDefault="00620040" w:rsidP="0094544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двузначных</w:t>
            </w:r>
          </w:p>
          <w:p w:rsidR="00620040" w:rsidRDefault="00620040" w:rsidP="0094544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</w:t>
            </w:r>
          </w:p>
          <w:p w:rsidR="00620040" w:rsidRPr="00FF5813" w:rsidRDefault="00620040" w:rsidP="00E95D1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</w:t>
            </w:r>
            <w:proofErr w:type="spellEnd"/>
            <w:r w:rsidR="00E95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числами</w:t>
            </w:r>
          </w:p>
        </w:tc>
        <w:tc>
          <w:tcPr>
            <w:tcW w:w="2693" w:type="dxa"/>
            <w:vMerge w:val="restart"/>
          </w:tcPr>
          <w:p w:rsidR="00620040" w:rsidRPr="00FF5813" w:rsidRDefault="00620040" w:rsidP="009454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понятие «сумма разрядных слагаемых»;</w:t>
            </w:r>
          </w:p>
          <w:p w:rsidR="00620040" w:rsidRPr="00FF5813" w:rsidRDefault="00620040" w:rsidP="009454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правило сложения «круглого»</w:t>
            </w:r>
          </w:p>
          <w:p w:rsidR="00620040" w:rsidRPr="00FF5813" w:rsidRDefault="00620040" w:rsidP="009454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двузначного числа с однозначным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числом.</w:t>
            </w:r>
          </w:p>
          <w:p w:rsidR="00620040" w:rsidRPr="00FF5813" w:rsidRDefault="00620040" w:rsidP="009454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выполнять 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«круглых» двузначных чисел</w:t>
            </w:r>
          </w:p>
          <w:p w:rsidR="00E95D12" w:rsidRDefault="00620040" w:rsidP="009454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 однозначными числами, используя прием записи двузначного</w:t>
            </w:r>
            <w:r w:rsidR="00E9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E95D12" w:rsidRDefault="00620040" w:rsidP="009454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в виде суммы </w:t>
            </w:r>
          </w:p>
          <w:p w:rsidR="00620040" w:rsidRPr="00FF5813" w:rsidRDefault="00620040" w:rsidP="00E95D1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разрядн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E9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</w:tc>
        <w:tc>
          <w:tcPr>
            <w:tcW w:w="1701" w:type="dxa"/>
          </w:tcPr>
          <w:p w:rsidR="00620040" w:rsidRPr="00FF5813" w:rsidRDefault="00620040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0040" w:rsidRPr="00FF5813" w:rsidRDefault="00620040" w:rsidP="0094544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620040" w:rsidRPr="00FF5813" w:rsidRDefault="00620040" w:rsidP="0094544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620040" w:rsidRPr="00FF5813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620040" w:rsidRPr="00FF5813" w:rsidTr="00B558A8">
        <w:trPr>
          <w:trHeight w:val="3906"/>
        </w:trPr>
        <w:tc>
          <w:tcPr>
            <w:tcW w:w="675" w:type="dxa"/>
          </w:tcPr>
          <w:p w:rsidR="00620040" w:rsidRPr="00FF5813" w:rsidRDefault="00620040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gridSpan w:val="2"/>
          </w:tcPr>
          <w:p w:rsidR="00620040" w:rsidRPr="00FF5813" w:rsidRDefault="00620040" w:rsidP="0094544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«круглых»</w:t>
            </w:r>
          </w:p>
          <w:p w:rsidR="00620040" w:rsidRPr="00FF5813" w:rsidRDefault="00620040" w:rsidP="0094544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чисел с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однозначными</w:t>
            </w:r>
            <w:proofErr w:type="gramEnd"/>
          </w:p>
          <w:p w:rsidR="00620040" w:rsidRPr="00FF5813" w:rsidRDefault="00620040" w:rsidP="0094544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числами</w:t>
            </w:r>
          </w:p>
        </w:tc>
        <w:tc>
          <w:tcPr>
            <w:tcW w:w="992" w:type="dxa"/>
          </w:tcPr>
          <w:p w:rsidR="00620040" w:rsidRPr="00FF5813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040" w:rsidRPr="00FF5813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040" w:rsidRPr="00FF5813" w:rsidRDefault="00E95D12" w:rsidP="009454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</w:tcPr>
          <w:p w:rsidR="00620040" w:rsidRPr="00FF5813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20040" w:rsidRPr="00FF5813" w:rsidRDefault="00620040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0040" w:rsidRPr="00FF5813" w:rsidRDefault="00620040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0040" w:rsidRPr="00FF5813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E95D12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Тетради</w:t>
            </w:r>
          </w:p>
          <w:p w:rsidR="00E95D12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E95D1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ля</w:t>
            </w:r>
          </w:p>
          <w:p w:rsidR="00620040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тестовых</w:t>
            </w:r>
          </w:p>
          <w:p w:rsidR="00620040" w:rsidRPr="00FF5813" w:rsidRDefault="00620040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работ</w:t>
            </w:r>
          </w:p>
        </w:tc>
      </w:tr>
      <w:tr w:rsidR="00620040" w:rsidRPr="00FF5813" w:rsidTr="001A2A1A">
        <w:trPr>
          <w:trHeight w:val="421"/>
        </w:trPr>
        <w:tc>
          <w:tcPr>
            <w:tcW w:w="675" w:type="dxa"/>
          </w:tcPr>
          <w:p w:rsidR="00620040" w:rsidRPr="00D506FB" w:rsidRDefault="00620040" w:rsidP="00D506FB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620040" w:rsidRPr="00D506FB" w:rsidRDefault="00620040" w:rsidP="00D506FB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D506FB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Решение задач</w:t>
            </w:r>
          </w:p>
        </w:tc>
      </w:tr>
      <w:tr w:rsidR="00146154" w:rsidRPr="00FF5813" w:rsidTr="00B558A8">
        <w:trPr>
          <w:trHeight w:val="1130"/>
        </w:trPr>
        <w:tc>
          <w:tcPr>
            <w:tcW w:w="675" w:type="dxa"/>
          </w:tcPr>
          <w:p w:rsidR="00146154" w:rsidRPr="000F21F1" w:rsidRDefault="00146154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146154" w:rsidRPr="000F21F1" w:rsidRDefault="00146154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146154" w:rsidRPr="000F21F1" w:rsidRDefault="00146154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146154" w:rsidRPr="000F21F1" w:rsidRDefault="00146154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146154" w:rsidRPr="000F21F1" w:rsidRDefault="00146154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146154" w:rsidRPr="000F21F1" w:rsidRDefault="00146154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146154" w:rsidRPr="000F21F1" w:rsidRDefault="00146154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146154" w:rsidRPr="000F21F1" w:rsidRDefault="00146154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146154" w:rsidRPr="000F21F1" w:rsidRDefault="00146154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146154" w:rsidRPr="000F21F1" w:rsidRDefault="00146154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146154" w:rsidRPr="006B41CB" w:rsidRDefault="00146154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146154" w:rsidRPr="000F21F1" w:rsidRDefault="00146154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146154" w:rsidRPr="000F21F1" w:rsidRDefault="00146154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146154" w:rsidRPr="000F21F1" w:rsidRDefault="00146154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146154" w:rsidRPr="00FF5813" w:rsidTr="00B558A8">
        <w:trPr>
          <w:trHeight w:val="2243"/>
        </w:trPr>
        <w:tc>
          <w:tcPr>
            <w:tcW w:w="675" w:type="dxa"/>
          </w:tcPr>
          <w:p w:rsidR="00146154" w:rsidRPr="00FF5813" w:rsidRDefault="00146154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gridSpan w:val="2"/>
          </w:tcPr>
          <w:p w:rsidR="00146154" w:rsidRPr="00FF5813" w:rsidRDefault="00146154" w:rsidP="0094544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</w:t>
            </w:r>
          </w:p>
          <w:p w:rsidR="00146154" w:rsidRPr="00FF5813" w:rsidRDefault="00146154" w:rsidP="0074040A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арифметических задач</w:t>
            </w:r>
          </w:p>
        </w:tc>
        <w:tc>
          <w:tcPr>
            <w:tcW w:w="992" w:type="dxa"/>
          </w:tcPr>
          <w:p w:rsidR="00146154" w:rsidRPr="00FF5813" w:rsidRDefault="0014615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146154" w:rsidRPr="00FF5813" w:rsidRDefault="0014615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6154" w:rsidRPr="00FF5813" w:rsidRDefault="00E95D12" w:rsidP="009454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46154" w:rsidRDefault="00146154" w:rsidP="0094544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146154" w:rsidRDefault="00146154" w:rsidP="0094544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текстовых задач </w:t>
            </w: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</w:t>
            </w:r>
            <w:proofErr w:type="spellEnd"/>
            <w:r w:rsidR="00E95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 (с опорой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схемы, таблицы, </w:t>
            </w:r>
            <w:proofErr w:type="gramEnd"/>
          </w:p>
          <w:p w:rsidR="00E95D12" w:rsidRDefault="00146154" w:rsidP="0074040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</w:t>
            </w:r>
          </w:p>
          <w:p w:rsidR="00146154" w:rsidRPr="00FF5813" w:rsidRDefault="00146154" w:rsidP="0074040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записи и другие модели)</w:t>
            </w:r>
          </w:p>
        </w:tc>
        <w:tc>
          <w:tcPr>
            <w:tcW w:w="2693" w:type="dxa"/>
          </w:tcPr>
          <w:p w:rsidR="00146154" w:rsidRDefault="00146154" w:rsidP="009454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простые арифметические </w:t>
            </w:r>
          </w:p>
          <w:p w:rsidR="00146154" w:rsidRDefault="00146154" w:rsidP="009454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сложение и вычитание с опорой </w:t>
            </w:r>
          </w:p>
          <w:p w:rsidR="00146154" w:rsidRPr="00FF5813" w:rsidRDefault="00146154" w:rsidP="0074040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диаграмму Эйлера - Венна</w:t>
            </w:r>
          </w:p>
        </w:tc>
        <w:tc>
          <w:tcPr>
            <w:tcW w:w="1701" w:type="dxa"/>
          </w:tcPr>
          <w:p w:rsidR="00146154" w:rsidRDefault="00146154" w:rsidP="0094544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46154" w:rsidRDefault="00146154" w:rsidP="0074040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снове кругов</w:t>
            </w:r>
          </w:p>
          <w:p w:rsidR="00146154" w:rsidRPr="00FF5813" w:rsidRDefault="00146154" w:rsidP="0074040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(диа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мы) Эйлера - Венна</w:t>
            </w:r>
          </w:p>
        </w:tc>
        <w:tc>
          <w:tcPr>
            <w:tcW w:w="1559" w:type="dxa"/>
          </w:tcPr>
          <w:p w:rsidR="00146154" w:rsidRPr="00FF5813" w:rsidRDefault="00146154" w:rsidP="0094544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146154" w:rsidRPr="00FF5813" w:rsidRDefault="00146154" w:rsidP="0094544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146154" w:rsidRPr="00FF5813" w:rsidRDefault="00146154" w:rsidP="002340B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146154" w:rsidRPr="00FF5813" w:rsidTr="00146154">
        <w:tc>
          <w:tcPr>
            <w:tcW w:w="675" w:type="dxa"/>
          </w:tcPr>
          <w:p w:rsidR="00146154" w:rsidRPr="0074040A" w:rsidRDefault="00146154" w:rsidP="0074040A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146154" w:rsidRPr="0074040A" w:rsidRDefault="00146154" w:rsidP="0074040A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74040A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Контрольная работа</w:t>
            </w:r>
          </w:p>
        </w:tc>
      </w:tr>
      <w:tr w:rsidR="00146154" w:rsidRPr="00FF5813" w:rsidTr="00B558A8">
        <w:tc>
          <w:tcPr>
            <w:tcW w:w="675" w:type="dxa"/>
          </w:tcPr>
          <w:p w:rsidR="00146154" w:rsidRPr="00FF5813" w:rsidRDefault="00146154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gridSpan w:val="2"/>
          </w:tcPr>
          <w:p w:rsidR="00146154" w:rsidRPr="00FF5813" w:rsidRDefault="00146154" w:rsidP="0067477A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по теме «Нумерация и сравнение двузначных чисел»</w:t>
            </w:r>
          </w:p>
        </w:tc>
        <w:tc>
          <w:tcPr>
            <w:tcW w:w="992" w:type="dxa"/>
          </w:tcPr>
          <w:p w:rsidR="00146154" w:rsidRPr="00FF5813" w:rsidRDefault="0014615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146154" w:rsidRPr="00FF5813" w:rsidRDefault="0014615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6154" w:rsidRPr="00FF5813" w:rsidRDefault="00146154" w:rsidP="003C79E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560" w:type="dxa"/>
          </w:tcPr>
          <w:p w:rsidR="00146154" w:rsidRDefault="00146154" w:rsidP="001D6D3D">
            <w:pPr>
              <w:ind w:right="-3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сравнение</w:t>
            </w:r>
          </w:p>
          <w:p w:rsidR="00146154" w:rsidRDefault="00146154" w:rsidP="0067477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дву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значных </w:t>
            </w:r>
          </w:p>
          <w:p w:rsidR="00146154" w:rsidRPr="00FF5813" w:rsidRDefault="00146154" w:rsidP="0067477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693" w:type="dxa"/>
          </w:tcPr>
          <w:p w:rsidR="00146154" w:rsidRPr="00FF5813" w:rsidRDefault="00146154" w:rsidP="003C79E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—решать простые арифметические</w:t>
            </w:r>
          </w:p>
          <w:p w:rsidR="00146154" w:rsidRPr="00FF5813" w:rsidRDefault="00146154" w:rsidP="003C79E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:rsidR="00146154" w:rsidRDefault="00146154" w:rsidP="003C79E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—выполнять </w:t>
            </w:r>
          </w:p>
          <w:p w:rsidR="00146154" w:rsidRDefault="00146154" w:rsidP="003C79E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</w:p>
          <w:p w:rsidR="00E95D12" w:rsidRDefault="00146154" w:rsidP="0067477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146154" w:rsidRPr="00FF5813" w:rsidRDefault="00146154" w:rsidP="0067477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20</w:t>
            </w:r>
          </w:p>
        </w:tc>
        <w:tc>
          <w:tcPr>
            <w:tcW w:w="1701" w:type="dxa"/>
          </w:tcPr>
          <w:p w:rsidR="00146154" w:rsidRPr="00FF5813" w:rsidRDefault="00146154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6154" w:rsidRPr="00FF5813" w:rsidRDefault="00146154" w:rsidP="003C7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работа</w:t>
            </w:r>
          </w:p>
          <w:p w:rsidR="00146154" w:rsidRPr="00FF5813" w:rsidRDefault="00146154" w:rsidP="003C7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(35 мин)</w:t>
            </w:r>
          </w:p>
        </w:tc>
        <w:tc>
          <w:tcPr>
            <w:tcW w:w="1134" w:type="dxa"/>
          </w:tcPr>
          <w:p w:rsidR="00E95D12" w:rsidRDefault="0014615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Тетради </w:t>
            </w:r>
          </w:p>
          <w:p w:rsidR="00146154" w:rsidRDefault="0014615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контрольн</w:t>
            </w:r>
            <w:proofErr w:type="spellEnd"/>
            <w:r w:rsidR="00E95D1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.</w:t>
            </w:r>
          </w:p>
          <w:p w:rsidR="00146154" w:rsidRPr="00FF5813" w:rsidRDefault="0014615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работ</w:t>
            </w:r>
          </w:p>
        </w:tc>
      </w:tr>
      <w:tr w:rsidR="00146154" w:rsidRPr="00FF5813" w:rsidTr="00146154">
        <w:tc>
          <w:tcPr>
            <w:tcW w:w="675" w:type="dxa"/>
          </w:tcPr>
          <w:p w:rsidR="00146154" w:rsidRPr="0067477A" w:rsidRDefault="00146154" w:rsidP="0067477A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146154" w:rsidRPr="0067477A" w:rsidRDefault="00146154" w:rsidP="0067477A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67477A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 xml:space="preserve">Действия </w:t>
            </w:r>
            <w:r w:rsidRPr="006747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 числами</w:t>
            </w:r>
          </w:p>
        </w:tc>
      </w:tr>
      <w:tr w:rsidR="00146154" w:rsidRPr="00FF5813" w:rsidTr="00E95D12">
        <w:trPr>
          <w:trHeight w:val="80"/>
        </w:trPr>
        <w:tc>
          <w:tcPr>
            <w:tcW w:w="675" w:type="dxa"/>
          </w:tcPr>
          <w:p w:rsidR="00146154" w:rsidRPr="00FF5813" w:rsidRDefault="00146154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gridSpan w:val="2"/>
          </w:tcPr>
          <w:p w:rsidR="00146154" w:rsidRPr="00FF5813" w:rsidRDefault="00146154" w:rsidP="003C79E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ошибками.</w:t>
            </w:r>
          </w:p>
          <w:p w:rsidR="00146154" w:rsidRPr="00FF5813" w:rsidRDefault="00146154" w:rsidP="003C79E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вычитание</w:t>
            </w:r>
          </w:p>
          <w:p w:rsidR="00146154" w:rsidRPr="00FF5813" w:rsidRDefault="00146154" w:rsidP="003C79E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«круглых»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двузначных</w:t>
            </w:r>
          </w:p>
          <w:p w:rsidR="00146154" w:rsidRDefault="00E95D12" w:rsidP="003C79E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146154"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исел</w:t>
            </w:r>
          </w:p>
          <w:p w:rsidR="00146154" w:rsidRDefault="00146154" w:rsidP="003C79E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6154" w:rsidRDefault="00146154" w:rsidP="003C79E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6154" w:rsidRDefault="00146154" w:rsidP="003C79E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6154" w:rsidRDefault="00146154" w:rsidP="003C79E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6154" w:rsidRDefault="00146154" w:rsidP="003C79E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6154" w:rsidRDefault="00146154" w:rsidP="003C79E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6154" w:rsidRDefault="00146154" w:rsidP="003C79E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6154" w:rsidRDefault="00146154" w:rsidP="003C79E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6154" w:rsidRDefault="00146154" w:rsidP="003C79E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6154" w:rsidRDefault="00146154" w:rsidP="003C79E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6154" w:rsidRPr="00FF5813" w:rsidRDefault="00146154" w:rsidP="003C79E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46154" w:rsidRPr="00FF5813" w:rsidRDefault="0014615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146154" w:rsidRPr="00FF5813" w:rsidRDefault="0014615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6154" w:rsidRPr="00FF5813" w:rsidRDefault="00E95D12" w:rsidP="003C79E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46154" w:rsidRDefault="00146154" w:rsidP="001D6D3D">
            <w:pPr>
              <w:ind w:right="-31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ошибками. </w:t>
            </w:r>
          </w:p>
          <w:p w:rsidR="00146154" w:rsidRDefault="00146154" w:rsidP="0067477A">
            <w:pPr>
              <w:ind w:right="-31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Запись </w:t>
            </w:r>
          </w:p>
          <w:p w:rsidR="00146154" w:rsidRDefault="00146154" w:rsidP="0067477A">
            <w:pPr>
              <w:ind w:right="-31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двузначного</w:t>
            </w: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виде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суммы разрядных</w:t>
            </w:r>
            <w:r w:rsidRPr="00FF581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слагаемых. </w:t>
            </w:r>
          </w:p>
          <w:p w:rsidR="00146154" w:rsidRDefault="00146154" w:rsidP="0067477A">
            <w:pPr>
              <w:ind w:right="-314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Сложение «круглых»</w:t>
            </w: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двузначных</w:t>
            </w:r>
          </w:p>
          <w:p w:rsidR="00146154" w:rsidRDefault="00146154" w:rsidP="0067477A">
            <w:pPr>
              <w:ind w:right="-314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чисел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</w:t>
            </w:r>
            <w:proofErr w:type="gramEnd"/>
          </w:p>
          <w:p w:rsidR="00146154" w:rsidRPr="00FF5813" w:rsidRDefault="00146154" w:rsidP="0067477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однознач</w:t>
            </w:r>
            <w:r w:rsidRPr="00FF5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ными числами</w:t>
            </w:r>
          </w:p>
        </w:tc>
        <w:tc>
          <w:tcPr>
            <w:tcW w:w="2693" w:type="dxa"/>
          </w:tcPr>
          <w:p w:rsidR="00146154" w:rsidRPr="00FF5813" w:rsidRDefault="00146154" w:rsidP="003C79E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-выполнять работу над ошибками;</w:t>
            </w:r>
          </w:p>
          <w:p w:rsidR="00146154" w:rsidRPr="00FF5813" w:rsidRDefault="00146154" w:rsidP="003C79E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-выполнять сложение «круглых»</w:t>
            </w:r>
          </w:p>
          <w:p w:rsidR="00146154" w:rsidRPr="00FF5813" w:rsidRDefault="00146154" w:rsidP="003C79E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двузначных чисел с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однозначными</w:t>
            </w:r>
            <w:proofErr w:type="gramEnd"/>
          </w:p>
          <w:p w:rsidR="00E95D12" w:rsidRDefault="00146154" w:rsidP="003C79E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числами, используя прием записи</w:t>
            </w:r>
            <w:r w:rsidR="00E9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двузначного</w:t>
            </w:r>
            <w:proofErr w:type="gramEnd"/>
          </w:p>
          <w:p w:rsidR="00146154" w:rsidRPr="00FF5813" w:rsidRDefault="00146154" w:rsidP="003C79E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числа в виде суммы</w:t>
            </w:r>
          </w:p>
          <w:p w:rsidR="00146154" w:rsidRPr="00FF5813" w:rsidRDefault="00146154" w:rsidP="003C79E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разрядных слагаемых</w:t>
            </w:r>
          </w:p>
        </w:tc>
        <w:tc>
          <w:tcPr>
            <w:tcW w:w="1701" w:type="dxa"/>
          </w:tcPr>
          <w:p w:rsidR="00146154" w:rsidRPr="00FF5813" w:rsidRDefault="00146154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6154" w:rsidRPr="00FF5813" w:rsidRDefault="00146154" w:rsidP="003C79E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146154" w:rsidRPr="00FF5813" w:rsidRDefault="00146154" w:rsidP="003C79E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146154" w:rsidRPr="00FF5813" w:rsidRDefault="00146154" w:rsidP="002340B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6F5404" w:rsidRPr="00FF5813" w:rsidTr="00B558A8">
        <w:tc>
          <w:tcPr>
            <w:tcW w:w="675" w:type="dxa"/>
          </w:tcPr>
          <w:p w:rsidR="006F5404" w:rsidRPr="000F21F1" w:rsidRDefault="006F5404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6F5404" w:rsidRPr="000F21F1" w:rsidRDefault="006F5404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F5404" w:rsidRPr="000F21F1" w:rsidRDefault="006F5404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6F5404" w:rsidRPr="000F21F1" w:rsidRDefault="006F5404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6F5404" w:rsidRPr="000F21F1" w:rsidRDefault="006F5404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6F5404" w:rsidRPr="000F21F1" w:rsidRDefault="006F5404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6F5404" w:rsidRPr="000F21F1" w:rsidRDefault="006F5404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6F5404" w:rsidRPr="000F21F1" w:rsidRDefault="006F5404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6F5404" w:rsidRPr="000F21F1" w:rsidRDefault="006F5404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6F5404" w:rsidRPr="000F21F1" w:rsidRDefault="006F5404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6F5404" w:rsidRPr="006B41CB" w:rsidRDefault="006F5404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6F5404" w:rsidRPr="000F21F1" w:rsidRDefault="006F5404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6F5404" w:rsidRPr="000F21F1" w:rsidRDefault="006F5404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6F5404" w:rsidRPr="000F21F1" w:rsidRDefault="006F5404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6F5404" w:rsidRPr="00FF5813" w:rsidTr="00B558A8">
        <w:tc>
          <w:tcPr>
            <w:tcW w:w="675" w:type="dxa"/>
          </w:tcPr>
          <w:p w:rsidR="006F5404" w:rsidRPr="00FF5813" w:rsidRDefault="006F5404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  <w:gridSpan w:val="2"/>
          </w:tcPr>
          <w:p w:rsidR="006F5404" w:rsidRDefault="006F5404" w:rsidP="0067477A">
            <w:pPr>
              <w:ind w:right="-314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Поразрядное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двузначного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числа и </w:t>
            </w:r>
          </w:p>
          <w:p w:rsidR="006F5404" w:rsidRPr="00FF5813" w:rsidRDefault="006F5404" w:rsidP="0067477A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одно</w:t>
            </w:r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значного без</w:t>
            </w:r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перехода че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рез разряд</w:t>
            </w:r>
            <w:proofErr w:type="gramEnd"/>
          </w:p>
        </w:tc>
        <w:tc>
          <w:tcPr>
            <w:tcW w:w="992" w:type="dxa"/>
          </w:tcPr>
          <w:p w:rsidR="006F5404" w:rsidRPr="00FF5813" w:rsidRDefault="006F540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404" w:rsidRPr="00FF5813" w:rsidRDefault="006F540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5404" w:rsidRPr="00FF5813" w:rsidRDefault="00DA336E" w:rsidP="003C79E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F5404" w:rsidRDefault="006F5404" w:rsidP="001D6D3D">
            <w:pPr>
              <w:ind w:right="-314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Поразрядное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сложение </w:t>
            </w:r>
          </w:p>
          <w:p w:rsidR="006F5404" w:rsidRDefault="006F5404" w:rsidP="0067477A">
            <w:pPr>
              <w:ind w:right="-31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дву</w:t>
            </w: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значного числа</w:t>
            </w: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br/>
              <w:t>и однозначного</w:t>
            </w: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br/>
              <w:t>без перехода</w:t>
            </w:r>
          </w:p>
          <w:p w:rsidR="006F5404" w:rsidRPr="00FF5813" w:rsidRDefault="006F5404" w:rsidP="0067477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че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рез разряд</w:t>
            </w:r>
          </w:p>
        </w:tc>
        <w:tc>
          <w:tcPr>
            <w:tcW w:w="2693" w:type="dxa"/>
          </w:tcPr>
          <w:p w:rsidR="00DA336E" w:rsidRDefault="006F5404" w:rsidP="00DA336E">
            <w:pPr>
              <w:ind w:right="-314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-</w:t>
            </w:r>
            <w:r w:rsidRPr="00FF58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прием </w:t>
            </w:r>
            <w:r w:rsidR="00DA336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поразрядного сложе</w:t>
            </w:r>
            <w:r w:rsidRPr="00FF581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ния двузначного числа и однознач</w:t>
            </w:r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ного без перехода через разряд.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выполнять сложение дву</w:t>
            </w:r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значного числа и однозначного</w:t>
            </w:r>
          </w:p>
          <w:p w:rsidR="006F5404" w:rsidRPr="00FF5813" w:rsidRDefault="00DA336E" w:rsidP="00DA336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6F5404"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перехода через разряд</w:t>
            </w:r>
          </w:p>
        </w:tc>
        <w:tc>
          <w:tcPr>
            <w:tcW w:w="1701" w:type="dxa"/>
          </w:tcPr>
          <w:p w:rsidR="006F5404" w:rsidRPr="00FF5813" w:rsidRDefault="006F5404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404" w:rsidRPr="00FF5813" w:rsidRDefault="006F5404" w:rsidP="003C79E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proofErr w:type="spellEnd"/>
            <w:r w:rsidR="00DA33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5404" w:rsidRPr="00FF5813" w:rsidRDefault="006F5404" w:rsidP="003C79E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6F5404" w:rsidRPr="00FF5813" w:rsidRDefault="006F5404" w:rsidP="002340B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Опорные схемы</w:t>
            </w:r>
          </w:p>
        </w:tc>
      </w:tr>
      <w:tr w:rsidR="006F5404" w:rsidRPr="00FF5813" w:rsidTr="00B558A8">
        <w:tc>
          <w:tcPr>
            <w:tcW w:w="675" w:type="dxa"/>
          </w:tcPr>
          <w:p w:rsidR="006F5404" w:rsidRPr="00FF5813" w:rsidRDefault="006F5404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  <w:gridSpan w:val="2"/>
          </w:tcPr>
          <w:p w:rsidR="006F5404" w:rsidRDefault="006F5404" w:rsidP="00634C5E">
            <w:pPr>
              <w:ind w:right="-31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Поразрядное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двузначного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числа и </w:t>
            </w:r>
          </w:p>
          <w:p w:rsidR="006F5404" w:rsidRPr="00FF5813" w:rsidRDefault="006F5404" w:rsidP="00634C5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одно</w:t>
            </w:r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значного без</w:t>
            </w:r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перехода че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рез разряд</w:t>
            </w:r>
            <w:proofErr w:type="gramEnd"/>
          </w:p>
        </w:tc>
        <w:tc>
          <w:tcPr>
            <w:tcW w:w="992" w:type="dxa"/>
          </w:tcPr>
          <w:p w:rsidR="006F5404" w:rsidRPr="00FF5813" w:rsidRDefault="006F540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404" w:rsidRPr="00FF5813" w:rsidRDefault="006F540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5404" w:rsidRPr="00FF5813" w:rsidRDefault="00DA336E" w:rsidP="003C79E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F5404" w:rsidRDefault="006F5404" w:rsidP="001D6D3D">
            <w:pPr>
              <w:ind w:right="-314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Поразрядное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сложение</w:t>
            </w:r>
          </w:p>
          <w:p w:rsidR="006F5404" w:rsidRDefault="006F5404" w:rsidP="00634C5E">
            <w:pPr>
              <w:ind w:right="-31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дву</w:t>
            </w: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значного</w:t>
            </w:r>
          </w:p>
          <w:p w:rsidR="006F5404" w:rsidRDefault="006F5404" w:rsidP="00634C5E">
            <w:pPr>
              <w:ind w:right="-31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числа</w:t>
            </w: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br/>
              <w:t>и однозначного</w:t>
            </w: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br/>
              <w:t xml:space="preserve">без перехода </w:t>
            </w:r>
          </w:p>
          <w:p w:rsidR="006F5404" w:rsidRPr="00FF5813" w:rsidRDefault="006F5404" w:rsidP="00634C5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ез разряд</w:t>
            </w:r>
          </w:p>
        </w:tc>
        <w:tc>
          <w:tcPr>
            <w:tcW w:w="2693" w:type="dxa"/>
          </w:tcPr>
          <w:p w:rsidR="006F5404" w:rsidRPr="00FF5813" w:rsidRDefault="006F5404" w:rsidP="008F3EA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-</w:t>
            </w:r>
            <w:r w:rsidRPr="00FF58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прием поразрядного сложе</w:t>
            </w:r>
            <w:r w:rsidRPr="00FF581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ния двузначного числа и однознач</w:t>
            </w:r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ного без перехода через разряд.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выполнять сложение дву</w:t>
            </w:r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значного числа и однозначного</w:t>
            </w:r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перехода через разряд</w:t>
            </w:r>
          </w:p>
        </w:tc>
        <w:tc>
          <w:tcPr>
            <w:tcW w:w="1701" w:type="dxa"/>
          </w:tcPr>
          <w:p w:rsidR="006F5404" w:rsidRPr="00FF5813" w:rsidRDefault="006F5404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404" w:rsidRPr="00FF5813" w:rsidRDefault="006F5404" w:rsidP="003C79E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  <w:proofErr w:type="spell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F5404" w:rsidRPr="00FF5813" w:rsidRDefault="006F5404" w:rsidP="003C79E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  <w:p w:rsidR="006F5404" w:rsidRPr="00FF5813" w:rsidRDefault="006F5404" w:rsidP="003C79E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6F5404" w:rsidRPr="00FF5813" w:rsidRDefault="006F5404" w:rsidP="002340B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6F5404" w:rsidRPr="00FF5813" w:rsidTr="00354532">
        <w:tc>
          <w:tcPr>
            <w:tcW w:w="675" w:type="dxa"/>
          </w:tcPr>
          <w:p w:rsidR="006F5404" w:rsidRPr="00634C5E" w:rsidRDefault="006F5404" w:rsidP="00634C5E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6F5404" w:rsidRPr="00634C5E" w:rsidRDefault="006F5404" w:rsidP="00634C5E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634C5E"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</w:rPr>
              <w:t xml:space="preserve">Решение  </w:t>
            </w:r>
            <w:r w:rsidRPr="00634C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</w:t>
            </w:r>
          </w:p>
        </w:tc>
      </w:tr>
      <w:tr w:rsidR="006F5404" w:rsidRPr="00FF5813" w:rsidTr="00B558A8">
        <w:tc>
          <w:tcPr>
            <w:tcW w:w="675" w:type="dxa"/>
          </w:tcPr>
          <w:p w:rsidR="006F5404" w:rsidRPr="00FF5813" w:rsidRDefault="006F5404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  <w:gridSpan w:val="2"/>
          </w:tcPr>
          <w:p w:rsidR="006F5404" w:rsidRPr="00FF5813" w:rsidRDefault="006F5404" w:rsidP="003C79E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</w:t>
            </w:r>
          </w:p>
          <w:p w:rsidR="006F5404" w:rsidRPr="00FF5813" w:rsidRDefault="006F5404" w:rsidP="007D698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арифметических задач</w:t>
            </w:r>
          </w:p>
        </w:tc>
        <w:tc>
          <w:tcPr>
            <w:tcW w:w="992" w:type="dxa"/>
          </w:tcPr>
          <w:p w:rsidR="006F5404" w:rsidRPr="00FF5813" w:rsidRDefault="006F540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404" w:rsidRPr="00FF5813" w:rsidRDefault="006F540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5404" w:rsidRPr="00FF5813" w:rsidRDefault="00DA336E" w:rsidP="003C79E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F5404" w:rsidRDefault="006F5404" w:rsidP="001D6D3D">
            <w:pPr>
              <w:ind w:right="-314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Решение</w:t>
            </w:r>
          </w:p>
          <w:p w:rsidR="00DA336E" w:rsidRDefault="006F5404" w:rsidP="007D698F">
            <w:pPr>
              <w:ind w:right="-314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текстовых </w:t>
            </w:r>
          </w:p>
          <w:p w:rsidR="006F5404" w:rsidRDefault="006F5404" w:rsidP="007D698F">
            <w:pPr>
              <w:ind w:right="-31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задач </w:t>
            </w:r>
            <w:proofErr w:type="spellStart"/>
            <w:r w:rsidRPr="00FF5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арифметичес</w:t>
            </w:r>
            <w:proofErr w:type="spellEnd"/>
            <w:r w:rsidR="00DA336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.</w:t>
            </w:r>
            <w:r w:rsidRPr="00FF5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спо</w:t>
            </w: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собом (с опорой</w:t>
            </w: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br/>
              <w:t>на схемы,</w:t>
            </w:r>
            <w:proofErr w:type="gramEnd"/>
          </w:p>
          <w:p w:rsidR="006F5404" w:rsidRPr="00FF5813" w:rsidRDefault="006F5404" w:rsidP="00DA336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табли</w:t>
            </w:r>
            <w:r w:rsidRPr="00FF5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цы, краткие запи</w:t>
            </w:r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си и другие мо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дели)</w:t>
            </w:r>
          </w:p>
        </w:tc>
        <w:tc>
          <w:tcPr>
            <w:tcW w:w="2693" w:type="dxa"/>
          </w:tcPr>
          <w:p w:rsidR="006F5404" w:rsidRPr="00FF5813" w:rsidRDefault="006F5404" w:rsidP="003C79E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-выполнять поразрядное сложение</w:t>
            </w:r>
          </w:p>
          <w:p w:rsidR="006F5404" w:rsidRPr="00FF5813" w:rsidRDefault="006F5404" w:rsidP="003C79E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 вычитание двузначных чисел;</w:t>
            </w:r>
          </w:p>
          <w:p w:rsidR="006F5404" w:rsidRPr="00FF5813" w:rsidRDefault="006F5404" w:rsidP="003C79E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-решать задачи с опорой на краткую запись и схему;</w:t>
            </w:r>
          </w:p>
          <w:p w:rsidR="00DA336E" w:rsidRDefault="006F5404" w:rsidP="007D698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-дополнять условие </w:t>
            </w:r>
          </w:p>
          <w:p w:rsidR="006F5404" w:rsidRPr="00FF5813" w:rsidRDefault="006F5404" w:rsidP="007D698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</w:tcPr>
          <w:p w:rsidR="006F5404" w:rsidRDefault="006F5404" w:rsidP="001D6D3D">
            <w:pPr>
              <w:ind w:right="-31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Схемы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на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  <w:p w:rsidR="006F5404" w:rsidRDefault="006F5404" w:rsidP="007D698F">
            <w:pPr>
              <w:ind w:right="-314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осно</w:t>
            </w:r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ве кругов </w:t>
            </w:r>
          </w:p>
          <w:p w:rsidR="006F5404" w:rsidRDefault="006F5404" w:rsidP="007D698F">
            <w:pPr>
              <w:ind w:right="-314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(диа</w:t>
            </w:r>
            <w:r w:rsidRPr="00FF5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граммы) </w:t>
            </w:r>
          </w:p>
          <w:p w:rsidR="006F5404" w:rsidRPr="00FF5813" w:rsidRDefault="006F5404" w:rsidP="007D698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Эйле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 - Венна</w:t>
            </w:r>
          </w:p>
        </w:tc>
        <w:tc>
          <w:tcPr>
            <w:tcW w:w="1559" w:type="dxa"/>
          </w:tcPr>
          <w:p w:rsidR="006F5404" w:rsidRPr="00FF5813" w:rsidRDefault="006F5404" w:rsidP="003C79E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:rsidR="006F5404" w:rsidRPr="00FF5813" w:rsidRDefault="006F5404" w:rsidP="003C79E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134" w:type="dxa"/>
          </w:tcPr>
          <w:p w:rsidR="006F5404" w:rsidRPr="00FF5813" w:rsidRDefault="006F5404" w:rsidP="002340B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6F5404" w:rsidRPr="00FF5813" w:rsidTr="00354532">
        <w:tc>
          <w:tcPr>
            <w:tcW w:w="675" w:type="dxa"/>
          </w:tcPr>
          <w:p w:rsidR="006F5404" w:rsidRPr="007D698F" w:rsidRDefault="006F5404" w:rsidP="007D698F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6F5404" w:rsidRPr="007D698F" w:rsidRDefault="006F5404" w:rsidP="007D698F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7D698F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</w:t>
            </w:r>
          </w:p>
        </w:tc>
      </w:tr>
      <w:tr w:rsidR="006F5404" w:rsidRPr="00FF5813" w:rsidTr="00B558A8">
        <w:tc>
          <w:tcPr>
            <w:tcW w:w="675" w:type="dxa"/>
          </w:tcPr>
          <w:p w:rsidR="006F5404" w:rsidRPr="00FF5813" w:rsidRDefault="006F5404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  <w:gridSpan w:val="2"/>
          </w:tcPr>
          <w:p w:rsidR="006F5404" w:rsidRPr="00FF5813" w:rsidRDefault="006F5404" w:rsidP="00B70844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Поразрядное</w:t>
            </w:r>
          </w:p>
          <w:p w:rsidR="006F5404" w:rsidRPr="00FF5813" w:rsidRDefault="006F5404" w:rsidP="00B70844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</w:t>
            </w:r>
          </w:p>
          <w:p w:rsidR="006F5404" w:rsidRPr="00FF5813" w:rsidRDefault="006F5404" w:rsidP="00B70844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вычитание</w:t>
            </w:r>
          </w:p>
          <w:p w:rsidR="006F5404" w:rsidRDefault="006F5404" w:rsidP="00B70844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чисел</w:t>
            </w:r>
          </w:p>
          <w:p w:rsidR="006F5404" w:rsidRPr="00FF5813" w:rsidRDefault="006F5404" w:rsidP="00B70844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без перехода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</w:p>
          <w:p w:rsidR="006F5404" w:rsidRPr="00FF5813" w:rsidRDefault="006F5404" w:rsidP="00B70844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разряд</w:t>
            </w:r>
          </w:p>
        </w:tc>
        <w:tc>
          <w:tcPr>
            <w:tcW w:w="992" w:type="dxa"/>
          </w:tcPr>
          <w:p w:rsidR="006F5404" w:rsidRPr="00FF5813" w:rsidRDefault="006F540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404" w:rsidRPr="00FF5813" w:rsidRDefault="006F540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5404" w:rsidRPr="00FF5813" w:rsidRDefault="005879C0" w:rsidP="00B70844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F5404" w:rsidRPr="00FF5813" w:rsidRDefault="006F5404" w:rsidP="00B70844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Поразрядное</w:t>
            </w:r>
          </w:p>
          <w:p w:rsidR="006F5404" w:rsidRDefault="006F5404" w:rsidP="00B70844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</w:t>
            </w:r>
          </w:p>
          <w:p w:rsidR="006F5404" w:rsidRDefault="006F5404" w:rsidP="00B70844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двузначных</w:t>
            </w:r>
            <w:proofErr w:type="gramEnd"/>
          </w:p>
          <w:p w:rsidR="006F5404" w:rsidRPr="00FF5813" w:rsidRDefault="006F5404" w:rsidP="00B70844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6F5404" w:rsidRDefault="006F5404" w:rsidP="00B70844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перехода </w:t>
            </w:r>
          </w:p>
          <w:p w:rsidR="006F5404" w:rsidRPr="00FF5813" w:rsidRDefault="006F5404" w:rsidP="00B70844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</w:t>
            </w:r>
          </w:p>
          <w:p w:rsidR="006F5404" w:rsidRPr="00FF5813" w:rsidRDefault="006F5404" w:rsidP="00B70844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2693" w:type="dxa"/>
          </w:tcPr>
          <w:p w:rsidR="006F5404" w:rsidRPr="00FF5813" w:rsidRDefault="006F5404" w:rsidP="00B70844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поразрядное сложение</w:t>
            </w:r>
          </w:p>
          <w:p w:rsidR="006F5404" w:rsidRPr="00FF5813" w:rsidRDefault="006F5404" w:rsidP="00B70844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 вычитание двузначных чисел;</w:t>
            </w:r>
          </w:p>
          <w:p w:rsidR="006F5404" w:rsidRPr="00FF5813" w:rsidRDefault="006F5404" w:rsidP="007D698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решать задачи с опорой на краткую запись и схему</w:t>
            </w:r>
          </w:p>
        </w:tc>
        <w:tc>
          <w:tcPr>
            <w:tcW w:w="1701" w:type="dxa"/>
          </w:tcPr>
          <w:p w:rsidR="006F5404" w:rsidRPr="00FF5813" w:rsidRDefault="006F5404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404" w:rsidRPr="00FF5813" w:rsidRDefault="006F5404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6F5404" w:rsidRDefault="006F540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Тетради для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тестовых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  <w:p w:rsidR="006F5404" w:rsidRPr="00FF5813" w:rsidRDefault="006F5404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работ</w:t>
            </w:r>
          </w:p>
        </w:tc>
      </w:tr>
      <w:tr w:rsidR="00354532" w:rsidRPr="00FF5813" w:rsidTr="00B558A8">
        <w:tc>
          <w:tcPr>
            <w:tcW w:w="675" w:type="dxa"/>
          </w:tcPr>
          <w:p w:rsidR="00354532" w:rsidRPr="000F21F1" w:rsidRDefault="00354532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354532" w:rsidRPr="000F21F1" w:rsidRDefault="00354532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354532" w:rsidRPr="000F21F1" w:rsidRDefault="00354532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354532" w:rsidRPr="000F21F1" w:rsidRDefault="00354532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354532" w:rsidRPr="000F21F1" w:rsidRDefault="00354532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354532" w:rsidRPr="000F21F1" w:rsidRDefault="00354532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354532" w:rsidRPr="000F21F1" w:rsidRDefault="00354532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354532" w:rsidRPr="000F21F1" w:rsidRDefault="00354532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354532" w:rsidRPr="000F21F1" w:rsidRDefault="00354532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354532" w:rsidRPr="000F21F1" w:rsidRDefault="00354532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354532" w:rsidRPr="006B41CB" w:rsidRDefault="00354532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354532" w:rsidRPr="000F21F1" w:rsidRDefault="00354532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354532" w:rsidRPr="000F21F1" w:rsidRDefault="00354532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354532" w:rsidRPr="000F21F1" w:rsidRDefault="00354532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354532" w:rsidRPr="00FF5813" w:rsidTr="00354532">
        <w:tc>
          <w:tcPr>
            <w:tcW w:w="675" w:type="dxa"/>
          </w:tcPr>
          <w:p w:rsidR="00354532" w:rsidRPr="007D698F" w:rsidRDefault="00354532" w:rsidP="007D698F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354532" w:rsidRPr="007D698F" w:rsidRDefault="00354532" w:rsidP="007D698F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7D698F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Геометрические фигуры</w:t>
            </w:r>
          </w:p>
        </w:tc>
      </w:tr>
      <w:tr w:rsidR="00354532" w:rsidRPr="00FF5813" w:rsidTr="00B558A8">
        <w:tc>
          <w:tcPr>
            <w:tcW w:w="675" w:type="dxa"/>
          </w:tcPr>
          <w:p w:rsidR="00354532" w:rsidRPr="00FF5813" w:rsidRDefault="00354532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  <w:gridSpan w:val="2"/>
          </w:tcPr>
          <w:p w:rsidR="00354532" w:rsidRPr="00FF5813" w:rsidRDefault="00354532" w:rsidP="000600F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Прямая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и луч</w:t>
            </w: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532" w:rsidRPr="00FF5813" w:rsidRDefault="005879C0" w:rsidP="0050777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54532" w:rsidRDefault="00354532" w:rsidP="0050777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Луч. </w:t>
            </w:r>
          </w:p>
          <w:p w:rsidR="00354532" w:rsidRPr="00FF5813" w:rsidRDefault="00354532" w:rsidP="007D698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изображение луча на чертеже</w:t>
            </w:r>
          </w:p>
        </w:tc>
        <w:tc>
          <w:tcPr>
            <w:tcW w:w="2693" w:type="dxa"/>
          </w:tcPr>
          <w:p w:rsidR="00354532" w:rsidRPr="00FF5813" w:rsidRDefault="00354532" w:rsidP="0050777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бесконечность луча и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532" w:rsidRPr="00FF5813" w:rsidRDefault="00354532" w:rsidP="0050777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-распознавать и изображать луч</w:t>
            </w:r>
          </w:p>
          <w:p w:rsidR="00354532" w:rsidRPr="00FF5813" w:rsidRDefault="00354532" w:rsidP="0050777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 тетради;</w:t>
            </w:r>
          </w:p>
          <w:p w:rsidR="00354532" w:rsidRPr="00FF5813" w:rsidRDefault="00354532" w:rsidP="0050777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-отмечать луч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прямой;</w:t>
            </w:r>
          </w:p>
          <w:p w:rsidR="00354532" w:rsidRPr="00FF5813" w:rsidRDefault="00354532" w:rsidP="0050777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-сравнивать признаки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 луча.</w:t>
            </w:r>
          </w:p>
          <w:p w:rsidR="00354532" w:rsidRPr="00FF5813" w:rsidRDefault="00354532" w:rsidP="007D698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представление о луче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части прямой линии</w:t>
            </w:r>
          </w:p>
        </w:tc>
        <w:tc>
          <w:tcPr>
            <w:tcW w:w="1701" w:type="dxa"/>
          </w:tcPr>
          <w:p w:rsidR="00DA336E" w:rsidRDefault="00354532" w:rsidP="0050777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Луч. </w:t>
            </w:r>
          </w:p>
          <w:p w:rsidR="00354532" w:rsidRPr="00FF5813" w:rsidRDefault="00354532" w:rsidP="0050777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правлен</w:t>
            </w:r>
            <w:proofErr w:type="spellEnd"/>
            <w:r w:rsidR="00DA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</w:p>
          <w:p w:rsidR="00354532" w:rsidRPr="00FF5813" w:rsidRDefault="00354532" w:rsidP="0050777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Противонапр</w:t>
            </w:r>
            <w:proofErr w:type="spellEnd"/>
            <w:r w:rsidR="00587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532" w:rsidRDefault="00354532" w:rsidP="0050777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</w:p>
          <w:p w:rsidR="00354532" w:rsidRPr="00FF5813" w:rsidRDefault="00354532" w:rsidP="005879C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Комбинатор</w:t>
            </w:r>
            <w:proofErr w:type="gramStart"/>
            <w:r w:rsidR="00587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1559" w:type="dxa"/>
          </w:tcPr>
          <w:p w:rsidR="00354532" w:rsidRPr="00FF5813" w:rsidRDefault="00354532" w:rsidP="0050777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354532" w:rsidRPr="00FF5813" w:rsidRDefault="00354532" w:rsidP="0050777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354532" w:rsidRPr="00FF5813" w:rsidRDefault="00354532" w:rsidP="002340B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354532" w:rsidRPr="00FF5813" w:rsidTr="00354532">
        <w:tc>
          <w:tcPr>
            <w:tcW w:w="675" w:type="dxa"/>
          </w:tcPr>
          <w:p w:rsidR="00354532" w:rsidRPr="002340BE" w:rsidRDefault="00354532" w:rsidP="007D698F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354532" w:rsidRPr="002340BE" w:rsidRDefault="00354532" w:rsidP="007D698F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2340BE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</w:t>
            </w:r>
          </w:p>
        </w:tc>
      </w:tr>
      <w:tr w:rsidR="00354532" w:rsidRPr="00FF5813" w:rsidTr="00B558A8">
        <w:tc>
          <w:tcPr>
            <w:tcW w:w="675" w:type="dxa"/>
          </w:tcPr>
          <w:p w:rsidR="00354532" w:rsidRPr="00FF5813" w:rsidRDefault="00354532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  <w:gridSpan w:val="2"/>
          </w:tcPr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Прибавление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«круглому»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двузначному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числу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двузначного</w:t>
            </w:r>
            <w:proofErr w:type="gramEnd"/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532" w:rsidRPr="00FF5813" w:rsidRDefault="005879C0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к «круглому»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двузначному</w:t>
            </w:r>
          </w:p>
          <w:p w:rsidR="00354532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числу </w:t>
            </w:r>
          </w:p>
          <w:p w:rsidR="00354532" w:rsidRDefault="00354532" w:rsidP="002340B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двузначного</w:t>
            </w:r>
          </w:p>
          <w:p w:rsidR="00354532" w:rsidRPr="00FF5813" w:rsidRDefault="00354532" w:rsidP="002340B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693" w:type="dxa"/>
          </w:tcPr>
          <w:p w:rsidR="00354532" w:rsidRPr="00FF5813" w:rsidRDefault="00354532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прием прибавления</w:t>
            </w:r>
          </w:p>
          <w:p w:rsidR="00354532" w:rsidRPr="00FF5813" w:rsidRDefault="00354532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 «круглому» двузначному числу</w:t>
            </w:r>
          </w:p>
          <w:p w:rsidR="00354532" w:rsidRPr="00FF5813" w:rsidRDefault="00354532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двузначного числа.</w:t>
            </w:r>
          </w:p>
          <w:p w:rsidR="00354532" w:rsidRPr="00FF5813" w:rsidRDefault="00354532" w:rsidP="002340B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выполнять изученный прием сложения</w:t>
            </w:r>
          </w:p>
        </w:tc>
        <w:tc>
          <w:tcPr>
            <w:tcW w:w="1701" w:type="dxa"/>
          </w:tcPr>
          <w:p w:rsidR="00354532" w:rsidRPr="00FF5813" w:rsidRDefault="00354532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  <w:proofErr w:type="spell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354532" w:rsidRPr="00FF5813" w:rsidRDefault="00354532" w:rsidP="002340B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354532" w:rsidRPr="00FF5813" w:rsidTr="00B558A8">
        <w:tc>
          <w:tcPr>
            <w:tcW w:w="675" w:type="dxa"/>
          </w:tcPr>
          <w:p w:rsidR="00354532" w:rsidRPr="00FF5813" w:rsidRDefault="00354532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  <w:gridSpan w:val="2"/>
          </w:tcPr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Вычитание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«круглого»</w:t>
            </w:r>
          </w:p>
          <w:p w:rsidR="00354532" w:rsidRPr="00FF5813" w:rsidRDefault="00354532" w:rsidP="002340B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числа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двузначного</w:t>
            </w: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532" w:rsidRPr="00FF5813" w:rsidRDefault="005879C0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</w:t>
            </w:r>
          </w:p>
          <w:p w:rsidR="00354532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«круглого»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двузначного числа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двузначного</w:t>
            </w:r>
          </w:p>
        </w:tc>
        <w:tc>
          <w:tcPr>
            <w:tcW w:w="2693" w:type="dxa"/>
          </w:tcPr>
          <w:p w:rsidR="00354532" w:rsidRDefault="00354532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прием вычитания «круглого» </w:t>
            </w:r>
          </w:p>
          <w:p w:rsidR="00354532" w:rsidRPr="00FF5813" w:rsidRDefault="00354532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двузначного числа из двузначного числа.</w:t>
            </w:r>
          </w:p>
          <w:p w:rsidR="00354532" w:rsidRPr="00FF5813" w:rsidRDefault="00354532" w:rsidP="002340B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выполнять изученный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прием вычитания</w:t>
            </w:r>
          </w:p>
        </w:tc>
        <w:tc>
          <w:tcPr>
            <w:tcW w:w="1701" w:type="dxa"/>
          </w:tcPr>
          <w:p w:rsidR="00354532" w:rsidRPr="00FF5813" w:rsidRDefault="00354532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  <w:proofErr w:type="spell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354532" w:rsidRPr="00FF5813" w:rsidRDefault="00354532" w:rsidP="00234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532" w:rsidRPr="00FF5813" w:rsidTr="00B558A8">
        <w:tc>
          <w:tcPr>
            <w:tcW w:w="675" w:type="dxa"/>
          </w:tcPr>
          <w:p w:rsidR="00354532" w:rsidRPr="00FF5813" w:rsidRDefault="00354532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  <w:gridSpan w:val="2"/>
          </w:tcPr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Дополнение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двузначного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 до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«круглого»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532" w:rsidRPr="00FF5813" w:rsidRDefault="005879C0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54532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Десятки и </w:t>
            </w:r>
          </w:p>
          <w:p w:rsidR="00354532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единицы.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чисел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 десятка.</w:t>
            </w:r>
          </w:p>
        </w:tc>
        <w:tc>
          <w:tcPr>
            <w:tcW w:w="2693" w:type="dxa"/>
          </w:tcPr>
          <w:p w:rsidR="00354532" w:rsidRPr="00FF5813" w:rsidRDefault="00354532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прибавления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54532" w:rsidRPr="00FF5813" w:rsidRDefault="00354532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частям.</w:t>
            </w:r>
          </w:p>
          <w:p w:rsidR="00354532" w:rsidRPr="00FF5813" w:rsidRDefault="00354532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числа до «круглого» числа с помощью</w:t>
            </w:r>
          </w:p>
          <w:p w:rsidR="00354532" w:rsidRPr="00FF5813" w:rsidRDefault="00354532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однозначного слагаемого</w:t>
            </w:r>
          </w:p>
        </w:tc>
        <w:tc>
          <w:tcPr>
            <w:tcW w:w="1701" w:type="dxa"/>
          </w:tcPr>
          <w:p w:rsidR="00354532" w:rsidRPr="00FF5813" w:rsidRDefault="00354532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дуальный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354532" w:rsidRPr="00FF5813" w:rsidRDefault="00354532" w:rsidP="002340B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354532" w:rsidRPr="00FF5813" w:rsidTr="00B558A8">
        <w:tc>
          <w:tcPr>
            <w:tcW w:w="675" w:type="dxa"/>
          </w:tcPr>
          <w:p w:rsidR="00354532" w:rsidRPr="00FF5813" w:rsidRDefault="00354532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  <w:gridSpan w:val="2"/>
          </w:tcPr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двузначного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 и однозначного</w:t>
            </w:r>
          </w:p>
          <w:p w:rsidR="00354532" w:rsidRPr="00FF5813" w:rsidRDefault="00354532" w:rsidP="001A6B6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переходом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 разряд</w:t>
            </w: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532" w:rsidRPr="00FF5813" w:rsidRDefault="005879C0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54532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сложения. Сложение</w:t>
            </w:r>
          </w:p>
          <w:p w:rsidR="00354532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двузначного</w:t>
            </w:r>
          </w:p>
          <w:p w:rsidR="00354532" w:rsidRPr="00FF5813" w:rsidRDefault="00354532" w:rsidP="0035453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числа и однозначного </w:t>
            </w:r>
          </w:p>
        </w:tc>
        <w:tc>
          <w:tcPr>
            <w:tcW w:w="2693" w:type="dxa"/>
          </w:tcPr>
          <w:p w:rsidR="00354532" w:rsidRPr="00FF5813" w:rsidRDefault="00354532" w:rsidP="005879C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сложения двузначного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 однозначного с переходом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58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701" w:type="dxa"/>
          </w:tcPr>
          <w:p w:rsidR="00354532" w:rsidRPr="00FF5813" w:rsidRDefault="00354532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134" w:type="dxa"/>
          </w:tcPr>
          <w:p w:rsidR="00354532" w:rsidRPr="00FF5813" w:rsidRDefault="00354532" w:rsidP="001A6B6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354532" w:rsidRPr="00FF5813" w:rsidTr="00B558A8">
        <w:tc>
          <w:tcPr>
            <w:tcW w:w="675" w:type="dxa"/>
          </w:tcPr>
          <w:p w:rsidR="00354532" w:rsidRPr="000F21F1" w:rsidRDefault="00354532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354532" w:rsidRPr="000F21F1" w:rsidRDefault="00354532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354532" w:rsidRPr="000F21F1" w:rsidRDefault="00354532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354532" w:rsidRPr="000F21F1" w:rsidRDefault="00354532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354532" w:rsidRPr="000F21F1" w:rsidRDefault="00354532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354532" w:rsidRPr="000F21F1" w:rsidRDefault="00354532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354532" w:rsidRPr="000F21F1" w:rsidRDefault="00354532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354532" w:rsidRPr="000F21F1" w:rsidRDefault="00354532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354532" w:rsidRPr="000F21F1" w:rsidRDefault="00354532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354532" w:rsidRPr="000F21F1" w:rsidRDefault="00354532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354532" w:rsidRPr="006B41CB" w:rsidRDefault="00354532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354532" w:rsidRPr="000F21F1" w:rsidRDefault="00354532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354532" w:rsidRPr="000F21F1" w:rsidRDefault="00354532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354532" w:rsidRPr="000F21F1" w:rsidRDefault="00354532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354532" w:rsidRPr="00FF5813" w:rsidTr="00B558A8">
        <w:tc>
          <w:tcPr>
            <w:tcW w:w="675" w:type="dxa"/>
          </w:tcPr>
          <w:p w:rsidR="00354532" w:rsidRPr="00FF5813" w:rsidRDefault="00354532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  <w:gridSpan w:val="2"/>
          </w:tcPr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ычитание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однозначного числа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«круглого»</w:t>
            </w: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532" w:rsidRPr="00FF5813" w:rsidRDefault="005879C0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54532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«заимствования» десятка.</w:t>
            </w:r>
          </w:p>
          <w:p w:rsidR="00354532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однозначного числа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из «круглого»</w:t>
            </w:r>
          </w:p>
        </w:tc>
        <w:tc>
          <w:tcPr>
            <w:tcW w:w="2693" w:type="dxa"/>
          </w:tcPr>
          <w:p w:rsidR="00354532" w:rsidRDefault="00354532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прием «заимствования»</w:t>
            </w:r>
          </w:p>
          <w:p w:rsidR="00354532" w:rsidRPr="00FF5813" w:rsidRDefault="00354532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десятка.</w:t>
            </w:r>
          </w:p>
          <w:p w:rsidR="00354532" w:rsidRDefault="00354532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</w:t>
            </w:r>
          </w:p>
          <w:p w:rsidR="00354532" w:rsidRPr="00FF5813" w:rsidRDefault="00354532" w:rsidP="001A6B6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прием вычитания однозначного числа из «круглого»</w:t>
            </w:r>
          </w:p>
        </w:tc>
        <w:tc>
          <w:tcPr>
            <w:tcW w:w="1701" w:type="dxa"/>
          </w:tcPr>
          <w:p w:rsidR="00354532" w:rsidRPr="00FF5813" w:rsidRDefault="00354532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5879C0" w:rsidRDefault="00354532" w:rsidP="001A6B6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Тетради </w:t>
            </w:r>
          </w:p>
          <w:p w:rsidR="005879C0" w:rsidRDefault="005879C0" w:rsidP="001A6B6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д</w:t>
            </w:r>
            <w:r w:rsidR="0035453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ля</w:t>
            </w:r>
          </w:p>
          <w:p w:rsidR="00354532" w:rsidRDefault="00354532" w:rsidP="001A6B6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тестовых</w:t>
            </w:r>
          </w:p>
          <w:p w:rsidR="00354532" w:rsidRPr="00FF5813" w:rsidRDefault="00354532" w:rsidP="001A6B6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работ</w:t>
            </w:r>
          </w:p>
        </w:tc>
      </w:tr>
      <w:tr w:rsidR="00354532" w:rsidRPr="00FF5813" w:rsidTr="00B558A8">
        <w:tc>
          <w:tcPr>
            <w:tcW w:w="675" w:type="dxa"/>
          </w:tcPr>
          <w:p w:rsidR="00354532" w:rsidRPr="00FF5813" w:rsidRDefault="00354532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  <w:gridSpan w:val="2"/>
          </w:tcPr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Поразрядное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ание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однозначного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числа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двузначного</w:t>
            </w:r>
          </w:p>
          <w:p w:rsidR="005879C0" w:rsidRDefault="00354532" w:rsidP="005879C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переходом</w:t>
            </w:r>
            <w:r w:rsidR="005879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54532" w:rsidRPr="00FF5813" w:rsidRDefault="00354532" w:rsidP="005879C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разряд</w:t>
            </w: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532" w:rsidRPr="00FF5813" w:rsidRDefault="005879C0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54532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Поразрядное</w:t>
            </w:r>
          </w:p>
          <w:p w:rsidR="00354532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вычитание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однозначного числа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двузначного</w:t>
            </w:r>
          </w:p>
          <w:p w:rsidR="00354532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переходом </w:t>
            </w:r>
          </w:p>
          <w:p w:rsidR="00354532" w:rsidRPr="00FF5813" w:rsidRDefault="00354532" w:rsidP="001A6B6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разряд</w:t>
            </w:r>
          </w:p>
        </w:tc>
        <w:tc>
          <w:tcPr>
            <w:tcW w:w="2693" w:type="dxa"/>
          </w:tcPr>
          <w:p w:rsidR="00354532" w:rsidRPr="00FF5813" w:rsidRDefault="00354532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</w:p>
          <w:p w:rsidR="00354532" w:rsidRDefault="00354532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поразрядного вычитания </w:t>
            </w:r>
          </w:p>
          <w:p w:rsidR="00354532" w:rsidRPr="00FF5813" w:rsidRDefault="00354532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однозначного числа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</w:t>
            </w:r>
          </w:p>
          <w:p w:rsidR="00354532" w:rsidRPr="00FF5813" w:rsidRDefault="00354532" w:rsidP="0075291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</w:t>
            </w:r>
          </w:p>
        </w:tc>
        <w:tc>
          <w:tcPr>
            <w:tcW w:w="1701" w:type="dxa"/>
          </w:tcPr>
          <w:p w:rsidR="00354532" w:rsidRPr="00FF5813" w:rsidRDefault="00354532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354532" w:rsidRPr="00FF5813" w:rsidRDefault="00354532" w:rsidP="0075291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354532" w:rsidRPr="00FF5813" w:rsidRDefault="00354532" w:rsidP="001A6B6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354532" w:rsidRPr="00FF5813" w:rsidTr="00F31CBA">
        <w:tc>
          <w:tcPr>
            <w:tcW w:w="675" w:type="dxa"/>
          </w:tcPr>
          <w:p w:rsidR="00354532" w:rsidRPr="00EB36AD" w:rsidRDefault="00354532" w:rsidP="00EB36AD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354532" w:rsidRPr="00EB36AD" w:rsidRDefault="00354532" w:rsidP="00EB36AD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B36AD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Геометрические фигуры</w:t>
            </w:r>
          </w:p>
        </w:tc>
      </w:tr>
      <w:tr w:rsidR="00354532" w:rsidRPr="00FF5813" w:rsidTr="00B558A8">
        <w:tc>
          <w:tcPr>
            <w:tcW w:w="675" w:type="dxa"/>
          </w:tcPr>
          <w:p w:rsidR="00354532" w:rsidRPr="00FF5813" w:rsidRDefault="00354532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  <w:gridSpan w:val="2"/>
          </w:tcPr>
          <w:p w:rsidR="00354532" w:rsidRPr="00FF5813" w:rsidRDefault="00354532" w:rsidP="00EB36A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Прямоугольник и квадрат</w:t>
            </w: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532" w:rsidRPr="00FF5813" w:rsidRDefault="00136C89" w:rsidP="00271ED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354532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Прямоугольник.</w:t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Квадрат. </w:t>
            </w:r>
          </w:p>
          <w:p w:rsidR="00354532" w:rsidRPr="00FF5813" w:rsidRDefault="00354532" w:rsidP="00EB36A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Свойст</w:t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 прямоуголь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ника и квадрата</w:t>
            </w:r>
          </w:p>
        </w:tc>
        <w:tc>
          <w:tcPr>
            <w:tcW w:w="2693" w:type="dxa"/>
            <w:vMerge w:val="restart"/>
          </w:tcPr>
          <w:p w:rsidR="00354532" w:rsidRPr="00FF5813" w:rsidRDefault="00354532" w:rsidP="00271ED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-понятия «прямоугольник»,</w:t>
            </w:r>
          </w:p>
          <w:p w:rsidR="00354532" w:rsidRPr="00FF5813" w:rsidRDefault="00354532" w:rsidP="00271ED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«квадрат»;</w:t>
            </w:r>
          </w:p>
          <w:p w:rsidR="00354532" w:rsidRPr="00FF5813" w:rsidRDefault="00354532" w:rsidP="00271ED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-свойства прямоугольника</w:t>
            </w:r>
          </w:p>
          <w:p w:rsidR="00354532" w:rsidRPr="00FF5813" w:rsidRDefault="00354532" w:rsidP="00271ED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 квадрата.</w:t>
            </w:r>
          </w:p>
          <w:p w:rsidR="00354532" w:rsidRDefault="00354532" w:rsidP="00271ED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-соотносить два понятия: </w:t>
            </w:r>
          </w:p>
          <w:p w:rsidR="00354532" w:rsidRPr="00FF5813" w:rsidRDefault="00354532" w:rsidP="00271ED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«прямоугольник», «квадрат»;</w:t>
            </w:r>
          </w:p>
          <w:p w:rsidR="00354532" w:rsidRDefault="00354532" w:rsidP="00271ED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-распознавать и изображать </w:t>
            </w:r>
          </w:p>
          <w:p w:rsidR="00354532" w:rsidRPr="00FF5813" w:rsidRDefault="00354532" w:rsidP="00EB36A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 чертеже прямоугольник и квадрат</w:t>
            </w:r>
          </w:p>
        </w:tc>
        <w:tc>
          <w:tcPr>
            <w:tcW w:w="1701" w:type="dxa"/>
            <w:vMerge w:val="restart"/>
          </w:tcPr>
          <w:p w:rsidR="00354532" w:rsidRPr="00FF5813" w:rsidRDefault="00354532" w:rsidP="005879C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Комбинатор</w:t>
            </w:r>
            <w:proofErr w:type="gramStart"/>
            <w:r w:rsidR="00587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1559" w:type="dxa"/>
          </w:tcPr>
          <w:p w:rsidR="00354532" w:rsidRPr="00FF5813" w:rsidRDefault="00354532" w:rsidP="00271ED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354532" w:rsidRPr="00FF5813" w:rsidRDefault="00354532" w:rsidP="00271ED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354532" w:rsidRDefault="00354532" w:rsidP="00EB36A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Модели </w:t>
            </w:r>
          </w:p>
          <w:p w:rsidR="00354532" w:rsidRPr="00FF5813" w:rsidRDefault="00354532" w:rsidP="00EB36A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фигур</w:t>
            </w:r>
          </w:p>
        </w:tc>
      </w:tr>
      <w:tr w:rsidR="00354532" w:rsidRPr="00FF5813" w:rsidTr="00B558A8">
        <w:tc>
          <w:tcPr>
            <w:tcW w:w="675" w:type="dxa"/>
          </w:tcPr>
          <w:p w:rsidR="00354532" w:rsidRPr="00FF5813" w:rsidRDefault="00354532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  <w:gridSpan w:val="2"/>
          </w:tcPr>
          <w:p w:rsidR="00354532" w:rsidRPr="00FF5813" w:rsidRDefault="00354532" w:rsidP="00EB36A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Прямоугольник и квадрат</w:t>
            </w: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532" w:rsidRPr="00FF5813" w:rsidRDefault="00136C89" w:rsidP="00271ED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54532" w:rsidRPr="00FF5813" w:rsidRDefault="00354532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4532" w:rsidRPr="00FF5813" w:rsidRDefault="00354532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532" w:rsidRPr="00FF5813" w:rsidRDefault="00354532" w:rsidP="00271ED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354532" w:rsidRPr="00FF5813" w:rsidRDefault="00354532" w:rsidP="00271ED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354532" w:rsidRPr="00FF5813" w:rsidRDefault="00354532" w:rsidP="00EB36A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354532" w:rsidRPr="00FF5813" w:rsidTr="00F31CBA">
        <w:tc>
          <w:tcPr>
            <w:tcW w:w="675" w:type="dxa"/>
          </w:tcPr>
          <w:p w:rsidR="00354532" w:rsidRPr="00EB36AD" w:rsidRDefault="00354532" w:rsidP="00EB36AD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354532" w:rsidRPr="00EB36AD" w:rsidRDefault="00354532" w:rsidP="00EB36AD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B36AD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Контрольная работа</w:t>
            </w:r>
          </w:p>
        </w:tc>
      </w:tr>
      <w:tr w:rsidR="00354532" w:rsidRPr="00FF5813" w:rsidTr="00B558A8">
        <w:tc>
          <w:tcPr>
            <w:tcW w:w="675" w:type="dxa"/>
          </w:tcPr>
          <w:p w:rsidR="00354532" w:rsidRPr="00FF5813" w:rsidRDefault="00354532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  <w:gridSpan w:val="2"/>
          </w:tcPr>
          <w:p w:rsidR="00354532" w:rsidRDefault="00354532" w:rsidP="00B030A2">
            <w:pPr>
              <w:ind w:right="-314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Контрольная</w:t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работа по те</w:t>
            </w:r>
            <w:r w:rsidRPr="00FF58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ме</w:t>
            </w:r>
          </w:p>
          <w:p w:rsidR="00354532" w:rsidRPr="00FF5813" w:rsidRDefault="00354532" w:rsidP="00B030A2">
            <w:pPr>
              <w:ind w:right="-314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«Сложение</w:t>
            </w:r>
            <w:r w:rsidRPr="00FF58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 вычи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ание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двузначных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и однозначных</w:t>
            </w:r>
          </w:p>
          <w:p w:rsidR="00354532" w:rsidRDefault="00354532" w:rsidP="00B030A2">
            <w:pPr>
              <w:ind w:right="-314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чисел»</w:t>
            </w:r>
          </w:p>
          <w:p w:rsidR="005879C0" w:rsidRPr="00FF5813" w:rsidRDefault="005879C0" w:rsidP="00B030A2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532" w:rsidRPr="00FF5813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4532" w:rsidRPr="00FF5813" w:rsidRDefault="00354532" w:rsidP="00136C8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560" w:type="dxa"/>
          </w:tcPr>
          <w:p w:rsidR="00354532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</w:t>
            </w:r>
          </w:p>
          <w:p w:rsidR="00354532" w:rsidRPr="00FF5813" w:rsidRDefault="00354532" w:rsidP="00EB36A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читание двузнач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 однозначных чисел</w:t>
            </w:r>
          </w:p>
        </w:tc>
        <w:tc>
          <w:tcPr>
            <w:tcW w:w="2693" w:type="dxa"/>
          </w:tcPr>
          <w:p w:rsidR="00354532" w:rsidRDefault="00354532" w:rsidP="00B030A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сложение и вычитание </w:t>
            </w:r>
          </w:p>
          <w:p w:rsidR="00354532" w:rsidRPr="00FF5813" w:rsidRDefault="00354532" w:rsidP="00B030A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двузначных и однозначных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чисел;</w:t>
            </w:r>
          </w:p>
          <w:p w:rsidR="00354532" w:rsidRPr="00FF5813" w:rsidRDefault="00354532" w:rsidP="00EB36A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-решать задачи</w:t>
            </w:r>
          </w:p>
        </w:tc>
        <w:tc>
          <w:tcPr>
            <w:tcW w:w="1701" w:type="dxa"/>
          </w:tcPr>
          <w:p w:rsidR="00354532" w:rsidRPr="00FF5813" w:rsidRDefault="00354532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532" w:rsidRPr="00FF5813" w:rsidRDefault="00354532" w:rsidP="00EB3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работа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(35 мин)</w:t>
            </w:r>
          </w:p>
        </w:tc>
        <w:tc>
          <w:tcPr>
            <w:tcW w:w="1134" w:type="dxa"/>
          </w:tcPr>
          <w:p w:rsidR="00136C89" w:rsidRDefault="00354532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Тетради </w:t>
            </w:r>
          </w:p>
          <w:p w:rsidR="00354532" w:rsidRPr="00FF5813" w:rsidRDefault="00354532" w:rsidP="00136C89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контрольн</w:t>
            </w:r>
            <w:proofErr w:type="spellEnd"/>
            <w:r w:rsidR="00136C8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работ</w:t>
            </w:r>
          </w:p>
        </w:tc>
      </w:tr>
      <w:tr w:rsidR="00354532" w:rsidRPr="00FF5813" w:rsidTr="00F31CBA">
        <w:tc>
          <w:tcPr>
            <w:tcW w:w="675" w:type="dxa"/>
          </w:tcPr>
          <w:p w:rsidR="00354532" w:rsidRPr="00EB36AD" w:rsidRDefault="00354532" w:rsidP="00EB36AD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354532" w:rsidRPr="00EB36AD" w:rsidRDefault="00354532" w:rsidP="00EB36AD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B36AD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Решение задач</w:t>
            </w:r>
          </w:p>
        </w:tc>
      </w:tr>
      <w:tr w:rsidR="00F31CBA" w:rsidRPr="00FF5813" w:rsidTr="00B558A8">
        <w:tc>
          <w:tcPr>
            <w:tcW w:w="675" w:type="dxa"/>
          </w:tcPr>
          <w:p w:rsidR="00F31CBA" w:rsidRPr="000F21F1" w:rsidRDefault="00F31CBA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F31CBA" w:rsidRPr="000F21F1" w:rsidRDefault="00F31CBA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F31CBA" w:rsidRPr="000F21F1" w:rsidRDefault="00F31CBA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F31CBA" w:rsidRPr="000F21F1" w:rsidRDefault="00F31CBA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F31CBA" w:rsidRPr="000F21F1" w:rsidRDefault="00F31CBA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F31CBA" w:rsidRPr="000F21F1" w:rsidRDefault="00F31CBA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F31CBA" w:rsidRPr="000F21F1" w:rsidRDefault="00F31CBA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F31CBA" w:rsidRPr="000F21F1" w:rsidRDefault="00F31CBA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F31CBA" w:rsidRPr="000F21F1" w:rsidRDefault="00F31CBA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F31CBA" w:rsidRPr="000F21F1" w:rsidRDefault="00F31CBA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F31CBA" w:rsidRPr="006B41CB" w:rsidRDefault="00F31CBA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F31CBA" w:rsidRPr="000F21F1" w:rsidRDefault="00F31CBA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F31CBA" w:rsidRPr="000F21F1" w:rsidRDefault="00F31CBA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F31CBA" w:rsidRPr="000F21F1" w:rsidRDefault="00F31CBA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F31CBA" w:rsidRPr="00FF5813" w:rsidTr="00B558A8">
        <w:tc>
          <w:tcPr>
            <w:tcW w:w="675" w:type="dxa"/>
          </w:tcPr>
          <w:p w:rsidR="00F31CBA" w:rsidRPr="00FF5813" w:rsidRDefault="00F31CB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  <w:gridSpan w:val="2"/>
          </w:tcPr>
          <w:p w:rsidR="00F31CBA" w:rsidRPr="00FF5813" w:rsidRDefault="00F31CBA" w:rsidP="000600F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F31CBA" w:rsidRPr="00FF5813" w:rsidRDefault="00F31CBA" w:rsidP="000600F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</w:t>
            </w:r>
          </w:p>
          <w:p w:rsidR="00F31CBA" w:rsidRPr="00FF5813" w:rsidRDefault="00F31CBA" w:rsidP="000600F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арифметических </w:t>
            </w:r>
          </w:p>
          <w:p w:rsidR="00F31CBA" w:rsidRPr="00FF5813" w:rsidRDefault="00F31CBA" w:rsidP="00B030A2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задач.</w:t>
            </w:r>
          </w:p>
        </w:tc>
        <w:tc>
          <w:tcPr>
            <w:tcW w:w="992" w:type="dxa"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1CBA" w:rsidRPr="00FF5813" w:rsidRDefault="00136C89" w:rsidP="00B030A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31CBA" w:rsidRPr="00FF5813" w:rsidRDefault="00F31CBA" w:rsidP="00B030A2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F31CBA" w:rsidRPr="00FF5813" w:rsidRDefault="00F31CBA" w:rsidP="00B030A2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</w:t>
            </w:r>
          </w:p>
          <w:p w:rsidR="00F31CBA" w:rsidRPr="00FF5813" w:rsidRDefault="00136C89" w:rsidP="00B030A2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F31CBA"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рифметич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F31CBA"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31CBA" w:rsidRPr="00FF5813" w:rsidRDefault="00F31CBA" w:rsidP="00B030A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задач.</w:t>
            </w:r>
          </w:p>
        </w:tc>
        <w:tc>
          <w:tcPr>
            <w:tcW w:w="2693" w:type="dxa"/>
          </w:tcPr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выполнять работу</w:t>
            </w:r>
          </w:p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над ошибками;</w:t>
            </w:r>
          </w:p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решать задачи</w:t>
            </w:r>
          </w:p>
        </w:tc>
        <w:tc>
          <w:tcPr>
            <w:tcW w:w="1701" w:type="dxa"/>
          </w:tcPr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</w:tc>
        <w:tc>
          <w:tcPr>
            <w:tcW w:w="1134" w:type="dxa"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F31CBA" w:rsidRPr="00FF5813" w:rsidTr="00F31CBA">
        <w:tc>
          <w:tcPr>
            <w:tcW w:w="675" w:type="dxa"/>
          </w:tcPr>
          <w:p w:rsidR="00F31CBA" w:rsidRPr="00EB36AD" w:rsidRDefault="00F31CBA" w:rsidP="00EB36AD">
            <w:pPr>
              <w:ind w:right="-314"/>
              <w:jc w:val="center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</w:p>
        </w:tc>
        <w:tc>
          <w:tcPr>
            <w:tcW w:w="14317" w:type="dxa"/>
            <w:gridSpan w:val="10"/>
          </w:tcPr>
          <w:p w:rsidR="00F31CBA" w:rsidRPr="00EB36AD" w:rsidRDefault="00F31CBA" w:rsidP="00EB36AD">
            <w:pPr>
              <w:ind w:right="-314"/>
              <w:jc w:val="center"/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</w:pPr>
            <w:r w:rsidRPr="00EB36AD">
              <w:rPr>
                <w:rFonts w:ascii="Times New Roman" w:eastAsia="Times New Roman" w:hAnsi="Times New Roman" w:cs="Times New Roman"/>
                <w:b/>
                <w:i/>
                <w:spacing w:val="-14"/>
                <w:sz w:val="28"/>
                <w:szCs w:val="28"/>
              </w:rPr>
              <w:t>2 четверть</w:t>
            </w:r>
          </w:p>
        </w:tc>
      </w:tr>
      <w:tr w:rsidR="00F31CBA" w:rsidRPr="00FF5813" w:rsidTr="00F31CBA">
        <w:tc>
          <w:tcPr>
            <w:tcW w:w="675" w:type="dxa"/>
          </w:tcPr>
          <w:p w:rsidR="00F31CBA" w:rsidRPr="00EB36AD" w:rsidRDefault="00F31CBA" w:rsidP="00EB36AD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F31CBA" w:rsidRPr="00EB36AD" w:rsidRDefault="00F31CBA" w:rsidP="00EB36AD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B36AD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</w:t>
            </w:r>
          </w:p>
        </w:tc>
      </w:tr>
      <w:tr w:rsidR="00F31CBA" w:rsidRPr="00FF5813" w:rsidTr="00B558A8">
        <w:tc>
          <w:tcPr>
            <w:tcW w:w="675" w:type="dxa"/>
          </w:tcPr>
          <w:p w:rsidR="00F31CBA" w:rsidRPr="00FF5813" w:rsidRDefault="00F31CB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  <w:gridSpan w:val="2"/>
          </w:tcPr>
          <w:p w:rsidR="00F31CBA" w:rsidRPr="00FF5813" w:rsidRDefault="00F31CBA" w:rsidP="000600F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Разностное </w:t>
            </w:r>
          </w:p>
          <w:p w:rsidR="00F31CBA" w:rsidRPr="00FF5813" w:rsidRDefault="00F31CBA" w:rsidP="000600F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 чисел</w:t>
            </w:r>
          </w:p>
        </w:tc>
        <w:tc>
          <w:tcPr>
            <w:tcW w:w="992" w:type="dxa"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1CBA" w:rsidRPr="00FF5813" w:rsidRDefault="00136C89" w:rsidP="00B030A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31CBA" w:rsidRPr="00FF5813" w:rsidRDefault="00F31CBA" w:rsidP="00886C0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Разностное </w:t>
            </w:r>
          </w:p>
          <w:p w:rsidR="00F31CBA" w:rsidRPr="00FF5813" w:rsidRDefault="00F31CBA" w:rsidP="00886C0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 чисел</w:t>
            </w:r>
          </w:p>
        </w:tc>
        <w:tc>
          <w:tcPr>
            <w:tcW w:w="2693" w:type="dxa"/>
            <w:vMerge w:val="restart"/>
          </w:tcPr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понятие</w:t>
            </w:r>
          </w:p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«разностное</w:t>
            </w:r>
          </w:p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сравнение чисел».</w:t>
            </w:r>
          </w:p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</w:t>
            </w:r>
          </w:p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</w:p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чисел;</w:t>
            </w:r>
          </w:p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составлять пары</w:t>
            </w:r>
          </w:p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чисел, которые</w:t>
            </w:r>
          </w:p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отличаются на </w:t>
            </w:r>
          </w:p>
          <w:p w:rsidR="00F31CBA" w:rsidRPr="00FF5813" w:rsidRDefault="00F31CBA" w:rsidP="00B030A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заданное число;</w:t>
            </w:r>
          </w:p>
          <w:p w:rsidR="00F31CBA" w:rsidRPr="00FF5813" w:rsidRDefault="00F31CBA" w:rsidP="00B030A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составлять задачу</w:t>
            </w:r>
          </w:p>
          <w:p w:rsidR="00F31CBA" w:rsidRPr="00FF5813" w:rsidRDefault="00F31CBA" w:rsidP="00B030A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 данному решению</w:t>
            </w:r>
          </w:p>
          <w:p w:rsidR="00F31CBA" w:rsidRPr="00FF5813" w:rsidRDefault="00F31CBA" w:rsidP="00B030A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 ответу.</w:t>
            </w:r>
          </w:p>
        </w:tc>
        <w:tc>
          <w:tcPr>
            <w:tcW w:w="1701" w:type="dxa"/>
          </w:tcPr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Комбинаторные</w:t>
            </w:r>
          </w:p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559" w:type="dxa"/>
          </w:tcPr>
          <w:p w:rsidR="00F31CBA" w:rsidRPr="00FF5813" w:rsidRDefault="00F31CBA" w:rsidP="00B030A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F31CBA" w:rsidRPr="00FF5813" w:rsidRDefault="00F31CBA" w:rsidP="00B030A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F31CBA" w:rsidRPr="00FF5813" w:rsidTr="00B558A8">
        <w:tc>
          <w:tcPr>
            <w:tcW w:w="675" w:type="dxa"/>
          </w:tcPr>
          <w:p w:rsidR="00F31CBA" w:rsidRPr="00FF5813" w:rsidRDefault="00F31CB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  <w:gridSpan w:val="2"/>
          </w:tcPr>
          <w:p w:rsidR="00F31CBA" w:rsidRPr="00FF5813" w:rsidRDefault="00F31CBA" w:rsidP="00B030A2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Разностное </w:t>
            </w:r>
          </w:p>
          <w:p w:rsidR="00F31CBA" w:rsidRPr="00FF5813" w:rsidRDefault="00F31CBA" w:rsidP="00B030A2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 чисел</w:t>
            </w:r>
          </w:p>
        </w:tc>
        <w:tc>
          <w:tcPr>
            <w:tcW w:w="992" w:type="dxa"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1CBA" w:rsidRPr="00FF5813" w:rsidRDefault="00136C89" w:rsidP="00B030A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31CBA" w:rsidRPr="00FF5813" w:rsidRDefault="00F31CBA" w:rsidP="00886C0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Разностное </w:t>
            </w:r>
          </w:p>
          <w:p w:rsidR="00F31CBA" w:rsidRPr="00FF5813" w:rsidRDefault="00F31CBA" w:rsidP="00886C0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 чисел</w:t>
            </w:r>
          </w:p>
        </w:tc>
        <w:tc>
          <w:tcPr>
            <w:tcW w:w="2693" w:type="dxa"/>
            <w:vMerge/>
          </w:tcPr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CBA" w:rsidRPr="00FF5813" w:rsidRDefault="00F31CBA" w:rsidP="00B030A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proofErr w:type="spellEnd"/>
            <w:r w:rsidR="00136C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1CBA" w:rsidRPr="00FF5813" w:rsidRDefault="00F31CBA" w:rsidP="00B030A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F31CBA" w:rsidRPr="00FF5813" w:rsidTr="00136C89">
        <w:tc>
          <w:tcPr>
            <w:tcW w:w="675" w:type="dxa"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F31CBA" w:rsidRPr="00FF5813" w:rsidRDefault="00F31CBA" w:rsidP="00136C89">
            <w:pPr>
              <w:ind w:right="-314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Решение задач</w:t>
            </w:r>
          </w:p>
        </w:tc>
      </w:tr>
      <w:tr w:rsidR="00F31CBA" w:rsidRPr="00FF5813" w:rsidTr="00B558A8">
        <w:tc>
          <w:tcPr>
            <w:tcW w:w="675" w:type="dxa"/>
          </w:tcPr>
          <w:p w:rsidR="00F31CBA" w:rsidRPr="00FF5813" w:rsidRDefault="00F31CB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  <w:gridSpan w:val="2"/>
          </w:tcPr>
          <w:p w:rsidR="00F31CBA" w:rsidRPr="00FF5813" w:rsidRDefault="00F31CBA" w:rsidP="000600F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Задачи на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разностное</w:t>
            </w:r>
            <w:proofErr w:type="gramEnd"/>
          </w:p>
          <w:p w:rsidR="00F31CBA" w:rsidRPr="00FF5813" w:rsidRDefault="00F31CBA" w:rsidP="000600F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</w:t>
            </w:r>
          </w:p>
        </w:tc>
        <w:tc>
          <w:tcPr>
            <w:tcW w:w="992" w:type="dxa"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1CBA" w:rsidRPr="00FF5813" w:rsidRDefault="00136C89" w:rsidP="00886C0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F31CBA" w:rsidRPr="00FF5813" w:rsidRDefault="00F31CBA" w:rsidP="00886C0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Разностное </w:t>
            </w:r>
          </w:p>
          <w:p w:rsidR="00F31CBA" w:rsidRPr="00FF5813" w:rsidRDefault="00F31CBA" w:rsidP="00886C0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 чисел</w:t>
            </w:r>
          </w:p>
        </w:tc>
        <w:tc>
          <w:tcPr>
            <w:tcW w:w="2693" w:type="dxa"/>
            <w:vMerge w:val="restart"/>
          </w:tcPr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сравнение;</w:t>
            </w:r>
          </w:p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 отличать задачи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</w:p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от задач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F31CBA" w:rsidRDefault="00F31CBA" w:rsidP="00886C0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неизвестного </w:t>
            </w:r>
          </w:p>
          <w:p w:rsidR="00F31CBA" w:rsidRPr="00FF5813" w:rsidRDefault="00F31CBA" w:rsidP="00886C0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слагаемого и неизвестного</w:t>
            </w:r>
          </w:p>
          <w:p w:rsidR="00F31CBA" w:rsidRPr="00FF5813" w:rsidRDefault="00F31CBA" w:rsidP="00886C0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</w:p>
        </w:tc>
        <w:tc>
          <w:tcPr>
            <w:tcW w:w="1701" w:type="dxa"/>
          </w:tcPr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CBA" w:rsidRPr="00FF5813" w:rsidRDefault="00F31CBA" w:rsidP="00886C0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CBA" w:rsidRPr="00FF5813" w:rsidRDefault="00F31CBA" w:rsidP="00886C0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</w:tc>
        <w:tc>
          <w:tcPr>
            <w:tcW w:w="1134" w:type="dxa"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F31CBA" w:rsidRPr="00FF5813" w:rsidTr="00B558A8">
        <w:tc>
          <w:tcPr>
            <w:tcW w:w="675" w:type="dxa"/>
          </w:tcPr>
          <w:p w:rsidR="00F31CBA" w:rsidRPr="00FF5813" w:rsidRDefault="00F31CB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  <w:gridSpan w:val="2"/>
          </w:tcPr>
          <w:p w:rsidR="00F31CBA" w:rsidRPr="00FF5813" w:rsidRDefault="00F31CBA" w:rsidP="000600F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Отличие задач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F31CBA" w:rsidRPr="00FF5813" w:rsidRDefault="00F31CBA" w:rsidP="000600F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разностное сравнение</w:t>
            </w:r>
          </w:p>
          <w:p w:rsidR="00F31CBA" w:rsidRPr="00FF5813" w:rsidRDefault="00F31CBA" w:rsidP="000600F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других задач</w:t>
            </w:r>
          </w:p>
        </w:tc>
        <w:tc>
          <w:tcPr>
            <w:tcW w:w="992" w:type="dxa"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1CBA" w:rsidRPr="00FF5813" w:rsidRDefault="00136C89" w:rsidP="00886C0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1CBA" w:rsidRPr="00FF5813" w:rsidRDefault="00F31CB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CBA" w:rsidRPr="00FF5813" w:rsidRDefault="00F31CBA" w:rsidP="00886C0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F31CBA" w:rsidRPr="00FF5813" w:rsidRDefault="00F31CBA" w:rsidP="00886C0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F31CBA" w:rsidRPr="00FF5813" w:rsidRDefault="00F31CBA" w:rsidP="00886C07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F31CBA" w:rsidRPr="00FF5813" w:rsidTr="00F31CBA">
        <w:tc>
          <w:tcPr>
            <w:tcW w:w="675" w:type="dxa"/>
          </w:tcPr>
          <w:p w:rsidR="00F31CBA" w:rsidRPr="00EB36AD" w:rsidRDefault="00F31CBA" w:rsidP="00EB36AD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F31CBA" w:rsidRPr="00EB36AD" w:rsidRDefault="00F31CBA" w:rsidP="00EB36AD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B36AD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</w:t>
            </w:r>
          </w:p>
        </w:tc>
      </w:tr>
      <w:tr w:rsidR="00F31CBA" w:rsidRPr="00FF5813" w:rsidTr="00B558A8">
        <w:tc>
          <w:tcPr>
            <w:tcW w:w="675" w:type="dxa"/>
          </w:tcPr>
          <w:p w:rsidR="00F31CBA" w:rsidRPr="00FF5813" w:rsidRDefault="00F31CB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  <w:gridSpan w:val="2"/>
          </w:tcPr>
          <w:p w:rsidR="00555109" w:rsidRDefault="00F31CBA" w:rsidP="000D63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 больше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однозначного</w:t>
            </w:r>
          </w:p>
          <w:p w:rsidR="00555109" w:rsidRDefault="00555109" w:rsidP="00555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CBA" w:rsidRPr="00555109" w:rsidRDefault="00555109" w:rsidP="00555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Прямоугольник и квадрат</w:t>
            </w:r>
          </w:p>
        </w:tc>
        <w:tc>
          <w:tcPr>
            <w:tcW w:w="992" w:type="dxa"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F31CBA" w:rsidRPr="00FF5813" w:rsidRDefault="00F31CB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1CBA" w:rsidRPr="00FF5813" w:rsidRDefault="00136C89" w:rsidP="001C760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31CBA" w:rsidRDefault="00F31CBA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</w:t>
            </w:r>
          </w:p>
          <w:p w:rsidR="00136C89" w:rsidRDefault="00F31CBA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двузначного </w:t>
            </w:r>
          </w:p>
          <w:p w:rsidR="00F31CBA" w:rsidRPr="00FF5813" w:rsidRDefault="00F31CBA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</w:t>
            </w:r>
            <w:proofErr w:type="spellEnd"/>
            <w:r w:rsidR="00136C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чисел.</w:t>
            </w:r>
          </w:p>
          <w:p w:rsidR="00F31CBA" w:rsidRPr="00FF5813" w:rsidRDefault="00F31CBA" w:rsidP="00F31CB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6C89" w:rsidRDefault="00F31CBA" w:rsidP="001C760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поразрядный способ сравнения двузначных чисел.</w:t>
            </w:r>
          </w:p>
          <w:p w:rsidR="00F31CBA" w:rsidRPr="00FF5813" w:rsidRDefault="00F31CBA" w:rsidP="001C760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-применять правило сравнения</w:t>
            </w:r>
            <w:r w:rsidR="001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чисел;</w:t>
            </w:r>
          </w:p>
          <w:p w:rsidR="00F31CBA" w:rsidRPr="00FF5813" w:rsidRDefault="00F31CBA" w:rsidP="001C760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1CBA" w:rsidRPr="00FF5813" w:rsidRDefault="001C1158" w:rsidP="001C760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F31CBA" w:rsidRPr="00FF5813">
              <w:rPr>
                <w:rFonts w:ascii="Times New Roman" w:hAnsi="Times New Roman" w:cs="Times New Roman"/>
                <w:sz w:val="24"/>
                <w:szCs w:val="24"/>
              </w:rPr>
              <w:t>исло пар</w:t>
            </w:r>
          </w:p>
          <w:p w:rsidR="00F31CBA" w:rsidRPr="00FF5813" w:rsidRDefault="00F31CBA" w:rsidP="001C760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 разностное</w:t>
            </w:r>
          </w:p>
          <w:p w:rsidR="00F31CBA" w:rsidRDefault="00F31CBA" w:rsidP="001C760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</w:p>
          <w:p w:rsidR="00F31CBA" w:rsidRPr="00FF5813" w:rsidRDefault="00F31CBA" w:rsidP="001C760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CBA" w:rsidRPr="00FF5813" w:rsidRDefault="00F31CBA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F31CBA" w:rsidRPr="00FF5813" w:rsidRDefault="00F31CBA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F31CBA" w:rsidRPr="00FF5813" w:rsidRDefault="00F31CBA" w:rsidP="000D6331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1C1158" w:rsidRPr="00FF5813" w:rsidTr="00B558A8">
        <w:tc>
          <w:tcPr>
            <w:tcW w:w="675" w:type="dxa"/>
          </w:tcPr>
          <w:p w:rsidR="001C1158" w:rsidRPr="000F21F1" w:rsidRDefault="001C1158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1C1158" w:rsidRPr="000F21F1" w:rsidRDefault="001C1158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1C1158" w:rsidRPr="000F21F1" w:rsidRDefault="001C1158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1C1158" w:rsidRPr="000F21F1" w:rsidRDefault="001C1158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1C1158" w:rsidRPr="000F21F1" w:rsidRDefault="001C1158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1C1158" w:rsidRPr="000F21F1" w:rsidRDefault="001C1158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1C1158" w:rsidRPr="000F21F1" w:rsidRDefault="001C1158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1C1158" w:rsidRPr="000F21F1" w:rsidRDefault="001C1158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1C1158" w:rsidRPr="000F21F1" w:rsidRDefault="001C1158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1C1158" w:rsidRPr="000F21F1" w:rsidRDefault="001C1158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1C1158" w:rsidRPr="006B41CB" w:rsidRDefault="001C1158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1C1158" w:rsidRPr="000F21F1" w:rsidRDefault="001C1158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1C1158" w:rsidRPr="000F21F1" w:rsidRDefault="001C1158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1C1158" w:rsidRPr="000F21F1" w:rsidRDefault="001C1158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1C1158" w:rsidRPr="00FF5813" w:rsidTr="00B558A8">
        <w:tc>
          <w:tcPr>
            <w:tcW w:w="675" w:type="dxa"/>
          </w:tcPr>
          <w:p w:rsidR="001C1158" w:rsidRPr="00FF5813" w:rsidRDefault="001C1158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  <w:gridSpan w:val="2"/>
          </w:tcPr>
          <w:p w:rsidR="001C1158" w:rsidRPr="00FF5813" w:rsidRDefault="001C1158" w:rsidP="001C760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двузначных</w:t>
            </w:r>
            <w:proofErr w:type="gramEnd"/>
          </w:p>
          <w:p w:rsidR="001C1158" w:rsidRPr="00FF5813" w:rsidRDefault="001C1158" w:rsidP="001C760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чисел</w:t>
            </w:r>
          </w:p>
        </w:tc>
        <w:tc>
          <w:tcPr>
            <w:tcW w:w="992" w:type="dxa"/>
          </w:tcPr>
          <w:p w:rsidR="001C1158" w:rsidRPr="00FF5813" w:rsidRDefault="001C1158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158" w:rsidRPr="00FF5813" w:rsidRDefault="001C1158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1158" w:rsidRPr="00FF5813" w:rsidRDefault="00136C89" w:rsidP="001C760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C1158" w:rsidRDefault="001C1158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</w:p>
          <w:p w:rsidR="001C1158" w:rsidRDefault="001C1158" w:rsidP="000D63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двузначных</w:t>
            </w:r>
          </w:p>
          <w:p w:rsidR="001C1158" w:rsidRPr="00FF5813" w:rsidRDefault="001C1158" w:rsidP="000D63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2693" w:type="dxa"/>
          </w:tcPr>
          <w:p w:rsidR="001C1158" w:rsidRPr="00FF5813" w:rsidRDefault="001C1158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158" w:rsidRPr="00FF5813" w:rsidRDefault="001C1158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158" w:rsidRPr="00FF5813" w:rsidRDefault="001C1158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1C1158" w:rsidRPr="00FF5813" w:rsidRDefault="001C1158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1C1158" w:rsidRPr="00FF5813" w:rsidRDefault="001C1158" w:rsidP="000D6331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1C1158" w:rsidRPr="00FF5813" w:rsidTr="00B558A8">
        <w:tc>
          <w:tcPr>
            <w:tcW w:w="675" w:type="dxa"/>
          </w:tcPr>
          <w:p w:rsidR="001C1158" w:rsidRPr="00FF5813" w:rsidRDefault="001C1158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  <w:gridSpan w:val="2"/>
          </w:tcPr>
          <w:p w:rsidR="001C1158" w:rsidRPr="00FF5813" w:rsidRDefault="001C1158" w:rsidP="001C760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Поразрядное</w:t>
            </w:r>
          </w:p>
          <w:p w:rsidR="001C1158" w:rsidRPr="00FF5813" w:rsidRDefault="001C1158" w:rsidP="001C760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двузначных</w:t>
            </w:r>
            <w:proofErr w:type="gramEnd"/>
          </w:p>
          <w:p w:rsidR="001C1158" w:rsidRDefault="001C1158" w:rsidP="001C760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чисел без перехода</w:t>
            </w:r>
          </w:p>
          <w:p w:rsidR="001C1158" w:rsidRPr="00FF5813" w:rsidRDefault="001C1158" w:rsidP="000D63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через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разряд</w:t>
            </w:r>
          </w:p>
        </w:tc>
        <w:tc>
          <w:tcPr>
            <w:tcW w:w="992" w:type="dxa"/>
          </w:tcPr>
          <w:p w:rsidR="001C1158" w:rsidRPr="00FF5813" w:rsidRDefault="001C1158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158" w:rsidRPr="00FF5813" w:rsidRDefault="001C1158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1158" w:rsidRPr="00FF5813" w:rsidRDefault="00136C89" w:rsidP="001C760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C1158" w:rsidRDefault="001C1158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</w:t>
            </w:r>
          </w:p>
          <w:p w:rsidR="001C1158" w:rsidRPr="00FF5813" w:rsidRDefault="001C1158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прибавления суммы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сумме. Поразрядное сложение</w:t>
            </w:r>
          </w:p>
          <w:p w:rsidR="001C1158" w:rsidRDefault="001C1158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двузначных </w:t>
            </w:r>
          </w:p>
          <w:p w:rsidR="001C1158" w:rsidRPr="00FF5813" w:rsidRDefault="001C1158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 с переходом</w:t>
            </w:r>
          </w:p>
          <w:p w:rsidR="001C1158" w:rsidRPr="00FF5813" w:rsidRDefault="001C1158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разряд</w:t>
            </w:r>
          </w:p>
        </w:tc>
        <w:tc>
          <w:tcPr>
            <w:tcW w:w="2693" w:type="dxa"/>
          </w:tcPr>
          <w:p w:rsidR="001C1158" w:rsidRPr="00FF5813" w:rsidRDefault="001C1158" w:rsidP="001C760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:rsidR="001C1158" w:rsidRPr="00FF5813" w:rsidRDefault="001C1158" w:rsidP="000D63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поразрядного сложения двузначных чисел без перехода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701" w:type="dxa"/>
          </w:tcPr>
          <w:p w:rsidR="001C1158" w:rsidRDefault="001C1158" w:rsidP="001C760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Круговые</w:t>
            </w:r>
          </w:p>
          <w:p w:rsidR="001C1158" w:rsidRPr="00FF5813" w:rsidRDefault="001C1158" w:rsidP="000D63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схемы</w:t>
            </w:r>
          </w:p>
        </w:tc>
        <w:tc>
          <w:tcPr>
            <w:tcW w:w="1559" w:type="dxa"/>
          </w:tcPr>
          <w:p w:rsidR="001C1158" w:rsidRPr="00FF5813" w:rsidRDefault="001C1158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1C1158" w:rsidRPr="00FF5813" w:rsidRDefault="001C1158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1C1158" w:rsidRPr="00FF5813" w:rsidRDefault="001C1158" w:rsidP="000D6331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1C1158" w:rsidRPr="00FF5813" w:rsidTr="00B558A8">
        <w:tc>
          <w:tcPr>
            <w:tcW w:w="675" w:type="dxa"/>
          </w:tcPr>
          <w:p w:rsidR="001C1158" w:rsidRPr="00FF5813" w:rsidRDefault="001C1158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  <w:gridSpan w:val="2"/>
          </w:tcPr>
          <w:p w:rsidR="001C1158" w:rsidRPr="00FF5813" w:rsidRDefault="001C1158" w:rsidP="001C760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Поразрядное</w:t>
            </w:r>
          </w:p>
          <w:p w:rsidR="001C1158" w:rsidRPr="00FF5813" w:rsidRDefault="001C1158" w:rsidP="001C760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двузначных</w:t>
            </w:r>
            <w:proofErr w:type="gramEnd"/>
          </w:p>
          <w:p w:rsidR="001C1158" w:rsidRDefault="001C1158" w:rsidP="001C760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чисел без перехода</w:t>
            </w:r>
          </w:p>
          <w:p w:rsidR="001C1158" w:rsidRPr="00FF5813" w:rsidRDefault="001C1158" w:rsidP="000D63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через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разряд</w:t>
            </w:r>
          </w:p>
        </w:tc>
        <w:tc>
          <w:tcPr>
            <w:tcW w:w="992" w:type="dxa"/>
          </w:tcPr>
          <w:p w:rsidR="001C1158" w:rsidRPr="00FF5813" w:rsidRDefault="001C1158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158" w:rsidRPr="00FF5813" w:rsidRDefault="001C1158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1158" w:rsidRPr="00FF5813" w:rsidRDefault="00136C89" w:rsidP="001C760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C1158" w:rsidRDefault="001C1158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Поразрядное</w:t>
            </w:r>
          </w:p>
          <w:p w:rsidR="001C1158" w:rsidRDefault="001C1158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вычитание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двузначных</w:t>
            </w:r>
            <w:proofErr w:type="gramEnd"/>
          </w:p>
          <w:p w:rsidR="001C1158" w:rsidRPr="00FF5813" w:rsidRDefault="001C1158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ереходом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1C1158" w:rsidRPr="00FF5813" w:rsidRDefault="001C1158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2693" w:type="dxa"/>
          </w:tcPr>
          <w:p w:rsidR="001C1158" w:rsidRPr="00FF5813" w:rsidRDefault="001C1158" w:rsidP="001C760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13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поразрядного вычитания двузначных чисел с переходом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1C1158" w:rsidRPr="00FF5813" w:rsidRDefault="001C1158" w:rsidP="001C760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701" w:type="dxa"/>
          </w:tcPr>
          <w:p w:rsidR="001C1158" w:rsidRPr="00FF5813" w:rsidRDefault="001C1158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158" w:rsidRPr="00FF5813" w:rsidRDefault="001C1158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1C1158" w:rsidRPr="00FF5813" w:rsidRDefault="001C1158" w:rsidP="001C760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1C1158" w:rsidRPr="00FF5813" w:rsidRDefault="001C1158" w:rsidP="009D4C01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1C1158" w:rsidRPr="00FF5813" w:rsidTr="005819C1">
        <w:tc>
          <w:tcPr>
            <w:tcW w:w="675" w:type="dxa"/>
          </w:tcPr>
          <w:p w:rsidR="001C1158" w:rsidRPr="000D6331" w:rsidRDefault="001C1158" w:rsidP="000D6331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1C1158" w:rsidRPr="000D6331" w:rsidRDefault="001C1158" w:rsidP="000D6331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0D6331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Контрольная работа</w:t>
            </w:r>
          </w:p>
        </w:tc>
      </w:tr>
      <w:tr w:rsidR="001C1158" w:rsidRPr="00FF5813" w:rsidTr="00B558A8">
        <w:tc>
          <w:tcPr>
            <w:tcW w:w="675" w:type="dxa"/>
          </w:tcPr>
          <w:p w:rsidR="001C1158" w:rsidRPr="00FF5813" w:rsidRDefault="001C1158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  <w:gridSpan w:val="2"/>
          </w:tcPr>
          <w:p w:rsidR="001C1158" w:rsidRPr="00FF5813" w:rsidRDefault="001C1158" w:rsidP="002E774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</w:t>
            </w:r>
          </w:p>
          <w:p w:rsidR="001C1158" w:rsidRDefault="001C1158" w:rsidP="002E774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по теме «Сложение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1C1158" w:rsidRPr="00FF5813" w:rsidRDefault="001C1158" w:rsidP="002E774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вычитание</w:t>
            </w:r>
          </w:p>
          <w:p w:rsidR="001C1158" w:rsidRPr="00FF5813" w:rsidRDefault="001C1158" w:rsidP="001E592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чисел»</w:t>
            </w:r>
          </w:p>
        </w:tc>
        <w:tc>
          <w:tcPr>
            <w:tcW w:w="992" w:type="dxa"/>
          </w:tcPr>
          <w:p w:rsidR="001C1158" w:rsidRPr="00FF5813" w:rsidRDefault="001C1158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158" w:rsidRPr="00FF5813" w:rsidRDefault="001C1158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1158" w:rsidRPr="00FF5813" w:rsidRDefault="001C1158" w:rsidP="002E774F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560" w:type="dxa"/>
          </w:tcPr>
          <w:p w:rsidR="001C1158" w:rsidRDefault="001C1158" w:rsidP="002E774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</w:t>
            </w:r>
          </w:p>
          <w:p w:rsidR="001C1158" w:rsidRDefault="001C1158" w:rsidP="001E592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вычитание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двузначных</w:t>
            </w:r>
            <w:proofErr w:type="gramEnd"/>
          </w:p>
          <w:p w:rsidR="001C1158" w:rsidRPr="00FF5813" w:rsidRDefault="001C1158" w:rsidP="001E592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2693" w:type="dxa"/>
          </w:tcPr>
          <w:p w:rsidR="001C1158" w:rsidRDefault="001C1158" w:rsidP="002E774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и вычитание</w:t>
            </w:r>
          </w:p>
          <w:p w:rsidR="001C1158" w:rsidRPr="00FF5813" w:rsidRDefault="001C1158" w:rsidP="002E774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чисел;</w:t>
            </w:r>
          </w:p>
          <w:p w:rsidR="001C1158" w:rsidRPr="00FF5813" w:rsidRDefault="001C1158" w:rsidP="002E774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решать задачи</w:t>
            </w:r>
          </w:p>
        </w:tc>
        <w:tc>
          <w:tcPr>
            <w:tcW w:w="1701" w:type="dxa"/>
          </w:tcPr>
          <w:p w:rsidR="001C1158" w:rsidRPr="00FF5813" w:rsidRDefault="001C1158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158" w:rsidRPr="00FF5813" w:rsidRDefault="001C1158" w:rsidP="002E774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1C1158" w:rsidRPr="00FF5813" w:rsidRDefault="001C1158" w:rsidP="002E774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(35 мин)</w:t>
            </w:r>
          </w:p>
        </w:tc>
        <w:tc>
          <w:tcPr>
            <w:tcW w:w="1134" w:type="dxa"/>
          </w:tcPr>
          <w:p w:rsidR="00136C89" w:rsidRDefault="001C1158" w:rsidP="009D4C01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Тетради</w:t>
            </w:r>
          </w:p>
          <w:p w:rsidR="001C1158" w:rsidRDefault="001C1158" w:rsidP="009D4C01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контрольн</w:t>
            </w:r>
            <w:proofErr w:type="spellEnd"/>
            <w:r w:rsidR="00136C8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.</w:t>
            </w:r>
          </w:p>
          <w:p w:rsidR="001C1158" w:rsidRPr="00FF5813" w:rsidRDefault="001C1158" w:rsidP="009D4C01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работ</w:t>
            </w:r>
          </w:p>
        </w:tc>
      </w:tr>
      <w:tr w:rsidR="001C1158" w:rsidRPr="00FF5813" w:rsidTr="00136C89">
        <w:tc>
          <w:tcPr>
            <w:tcW w:w="675" w:type="dxa"/>
          </w:tcPr>
          <w:p w:rsidR="001C1158" w:rsidRPr="001E5926" w:rsidRDefault="001C1158" w:rsidP="001E5926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1C1158" w:rsidRPr="001E5926" w:rsidRDefault="001C1158" w:rsidP="001E5926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1E5926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Нумерация и сравнение чисел</w:t>
            </w:r>
          </w:p>
        </w:tc>
      </w:tr>
      <w:tr w:rsidR="001C1158" w:rsidRPr="00FF5813" w:rsidTr="00B558A8">
        <w:tc>
          <w:tcPr>
            <w:tcW w:w="675" w:type="dxa"/>
          </w:tcPr>
          <w:p w:rsidR="001C1158" w:rsidRPr="00FF5813" w:rsidRDefault="001C1158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  <w:gridSpan w:val="2"/>
          </w:tcPr>
          <w:p w:rsidR="001C1158" w:rsidRPr="00FF5813" w:rsidRDefault="001C1158" w:rsidP="00437AC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ошибками.</w:t>
            </w:r>
          </w:p>
          <w:p w:rsidR="001C1158" w:rsidRPr="00FF5813" w:rsidRDefault="001C1158" w:rsidP="0009026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Десять десятков или сотня</w:t>
            </w:r>
          </w:p>
        </w:tc>
        <w:tc>
          <w:tcPr>
            <w:tcW w:w="992" w:type="dxa"/>
          </w:tcPr>
          <w:p w:rsidR="001C1158" w:rsidRPr="00FF5813" w:rsidRDefault="001C1158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158" w:rsidRPr="00FF5813" w:rsidRDefault="001C1158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1158" w:rsidRPr="00FF5813" w:rsidRDefault="001B7849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C1158" w:rsidRDefault="001C1158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Нумерация </w:t>
            </w:r>
          </w:p>
          <w:p w:rsidR="001C1158" w:rsidRPr="00FF5813" w:rsidRDefault="001C1158" w:rsidP="0009026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двузначных и трехзначных чисел.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Единицы. Десятки. Сотня</w:t>
            </w:r>
          </w:p>
        </w:tc>
        <w:tc>
          <w:tcPr>
            <w:tcW w:w="2693" w:type="dxa"/>
          </w:tcPr>
          <w:p w:rsidR="001C1158" w:rsidRPr="00FF5813" w:rsidRDefault="001C1158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понятие «сотня»;</w:t>
            </w:r>
          </w:p>
          <w:p w:rsidR="001C1158" w:rsidRPr="00FF5813" w:rsidRDefault="001C1158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местоположение числа 100 в ряду ранее изученных чисел.</w:t>
            </w:r>
          </w:p>
          <w:p w:rsidR="001C1158" w:rsidRPr="00FF5813" w:rsidRDefault="001C1158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-выполнять работу над ошибками;</w:t>
            </w:r>
          </w:p>
          <w:p w:rsidR="001C1158" w:rsidRDefault="001C1158" w:rsidP="0009026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-образовывать число 100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десятков</w:t>
            </w:r>
          </w:p>
          <w:p w:rsidR="00FF1FFA" w:rsidRDefault="00FF1FFA" w:rsidP="0009026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FA" w:rsidRPr="00FF5813" w:rsidRDefault="00FF1FFA" w:rsidP="0009026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158" w:rsidRPr="00FF5813" w:rsidRDefault="001C1158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Геометрическая</w:t>
            </w:r>
          </w:p>
          <w:p w:rsidR="001C1158" w:rsidRPr="00FF5813" w:rsidRDefault="001C1158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модель числа</w:t>
            </w:r>
          </w:p>
          <w:p w:rsidR="001C1158" w:rsidRPr="00FF5813" w:rsidRDefault="001C1158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C1158" w:rsidRPr="00FF5813" w:rsidRDefault="001C1158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1C1158" w:rsidRPr="00FF5813" w:rsidRDefault="001C1158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1C1158" w:rsidRPr="00FF5813" w:rsidRDefault="001C1158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FF1FFA" w:rsidRPr="00FF5813" w:rsidTr="00B558A8">
        <w:tc>
          <w:tcPr>
            <w:tcW w:w="675" w:type="dxa"/>
          </w:tcPr>
          <w:p w:rsidR="00FF1FFA" w:rsidRPr="000F21F1" w:rsidRDefault="00FF1FFA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FF1FFA" w:rsidRPr="000F21F1" w:rsidRDefault="00FF1FFA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FF1FFA" w:rsidRPr="000F21F1" w:rsidRDefault="00FF1FFA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FF1FFA" w:rsidRPr="000F21F1" w:rsidRDefault="00FF1FFA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FF1FFA" w:rsidRPr="000F21F1" w:rsidRDefault="00FF1FFA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FF1FFA" w:rsidRPr="000F21F1" w:rsidRDefault="00FF1FFA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FF1FFA" w:rsidRPr="000F21F1" w:rsidRDefault="00FF1FFA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FF1FFA" w:rsidRPr="000F21F1" w:rsidRDefault="00FF1FFA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FF1FFA" w:rsidRPr="000F21F1" w:rsidRDefault="00FF1FFA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FF1FFA" w:rsidRPr="000F21F1" w:rsidRDefault="00FF1FFA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FF1FFA" w:rsidRPr="006B41CB" w:rsidRDefault="00FF1FFA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FF1FFA" w:rsidRPr="000F21F1" w:rsidRDefault="00FF1FFA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FF1FFA" w:rsidRPr="000F21F1" w:rsidRDefault="00FF1FFA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FF1FFA" w:rsidRPr="000F21F1" w:rsidRDefault="00FF1FFA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FF1FFA" w:rsidRPr="00FF5813" w:rsidTr="005819C1">
        <w:tc>
          <w:tcPr>
            <w:tcW w:w="675" w:type="dxa"/>
          </w:tcPr>
          <w:p w:rsidR="00FF1FFA" w:rsidRPr="00090261" w:rsidRDefault="00FF1FFA" w:rsidP="00090261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FF1FFA" w:rsidRPr="00090261" w:rsidRDefault="00FF1FFA" w:rsidP="00090261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090261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Величины и их измерение</w:t>
            </w:r>
          </w:p>
        </w:tc>
      </w:tr>
      <w:tr w:rsidR="00FF1FFA" w:rsidRPr="00FF5813" w:rsidTr="00B558A8">
        <w:tc>
          <w:tcPr>
            <w:tcW w:w="675" w:type="dxa"/>
          </w:tcPr>
          <w:p w:rsidR="00FF1FFA" w:rsidRPr="00FF5813" w:rsidRDefault="00FF1FF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  <w:gridSpan w:val="2"/>
          </w:tcPr>
          <w:p w:rsidR="00FF1FFA" w:rsidRPr="00FF5813" w:rsidRDefault="00FF1FFA" w:rsidP="007C1EC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Дециметр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метр</w:t>
            </w:r>
          </w:p>
        </w:tc>
        <w:tc>
          <w:tcPr>
            <w:tcW w:w="992" w:type="dxa"/>
          </w:tcPr>
          <w:p w:rsidR="00FF1FFA" w:rsidRPr="00FF5813" w:rsidRDefault="00FF1FF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FFA" w:rsidRPr="00FF5813" w:rsidRDefault="00FF1FF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1FFA" w:rsidRPr="00FF5813" w:rsidRDefault="001B7849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F1FFA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</w:p>
          <w:p w:rsidR="00FF1FFA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  <w:p w:rsidR="00FF1FFA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длины. </w:t>
            </w:r>
          </w:p>
          <w:p w:rsidR="00FF1FFA" w:rsidRPr="00FF5813" w:rsidRDefault="00FF1FFA" w:rsidP="007C1EC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Дециметр и метр</w:t>
            </w:r>
          </w:p>
        </w:tc>
        <w:tc>
          <w:tcPr>
            <w:tcW w:w="2693" w:type="dxa"/>
          </w:tcPr>
          <w:p w:rsidR="00FF1FFA" w:rsidRPr="00FF5813" w:rsidRDefault="00FF1FFA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длины «дециметр» и «метр».</w:t>
            </w:r>
          </w:p>
          <w:p w:rsidR="00FF1FFA" w:rsidRPr="00FF5813" w:rsidRDefault="00FF1FFA" w:rsidP="007C1EC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измерять длину в дециметрах и метрах</w:t>
            </w:r>
          </w:p>
        </w:tc>
        <w:tc>
          <w:tcPr>
            <w:tcW w:w="1701" w:type="dxa"/>
          </w:tcPr>
          <w:p w:rsidR="00FF1FFA" w:rsidRPr="00FF5813" w:rsidRDefault="00FF1FF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FFA" w:rsidRPr="00FF5813" w:rsidRDefault="00FF1FFA" w:rsidP="001B784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</w:t>
            </w:r>
            <w:r w:rsidR="001B784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еская</w:t>
            </w:r>
            <w:r w:rsidR="001B7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FF1FFA" w:rsidRDefault="00FF1FFA" w:rsidP="007C1EC6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Раздаточный</w:t>
            </w:r>
          </w:p>
          <w:p w:rsidR="00FF1FFA" w:rsidRPr="00FF5813" w:rsidRDefault="00FF1FFA" w:rsidP="007C1EC6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материал</w:t>
            </w:r>
          </w:p>
        </w:tc>
      </w:tr>
      <w:tr w:rsidR="00FF1FFA" w:rsidRPr="00FF5813" w:rsidTr="00B558A8">
        <w:tc>
          <w:tcPr>
            <w:tcW w:w="675" w:type="dxa"/>
          </w:tcPr>
          <w:p w:rsidR="00FF1FFA" w:rsidRPr="00FF5813" w:rsidRDefault="00FF1FF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  <w:gridSpan w:val="2"/>
          </w:tcPr>
          <w:p w:rsidR="00FF1FFA" w:rsidRPr="00FF5813" w:rsidRDefault="00FF1FFA" w:rsidP="007C1EC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Килограмм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центнер</w:t>
            </w:r>
          </w:p>
        </w:tc>
        <w:tc>
          <w:tcPr>
            <w:tcW w:w="992" w:type="dxa"/>
          </w:tcPr>
          <w:p w:rsidR="00FF1FFA" w:rsidRPr="00FF5813" w:rsidRDefault="00FF1FF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FFA" w:rsidRPr="00FF5813" w:rsidRDefault="00FF1FF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1FFA" w:rsidRPr="00FF5813" w:rsidRDefault="001B7849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F1FFA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</w:p>
          <w:p w:rsidR="00FF1FFA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</w:t>
            </w:r>
          </w:p>
          <w:p w:rsidR="00FF1FFA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массы.</w:t>
            </w:r>
          </w:p>
          <w:p w:rsidR="00FF1FFA" w:rsidRPr="00FF5813" w:rsidRDefault="00FF1FFA" w:rsidP="007C1EC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Килограмм и центнер</w:t>
            </w:r>
          </w:p>
        </w:tc>
        <w:tc>
          <w:tcPr>
            <w:tcW w:w="2693" w:type="dxa"/>
          </w:tcPr>
          <w:p w:rsidR="00FF1FFA" w:rsidRPr="00FF5813" w:rsidRDefault="00FF1FFA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массы «килограмм» и «центнер».</w:t>
            </w:r>
          </w:p>
          <w:p w:rsidR="00FF1FFA" w:rsidRPr="00FF5813" w:rsidRDefault="00FF1FFA" w:rsidP="007C1EC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измерять массу в килограммах и центнерах</w:t>
            </w:r>
          </w:p>
        </w:tc>
        <w:tc>
          <w:tcPr>
            <w:tcW w:w="1701" w:type="dxa"/>
          </w:tcPr>
          <w:p w:rsidR="00FF1FFA" w:rsidRPr="00FF5813" w:rsidRDefault="00FF1FF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FFA" w:rsidRPr="00FF5813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FF1FFA" w:rsidRPr="00FF5813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FF1FFA" w:rsidRPr="00FF5813" w:rsidRDefault="00FF1FFA" w:rsidP="007C1EC6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FF1FFA" w:rsidRPr="00FF5813" w:rsidTr="00B558A8">
        <w:tc>
          <w:tcPr>
            <w:tcW w:w="675" w:type="dxa"/>
          </w:tcPr>
          <w:p w:rsidR="00FF1FFA" w:rsidRPr="00FF5813" w:rsidRDefault="00FF1FF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  <w:gridSpan w:val="2"/>
          </w:tcPr>
          <w:p w:rsidR="00FF1FFA" w:rsidRPr="00FF5813" w:rsidRDefault="00FF1FFA" w:rsidP="007C1EC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Сантиметр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метр</w:t>
            </w:r>
          </w:p>
        </w:tc>
        <w:tc>
          <w:tcPr>
            <w:tcW w:w="992" w:type="dxa"/>
          </w:tcPr>
          <w:p w:rsidR="00FF1FFA" w:rsidRPr="00FF5813" w:rsidRDefault="00FF1FF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FFA" w:rsidRPr="00FF5813" w:rsidRDefault="00FF1FF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1FFA" w:rsidRPr="00FF5813" w:rsidRDefault="001B7849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F1FFA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</w:p>
          <w:p w:rsidR="00FF1FFA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 </w:t>
            </w:r>
          </w:p>
          <w:p w:rsidR="00FF1FFA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длины. </w:t>
            </w:r>
          </w:p>
          <w:p w:rsidR="00FF1FFA" w:rsidRDefault="00FF1FFA" w:rsidP="007C1EC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Сантиметр и</w:t>
            </w:r>
          </w:p>
          <w:p w:rsidR="00FF1FFA" w:rsidRPr="00FF5813" w:rsidRDefault="00FF1FFA" w:rsidP="007C1EC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</w:t>
            </w:r>
          </w:p>
        </w:tc>
        <w:tc>
          <w:tcPr>
            <w:tcW w:w="2693" w:type="dxa"/>
          </w:tcPr>
          <w:p w:rsidR="00FF1FFA" w:rsidRPr="00FF5813" w:rsidRDefault="00FF1FFA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длины «сантиметр» и «метр».</w:t>
            </w:r>
          </w:p>
          <w:p w:rsidR="00FF1FFA" w:rsidRPr="00FF5813" w:rsidRDefault="00FF1FFA" w:rsidP="007C1EC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длину в сантиметрах и метрах</w:t>
            </w:r>
          </w:p>
        </w:tc>
        <w:tc>
          <w:tcPr>
            <w:tcW w:w="1701" w:type="dxa"/>
          </w:tcPr>
          <w:p w:rsidR="00FF1FFA" w:rsidRPr="00FF5813" w:rsidRDefault="00FF1FF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FFA" w:rsidRPr="00FF5813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FF1FFA" w:rsidRPr="00FF5813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FF1FFA" w:rsidRPr="00FF5813" w:rsidRDefault="00FF1FFA" w:rsidP="007C1EC6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FF1FFA" w:rsidRPr="00FF5813" w:rsidTr="005819C1">
        <w:tc>
          <w:tcPr>
            <w:tcW w:w="675" w:type="dxa"/>
          </w:tcPr>
          <w:p w:rsidR="00FF1FFA" w:rsidRPr="009F2A56" w:rsidRDefault="00FF1FFA" w:rsidP="007C1EC6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FF1FFA" w:rsidRPr="009F2A56" w:rsidRDefault="00FF1FFA" w:rsidP="007C1EC6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9F2A56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</w:t>
            </w:r>
          </w:p>
        </w:tc>
      </w:tr>
      <w:tr w:rsidR="00FF1FFA" w:rsidRPr="00FF5813" w:rsidTr="00B558A8">
        <w:tc>
          <w:tcPr>
            <w:tcW w:w="675" w:type="dxa"/>
          </w:tcPr>
          <w:p w:rsidR="00FF1FFA" w:rsidRPr="00FF5813" w:rsidRDefault="00FF1FF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  <w:gridSpan w:val="2"/>
          </w:tcPr>
          <w:p w:rsidR="00FF1FFA" w:rsidRPr="00FF5813" w:rsidRDefault="00FF1FFA" w:rsidP="00437AC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одинаковых</w:t>
            </w:r>
            <w:proofErr w:type="gramEnd"/>
          </w:p>
          <w:p w:rsidR="00FF1FFA" w:rsidRPr="00FF5813" w:rsidRDefault="00FF1FFA" w:rsidP="00437AC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слагаемых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F1FFA" w:rsidRDefault="00FF1FFA" w:rsidP="00BB2664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произведение. </w:t>
            </w:r>
          </w:p>
          <w:p w:rsidR="00FF1FFA" w:rsidRPr="00FF5813" w:rsidRDefault="00FF1FFA" w:rsidP="00BB2664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Знак«*»</w:t>
            </w:r>
          </w:p>
        </w:tc>
        <w:tc>
          <w:tcPr>
            <w:tcW w:w="992" w:type="dxa"/>
          </w:tcPr>
          <w:p w:rsidR="00FF1FFA" w:rsidRPr="00FF5813" w:rsidRDefault="00FF1FF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FFA" w:rsidRPr="00FF5813" w:rsidRDefault="00FF1FF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1FFA" w:rsidRPr="00FF5813" w:rsidRDefault="001B7849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F1FFA" w:rsidRPr="00FF5813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действия</w:t>
            </w:r>
          </w:p>
          <w:p w:rsidR="00FF1FFA" w:rsidRPr="00FF5813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2693" w:type="dxa"/>
          </w:tcPr>
          <w:p w:rsidR="00FF1FFA" w:rsidRPr="00FF5813" w:rsidRDefault="00FF1FFA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термин «умножение»;</w:t>
            </w:r>
          </w:p>
          <w:p w:rsidR="00FF1FFA" w:rsidRPr="00FF5813" w:rsidRDefault="00FF1FFA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смысловое значение чисел, образующих произведение.</w:t>
            </w:r>
          </w:p>
          <w:p w:rsidR="00FF1FFA" w:rsidRPr="00FF5813" w:rsidRDefault="00FF1FFA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записывать и читать сумму</w:t>
            </w:r>
          </w:p>
          <w:p w:rsidR="00FF1FFA" w:rsidRPr="00FF5813" w:rsidRDefault="00FF1FFA" w:rsidP="00BB2664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одинаковых слагаемых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1701" w:type="dxa"/>
          </w:tcPr>
          <w:p w:rsidR="00FF1FFA" w:rsidRPr="00FF5813" w:rsidRDefault="00FF1FF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FFA" w:rsidRPr="00FF5813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FF1FFA" w:rsidRPr="00FF5813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FF1FFA" w:rsidRPr="00FF5813" w:rsidRDefault="00FF1FFA" w:rsidP="00BB2664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FF1FFA" w:rsidRPr="00FF5813" w:rsidTr="00B558A8">
        <w:tc>
          <w:tcPr>
            <w:tcW w:w="675" w:type="dxa"/>
          </w:tcPr>
          <w:p w:rsidR="00FF1FFA" w:rsidRPr="00FF5813" w:rsidRDefault="00FF1FF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  <w:gridSpan w:val="2"/>
          </w:tcPr>
          <w:p w:rsidR="00FF1FFA" w:rsidRPr="00FF5813" w:rsidRDefault="00FF1FFA" w:rsidP="00437AC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Произведение</w:t>
            </w:r>
          </w:p>
          <w:p w:rsidR="00FF1FFA" w:rsidRPr="00FF5813" w:rsidRDefault="00FF1FFA" w:rsidP="00437AC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множители</w:t>
            </w:r>
          </w:p>
        </w:tc>
        <w:tc>
          <w:tcPr>
            <w:tcW w:w="992" w:type="dxa"/>
          </w:tcPr>
          <w:p w:rsidR="00FF1FFA" w:rsidRPr="00FF5813" w:rsidRDefault="00FF1FF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FFA" w:rsidRPr="00FF5813" w:rsidRDefault="00FF1FF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1FFA" w:rsidRPr="00FF5813" w:rsidRDefault="001B7849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F1FFA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FF1FFA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суммой и</w:t>
            </w:r>
          </w:p>
          <w:p w:rsidR="00FF1FFA" w:rsidRPr="00FF5813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произведением. Название компонентов</w:t>
            </w:r>
          </w:p>
          <w:p w:rsidR="00FF1FFA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</w:t>
            </w:r>
          </w:p>
          <w:p w:rsidR="00FF1FFA" w:rsidRPr="00FF5813" w:rsidRDefault="00FF1FFA" w:rsidP="00BB2664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2693" w:type="dxa"/>
          </w:tcPr>
          <w:p w:rsidR="00FF1FFA" w:rsidRDefault="00FF1FFA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произведение», </w:t>
            </w:r>
          </w:p>
          <w:p w:rsidR="00FF1FFA" w:rsidRPr="00FF5813" w:rsidRDefault="00FF1FFA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«множитель»;</w:t>
            </w:r>
          </w:p>
          <w:p w:rsidR="00FF1FFA" w:rsidRPr="00FF5813" w:rsidRDefault="00FF1FFA" w:rsidP="008F3EA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-название компонентов </w:t>
            </w:r>
          </w:p>
          <w:p w:rsidR="00FF1FFA" w:rsidRDefault="00FF1FFA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-составлять произведение и</w:t>
            </w:r>
          </w:p>
          <w:p w:rsidR="00FF1FFA" w:rsidRPr="00FF5813" w:rsidRDefault="00FF1FFA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переходить от него к сумме;</w:t>
            </w:r>
          </w:p>
          <w:p w:rsidR="00FF1FFA" w:rsidRDefault="00FF1FFA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-распознавать первый и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множители в произведении и</w:t>
            </w:r>
          </w:p>
          <w:p w:rsidR="00FF1FFA" w:rsidRPr="00FF5813" w:rsidRDefault="00FF1FFA" w:rsidP="00BB2664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их смысл</w:t>
            </w:r>
          </w:p>
        </w:tc>
        <w:tc>
          <w:tcPr>
            <w:tcW w:w="1701" w:type="dxa"/>
          </w:tcPr>
          <w:p w:rsidR="00FF1FFA" w:rsidRPr="00FF5813" w:rsidRDefault="00FF1FF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FFA" w:rsidRPr="00FF5813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proofErr w:type="spellEnd"/>
            <w:r w:rsidR="001B78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1FFA" w:rsidRPr="00FF5813" w:rsidRDefault="00FF1FFA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FF1FFA" w:rsidRPr="00FF5813" w:rsidRDefault="00FF1FFA" w:rsidP="00BB2664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410153" w:rsidRPr="00FF5813" w:rsidTr="00B558A8">
        <w:tc>
          <w:tcPr>
            <w:tcW w:w="675" w:type="dxa"/>
          </w:tcPr>
          <w:p w:rsidR="00410153" w:rsidRPr="000F21F1" w:rsidRDefault="00410153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410153" w:rsidRPr="000F21F1" w:rsidRDefault="00410153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410153" w:rsidRPr="000F21F1" w:rsidRDefault="00410153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410153" w:rsidRPr="000F21F1" w:rsidRDefault="00410153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410153" w:rsidRPr="000F21F1" w:rsidRDefault="00410153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410153" w:rsidRPr="000F21F1" w:rsidRDefault="00410153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410153" w:rsidRPr="000F21F1" w:rsidRDefault="00410153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410153" w:rsidRPr="000F21F1" w:rsidRDefault="00410153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410153" w:rsidRPr="000F21F1" w:rsidRDefault="00410153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410153" w:rsidRPr="000F21F1" w:rsidRDefault="00410153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410153" w:rsidRPr="006B41CB" w:rsidRDefault="00410153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410153" w:rsidRPr="000F21F1" w:rsidRDefault="00410153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410153" w:rsidRPr="000F21F1" w:rsidRDefault="00410153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410153" w:rsidRPr="000F21F1" w:rsidRDefault="00410153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410153" w:rsidRPr="00FF5813" w:rsidTr="00B558A8">
        <w:tc>
          <w:tcPr>
            <w:tcW w:w="675" w:type="dxa"/>
          </w:tcPr>
          <w:p w:rsidR="00410153" w:rsidRPr="00FF5813" w:rsidRDefault="00410153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  <w:gridSpan w:val="2"/>
          </w:tcPr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</w:t>
            </w:r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произведения</w:t>
            </w:r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умножение</w:t>
            </w: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153" w:rsidRPr="00FF5813" w:rsidRDefault="001B7849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1015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 действия</w:t>
            </w:r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2693" w:type="dxa"/>
          </w:tcPr>
          <w:p w:rsidR="00410153" w:rsidRDefault="00410153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понятие «значение</w:t>
            </w:r>
          </w:p>
          <w:p w:rsidR="00410153" w:rsidRPr="00FF5813" w:rsidRDefault="00410153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произведения».</w:t>
            </w:r>
          </w:p>
          <w:p w:rsidR="00410153" w:rsidRDefault="00410153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вычислять значение</w:t>
            </w:r>
          </w:p>
          <w:p w:rsidR="00410153" w:rsidRDefault="00410153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на основе сложения </w:t>
            </w:r>
          </w:p>
          <w:p w:rsidR="00410153" w:rsidRPr="00FF5813" w:rsidRDefault="00410153" w:rsidP="00BB2664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одинаковых слагаемых</w:t>
            </w:r>
          </w:p>
        </w:tc>
        <w:tc>
          <w:tcPr>
            <w:tcW w:w="1701" w:type="dxa"/>
          </w:tcPr>
          <w:p w:rsidR="00410153" w:rsidRPr="00FF5813" w:rsidRDefault="00410153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</w:tc>
        <w:tc>
          <w:tcPr>
            <w:tcW w:w="1134" w:type="dxa"/>
          </w:tcPr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410153" w:rsidRPr="00FF5813" w:rsidTr="00410153">
        <w:tc>
          <w:tcPr>
            <w:tcW w:w="675" w:type="dxa"/>
          </w:tcPr>
          <w:p w:rsidR="00410153" w:rsidRPr="00BB2664" w:rsidRDefault="00410153" w:rsidP="00BB2664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410153" w:rsidRPr="00BB2664" w:rsidRDefault="00410153" w:rsidP="00BB2664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BB2664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</w:t>
            </w:r>
          </w:p>
        </w:tc>
      </w:tr>
      <w:tr w:rsidR="00410153" w:rsidRPr="00FF5813" w:rsidTr="00B558A8">
        <w:tc>
          <w:tcPr>
            <w:tcW w:w="675" w:type="dxa"/>
          </w:tcPr>
          <w:p w:rsidR="00410153" w:rsidRPr="00FF5813" w:rsidRDefault="00410153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  <w:gridSpan w:val="2"/>
          </w:tcPr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Задачи, раскрывающие</w:t>
            </w:r>
          </w:p>
          <w:p w:rsidR="0041015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смысл действия</w:t>
            </w:r>
          </w:p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умножения</w:t>
            </w: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153" w:rsidRPr="00FF5813" w:rsidRDefault="001B7849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задач,</w:t>
            </w:r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раскрывающих</w:t>
            </w:r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действия</w:t>
            </w:r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2693" w:type="dxa"/>
          </w:tcPr>
          <w:p w:rsidR="00410153" w:rsidRPr="00FF5813" w:rsidRDefault="00410153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решать простые задачи действием умножения;</w:t>
            </w:r>
          </w:p>
          <w:p w:rsidR="00410153" w:rsidRDefault="00410153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вычислять значение произведения</w:t>
            </w:r>
          </w:p>
          <w:p w:rsidR="00410153" w:rsidRPr="00FF5813" w:rsidRDefault="00410153" w:rsidP="00BB2664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сложения одинаковых слагаемых</w:t>
            </w:r>
          </w:p>
        </w:tc>
        <w:tc>
          <w:tcPr>
            <w:tcW w:w="1701" w:type="dxa"/>
          </w:tcPr>
          <w:p w:rsidR="00410153" w:rsidRPr="00FF5813" w:rsidRDefault="00410153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41015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Тетради для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тестовых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работ</w:t>
            </w:r>
          </w:p>
        </w:tc>
      </w:tr>
      <w:tr w:rsidR="00410153" w:rsidRPr="00FF5813" w:rsidTr="00B558A8">
        <w:tc>
          <w:tcPr>
            <w:tcW w:w="675" w:type="dxa"/>
          </w:tcPr>
          <w:p w:rsidR="00410153" w:rsidRPr="00FF5813" w:rsidRDefault="00410153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  <w:gridSpan w:val="2"/>
          </w:tcPr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Перестановка</w:t>
            </w:r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множителей</w:t>
            </w: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153" w:rsidRPr="00FF5813" w:rsidRDefault="001B7849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1015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</w:t>
            </w:r>
            <w:proofErr w:type="gramStart"/>
            <w:r w:rsidR="001B78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войство </w:t>
            </w:r>
          </w:p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2693" w:type="dxa"/>
            <w:vMerge w:val="restart"/>
          </w:tcPr>
          <w:p w:rsidR="00410153" w:rsidRPr="00FF5813" w:rsidRDefault="00410153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</w:t>
            </w:r>
          </w:p>
          <w:p w:rsidR="00410153" w:rsidRPr="00FF5813" w:rsidRDefault="00410153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  <w:p w:rsidR="00410153" w:rsidRPr="00FF5813" w:rsidRDefault="00410153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переместительный закон умножения и правила</w:t>
            </w:r>
          </w:p>
          <w:p w:rsidR="00410153" w:rsidRPr="00FF5813" w:rsidRDefault="00410153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умножения числа на 0 и 1</w:t>
            </w:r>
          </w:p>
        </w:tc>
        <w:tc>
          <w:tcPr>
            <w:tcW w:w="1701" w:type="dxa"/>
          </w:tcPr>
          <w:p w:rsidR="00410153" w:rsidRPr="00FF5813" w:rsidRDefault="00410153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410153" w:rsidRPr="00FF5813" w:rsidTr="00B558A8">
        <w:tc>
          <w:tcPr>
            <w:tcW w:w="675" w:type="dxa"/>
          </w:tcPr>
          <w:p w:rsidR="00410153" w:rsidRPr="00FF5813" w:rsidRDefault="00410153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  <w:gridSpan w:val="2"/>
          </w:tcPr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</w:t>
            </w:r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числа 0 и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 0</w:t>
            </w: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153" w:rsidRPr="00FF5813" w:rsidRDefault="001B7849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умно-</w:t>
            </w:r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0</w:t>
            </w:r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 на число 0</w:t>
            </w:r>
          </w:p>
        </w:tc>
        <w:tc>
          <w:tcPr>
            <w:tcW w:w="2693" w:type="dxa"/>
            <w:vMerge/>
          </w:tcPr>
          <w:p w:rsidR="00410153" w:rsidRPr="00FF5813" w:rsidRDefault="00410153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153" w:rsidRPr="00FF5813" w:rsidRDefault="00410153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410153" w:rsidRPr="00FF5813" w:rsidTr="00B558A8">
        <w:tc>
          <w:tcPr>
            <w:tcW w:w="675" w:type="dxa"/>
          </w:tcPr>
          <w:p w:rsidR="00410153" w:rsidRPr="00FF5813" w:rsidRDefault="00410153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  <w:gridSpan w:val="2"/>
          </w:tcPr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</w:t>
            </w:r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числа 1 и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 1</w:t>
            </w: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153" w:rsidRPr="00FF5813" w:rsidRDefault="001B7849" w:rsidP="00437AC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умно-</w:t>
            </w:r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1</w:t>
            </w:r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 на число 1</w:t>
            </w:r>
          </w:p>
        </w:tc>
        <w:tc>
          <w:tcPr>
            <w:tcW w:w="2693" w:type="dxa"/>
            <w:vMerge/>
          </w:tcPr>
          <w:p w:rsidR="00410153" w:rsidRPr="00FF5813" w:rsidRDefault="00410153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153" w:rsidRPr="00FF5813" w:rsidRDefault="00410153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410153" w:rsidRPr="00FF5813" w:rsidRDefault="00410153" w:rsidP="00437ACF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410153" w:rsidRPr="00FF5813" w:rsidTr="00410153">
        <w:tc>
          <w:tcPr>
            <w:tcW w:w="675" w:type="dxa"/>
          </w:tcPr>
          <w:p w:rsidR="00410153" w:rsidRPr="00BB2664" w:rsidRDefault="00410153" w:rsidP="00BB2664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410153" w:rsidRPr="00BB2664" w:rsidRDefault="00410153" w:rsidP="00BB2664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BB2664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Геометрические фигуры</w:t>
            </w:r>
          </w:p>
        </w:tc>
      </w:tr>
      <w:tr w:rsidR="00410153" w:rsidRPr="00FF5813" w:rsidTr="00B558A8">
        <w:tc>
          <w:tcPr>
            <w:tcW w:w="675" w:type="dxa"/>
          </w:tcPr>
          <w:p w:rsidR="00410153" w:rsidRPr="00FF5813" w:rsidRDefault="00410153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  <w:gridSpan w:val="2"/>
          </w:tcPr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Длина ломаной линии</w:t>
            </w: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153" w:rsidRPr="00FF5813" w:rsidRDefault="001B7849" w:rsidP="002F072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</w:t>
            </w:r>
          </w:p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</w:t>
            </w:r>
          </w:p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 на черте-</w:t>
            </w:r>
          </w:p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. Длина лома-</w:t>
            </w:r>
          </w:p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линии</w:t>
            </w:r>
          </w:p>
        </w:tc>
        <w:tc>
          <w:tcPr>
            <w:tcW w:w="2693" w:type="dxa"/>
          </w:tcPr>
          <w:p w:rsidR="00410153" w:rsidRPr="00FF5813" w:rsidRDefault="00410153" w:rsidP="002F072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-понятия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«ломаной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линии», «длина ломаной линии».</w:t>
            </w:r>
          </w:p>
          <w:p w:rsidR="00410153" w:rsidRPr="00FF5813" w:rsidRDefault="00410153" w:rsidP="002F072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-чертить ломаную линию;</w:t>
            </w:r>
          </w:p>
          <w:p w:rsidR="00410153" w:rsidRPr="00FF5813" w:rsidRDefault="00410153" w:rsidP="002F072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-вычислять длину ломаной линии</w:t>
            </w:r>
          </w:p>
          <w:p w:rsidR="00410153" w:rsidRPr="00FF5813" w:rsidRDefault="00410153" w:rsidP="002F072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без соответствующего чертежа</w:t>
            </w:r>
          </w:p>
        </w:tc>
        <w:tc>
          <w:tcPr>
            <w:tcW w:w="1701" w:type="dxa"/>
          </w:tcPr>
          <w:p w:rsidR="0041015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Вершины </w:t>
            </w:r>
          </w:p>
          <w:p w:rsidR="0041015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ло</w:t>
            </w: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маной.</w:t>
            </w:r>
          </w:p>
          <w:p w:rsidR="00410153" w:rsidRPr="00FF5813" w:rsidRDefault="00410153" w:rsidP="00BB2664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Конфи</w:t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гурация лома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линии</w:t>
            </w:r>
          </w:p>
        </w:tc>
        <w:tc>
          <w:tcPr>
            <w:tcW w:w="1559" w:type="dxa"/>
          </w:tcPr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410153" w:rsidRPr="00FF5813" w:rsidTr="00410153">
        <w:tc>
          <w:tcPr>
            <w:tcW w:w="675" w:type="dxa"/>
          </w:tcPr>
          <w:p w:rsidR="00410153" w:rsidRPr="00BB2664" w:rsidRDefault="00410153" w:rsidP="00BB2664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410153" w:rsidRPr="00BB2664" w:rsidRDefault="00410153" w:rsidP="00BB2664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BB2664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</w:t>
            </w:r>
          </w:p>
        </w:tc>
      </w:tr>
      <w:tr w:rsidR="00410153" w:rsidRPr="00FF5813" w:rsidTr="00B558A8">
        <w:tc>
          <w:tcPr>
            <w:tcW w:w="675" w:type="dxa"/>
          </w:tcPr>
          <w:p w:rsidR="00410153" w:rsidRPr="00FF5813" w:rsidRDefault="00410153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  <w:gridSpan w:val="2"/>
          </w:tcPr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</w:t>
            </w:r>
          </w:p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числа 1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однозначные</w:t>
            </w:r>
          </w:p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153" w:rsidRPr="00FF5813" w:rsidRDefault="001B7849" w:rsidP="002F072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1015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</w:p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умножения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однозначных</w:t>
            </w:r>
            <w:proofErr w:type="gramEnd"/>
          </w:p>
          <w:p w:rsidR="00410153" w:rsidRPr="00FF5813" w:rsidRDefault="00410153" w:rsidP="0041015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чисел. </w:t>
            </w:r>
          </w:p>
        </w:tc>
        <w:tc>
          <w:tcPr>
            <w:tcW w:w="2693" w:type="dxa"/>
          </w:tcPr>
          <w:p w:rsidR="00410153" w:rsidRPr="00FF5813" w:rsidRDefault="00410153" w:rsidP="002F072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таблицу умножения на 1.</w:t>
            </w:r>
          </w:p>
          <w:p w:rsidR="00410153" w:rsidRPr="00FF5813" w:rsidRDefault="00410153" w:rsidP="002F072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выполнять умножение</w:t>
            </w:r>
          </w:p>
          <w:p w:rsidR="00410153" w:rsidRPr="00FF5813" w:rsidRDefault="00410153" w:rsidP="002F072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</w:t>
            </w:r>
          </w:p>
        </w:tc>
        <w:tc>
          <w:tcPr>
            <w:tcW w:w="1701" w:type="dxa"/>
          </w:tcPr>
          <w:p w:rsidR="00410153" w:rsidRPr="00FF5813" w:rsidRDefault="00410153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134" w:type="dxa"/>
          </w:tcPr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410153" w:rsidRPr="00FF5813" w:rsidTr="00B558A8">
        <w:tc>
          <w:tcPr>
            <w:tcW w:w="675" w:type="dxa"/>
          </w:tcPr>
          <w:p w:rsidR="00410153" w:rsidRPr="000F21F1" w:rsidRDefault="00410153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410153" w:rsidRPr="000F21F1" w:rsidRDefault="00410153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410153" w:rsidRPr="000F21F1" w:rsidRDefault="00410153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410153" w:rsidRPr="000F21F1" w:rsidRDefault="00410153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410153" w:rsidRPr="000F21F1" w:rsidRDefault="00410153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410153" w:rsidRPr="000F21F1" w:rsidRDefault="00410153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410153" w:rsidRPr="000F21F1" w:rsidRDefault="00410153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410153" w:rsidRPr="000F21F1" w:rsidRDefault="00410153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410153" w:rsidRPr="000F21F1" w:rsidRDefault="00410153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410153" w:rsidRPr="000F21F1" w:rsidRDefault="00410153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410153" w:rsidRPr="006B41CB" w:rsidRDefault="00410153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410153" w:rsidRPr="000F21F1" w:rsidRDefault="00410153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410153" w:rsidRPr="000F21F1" w:rsidRDefault="00410153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410153" w:rsidRPr="000F21F1" w:rsidRDefault="00410153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410153" w:rsidRPr="00FF5813" w:rsidTr="00B558A8">
        <w:tc>
          <w:tcPr>
            <w:tcW w:w="675" w:type="dxa"/>
          </w:tcPr>
          <w:p w:rsidR="00410153" w:rsidRPr="00FF5813" w:rsidRDefault="00410153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2" w:type="dxa"/>
            <w:gridSpan w:val="2"/>
          </w:tcPr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</w:t>
            </w:r>
          </w:p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числа 2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однозначные</w:t>
            </w:r>
          </w:p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153" w:rsidRPr="00FF5813" w:rsidRDefault="00D9731A" w:rsidP="002F072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1015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</w:p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умножения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однозначных</w:t>
            </w:r>
            <w:proofErr w:type="gramEnd"/>
          </w:p>
          <w:p w:rsidR="0041015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чисел. </w:t>
            </w:r>
          </w:p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2</w:t>
            </w:r>
          </w:p>
        </w:tc>
        <w:tc>
          <w:tcPr>
            <w:tcW w:w="2693" w:type="dxa"/>
          </w:tcPr>
          <w:p w:rsidR="00410153" w:rsidRPr="00FF5813" w:rsidRDefault="00410153" w:rsidP="002F072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таблицу умножения на 2.</w:t>
            </w:r>
          </w:p>
          <w:p w:rsidR="00410153" w:rsidRPr="00FF5813" w:rsidRDefault="00410153" w:rsidP="002F072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выполнять умножение</w:t>
            </w:r>
          </w:p>
          <w:p w:rsidR="00410153" w:rsidRPr="00FF5813" w:rsidRDefault="00410153" w:rsidP="002F072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</w:t>
            </w:r>
          </w:p>
        </w:tc>
        <w:tc>
          <w:tcPr>
            <w:tcW w:w="1701" w:type="dxa"/>
          </w:tcPr>
          <w:p w:rsidR="00410153" w:rsidRPr="00FF5813" w:rsidRDefault="00410153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410153" w:rsidRPr="00FF5813" w:rsidRDefault="00410153" w:rsidP="002F072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410153" w:rsidRPr="00FF5813" w:rsidTr="00410153">
        <w:tc>
          <w:tcPr>
            <w:tcW w:w="675" w:type="dxa"/>
          </w:tcPr>
          <w:p w:rsidR="00410153" w:rsidRPr="00BB2664" w:rsidRDefault="00410153" w:rsidP="00BB2664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83" w:type="dxa"/>
            <w:gridSpan w:val="9"/>
          </w:tcPr>
          <w:p w:rsidR="00410153" w:rsidRPr="00BB2664" w:rsidRDefault="00410153" w:rsidP="00BB2664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26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Геометрические фигуры</w:t>
            </w:r>
          </w:p>
        </w:tc>
        <w:tc>
          <w:tcPr>
            <w:tcW w:w="1134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410153" w:rsidRPr="00FF5813" w:rsidTr="00B558A8">
        <w:tc>
          <w:tcPr>
            <w:tcW w:w="675" w:type="dxa"/>
          </w:tcPr>
          <w:p w:rsidR="00410153" w:rsidRPr="00FF5813" w:rsidRDefault="00410153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52" w:type="dxa"/>
            <w:gridSpan w:val="2"/>
          </w:tcPr>
          <w:p w:rsidR="0041015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Сумма сторон </w:t>
            </w:r>
          </w:p>
          <w:p w:rsidR="00410153" w:rsidRPr="00FF581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многоугольника.</w:t>
            </w:r>
          </w:p>
          <w:p w:rsidR="00410153" w:rsidRPr="00FF581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Периметр</w:t>
            </w:r>
          </w:p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прямоугольника</w:t>
            </w: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153" w:rsidRPr="00FF5813" w:rsidRDefault="00D9731A" w:rsidP="006D083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10153" w:rsidRPr="00FF581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Многоугольник.</w:t>
            </w:r>
          </w:p>
          <w:p w:rsidR="00410153" w:rsidRPr="00FF581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 много-</w:t>
            </w:r>
          </w:p>
          <w:p w:rsidR="0041015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угольника. </w:t>
            </w:r>
          </w:p>
          <w:p w:rsidR="0041015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Прямоугольник. Периметр </w:t>
            </w:r>
          </w:p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прямоугольника</w:t>
            </w:r>
          </w:p>
        </w:tc>
        <w:tc>
          <w:tcPr>
            <w:tcW w:w="2693" w:type="dxa"/>
          </w:tcPr>
          <w:p w:rsidR="00410153" w:rsidRPr="00FF5813" w:rsidRDefault="00410153" w:rsidP="006D083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понятие «периметр».</w:t>
            </w:r>
          </w:p>
          <w:p w:rsidR="00410153" w:rsidRPr="00FF5813" w:rsidRDefault="00410153" w:rsidP="006D083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-вычислять периметр многоугольника;</w:t>
            </w:r>
          </w:p>
          <w:p w:rsidR="00410153" w:rsidRPr="00FF5813" w:rsidRDefault="00410153" w:rsidP="00BB2664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-вычислять периметр прямоугольника, используя формулу</w:t>
            </w:r>
          </w:p>
        </w:tc>
        <w:tc>
          <w:tcPr>
            <w:tcW w:w="1701" w:type="dxa"/>
          </w:tcPr>
          <w:p w:rsidR="00410153" w:rsidRDefault="00410153" w:rsidP="006D083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</w:p>
          <w:p w:rsidR="00410153" w:rsidRDefault="00410153" w:rsidP="006D083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</w:p>
          <w:p w:rsidR="00410153" w:rsidRDefault="00410153" w:rsidP="006D083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периметра</w:t>
            </w:r>
          </w:p>
          <w:p w:rsidR="00410153" w:rsidRPr="00FF5813" w:rsidRDefault="00410153" w:rsidP="00BB2664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</w:t>
            </w:r>
          </w:p>
        </w:tc>
        <w:tc>
          <w:tcPr>
            <w:tcW w:w="1559" w:type="dxa"/>
          </w:tcPr>
          <w:p w:rsidR="00410153" w:rsidRPr="00FF581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410153" w:rsidRPr="00FF581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410153" w:rsidRPr="00FF5813" w:rsidTr="00410153">
        <w:tc>
          <w:tcPr>
            <w:tcW w:w="675" w:type="dxa"/>
          </w:tcPr>
          <w:p w:rsidR="00410153" w:rsidRPr="00BB2664" w:rsidRDefault="00410153" w:rsidP="00BB2664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410153" w:rsidRPr="00BB2664" w:rsidRDefault="00410153" w:rsidP="00BB2664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BB2664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</w:t>
            </w:r>
          </w:p>
        </w:tc>
      </w:tr>
      <w:tr w:rsidR="00410153" w:rsidRPr="00FF5813" w:rsidTr="00B558A8">
        <w:tc>
          <w:tcPr>
            <w:tcW w:w="675" w:type="dxa"/>
          </w:tcPr>
          <w:p w:rsidR="00410153" w:rsidRPr="00FF5813" w:rsidRDefault="00410153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  <w:gridSpan w:val="2"/>
          </w:tcPr>
          <w:p w:rsidR="00410153" w:rsidRPr="00FF581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 3</w:t>
            </w:r>
          </w:p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однозначные числа</w:t>
            </w: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153" w:rsidRPr="00FF5813" w:rsidRDefault="00D9731A" w:rsidP="006D083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1015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</w:p>
          <w:p w:rsidR="00410153" w:rsidRPr="00FF581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умножения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однозначных</w:t>
            </w:r>
            <w:proofErr w:type="gramEnd"/>
          </w:p>
          <w:p w:rsidR="0041015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чисел.</w:t>
            </w:r>
          </w:p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на 3</w:t>
            </w:r>
          </w:p>
        </w:tc>
        <w:tc>
          <w:tcPr>
            <w:tcW w:w="2693" w:type="dxa"/>
          </w:tcPr>
          <w:p w:rsidR="00410153" w:rsidRPr="00FF5813" w:rsidRDefault="00410153" w:rsidP="006D083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таблицу умножения на 3.</w:t>
            </w:r>
          </w:p>
          <w:p w:rsidR="00410153" w:rsidRPr="00FF5813" w:rsidRDefault="00410153" w:rsidP="006D083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выполнять умножение</w:t>
            </w:r>
          </w:p>
          <w:p w:rsidR="00410153" w:rsidRPr="00FF5813" w:rsidRDefault="00410153" w:rsidP="006D083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</w:t>
            </w:r>
          </w:p>
        </w:tc>
        <w:tc>
          <w:tcPr>
            <w:tcW w:w="1701" w:type="dxa"/>
          </w:tcPr>
          <w:p w:rsidR="00410153" w:rsidRPr="00FF5813" w:rsidRDefault="00410153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0153" w:rsidRPr="00FF581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410153" w:rsidRPr="00FF581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410153" w:rsidRPr="00FF5813" w:rsidTr="00B558A8">
        <w:tc>
          <w:tcPr>
            <w:tcW w:w="675" w:type="dxa"/>
          </w:tcPr>
          <w:p w:rsidR="00410153" w:rsidRPr="00FF5813" w:rsidRDefault="00410153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52" w:type="dxa"/>
            <w:gridSpan w:val="2"/>
          </w:tcPr>
          <w:p w:rsidR="00410153" w:rsidRPr="00FF581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 4</w:t>
            </w:r>
          </w:p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однозначные числа</w:t>
            </w: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153" w:rsidRPr="00FF5813" w:rsidRDefault="00D9731A" w:rsidP="006D083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1015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410153" w:rsidRPr="00FF581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множения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однозначных</w:t>
            </w:r>
            <w:proofErr w:type="gramEnd"/>
          </w:p>
          <w:p w:rsidR="0041015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чисел. </w:t>
            </w:r>
          </w:p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4</w:t>
            </w:r>
          </w:p>
        </w:tc>
        <w:tc>
          <w:tcPr>
            <w:tcW w:w="2693" w:type="dxa"/>
          </w:tcPr>
          <w:p w:rsidR="00410153" w:rsidRPr="00FF5813" w:rsidRDefault="00410153" w:rsidP="006D083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таблицу умножения на 4.</w:t>
            </w:r>
          </w:p>
          <w:p w:rsidR="00410153" w:rsidRPr="00FF5813" w:rsidRDefault="00410153" w:rsidP="006D083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выполнять умножение</w:t>
            </w:r>
          </w:p>
          <w:p w:rsidR="00410153" w:rsidRPr="00FF5813" w:rsidRDefault="00410153" w:rsidP="006D083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</w:t>
            </w:r>
          </w:p>
        </w:tc>
        <w:tc>
          <w:tcPr>
            <w:tcW w:w="1701" w:type="dxa"/>
          </w:tcPr>
          <w:p w:rsidR="00410153" w:rsidRPr="00FF5813" w:rsidRDefault="00410153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0153" w:rsidRPr="00FF581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410153" w:rsidRPr="00FF581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410153" w:rsidRPr="00FF5813" w:rsidRDefault="00410153" w:rsidP="00BB2664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410153" w:rsidRPr="00FF5813" w:rsidTr="00324C43">
        <w:tc>
          <w:tcPr>
            <w:tcW w:w="675" w:type="dxa"/>
          </w:tcPr>
          <w:p w:rsidR="00410153" w:rsidRPr="00BB2664" w:rsidRDefault="00410153" w:rsidP="00BB2664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410153" w:rsidRPr="00BB2664" w:rsidRDefault="00410153" w:rsidP="00BB2664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BB2664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Контрольная работа</w:t>
            </w:r>
          </w:p>
        </w:tc>
      </w:tr>
      <w:tr w:rsidR="00410153" w:rsidRPr="00FF5813" w:rsidTr="00B558A8">
        <w:tc>
          <w:tcPr>
            <w:tcW w:w="675" w:type="dxa"/>
          </w:tcPr>
          <w:p w:rsidR="00410153" w:rsidRPr="00FF5813" w:rsidRDefault="00410153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2" w:type="dxa"/>
            <w:gridSpan w:val="2"/>
          </w:tcPr>
          <w:p w:rsidR="00410153" w:rsidRPr="00FF581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</w:t>
            </w:r>
          </w:p>
          <w:p w:rsidR="0041015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по теме</w:t>
            </w:r>
          </w:p>
          <w:p w:rsidR="0041015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«Сумма и </w:t>
            </w:r>
          </w:p>
          <w:p w:rsidR="0041015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произведение»</w:t>
            </w:r>
          </w:p>
          <w:p w:rsidR="00D9731A" w:rsidRDefault="00D9731A" w:rsidP="006D083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9731A" w:rsidRPr="00FF5813" w:rsidRDefault="00D9731A" w:rsidP="006D083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153" w:rsidRPr="00FF5813" w:rsidRDefault="00410153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0153" w:rsidRPr="00FF5813" w:rsidRDefault="00410153" w:rsidP="00B9214F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560" w:type="dxa"/>
          </w:tcPr>
          <w:p w:rsidR="0041015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</w:t>
            </w:r>
          </w:p>
          <w:p w:rsidR="00410153" w:rsidRPr="00FF5813" w:rsidRDefault="00410153" w:rsidP="004E7AB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</w:t>
            </w:r>
          </w:p>
        </w:tc>
        <w:tc>
          <w:tcPr>
            <w:tcW w:w="2693" w:type="dxa"/>
          </w:tcPr>
          <w:p w:rsidR="00410153" w:rsidRDefault="00410153" w:rsidP="006D083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выполнять</w:t>
            </w:r>
          </w:p>
          <w:p w:rsidR="00410153" w:rsidRPr="00FF5813" w:rsidRDefault="00410153" w:rsidP="006D083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на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начное число;</w:t>
            </w:r>
          </w:p>
          <w:p w:rsidR="00410153" w:rsidRPr="00FF5813" w:rsidRDefault="00410153" w:rsidP="006D083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решать задачи</w:t>
            </w:r>
          </w:p>
        </w:tc>
        <w:tc>
          <w:tcPr>
            <w:tcW w:w="1701" w:type="dxa"/>
          </w:tcPr>
          <w:p w:rsidR="00410153" w:rsidRPr="00FF5813" w:rsidRDefault="00410153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0153" w:rsidRPr="00FF581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410153" w:rsidRPr="00FF5813" w:rsidRDefault="00410153" w:rsidP="006D083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(35 мин)</w:t>
            </w:r>
          </w:p>
        </w:tc>
        <w:tc>
          <w:tcPr>
            <w:tcW w:w="1134" w:type="dxa"/>
          </w:tcPr>
          <w:p w:rsidR="00410153" w:rsidRDefault="00410153" w:rsidP="009D4C01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Тетради для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контрольных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  <w:p w:rsidR="00410153" w:rsidRPr="00FF5813" w:rsidRDefault="00410153" w:rsidP="009D4C01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работ</w:t>
            </w:r>
          </w:p>
        </w:tc>
      </w:tr>
      <w:tr w:rsidR="00D9731A" w:rsidRPr="00FF5813" w:rsidTr="00B558A8">
        <w:tc>
          <w:tcPr>
            <w:tcW w:w="675" w:type="dxa"/>
          </w:tcPr>
          <w:p w:rsidR="00D9731A" w:rsidRPr="000F21F1" w:rsidRDefault="00D9731A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D9731A" w:rsidRPr="000F21F1" w:rsidRDefault="00D9731A" w:rsidP="00AF5A7B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D9731A" w:rsidRPr="000F21F1" w:rsidRDefault="00D9731A" w:rsidP="00AF5A7B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D9731A" w:rsidRPr="000F21F1" w:rsidRDefault="00D9731A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D9731A" w:rsidRPr="000F21F1" w:rsidRDefault="00D9731A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D9731A" w:rsidRPr="000F21F1" w:rsidRDefault="00D9731A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D9731A" w:rsidRPr="000F21F1" w:rsidRDefault="00D9731A" w:rsidP="00AF5A7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D9731A" w:rsidRPr="000F21F1" w:rsidRDefault="00D9731A" w:rsidP="00AF5A7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D9731A" w:rsidRPr="000F21F1" w:rsidRDefault="00D9731A" w:rsidP="00AF5A7B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D9731A" w:rsidRPr="000F21F1" w:rsidRDefault="00D9731A" w:rsidP="00AF5A7B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D9731A" w:rsidRPr="006B41CB" w:rsidRDefault="00D9731A" w:rsidP="00AF5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D9731A" w:rsidRPr="000F21F1" w:rsidRDefault="00D9731A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D9731A" w:rsidRPr="000F21F1" w:rsidRDefault="00D9731A" w:rsidP="00AF5A7B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D9731A" w:rsidRPr="000F21F1" w:rsidRDefault="00D9731A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D9731A" w:rsidRPr="00FF5813" w:rsidTr="00324C43">
        <w:tc>
          <w:tcPr>
            <w:tcW w:w="675" w:type="dxa"/>
          </w:tcPr>
          <w:p w:rsidR="00D9731A" w:rsidRPr="004E7AB9" w:rsidRDefault="00D9731A" w:rsidP="004E7AB9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D9731A" w:rsidRPr="004E7AB9" w:rsidRDefault="00D9731A" w:rsidP="004E7AB9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4E7AB9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числами. Геометрические фигуры</w:t>
            </w:r>
          </w:p>
        </w:tc>
      </w:tr>
      <w:tr w:rsidR="00D9731A" w:rsidRPr="00FF5813" w:rsidTr="00B558A8">
        <w:tc>
          <w:tcPr>
            <w:tcW w:w="675" w:type="dxa"/>
          </w:tcPr>
          <w:p w:rsidR="00D9731A" w:rsidRPr="00FF5813" w:rsidRDefault="00D9731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52" w:type="dxa"/>
            <w:gridSpan w:val="2"/>
          </w:tcPr>
          <w:p w:rsidR="00D9731A" w:rsidRPr="00FF5813" w:rsidRDefault="00D9731A" w:rsidP="000C3CF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ошибками.</w:t>
            </w:r>
          </w:p>
          <w:p w:rsidR="00D9731A" w:rsidRPr="00FF5813" w:rsidRDefault="00D9731A" w:rsidP="000C3CF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сложение:</w:t>
            </w:r>
          </w:p>
          <w:p w:rsidR="00D9731A" w:rsidRPr="00FF5813" w:rsidRDefault="00D9731A" w:rsidP="000C3CF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выполнения</w:t>
            </w:r>
          </w:p>
          <w:p w:rsidR="00D9731A" w:rsidRPr="00FF5813" w:rsidRDefault="00D9731A" w:rsidP="000C3CF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действий</w:t>
            </w:r>
          </w:p>
        </w:tc>
        <w:tc>
          <w:tcPr>
            <w:tcW w:w="992" w:type="dxa"/>
          </w:tcPr>
          <w:p w:rsidR="00D9731A" w:rsidRPr="00FF5813" w:rsidRDefault="00D9731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31A" w:rsidRPr="00FF5813" w:rsidRDefault="00D9731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31A" w:rsidRPr="00FF5813" w:rsidRDefault="00C11496" w:rsidP="000C3CF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9731A" w:rsidRDefault="00D9731A" w:rsidP="000C3CF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731A" w:rsidRPr="00FF5813" w:rsidRDefault="00D9731A" w:rsidP="000C3CF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ошибками. Порядок</w:t>
            </w:r>
          </w:p>
          <w:p w:rsidR="00D9731A" w:rsidRDefault="00D9731A" w:rsidP="000C3CF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</w:t>
            </w:r>
          </w:p>
          <w:p w:rsidR="00D9731A" w:rsidRDefault="00D9731A" w:rsidP="000C3CF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действий: </w:t>
            </w:r>
          </w:p>
          <w:p w:rsidR="00D9731A" w:rsidRPr="00FF5813" w:rsidRDefault="00D9731A" w:rsidP="004E7AB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сложение</w:t>
            </w:r>
          </w:p>
        </w:tc>
        <w:tc>
          <w:tcPr>
            <w:tcW w:w="2693" w:type="dxa"/>
          </w:tcPr>
          <w:p w:rsidR="00D9731A" w:rsidRPr="00FF5813" w:rsidRDefault="00D9731A" w:rsidP="000C3CF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выполнять порядок</w:t>
            </w:r>
          </w:p>
          <w:p w:rsidR="00D9731A" w:rsidRPr="00FF5813" w:rsidRDefault="00D9731A" w:rsidP="000C3CF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действий: умножение и сложение</w:t>
            </w:r>
          </w:p>
        </w:tc>
        <w:tc>
          <w:tcPr>
            <w:tcW w:w="1701" w:type="dxa"/>
          </w:tcPr>
          <w:p w:rsidR="00D9731A" w:rsidRPr="00FF5813" w:rsidRDefault="00D9731A" w:rsidP="000C3CF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Действие пер-</w:t>
            </w:r>
          </w:p>
          <w:p w:rsidR="00D9731A" w:rsidRPr="00FF5813" w:rsidRDefault="00D9731A" w:rsidP="000C3CF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вой и второй</w:t>
            </w:r>
          </w:p>
          <w:p w:rsidR="00D9731A" w:rsidRPr="00FF5813" w:rsidRDefault="00D9731A" w:rsidP="000C3CF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1559" w:type="dxa"/>
          </w:tcPr>
          <w:p w:rsidR="00D9731A" w:rsidRPr="00FF5813" w:rsidRDefault="00D9731A" w:rsidP="000C3CF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D9731A" w:rsidRPr="00FF5813" w:rsidRDefault="00D9731A" w:rsidP="000C3CF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D9731A" w:rsidRPr="00FF5813" w:rsidRDefault="00D9731A" w:rsidP="004E7AB9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D9731A" w:rsidRPr="00FF5813" w:rsidTr="00324C43">
        <w:tc>
          <w:tcPr>
            <w:tcW w:w="675" w:type="dxa"/>
          </w:tcPr>
          <w:p w:rsidR="00D9731A" w:rsidRPr="004E7AB9" w:rsidRDefault="00D9731A" w:rsidP="004E7AB9">
            <w:pPr>
              <w:ind w:right="-314"/>
              <w:jc w:val="center"/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</w:pPr>
          </w:p>
        </w:tc>
        <w:tc>
          <w:tcPr>
            <w:tcW w:w="14317" w:type="dxa"/>
            <w:gridSpan w:val="10"/>
          </w:tcPr>
          <w:p w:rsidR="00D9731A" w:rsidRPr="004E7AB9" w:rsidRDefault="00D9731A" w:rsidP="004E7AB9">
            <w:pPr>
              <w:ind w:right="-314"/>
              <w:jc w:val="center"/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</w:pPr>
            <w:r w:rsidRPr="004E7AB9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>3 четверть</w:t>
            </w:r>
          </w:p>
        </w:tc>
      </w:tr>
      <w:tr w:rsidR="00D9731A" w:rsidRPr="00FF5813" w:rsidTr="00324C43">
        <w:tc>
          <w:tcPr>
            <w:tcW w:w="675" w:type="dxa"/>
          </w:tcPr>
          <w:p w:rsidR="00D9731A" w:rsidRPr="004E7AB9" w:rsidRDefault="00D9731A" w:rsidP="004E7AB9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D9731A" w:rsidRPr="004E7AB9" w:rsidRDefault="00D9731A" w:rsidP="004E7AB9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4E7AB9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числами. Геометрические фигуры</w:t>
            </w:r>
          </w:p>
        </w:tc>
      </w:tr>
      <w:tr w:rsidR="00D9731A" w:rsidRPr="00FF5813" w:rsidTr="00B558A8">
        <w:tc>
          <w:tcPr>
            <w:tcW w:w="675" w:type="dxa"/>
          </w:tcPr>
          <w:p w:rsidR="00D9731A" w:rsidRPr="00FF5813" w:rsidRDefault="00D9731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52" w:type="dxa"/>
            <w:gridSpan w:val="2"/>
          </w:tcPr>
          <w:p w:rsidR="00D9731A" w:rsidRPr="00FF5813" w:rsidRDefault="00D9731A" w:rsidP="004E7AB9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Периметр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квадрата</w:t>
            </w:r>
          </w:p>
        </w:tc>
        <w:tc>
          <w:tcPr>
            <w:tcW w:w="992" w:type="dxa"/>
          </w:tcPr>
          <w:p w:rsidR="00D9731A" w:rsidRPr="00FF5813" w:rsidRDefault="00D9731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31A" w:rsidRPr="00FF5813" w:rsidRDefault="00D9731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31A" w:rsidRPr="00FF5813" w:rsidRDefault="00C11496" w:rsidP="000C3CF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9731A" w:rsidRDefault="00D9731A" w:rsidP="000C3CF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Квадрат. </w:t>
            </w:r>
          </w:p>
          <w:p w:rsidR="00D9731A" w:rsidRDefault="00D9731A" w:rsidP="000C3CF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квадрата.</w:t>
            </w:r>
          </w:p>
          <w:p w:rsidR="00D9731A" w:rsidRPr="00FF5813" w:rsidRDefault="00D9731A" w:rsidP="004E7AB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Периметр квадрата</w:t>
            </w:r>
          </w:p>
        </w:tc>
        <w:tc>
          <w:tcPr>
            <w:tcW w:w="2693" w:type="dxa"/>
          </w:tcPr>
          <w:p w:rsidR="00D9731A" w:rsidRPr="00FF5813" w:rsidRDefault="00D9731A" w:rsidP="000C3CF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понятие «периметр квадрата»;</w:t>
            </w:r>
          </w:p>
          <w:p w:rsidR="00D9731A" w:rsidRPr="00FF5813" w:rsidRDefault="00D9731A" w:rsidP="00CB1C4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таблицу умножения на 5.</w:t>
            </w:r>
          </w:p>
          <w:p w:rsidR="00D9731A" w:rsidRPr="00FF5813" w:rsidRDefault="00D9731A" w:rsidP="000C3CF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вычислять периметр квадрата.</w:t>
            </w:r>
          </w:p>
          <w:p w:rsidR="00D9731A" w:rsidRPr="00FF5813" w:rsidRDefault="00D9731A" w:rsidP="000C3CF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используя формулу;</w:t>
            </w:r>
          </w:p>
          <w:p w:rsidR="00D9731A" w:rsidRPr="00FF5813" w:rsidRDefault="00D9731A" w:rsidP="004E7AB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выполнять умножение на однозначное число</w:t>
            </w:r>
          </w:p>
        </w:tc>
        <w:tc>
          <w:tcPr>
            <w:tcW w:w="1701" w:type="dxa"/>
          </w:tcPr>
          <w:p w:rsidR="00D9731A" w:rsidRDefault="00D9731A" w:rsidP="000C3CF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</w:p>
          <w:p w:rsidR="00D9731A" w:rsidRDefault="00D9731A" w:rsidP="000C3CF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</w:p>
          <w:p w:rsidR="00D9731A" w:rsidRPr="00FF5813" w:rsidRDefault="00D9731A" w:rsidP="004E7AB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периметра квадрата</w:t>
            </w:r>
          </w:p>
        </w:tc>
        <w:tc>
          <w:tcPr>
            <w:tcW w:w="1559" w:type="dxa"/>
          </w:tcPr>
          <w:p w:rsidR="00D9731A" w:rsidRPr="00FF5813" w:rsidRDefault="00D9731A" w:rsidP="000C3CF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9731A" w:rsidRPr="00FF5813" w:rsidRDefault="00D9731A" w:rsidP="000C3CF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D9731A" w:rsidRPr="00FF5813" w:rsidRDefault="00D9731A" w:rsidP="004E7AB9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Опорные схемы</w:t>
            </w:r>
          </w:p>
        </w:tc>
      </w:tr>
      <w:tr w:rsidR="00D9731A" w:rsidRPr="00FF5813" w:rsidTr="00B558A8">
        <w:tc>
          <w:tcPr>
            <w:tcW w:w="675" w:type="dxa"/>
          </w:tcPr>
          <w:p w:rsidR="00D9731A" w:rsidRPr="00FF5813" w:rsidRDefault="00D9731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52" w:type="dxa"/>
            <w:gridSpan w:val="2"/>
          </w:tcPr>
          <w:p w:rsidR="00D9731A" w:rsidRPr="00FF5813" w:rsidRDefault="00D9731A" w:rsidP="008D585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числа 5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D9731A" w:rsidRPr="00FF5813" w:rsidRDefault="00D9731A" w:rsidP="004E7AB9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однозначные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:rsidR="00D9731A" w:rsidRPr="00FF5813" w:rsidRDefault="00D9731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31A" w:rsidRPr="00FF5813" w:rsidRDefault="00D9731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31A" w:rsidRPr="00FF5813" w:rsidRDefault="00C11496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9731A" w:rsidRDefault="00D9731A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D9731A" w:rsidRPr="00FF5813" w:rsidRDefault="00D9731A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умножения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однозначных</w:t>
            </w:r>
            <w:proofErr w:type="gramEnd"/>
          </w:p>
          <w:p w:rsidR="00D9731A" w:rsidRDefault="00D9731A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чисел. </w:t>
            </w:r>
          </w:p>
          <w:p w:rsidR="00D9731A" w:rsidRPr="00FF5813" w:rsidRDefault="00D9731A" w:rsidP="004E7AB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5</w:t>
            </w:r>
          </w:p>
        </w:tc>
        <w:tc>
          <w:tcPr>
            <w:tcW w:w="2693" w:type="dxa"/>
          </w:tcPr>
          <w:p w:rsidR="00D9731A" w:rsidRPr="00FF5813" w:rsidRDefault="00D9731A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таблицу умножения на 5.</w:t>
            </w:r>
          </w:p>
          <w:p w:rsidR="00D9731A" w:rsidRPr="00FF5813" w:rsidRDefault="00D9731A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выполнять умножение</w:t>
            </w:r>
          </w:p>
          <w:p w:rsidR="00D9731A" w:rsidRPr="00FF5813" w:rsidRDefault="00D9731A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</w:t>
            </w:r>
          </w:p>
        </w:tc>
        <w:tc>
          <w:tcPr>
            <w:tcW w:w="1701" w:type="dxa"/>
          </w:tcPr>
          <w:p w:rsidR="00D9731A" w:rsidRPr="00FF5813" w:rsidRDefault="00D9731A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731A" w:rsidRPr="00FF5813" w:rsidRDefault="00D9731A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31A" w:rsidRPr="00FF5813" w:rsidRDefault="00D9731A" w:rsidP="004E7AB9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D9731A" w:rsidRPr="00FF5813" w:rsidTr="00B558A8">
        <w:tc>
          <w:tcPr>
            <w:tcW w:w="675" w:type="dxa"/>
          </w:tcPr>
          <w:p w:rsidR="00D9731A" w:rsidRPr="00FF5813" w:rsidRDefault="00D9731A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52" w:type="dxa"/>
            <w:gridSpan w:val="2"/>
          </w:tcPr>
          <w:p w:rsidR="00D9731A" w:rsidRDefault="00D9731A" w:rsidP="008D585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Угол. Умножение </w:t>
            </w:r>
          </w:p>
          <w:p w:rsidR="00D9731A" w:rsidRDefault="00D9731A" w:rsidP="008D585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9731A" w:rsidRDefault="00D9731A" w:rsidP="004E7AB9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днозначные числа</w:t>
            </w:r>
          </w:p>
          <w:p w:rsidR="00C11496" w:rsidRDefault="00C11496" w:rsidP="004E7AB9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4E7AB9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4E7AB9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4E7AB9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4E7AB9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4E7AB9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4E7AB9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4E7AB9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Pr="00FF5813" w:rsidRDefault="00C11496" w:rsidP="004E7AB9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9731A" w:rsidRPr="00FF5813" w:rsidRDefault="00D9731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31A" w:rsidRPr="00FF5813" w:rsidRDefault="00D9731A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31A" w:rsidRPr="00FF5813" w:rsidRDefault="00C11496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9731A" w:rsidRDefault="00D9731A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D9731A" w:rsidRPr="00FF5813" w:rsidRDefault="00D9731A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умножения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однозначных</w:t>
            </w:r>
            <w:proofErr w:type="gramEnd"/>
          </w:p>
          <w:p w:rsidR="00D9731A" w:rsidRDefault="00D9731A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чисел. </w:t>
            </w:r>
          </w:p>
          <w:p w:rsidR="00D9731A" w:rsidRPr="00FF5813" w:rsidRDefault="00D9731A" w:rsidP="004E7AB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6</w:t>
            </w:r>
          </w:p>
        </w:tc>
        <w:tc>
          <w:tcPr>
            <w:tcW w:w="2693" w:type="dxa"/>
          </w:tcPr>
          <w:p w:rsidR="00D9731A" w:rsidRPr="00FF5813" w:rsidRDefault="00D9731A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понятия «стороны угла», «вершина угла»;</w:t>
            </w:r>
          </w:p>
          <w:p w:rsidR="00D9731A" w:rsidRDefault="00D9731A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-таблицу </w:t>
            </w:r>
          </w:p>
          <w:p w:rsidR="00D9731A" w:rsidRPr="00FF5813" w:rsidRDefault="00D9731A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умножения на 6.</w:t>
            </w:r>
          </w:p>
          <w:p w:rsidR="00D9731A" w:rsidRPr="00FF5813" w:rsidRDefault="00D9731A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-строить угол;</w:t>
            </w:r>
          </w:p>
          <w:p w:rsidR="00D9731A" w:rsidRPr="00FF5813" w:rsidRDefault="00D9731A" w:rsidP="004E7AB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-выполнять умножение на однозначное число</w:t>
            </w:r>
          </w:p>
        </w:tc>
        <w:tc>
          <w:tcPr>
            <w:tcW w:w="1701" w:type="dxa"/>
          </w:tcPr>
          <w:p w:rsidR="00D9731A" w:rsidRDefault="00D9731A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Пересекающ</w:t>
            </w:r>
            <w:proofErr w:type="spellEnd"/>
            <w:r w:rsidR="00C1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отрезки, </w:t>
            </w:r>
          </w:p>
          <w:p w:rsidR="00D9731A" w:rsidRPr="00FF5813" w:rsidRDefault="00D9731A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лучи, прямые.</w:t>
            </w:r>
          </w:p>
          <w:p w:rsidR="00D9731A" w:rsidRPr="00FF5813" w:rsidRDefault="00D9731A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Элементы угла.</w:t>
            </w:r>
          </w:p>
          <w:p w:rsidR="00D9731A" w:rsidRPr="00FF5813" w:rsidRDefault="00D9731A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Смежные и</w:t>
            </w:r>
          </w:p>
          <w:p w:rsidR="00D9731A" w:rsidRPr="00FF5813" w:rsidRDefault="00D9731A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вертикальные</w:t>
            </w:r>
          </w:p>
          <w:p w:rsidR="00D9731A" w:rsidRPr="00FF5813" w:rsidRDefault="00D9731A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1559" w:type="dxa"/>
          </w:tcPr>
          <w:p w:rsidR="00D9731A" w:rsidRPr="00FF5813" w:rsidRDefault="00D9731A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9731A" w:rsidRPr="00FF5813" w:rsidRDefault="00D9731A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D9731A" w:rsidRPr="00FF5813" w:rsidRDefault="00D9731A" w:rsidP="004E7AB9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0F21F1" w:rsidRDefault="00C11496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C11496" w:rsidRPr="000F21F1" w:rsidRDefault="00C11496" w:rsidP="00AF5A7B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11496" w:rsidRPr="000F21F1" w:rsidRDefault="00C11496" w:rsidP="00AF5A7B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C11496" w:rsidRPr="000F21F1" w:rsidRDefault="00C11496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C11496" w:rsidRPr="000F21F1" w:rsidRDefault="00C11496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C11496" w:rsidRPr="000F21F1" w:rsidRDefault="00C11496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C11496" w:rsidRPr="000F21F1" w:rsidRDefault="00C11496" w:rsidP="00AF5A7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C11496" w:rsidRPr="000F21F1" w:rsidRDefault="00C11496" w:rsidP="00AF5A7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C11496" w:rsidRPr="000F21F1" w:rsidRDefault="00C11496" w:rsidP="00AF5A7B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C11496" w:rsidRPr="000F21F1" w:rsidRDefault="00C11496" w:rsidP="00AF5A7B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C11496" w:rsidRPr="006B41CB" w:rsidRDefault="00C11496" w:rsidP="00AF5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C11496" w:rsidRPr="000F21F1" w:rsidRDefault="00C11496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C11496" w:rsidRPr="000F21F1" w:rsidRDefault="00C11496" w:rsidP="00AF5A7B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C11496" w:rsidRPr="000F21F1" w:rsidRDefault="00C11496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C11496" w:rsidRPr="00FF5813" w:rsidTr="002F4A9E">
        <w:tc>
          <w:tcPr>
            <w:tcW w:w="675" w:type="dxa"/>
          </w:tcPr>
          <w:p w:rsidR="00C11496" w:rsidRPr="00ED148C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ED148C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D148C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Нумерация и сравнение чисел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84621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числа</w:t>
            </w:r>
          </w:p>
          <w:p w:rsidR="00C11496" w:rsidRPr="00FF5813" w:rsidRDefault="00C11496" w:rsidP="0084621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 на однозначные </w:t>
            </w:r>
          </w:p>
          <w:p w:rsidR="00C11496" w:rsidRPr="00FF5813" w:rsidRDefault="00C11496" w:rsidP="0084621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C11496" w:rsidRPr="00FF5813" w:rsidRDefault="00C11496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умножения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однозначных</w:t>
            </w:r>
            <w:proofErr w:type="gramEnd"/>
          </w:p>
          <w:p w:rsidR="00C11496" w:rsidRDefault="00C11496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чисел. </w:t>
            </w:r>
          </w:p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7</w:t>
            </w:r>
          </w:p>
        </w:tc>
        <w:tc>
          <w:tcPr>
            <w:tcW w:w="2693" w:type="dxa"/>
          </w:tcPr>
          <w:p w:rsidR="00C11496" w:rsidRPr="00FF5813" w:rsidRDefault="00C11496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умножения на 7.</w:t>
            </w:r>
          </w:p>
          <w:p w:rsidR="00C11496" w:rsidRPr="00FF5813" w:rsidRDefault="00C11496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выполнять умножение</w:t>
            </w:r>
          </w:p>
          <w:p w:rsidR="00C11496" w:rsidRPr="00FF5813" w:rsidRDefault="00C11496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2F4A9E">
        <w:tc>
          <w:tcPr>
            <w:tcW w:w="675" w:type="dxa"/>
          </w:tcPr>
          <w:p w:rsidR="00C11496" w:rsidRPr="00ED148C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ED148C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D148C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Геометрические фигуры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84621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Угол. Прямой, острый</w:t>
            </w:r>
          </w:p>
          <w:p w:rsidR="00555109" w:rsidRDefault="00C11496" w:rsidP="0084621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тупой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углы</w:t>
            </w:r>
          </w:p>
          <w:p w:rsidR="00555109" w:rsidRDefault="00555109" w:rsidP="00555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496" w:rsidRPr="00555109" w:rsidRDefault="00555109" w:rsidP="00555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вычислениях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Угол.</w:t>
            </w:r>
          </w:p>
          <w:p w:rsidR="00C11496" w:rsidRDefault="00C11496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Распознавание </w:t>
            </w:r>
          </w:p>
          <w:p w:rsidR="00C11496" w:rsidRDefault="00C11496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изображение </w:t>
            </w:r>
          </w:p>
          <w:p w:rsidR="00C11496" w:rsidRPr="00FF5813" w:rsidRDefault="00C11496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чертеже</w:t>
            </w:r>
          </w:p>
          <w:p w:rsidR="00C11496" w:rsidRPr="00FF5813" w:rsidRDefault="00C11496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2693" w:type="dxa"/>
          </w:tcPr>
          <w:p w:rsidR="00C11496" w:rsidRPr="00FF5813" w:rsidRDefault="00C11496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термин «угол»;</w:t>
            </w:r>
          </w:p>
          <w:p w:rsidR="00C11496" w:rsidRPr="00FF5813" w:rsidRDefault="00C11496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виды углов, элементы угла.</w:t>
            </w:r>
          </w:p>
          <w:p w:rsidR="00C11496" w:rsidRPr="00FF5813" w:rsidRDefault="00C11496" w:rsidP="0084621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-распознавать и сравнивать виды</w:t>
            </w:r>
          </w:p>
          <w:p w:rsidR="00C11496" w:rsidRPr="00FF5813" w:rsidRDefault="00C11496" w:rsidP="002F4A9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углов;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C11496" w:rsidRPr="00FF5813" w:rsidRDefault="00C11496" w:rsidP="0084621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C11496" w:rsidRPr="00FF5813" w:rsidRDefault="00C11496" w:rsidP="0084621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2F4A9E">
        <w:tc>
          <w:tcPr>
            <w:tcW w:w="675" w:type="dxa"/>
          </w:tcPr>
          <w:p w:rsidR="00C11496" w:rsidRPr="00ED148C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ED148C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D148C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2E71E2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числа 8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однозначные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2E71E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2E71E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</w:p>
          <w:p w:rsidR="00C11496" w:rsidRPr="00FF5813" w:rsidRDefault="00C11496" w:rsidP="002E71E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умножения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однозначных</w:t>
            </w:r>
            <w:proofErr w:type="gramEnd"/>
          </w:p>
          <w:p w:rsidR="00C11496" w:rsidRDefault="00C11496" w:rsidP="002E71E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чисел. </w:t>
            </w:r>
          </w:p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8. Сложение «круглых»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сотен</w:t>
            </w:r>
          </w:p>
        </w:tc>
        <w:tc>
          <w:tcPr>
            <w:tcW w:w="2693" w:type="dxa"/>
          </w:tcPr>
          <w:p w:rsidR="00C11496" w:rsidRPr="00FF5813" w:rsidRDefault="00C11496" w:rsidP="002E71E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таблицу умножения на 8;</w:t>
            </w:r>
          </w:p>
          <w:p w:rsidR="00C11496" w:rsidRPr="00FF5813" w:rsidRDefault="00C11496" w:rsidP="002E71E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-прием сложения «круглых» сотен.</w:t>
            </w:r>
          </w:p>
          <w:p w:rsidR="00C11496" w:rsidRPr="00FF5813" w:rsidRDefault="00C11496" w:rsidP="002E71E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на однозначное число;</w:t>
            </w:r>
          </w:p>
          <w:p w:rsidR="00C11496" w:rsidRPr="00FF5813" w:rsidRDefault="00C11496" w:rsidP="00ED148C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-сложение «круглых» сотен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2E71E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2E71E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2E71E2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числа 9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C11496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однозначные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</w:t>
            </w:r>
          </w:p>
          <w:p w:rsidR="00C11496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2E71E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2E71E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C11496" w:rsidRPr="00FF5813" w:rsidRDefault="00C11496" w:rsidP="002E71E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умножения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однозначных</w:t>
            </w:r>
            <w:proofErr w:type="gramEnd"/>
          </w:p>
          <w:p w:rsidR="00C11496" w:rsidRDefault="00C11496" w:rsidP="002E71E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чисел. </w:t>
            </w:r>
          </w:p>
          <w:p w:rsidR="00C11496" w:rsidRPr="00FF5813" w:rsidRDefault="00C11496" w:rsidP="002E71E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9. Сложение «круглых»</w:t>
            </w:r>
          </w:p>
          <w:p w:rsidR="00C11496" w:rsidRPr="00FF5813" w:rsidRDefault="00C11496" w:rsidP="002E71E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сотен</w:t>
            </w:r>
          </w:p>
        </w:tc>
        <w:tc>
          <w:tcPr>
            <w:tcW w:w="2693" w:type="dxa"/>
          </w:tcPr>
          <w:p w:rsidR="00C11496" w:rsidRPr="00FF5813" w:rsidRDefault="00C11496" w:rsidP="002E71E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таблицу умножения на 9;</w:t>
            </w:r>
          </w:p>
          <w:p w:rsidR="00C11496" w:rsidRPr="00FF5813" w:rsidRDefault="00C11496" w:rsidP="002E71E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прием вычитания «круглых» сотен.</w:t>
            </w:r>
          </w:p>
          <w:p w:rsidR="00C11496" w:rsidRPr="00FF5813" w:rsidRDefault="00C11496" w:rsidP="002E71E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-выполнять умножение на однозначное число;</w:t>
            </w:r>
          </w:p>
          <w:p w:rsidR="00C11496" w:rsidRPr="00FF5813" w:rsidRDefault="00C11496" w:rsidP="00ED148C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-вычитание «круглых» сотен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2E71E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2E71E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0F21F1" w:rsidRDefault="00C11496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C11496" w:rsidRPr="000F21F1" w:rsidRDefault="00C11496" w:rsidP="00AF5A7B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11496" w:rsidRPr="000F21F1" w:rsidRDefault="00C11496" w:rsidP="00AF5A7B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C11496" w:rsidRPr="000F21F1" w:rsidRDefault="00C11496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C11496" w:rsidRPr="000F21F1" w:rsidRDefault="00C11496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C11496" w:rsidRPr="000F21F1" w:rsidRDefault="00C11496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C11496" w:rsidRPr="000F21F1" w:rsidRDefault="00C11496" w:rsidP="00AF5A7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C11496" w:rsidRPr="000F21F1" w:rsidRDefault="00C11496" w:rsidP="00AF5A7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C11496" w:rsidRPr="000F21F1" w:rsidRDefault="00C11496" w:rsidP="00AF5A7B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C11496" w:rsidRPr="000F21F1" w:rsidRDefault="00C11496" w:rsidP="00AF5A7B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C11496" w:rsidRPr="006B41CB" w:rsidRDefault="00C11496" w:rsidP="00AF5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C11496" w:rsidRPr="000F21F1" w:rsidRDefault="00C11496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C11496" w:rsidRPr="000F21F1" w:rsidRDefault="00C11496" w:rsidP="00AF5A7B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C11496" w:rsidRPr="000F21F1" w:rsidRDefault="00C11496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C11496" w:rsidRPr="00FF5813" w:rsidTr="002F4A9E">
        <w:tc>
          <w:tcPr>
            <w:tcW w:w="675" w:type="dxa"/>
          </w:tcPr>
          <w:p w:rsidR="00C11496" w:rsidRPr="00ED148C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ED148C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D148C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Геометрические фигуры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C966C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Углы многоугольника.</w:t>
            </w:r>
          </w:p>
          <w:p w:rsidR="00C11496" w:rsidRDefault="00C11496" w:rsidP="00C966C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Таблица умножения </w:t>
            </w:r>
          </w:p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однозначных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чисел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C966C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C966C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Угол. Много-</w:t>
            </w:r>
          </w:p>
          <w:p w:rsidR="00C11496" w:rsidRDefault="00C11496" w:rsidP="00C966C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угольник.</w:t>
            </w:r>
          </w:p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аблица умножения</w:t>
            </w:r>
          </w:p>
        </w:tc>
        <w:tc>
          <w:tcPr>
            <w:tcW w:w="2693" w:type="dxa"/>
          </w:tcPr>
          <w:p w:rsidR="00C11496" w:rsidRPr="00FF5813" w:rsidRDefault="00C11496" w:rsidP="00C966C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понятие «угол многоугольника»;</w:t>
            </w:r>
          </w:p>
          <w:p w:rsidR="00C11496" w:rsidRPr="00FF5813" w:rsidRDefault="00C11496" w:rsidP="00C966C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-разрядный состав трехзначного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C11496" w:rsidRPr="00FF5813" w:rsidRDefault="00C11496" w:rsidP="00ED148C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-обозначать дугами углы многоугольника;</w:t>
            </w:r>
          </w:p>
        </w:tc>
        <w:tc>
          <w:tcPr>
            <w:tcW w:w="1701" w:type="dxa"/>
          </w:tcPr>
          <w:p w:rsidR="00C11496" w:rsidRPr="00FF5813" w:rsidRDefault="00C11496" w:rsidP="00C966C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Углы много-</w:t>
            </w:r>
          </w:p>
          <w:p w:rsidR="00C11496" w:rsidRPr="00FF5813" w:rsidRDefault="00C11496" w:rsidP="00C966C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  <w:p w:rsidR="00C11496" w:rsidRPr="00FF5813" w:rsidRDefault="00C11496" w:rsidP="00C966C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</w:p>
          <w:p w:rsidR="00C11496" w:rsidRDefault="00C11496" w:rsidP="00C966C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и вершины </w:t>
            </w:r>
          </w:p>
          <w:p w:rsidR="00C11496" w:rsidRPr="00FF5813" w:rsidRDefault="00C11496" w:rsidP="00ED148C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</w:p>
        </w:tc>
        <w:tc>
          <w:tcPr>
            <w:tcW w:w="1559" w:type="dxa"/>
          </w:tcPr>
          <w:p w:rsidR="00C11496" w:rsidRPr="00FF5813" w:rsidRDefault="00C11496" w:rsidP="00C966C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C11496" w:rsidRPr="00FF5813" w:rsidRDefault="00C11496" w:rsidP="00C966C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2F4A9E">
        <w:tc>
          <w:tcPr>
            <w:tcW w:w="675" w:type="dxa"/>
          </w:tcPr>
          <w:p w:rsidR="00C11496" w:rsidRPr="00ED148C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ED148C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D148C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52" w:type="dxa"/>
            <w:gridSpan w:val="2"/>
          </w:tcPr>
          <w:p w:rsidR="00C11496" w:rsidRDefault="00C11496" w:rsidP="00C966C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несколько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C966C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C966C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C11496" w:rsidRPr="00FF5813" w:rsidRDefault="00C11496" w:rsidP="00C966C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 несколько</w:t>
            </w:r>
          </w:p>
          <w:p w:rsidR="00C11496" w:rsidRPr="00FF5813" w:rsidRDefault="00C11496" w:rsidP="00C966C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2693" w:type="dxa"/>
          </w:tcPr>
          <w:p w:rsidR="00C11496" w:rsidRPr="00FF5813" w:rsidRDefault="00C11496" w:rsidP="00C966C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отношение «больше в несколько раз».</w:t>
            </w:r>
          </w:p>
          <w:p w:rsidR="00C11496" w:rsidRPr="00FF5813" w:rsidRDefault="00C11496" w:rsidP="00C966C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увеличивать данное число</w:t>
            </w:r>
          </w:p>
          <w:p w:rsidR="00C11496" w:rsidRPr="00FF5813" w:rsidRDefault="00C11496" w:rsidP="00C966C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 несколько раз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C966C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C966C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2F4A9E">
        <w:tc>
          <w:tcPr>
            <w:tcW w:w="675" w:type="dxa"/>
          </w:tcPr>
          <w:p w:rsidR="00C11496" w:rsidRPr="00ED148C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ED148C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D1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</w:t>
            </w:r>
            <w:r w:rsidRPr="00ED148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трольная  р</w:t>
            </w:r>
            <w:r w:rsidRPr="00ED1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абота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2" w:type="dxa"/>
            <w:gridSpan w:val="2"/>
          </w:tcPr>
          <w:p w:rsidR="00C11496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</w:t>
            </w: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работа по те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</w:p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«Таблица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умножения»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ED148C">
            <w:pPr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</w:t>
            </w: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контроль</w:t>
            </w:r>
          </w:p>
        </w:tc>
        <w:tc>
          <w:tcPr>
            <w:tcW w:w="1560" w:type="dxa"/>
          </w:tcPr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Таблица</w:t>
            </w:r>
          </w:p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умноже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693" w:type="dxa"/>
          </w:tcPr>
          <w:p w:rsidR="00C11496" w:rsidRDefault="00C11496" w:rsidP="00C966C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</w:t>
            </w:r>
          </w:p>
          <w:p w:rsidR="00C11496" w:rsidRPr="00FF5813" w:rsidRDefault="00C11496" w:rsidP="00C966C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умножение чисел;</w:t>
            </w:r>
          </w:p>
          <w:p w:rsidR="00C11496" w:rsidRPr="00FF5813" w:rsidRDefault="00C11496" w:rsidP="00ED148C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-решать задачи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C1149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ная работа</w:t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(35 мин)</w:t>
            </w:r>
          </w:p>
        </w:tc>
        <w:tc>
          <w:tcPr>
            <w:tcW w:w="1134" w:type="dxa"/>
          </w:tcPr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Тетради </w:t>
            </w:r>
          </w:p>
          <w:p w:rsidR="00C11496" w:rsidRPr="00FF5813" w:rsidRDefault="00C11496" w:rsidP="00C11496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для контр</w:t>
            </w:r>
            <w:proofErr w:type="gramStart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абот</w:t>
            </w:r>
          </w:p>
        </w:tc>
      </w:tr>
      <w:tr w:rsidR="00C11496" w:rsidRPr="00FF5813" w:rsidTr="002F4A9E">
        <w:tc>
          <w:tcPr>
            <w:tcW w:w="675" w:type="dxa"/>
          </w:tcPr>
          <w:p w:rsidR="00C11496" w:rsidRPr="00ED148C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ED148C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D148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Действия </w:t>
            </w:r>
            <w:r w:rsidRPr="00ED1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  числами</w:t>
            </w:r>
          </w:p>
        </w:tc>
      </w:tr>
      <w:tr w:rsidR="00C11496" w:rsidRPr="00FF5813" w:rsidTr="00B558A8">
        <w:trPr>
          <w:trHeight w:val="137"/>
        </w:trPr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552" w:type="dxa"/>
            <w:gridSpan w:val="2"/>
          </w:tcPr>
          <w:p w:rsidR="00C11496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ошибками.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Счет десят</w:t>
            </w: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ками и</w:t>
            </w:r>
          </w:p>
          <w:p w:rsidR="00C11496" w:rsidRPr="00FF5813" w:rsidRDefault="00C11496" w:rsidP="002F4A9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«круг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лое»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Нумерация </w:t>
            </w:r>
          </w:p>
          <w:p w:rsidR="00C11496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рех</w:t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значных </w:t>
            </w:r>
          </w:p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чисел</w:t>
            </w:r>
          </w:p>
        </w:tc>
        <w:tc>
          <w:tcPr>
            <w:tcW w:w="2693" w:type="dxa"/>
          </w:tcPr>
          <w:p w:rsidR="00C11496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чисел.</w:t>
            </w:r>
          </w:p>
          <w:p w:rsidR="00C11496" w:rsidRPr="00FF5813" w:rsidRDefault="00C11496" w:rsidP="002F4A9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Разряд единиц,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C966C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Разряд сотен</w:t>
            </w:r>
          </w:p>
          <w:p w:rsidR="00C11496" w:rsidRPr="00FF5813" w:rsidRDefault="00C11496" w:rsidP="00C966C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названия</w:t>
            </w:r>
          </w:p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«круглых»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сотен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письменная нумерация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трехзначных</w:t>
            </w:r>
            <w:proofErr w:type="gramEnd"/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693" w:type="dxa"/>
          </w:tcPr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разряд «сотни»;</w:t>
            </w:r>
          </w:p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понятие «круглые» сотни.</w:t>
            </w:r>
          </w:p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числа,</w:t>
            </w:r>
          </w:p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которые являются «круглыми»</w:t>
            </w:r>
          </w:p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сотнями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C966C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</w:t>
            </w:r>
          </w:p>
          <w:p w:rsidR="00C11496" w:rsidRPr="00FF5813" w:rsidRDefault="00C11496" w:rsidP="00C966C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вычитание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«круглых»</w:t>
            </w:r>
          </w:p>
          <w:p w:rsidR="00C11496" w:rsidRPr="00FF5813" w:rsidRDefault="00C11496" w:rsidP="00C966C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сотен</w:t>
            </w:r>
          </w:p>
        </w:tc>
        <w:tc>
          <w:tcPr>
            <w:tcW w:w="992" w:type="dxa"/>
          </w:tcPr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</w:t>
            </w:r>
          </w:p>
          <w:p w:rsidR="00C11496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</w:t>
            </w:r>
          </w:p>
          <w:p w:rsidR="00C11496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«круглых» </w:t>
            </w:r>
          </w:p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сотен</w:t>
            </w:r>
          </w:p>
        </w:tc>
        <w:tc>
          <w:tcPr>
            <w:tcW w:w="2693" w:type="dxa"/>
          </w:tcPr>
          <w:p w:rsidR="00C11496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</w:t>
            </w:r>
          </w:p>
          <w:p w:rsidR="00C11496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трехзначных чисел, </w:t>
            </w:r>
          </w:p>
          <w:p w:rsidR="00C11496" w:rsidRPr="00FF5813" w:rsidRDefault="00C11496" w:rsidP="00ED148C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выражающих «круглые» сотни</w:t>
            </w:r>
          </w:p>
        </w:tc>
        <w:tc>
          <w:tcPr>
            <w:tcW w:w="1701" w:type="dxa"/>
          </w:tcPr>
          <w:p w:rsidR="00C11496" w:rsidRPr="00FF5813" w:rsidRDefault="00C11496" w:rsidP="00ED148C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Комбинаторные задания</w:t>
            </w:r>
          </w:p>
        </w:tc>
        <w:tc>
          <w:tcPr>
            <w:tcW w:w="1559" w:type="dxa"/>
          </w:tcPr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</w:tc>
        <w:tc>
          <w:tcPr>
            <w:tcW w:w="1134" w:type="dxa"/>
          </w:tcPr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0F21F1" w:rsidRDefault="00C11496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C11496" w:rsidRPr="000F21F1" w:rsidRDefault="00C11496" w:rsidP="00AF5A7B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11496" w:rsidRPr="000F21F1" w:rsidRDefault="00C11496" w:rsidP="00AF5A7B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C11496" w:rsidRPr="000F21F1" w:rsidRDefault="00C11496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C11496" w:rsidRPr="000F21F1" w:rsidRDefault="00C11496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C11496" w:rsidRPr="000F21F1" w:rsidRDefault="00C11496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C11496" w:rsidRPr="000F21F1" w:rsidRDefault="00C11496" w:rsidP="00AF5A7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C11496" w:rsidRPr="000F21F1" w:rsidRDefault="00C11496" w:rsidP="00AF5A7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C11496" w:rsidRPr="000F21F1" w:rsidRDefault="00C11496" w:rsidP="00AF5A7B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C11496" w:rsidRPr="000F21F1" w:rsidRDefault="00C11496" w:rsidP="00AF5A7B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C11496" w:rsidRPr="006B41CB" w:rsidRDefault="00C11496" w:rsidP="00AF5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C11496" w:rsidRPr="000F21F1" w:rsidRDefault="00C11496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C11496" w:rsidRPr="000F21F1" w:rsidRDefault="00C11496" w:rsidP="00AF5A7B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C11496" w:rsidRPr="000F21F1" w:rsidRDefault="00C11496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C966C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Трехзначное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 как</w:t>
            </w:r>
          </w:p>
          <w:p w:rsidR="00C11496" w:rsidRDefault="00C11496" w:rsidP="00C966C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разрядных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слагаемых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трехзначного числа в виде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разрядно-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го слагаемого</w:t>
            </w:r>
          </w:p>
        </w:tc>
        <w:tc>
          <w:tcPr>
            <w:tcW w:w="2693" w:type="dxa"/>
          </w:tcPr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разрядный состав трехзначного числа.</w:t>
            </w:r>
          </w:p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записывать трехзначное</w:t>
            </w:r>
          </w:p>
          <w:p w:rsidR="00C11496" w:rsidRPr="00FF5813" w:rsidRDefault="00C11496" w:rsidP="00ED148C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число в виде суммы разрядных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ED1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496" w:rsidRPr="00FF5813" w:rsidTr="00B558A8">
        <w:trPr>
          <w:trHeight w:val="699"/>
        </w:trPr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552" w:type="dxa"/>
            <w:gridSpan w:val="2"/>
          </w:tcPr>
          <w:p w:rsidR="00C11496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Трехзначное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C11496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</w:t>
            </w: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 «круглых»</w:t>
            </w: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сотен и двузначного</w:t>
            </w:r>
          </w:p>
          <w:p w:rsidR="00C11496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или однозначного </w:t>
            </w:r>
          </w:p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нумерация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трехзначных</w:t>
            </w:r>
            <w:proofErr w:type="gramEnd"/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чисел. Запись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трехзначного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виде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разрядно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го слагаемого</w:t>
            </w:r>
          </w:p>
        </w:tc>
        <w:tc>
          <w:tcPr>
            <w:tcW w:w="2693" w:type="dxa"/>
          </w:tcPr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термин «сумма разрядных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слагаемых».</w:t>
            </w:r>
          </w:p>
          <w:p w:rsidR="00C11496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записывать трехзначное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число в виде суммы </w:t>
            </w:r>
          </w:p>
          <w:p w:rsidR="00C11496" w:rsidRPr="00FF5813" w:rsidRDefault="00C11496" w:rsidP="00ED148C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разрядных слагаемых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ED1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Трехзначное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 больше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двузначного.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</w:t>
            </w:r>
          </w:p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трехзначных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чисел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трехзначных чисел.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 единиц,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десятков, сотен.</w:t>
            </w:r>
          </w:p>
          <w:p w:rsidR="00C11496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Разностное</w:t>
            </w:r>
          </w:p>
          <w:p w:rsidR="00C11496" w:rsidRPr="00FF5813" w:rsidRDefault="00C11496" w:rsidP="00ED148C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</w:t>
            </w:r>
          </w:p>
        </w:tc>
        <w:tc>
          <w:tcPr>
            <w:tcW w:w="2693" w:type="dxa"/>
          </w:tcPr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нумерацию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трехзначных чисел.</w:t>
            </w:r>
          </w:p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выполнять поразрядное</w:t>
            </w:r>
          </w:p>
          <w:p w:rsidR="00C11496" w:rsidRPr="00FF5813" w:rsidRDefault="00C11496" w:rsidP="000A63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трехзначные числа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1496" w:rsidRPr="00FF5813" w:rsidRDefault="00C11496" w:rsidP="000A63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722AA1">
        <w:tc>
          <w:tcPr>
            <w:tcW w:w="675" w:type="dxa"/>
          </w:tcPr>
          <w:p w:rsidR="00C11496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  <w:p w:rsidR="00C11496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  <w:p w:rsidR="00C11496" w:rsidRPr="00ED148C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  <w:p w:rsidR="00C11496" w:rsidRPr="00ED148C" w:rsidRDefault="00C11496" w:rsidP="00ED148C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D148C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Решение задач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 условие</w:t>
            </w:r>
          </w:p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несколько</w:t>
            </w:r>
          </w:p>
          <w:p w:rsidR="00C11496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требований</w:t>
            </w:r>
          </w:p>
          <w:p w:rsidR="00C11496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9F56C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 два действия</w:t>
            </w:r>
          </w:p>
          <w:p w:rsidR="00C11496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сложение и </w:t>
            </w:r>
          </w:p>
          <w:p w:rsidR="00C11496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</w:t>
            </w:r>
          </w:p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трехзначных чисел</w:t>
            </w:r>
          </w:p>
        </w:tc>
        <w:tc>
          <w:tcPr>
            <w:tcW w:w="2693" w:type="dxa"/>
          </w:tcPr>
          <w:p w:rsidR="00C11496" w:rsidRPr="00FF5813" w:rsidRDefault="00C11496" w:rsidP="009F56C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понятие «составная задача».</w:t>
            </w:r>
          </w:p>
          <w:p w:rsidR="00C11496" w:rsidRPr="00FF5813" w:rsidRDefault="00C11496" w:rsidP="009F56C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решать составные задачи</w:t>
            </w:r>
          </w:p>
          <w:p w:rsidR="00C11496" w:rsidRDefault="00C11496" w:rsidP="009F56C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</w:t>
            </w:r>
          </w:p>
          <w:p w:rsidR="00C11496" w:rsidRPr="00FF5813" w:rsidRDefault="00C11496" w:rsidP="00E650B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трехзначных чисел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</w:tc>
        <w:tc>
          <w:tcPr>
            <w:tcW w:w="1134" w:type="dxa"/>
          </w:tcPr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0F21F1" w:rsidRDefault="00C11496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C11496" w:rsidRPr="000F21F1" w:rsidRDefault="00C11496" w:rsidP="00AF5A7B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11496" w:rsidRPr="000F21F1" w:rsidRDefault="00C11496" w:rsidP="00AF5A7B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C11496" w:rsidRPr="000F21F1" w:rsidRDefault="00C11496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C11496" w:rsidRPr="000F21F1" w:rsidRDefault="00C11496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C11496" w:rsidRPr="000F21F1" w:rsidRDefault="00C11496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C11496" w:rsidRPr="000F21F1" w:rsidRDefault="00C11496" w:rsidP="00AF5A7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C11496" w:rsidRPr="000F21F1" w:rsidRDefault="00C11496" w:rsidP="00AF5A7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C11496" w:rsidRPr="000F21F1" w:rsidRDefault="00C11496" w:rsidP="00AF5A7B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C11496" w:rsidRPr="000F21F1" w:rsidRDefault="00C11496" w:rsidP="00AF5A7B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C11496" w:rsidRPr="006B41CB" w:rsidRDefault="00C11496" w:rsidP="00AF5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C11496" w:rsidRPr="000F21F1" w:rsidRDefault="00C11496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C11496" w:rsidRPr="000F21F1" w:rsidRDefault="00C11496" w:rsidP="00AF5A7B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C11496" w:rsidRPr="000F21F1" w:rsidRDefault="00C11496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52" w:type="dxa"/>
            <w:gridSpan w:val="2"/>
          </w:tcPr>
          <w:p w:rsidR="00C11496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  <w:p w:rsidR="00C11496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дополнительных</w:t>
            </w:r>
          </w:p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требований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9F56C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  <w:p w:rsidR="00C11496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составных </w:t>
            </w:r>
          </w:p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 с введением дополнительных требований</w:t>
            </w:r>
          </w:p>
        </w:tc>
        <w:tc>
          <w:tcPr>
            <w:tcW w:w="2693" w:type="dxa"/>
          </w:tcPr>
          <w:p w:rsidR="00C11496" w:rsidRPr="00FF5813" w:rsidRDefault="00C11496" w:rsidP="00E650B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условие задачи и дополнять его требованиями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Запись решения задач</w:t>
            </w:r>
          </w:p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действиям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9F56C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</w:t>
            </w:r>
          </w:p>
          <w:p w:rsidR="00C11496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решения.</w:t>
            </w:r>
          </w:p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по действиям</w:t>
            </w:r>
          </w:p>
        </w:tc>
        <w:tc>
          <w:tcPr>
            <w:tcW w:w="2693" w:type="dxa"/>
          </w:tcPr>
          <w:p w:rsidR="00C11496" w:rsidRPr="00FF5813" w:rsidRDefault="00C11496" w:rsidP="009F56C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выполнять решение задачи</w:t>
            </w:r>
          </w:p>
          <w:p w:rsidR="00C11496" w:rsidRPr="00FF5813" w:rsidRDefault="00C11496" w:rsidP="009F56C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 действиям с пояснением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Опорные схемы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Запись решения задачи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числового выражения.</w:t>
            </w:r>
          </w:p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Учимся решать </w:t>
            </w:r>
          </w:p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задачи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записывать их </w:t>
            </w:r>
          </w:p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9F56C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</w:t>
            </w:r>
          </w:p>
          <w:p w:rsidR="00C11496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в виде</w:t>
            </w:r>
          </w:p>
          <w:p w:rsidR="00C11496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числового выражения. Решение</w:t>
            </w:r>
          </w:p>
          <w:p w:rsidR="00C11496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составных задач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действиям и</w:t>
            </w:r>
          </w:p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ловым</w:t>
            </w:r>
          </w:p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выражениям</w:t>
            </w:r>
          </w:p>
        </w:tc>
        <w:tc>
          <w:tcPr>
            <w:tcW w:w="2693" w:type="dxa"/>
          </w:tcPr>
          <w:p w:rsidR="00C11496" w:rsidRDefault="00C11496" w:rsidP="009F56C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записывать решение составной задачи в виде</w:t>
            </w:r>
          </w:p>
          <w:p w:rsidR="00C11496" w:rsidRPr="00FF5813" w:rsidRDefault="00C11496" w:rsidP="009F56C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числового</w:t>
            </w:r>
          </w:p>
          <w:p w:rsidR="00C11496" w:rsidRPr="00FF5813" w:rsidRDefault="00C11496" w:rsidP="009F56C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9F56C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7F6424">
        <w:tc>
          <w:tcPr>
            <w:tcW w:w="675" w:type="dxa"/>
          </w:tcPr>
          <w:p w:rsidR="00C11496" w:rsidRPr="00E650B0" w:rsidRDefault="00C11496" w:rsidP="00E650B0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E650B0" w:rsidRDefault="00C11496" w:rsidP="00E650B0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650B0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:rsidR="00C11496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496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496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496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496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496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496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Запись сложения в строчку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столбиком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971F8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971F8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  <w:p w:rsidR="00C11496" w:rsidRPr="00FF5813" w:rsidRDefault="00C11496" w:rsidP="00971F8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сложения</w:t>
            </w:r>
          </w:p>
          <w:p w:rsidR="00C11496" w:rsidRPr="00FF5813" w:rsidRDefault="00C11496" w:rsidP="00971F8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трехзначных</w:t>
            </w:r>
          </w:p>
          <w:p w:rsidR="00C11496" w:rsidRPr="00FF5813" w:rsidRDefault="00C11496" w:rsidP="00971F8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693" w:type="dxa"/>
          </w:tcPr>
          <w:p w:rsidR="00C11496" w:rsidRPr="00FF5813" w:rsidRDefault="00C11496" w:rsidP="00971F8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правило записи сложения</w:t>
            </w:r>
          </w:p>
          <w:p w:rsidR="00C11496" w:rsidRPr="00FF5813" w:rsidRDefault="00C11496" w:rsidP="00971F8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трехзначных чисел в столбик.</w:t>
            </w:r>
          </w:p>
          <w:p w:rsidR="00C11496" w:rsidRDefault="00C11496" w:rsidP="00971F8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записывать </w:t>
            </w:r>
          </w:p>
          <w:p w:rsidR="00C11496" w:rsidRDefault="00C11496" w:rsidP="00971F8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</w:p>
          <w:p w:rsidR="00C11496" w:rsidRPr="00FF5813" w:rsidRDefault="00C11496" w:rsidP="00971F8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трехзначных чисел в строчку и столбиком;</w:t>
            </w:r>
          </w:p>
          <w:p w:rsidR="00C11496" w:rsidRPr="00FF5813" w:rsidRDefault="00C11496" w:rsidP="00971F8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выполнять вычисления</w:t>
            </w:r>
          </w:p>
        </w:tc>
        <w:tc>
          <w:tcPr>
            <w:tcW w:w="1701" w:type="dxa"/>
          </w:tcPr>
          <w:p w:rsidR="00C11496" w:rsidRDefault="00C11496" w:rsidP="00971F8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</w:p>
          <w:p w:rsidR="00C11496" w:rsidRDefault="00C11496" w:rsidP="00971F8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</w:p>
          <w:p w:rsidR="00C11496" w:rsidRPr="00FF5813" w:rsidRDefault="00C11496" w:rsidP="00971F8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трехзначного числа</w:t>
            </w:r>
          </w:p>
          <w:p w:rsidR="00C11496" w:rsidRPr="00FF5813" w:rsidRDefault="00C11496" w:rsidP="00971F8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при сложении</w:t>
            </w:r>
          </w:p>
          <w:p w:rsidR="00C11496" w:rsidRDefault="00C11496" w:rsidP="00971F8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двух </w:t>
            </w:r>
          </w:p>
          <w:p w:rsidR="00C11496" w:rsidRDefault="00C11496" w:rsidP="00E650B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</w:p>
          <w:p w:rsidR="00C11496" w:rsidRPr="00FF5813" w:rsidRDefault="00C11496" w:rsidP="00E650B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1559" w:type="dxa"/>
          </w:tcPr>
          <w:p w:rsidR="00C11496" w:rsidRPr="00FF5813" w:rsidRDefault="00C11496" w:rsidP="00971F8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971F8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rPr>
          <w:trHeight w:val="80"/>
        </w:trPr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552" w:type="dxa"/>
            <w:gridSpan w:val="2"/>
          </w:tcPr>
          <w:p w:rsidR="00C11496" w:rsidRDefault="00C11496" w:rsidP="00971F86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 сложения </w:t>
            </w:r>
          </w:p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столбиком</w:t>
            </w:r>
          </w:p>
        </w:tc>
        <w:tc>
          <w:tcPr>
            <w:tcW w:w="992" w:type="dxa"/>
          </w:tcPr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11496" w:rsidRPr="00FF5813" w:rsidRDefault="00C11496" w:rsidP="00971F8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971F8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971F8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rPr>
          <w:trHeight w:val="80"/>
        </w:trPr>
        <w:tc>
          <w:tcPr>
            <w:tcW w:w="675" w:type="dxa"/>
          </w:tcPr>
          <w:p w:rsidR="00C11496" w:rsidRPr="000F21F1" w:rsidRDefault="00C11496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C11496" w:rsidRPr="000F21F1" w:rsidRDefault="00C11496" w:rsidP="00AF5A7B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11496" w:rsidRPr="000F21F1" w:rsidRDefault="00C11496" w:rsidP="00AF5A7B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C11496" w:rsidRPr="000F21F1" w:rsidRDefault="00C11496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C11496" w:rsidRPr="000F21F1" w:rsidRDefault="00C11496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C11496" w:rsidRPr="000F21F1" w:rsidRDefault="00C11496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C11496" w:rsidRPr="000F21F1" w:rsidRDefault="00C11496" w:rsidP="00AF5A7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C11496" w:rsidRPr="000F21F1" w:rsidRDefault="00C11496" w:rsidP="00AF5A7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C11496" w:rsidRPr="000F21F1" w:rsidRDefault="00C11496" w:rsidP="00AF5A7B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C11496" w:rsidRPr="000F21F1" w:rsidRDefault="00C11496" w:rsidP="00AF5A7B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C11496" w:rsidRPr="006B41CB" w:rsidRDefault="00C11496" w:rsidP="00AF5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C11496" w:rsidRPr="000F21F1" w:rsidRDefault="00C11496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C11496" w:rsidRPr="000F21F1" w:rsidRDefault="00C11496" w:rsidP="00AF5A7B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C11496" w:rsidRPr="000F21F1" w:rsidRDefault="00C11496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C11496" w:rsidRPr="00FF5813" w:rsidTr="007F6424">
        <w:tc>
          <w:tcPr>
            <w:tcW w:w="675" w:type="dxa"/>
          </w:tcPr>
          <w:p w:rsidR="00C11496" w:rsidRPr="00E650B0" w:rsidRDefault="00C11496" w:rsidP="00E650B0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E650B0" w:rsidRDefault="00C11496" w:rsidP="00E650B0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650B0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Геометрические фигуры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круг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23315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23315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</w:t>
            </w:r>
          </w:p>
          <w:p w:rsidR="00C11496" w:rsidRPr="00FF5813" w:rsidRDefault="00C11496" w:rsidP="0023315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 круг</w:t>
            </w:r>
          </w:p>
        </w:tc>
        <w:tc>
          <w:tcPr>
            <w:tcW w:w="2693" w:type="dxa"/>
          </w:tcPr>
          <w:p w:rsidR="00C11496" w:rsidRPr="00FF5813" w:rsidRDefault="00C11496" w:rsidP="0023315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термины «окружность»</w:t>
            </w:r>
          </w:p>
          <w:p w:rsidR="00C11496" w:rsidRPr="00FF5813" w:rsidRDefault="00C11496" w:rsidP="0023315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 «круг».</w:t>
            </w:r>
          </w:p>
          <w:p w:rsidR="00C11496" w:rsidRPr="00FF5813" w:rsidRDefault="00C11496" w:rsidP="0023315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 чертеже окружность и круг;</w:t>
            </w:r>
          </w:p>
          <w:p w:rsidR="00C11496" w:rsidRDefault="00C11496" w:rsidP="0023315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выполнять</w:t>
            </w:r>
          </w:p>
          <w:p w:rsidR="00C11496" w:rsidRDefault="00C11496" w:rsidP="0023315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</w:t>
            </w:r>
          </w:p>
          <w:p w:rsidR="00C11496" w:rsidRPr="00FF5813" w:rsidRDefault="00C11496" w:rsidP="00E650B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 помощью циркуля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23315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C11496" w:rsidRPr="00FF5813" w:rsidRDefault="00C11496" w:rsidP="0023315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552" w:type="dxa"/>
            <w:gridSpan w:val="2"/>
          </w:tcPr>
          <w:p w:rsidR="00C11496" w:rsidRDefault="00C11496" w:rsidP="0023315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и радиус</w:t>
            </w:r>
          </w:p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окружности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23315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23315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</w:t>
            </w:r>
          </w:p>
          <w:p w:rsidR="00C11496" w:rsidRPr="00FF5813" w:rsidRDefault="00C11496" w:rsidP="0023315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 круг</w:t>
            </w:r>
          </w:p>
        </w:tc>
        <w:tc>
          <w:tcPr>
            <w:tcW w:w="2693" w:type="dxa"/>
          </w:tcPr>
          <w:p w:rsidR="00C11496" w:rsidRDefault="00C11496" w:rsidP="0023315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термины «центр окружности» и</w:t>
            </w:r>
          </w:p>
          <w:p w:rsidR="00C11496" w:rsidRPr="00FF5813" w:rsidRDefault="00C11496" w:rsidP="0023315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«радиус окружности».</w:t>
            </w:r>
          </w:p>
          <w:p w:rsidR="00C11496" w:rsidRDefault="00C11496" w:rsidP="0023315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распознавать и 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на чертеже центр и радиус </w:t>
            </w:r>
          </w:p>
          <w:p w:rsidR="00C11496" w:rsidRPr="00FF5813" w:rsidRDefault="00C11496" w:rsidP="00E650B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</w:p>
        </w:tc>
        <w:tc>
          <w:tcPr>
            <w:tcW w:w="1701" w:type="dxa"/>
          </w:tcPr>
          <w:p w:rsidR="00C11496" w:rsidRPr="00FF5813" w:rsidRDefault="00C11496" w:rsidP="0023315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Центр и радиус</w:t>
            </w:r>
          </w:p>
          <w:p w:rsidR="00C11496" w:rsidRPr="00FF5813" w:rsidRDefault="00C11496" w:rsidP="0023315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</w:p>
        </w:tc>
        <w:tc>
          <w:tcPr>
            <w:tcW w:w="1559" w:type="dxa"/>
          </w:tcPr>
          <w:p w:rsidR="00C11496" w:rsidRPr="00FF5813" w:rsidRDefault="00C11496" w:rsidP="0023315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C11496" w:rsidRPr="00FF5813" w:rsidRDefault="00C11496" w:rsidP="0023315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552" w:type="dxa"/>
            <w:gridSpan w:val="2"/>
          </w:tcPr>
          <w:p w:rsidR="00C11496" w:rsidRDefault="00C11496" w:rsidP="0023315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Радиус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диаметр</w:t>
            </w:r>
          </w:p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окружности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23315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23315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</w:t>
            </w:r>
          </w:p>
          <w:p w:rsidR="00C11496" w:rsidRPr="00FF5813" w:rsidRDefault="00C11496" w:rsidP="0023315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 круг</w:t>
            </w:r>
          </w:p>
        </w:tc>
        <w:tc>
          <w:tcPr>
            <w:tcW w:w="2693" w:type="dxa"/>
          </w:tcPr>
          <w:p w:rsidR="00C11496" w:rsidRPr="00FF5813" w:rsidRDefault="00C11496" w:rsidP="0023315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термины «радиус окружности» и «диаметр окружности».</w:t>
            </w:r>
          </w:p>
          <w:p w:rsidR="00C11496" w:rsidRPr="00FF5813" w:rsidRDefault="00C11496" w:rsidP="0023315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распознавать и изображать</w:t>
            </w:r>
          </w:p>
          <w:p w:rsidR="00C11496" w:rsidRPr="00FF5813" w:rsidRDefault="00C11496" w:rsidP="00E650B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 чертеже радиус и диаметр окружности</w:t>
            </w:r>
          </w:p>
        </w:tc>
        <w:tc>
          <w:tcPr>
            <w:tcW w:w="1701" w:type="dxa"/>
          </w:tcPr>
          <w:p w:rsidR="00C11496" w:rsidRDefault="00C11496" w:rsidP="0023315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Радиус и</w:t>
            </w:r>
          </w:p>
          <w:p w:rsidR="00C11496" w:rsidRDefault="00C11496" w:rsidP="0023315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диаметр</w:t>
            </w:r>
          </w:p>
          <w:p w:rsidR="00C11496" w:rsidRPr="00FF5813" w:rsidRDefault="00C11496" w:rsidP="00E650B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</w:t>
            </w:r>
          </w:p>
        </w:tc>
        <w:tc>
          <w:tcPr>
            <w:tcW w:w="1559" w:type="dxa"/>
          </w:tcPr>
          <w:p w:rsidR="00C11496" w:rsidRPr="00FF5813" w:rsidRDefault="00C11496" w:rsidP="0023315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C11496" w:rsidRPr="00FF5813" w:rsidRDefault="00C11496" w:rsidP="00233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F5D85">
        <w:tc>
          <w:tcPr>
            <w:tcW w:w="966" w:type="dxa"/>
            <w:gridSpan w:val="2"/>
          </w:tcPr>
          <w:p w:rsidR="00C11496" w:rsidRPr="00E650B0" w:rsidRDefault="00C11496" w:rsidP="00E650B0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026" w:type="dxa"/>
            <w:gridSpan w:val="9"/>
          </w:tcPr>
          <w:p w:rsidR="00C11496" w:rsidRPr="00E650B0" w:rsidRDefault="00C11496" w:rsidP="00E650B0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650B0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Вычитание</w:t>
            </w:r>
          </w:p>
          <w:p w:rsidR="00C11496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суммы из суммы</w:t>
            </w:r>
          </w:p>
          <w:p w:rsidR="00C11496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496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96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96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96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96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96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96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96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96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96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96" w:rsidRPr="00FF5813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1496" w:rsidRDefault="00C11496" w:rsidP="00E327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Правило</w:t>
            </w:r>
          </w:p>
          <w:p w:rsidR="00C11496" w:rsidRDefault="00C11496" w:rsidP="00E327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вычитания </w:t>
            </w:r>
          </w:p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из суммы</w:t>
            </w:r>
          </w:p>
        </w:tc>
        <w:tc>
          <w:tcPr>
            <w:tcW w:w="2693" w:type="dxa"/>
          </w:tcPr>
          <w:p w:rsidR="00C11496" w:rsidRPr="00FF5813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правило вычитания суммы</w:t>
            </w:r>
          </w:p>
          <w:p w:rsidR="00C11496" w:rsidRPr="00FF5813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из суммы.</w:t>
            </w:r>
          </w:p>
          <w:p w:rsidR="00C11496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прием вычитания суммы из суммы </w:t>
            </w:r>
          </w:p>
          <w:p w:rsidR="00C11496" w:rsidRPr="00FF5813" w:rsidRDefault="00C11496" w:rsidP="00E650B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рациональным способом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23315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23315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C11496" w:rsidRPr="000F21F1" w:rsidRDefault="00C11496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11496" w:rsidRPr="000F21F1" w:rsidRDefault="00C11496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C11496" w:rsidRPr="000F21F1" w:rsidRDefault="00C11496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C11496" w:rsidRPr="000F21F1" w:rsidRDefault="00C11496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C11496" w:rsidRPr="000F21F1" w:rsidRDefault="00C11496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C11496" w:rsidRPr="000F21F1" w:rsidRDefault="00C11496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C11496" w:rsidRPr="006B41CB" w:rsidRDefault="00C11496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C11496" w:rsidRPr="000F21F1" w:rsidRDefault="00C11496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Поразрядное</w:t>
            </w:r>
          </w:p>
          <w:p w:rsidR="00C11496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вычитание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чисел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</w:t>
            </w:r>
            <w:proofErr w:type="gramEnd"/>
          </w:p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перехода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</w:p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разряд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E327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Поразрядное</w:t>
            </w:r>
          </w:p>
          <w:p w:rsidR="00C11496" w:rsidRDefault="00C11496" w:rsidP="00E327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вычитание</w:t>
            </w:r>
          </w:p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</w:t>
            </w:r>
          </w:p>
          <w:p w:rsidR="00C11496" w:rsidRDefault="00C11496" w:rsidP="00E327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перехода </w:t>
            </w:r>
          </w:p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разряд</w:t>
            </w:r>
          </w:p>
        </w:tc>
        <w:tc>
          <w:tcPr>
            <w:tcW w:w="2693" w:type="dxa"/>
          </w:tcPr>
          <w:p w:rsidR="00C11496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прием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поразрядного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496" w:rsidRPr="00FF5813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вычитания чисел с переходом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C11496" w:rsidRPr="00FF5813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разряд.</w:t>
            </w:r>
          </w:p>
          <w:p w:rsidR="00C11496" w:rsidRPr="00FF5813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выполнять поразрядное</w:t>
            </w:r>
          </w:p>
          <w:p w:rsidR="00C11496" w:rsidRPr="00FF5813" w:rsidRDefault="00C11496" w:rsidP="00E650B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вычитание чисел с переходом через разряд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rPr>
          <w:trHeight w:val="1422"/>
        </w:trPr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Поразрядное</w:t>
            </w:r>
          </w:p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вычитание</w:t>
            </w:r>
          </w:p>
          <w:p w:rsidR="00C11496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чисел без перехода </w:t>
            </w:r>
          </w:p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разряд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E327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Поразрядное</w:t>
            </w:r>
          </w:p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вычитание чисел</w:t>
            </w:r>
          </w:p>
          <w:p w:rsidR="00C11496" w:rsidRDefault="00C11496" w:rsidP="00E327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перехода</w:t>
            </w:r>
          </w:p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разряд</w:t>
            </w:r>
          </w:p>
        </w:tc>
        <w:tc>
          <w:tcPr>
            <w:tcW w:w="2693" w:type="dxa"/>
          </w:tcPr>
          <w:p w:rsidR="00C11496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поразрядного</w:t>
            </w:r>
            <w:proofErr w:type="gramEnd"/>
          </w:p>
          <w:p w:rsidR="00C11496" w:rsidRPr="00FF5813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вычитания чисел с переходом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C11496" w:rsidRPr="00FF5813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разряд.</w:t>
            </w:r>
          </w:p>
          <w:p w:rsidR="00C11496" w:rsidRPr="00FF5813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выполнять поразрядное</w:t>
            </w:r>
          </w:p>
          <w:p w:rsidR="00C11496" w:rsidRDefault="00C11496" w:rsidP="00E650B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чисел с переходом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496" w:rsidRPr="00FF5813" w:rsidRDefault="00C11496" w:rsidP="00E650B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</w:tc>
        <w:tc>
          <w:tcPr>
            <w:tcW w:w="1134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Запись</w:t>
            </w:r>
          </w:p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строчку</w:t>
            </w:r>
          </w:p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столбиком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вычитания</w:t>
            </w:r>
          </w:p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трехзначных</w:t>
            </w:r>
          </w:p>
          <w:p w:rsidR="00C11496" w:rsidRPr="00FF5813" w:rsidRDefault="00C11496" w:rsidP="00E3273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693" w:type="dxa"/>
            <w:vMerge w:val="restart"/>
          </w:tcPr>
          <w:p w:rsidR="00C11496" w:rsidRPr="00FF5813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правило записи вычитания</w:t>
            </w:r>
          </w:p>
          <w:p w:rsidR="00C11496" w:rsidRPr="00FF5813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трехзначных чисел в столбик.</w:t>
            </w:r>
          </w:p>
          <w:p w:rsidR="00C11496" w:rsidRPr="00FF5813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записывать вычитание трехзначных чисел в строчку и столбиком;</w:t>
            </w:r>
          </w:p>
          <w:p w:rsidR="00C11496" w:rsidRPr="00FF5813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выполнять вычисления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552" w:type="dxa"/>
            <w:gridSpan w:val="2"/>
          </w:tcPr>
          <w:p w:rsidR="00C11496" w:rsidRDefault="00C11496" w:rsidP="00E3273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 вычитания </w:t>
            </w:r>
          </w:p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столбиком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E3273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Опорные схемы</w:t>
            </w:r>
          </w:p>
        </w:tc>
      </w:tr>
      <w:tr w:rsidR="00C11496" w:rsidRPr="00FF5813" w:rsidTr="00964F8B">
        <w:tc>
          <w:tcPr>
            <w:tcW w:w="675" w:type="dxa"/>
          </w:tcPr>
          <w:p w:rsidR="00C11496" w:rsidRPr="00E650B0" w:rsidRDefault="00C11496" w:rsidP="00E650B0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E650B0" w:rsidRDefault="00C11496" w:rsidP="00E650B0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650B0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Контрольная работа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по теме «Сложение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вычитание</w:t>
            </w:r>
          </w:p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трехзначных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чисел»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7A7768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C11496" w:rsidRPr="00FF5813" w:rsidRDefault="00C11496" w:rsidP="007A7768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60" w:type="dxa"/>
          </w:tcPr>
          <w:p w:rsidR="00C11496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</w:t>
            </w:r>
          </w:p>
          <w:p w:rsidR="00C11496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</w:t>
            </w:r>
          </w:p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трехзначных чисел</w:t>
            </w:r>
          </w:p>
        </w:tc>
        <w:tc>
          <w:tcPr>
            <w:tcW w:w="2693" w:type="dxa"/>
          </w:tcPr>
          <w:p w:rsidR="00C11496" w:rsidRPr="00FF5813" w:rsidRDefault="00C11496" w:rsidP="00E650B0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трехзначных чисел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(35 мин)</w:t>
            </w:r>
          </w:p>
        </w:tc>
        <w:tc>
          <w:tcPr>
            <w:tcW w:w="1134" w:type="dxa"/>
          </w:tcPr>
          <w:p w:rsidR="00964F8B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Тетради </w:t>
            </w:r>
          </w:p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контрольн</w:t>
            </w:r>
            <w:proofErr w:type="spellEnd"/>
            <w:r w:rsidR="00964F8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.</w:t>
            </w: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работ</w:t>
            </w:r>
          </w:p>
        </w:tc>
      </w:tr>
      <w:tr w:rsidR="00C11496" w:rsidRPr="00FF5813" w:rsidTr="00964F8B">
        <w:tc>
          <w:tcPr>
            <w:tcW w:w="675" w:type="dxa"/>
          </w:tcPr>
          <w:p w:rsidR="00C11496" w:rsidRPr="00E650B0" w:rsidRDefault="00C11496" w:rsidP="00E650B0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E650B0" w:rsidRDefault="00C11496" w:rsidP="00E650B0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650B0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ошибками</w:t>
            </w:r>
          </w:p>
        </w:tc>
        <w:tc>
          <w:tcPr>
            <w:tcW w:w="992" w:type="dxa"/>
          </w:tcPr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11496" w:rsidRPr="00FF5813" w:rsidRDefault="00964F8B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ошибками</w:t>
            </w:r>
          </w:p>
        </w:tc>
        <w:tc>
          <w:tcPr>
            <w:tcW w:w="2693" w:type="dxa"/>
          </w:tcPr>
          <w:p w:rsidR="00C11496" w:rsidRPr="00FF5813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выполнять работу над ошибками;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C11496" w:rsidRPr="000F21F1" w:rsidRDefault="00C11496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11496" w:rsidRPr="000F21F1" w:rsidRDefault="00C11496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C11496" w:rsidRPr="000F21F1" w:rsidRDefault="00C11496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C11496" w:rsidRPr="000F21F1" w:rsidRDefault="00C11496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C11496" w:rsidRPr="000F21F1" w:rsidRDefault="00C11496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C11496" w:rsidRPr="000F21F1" w:rsidRDefault="00C11496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C11496" w:rsidRPr="006B41CB" w:rsidRDefault="00C11496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C11496" w:rsidRPr="000F21F1" w:rsidRDefault="00C11496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вычитание: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выполнения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действий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действий:</w:t>
            </w:r>
          </w:p>
          <w:p w:rsidR="00C11496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</w:t>
            </w:r>
          </w:p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2693" w:type="dxa"/>
          </w:tcPr>
          <w:p w:rsidR="00C11496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порядок выполнения</w:t>
            </w:r>
          </w:p>
          <w:p w:rsidR="00C11496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действий:</w:t>
            </w:r>
          </w:p>
          <w:p w:rsidR="00C11496" w:rsidRPr="00FF5813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вычитание.</w:t>
            </w:r>
          </w:p>
          <w:p w:rsidR="00C11496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вычисления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11496" w:rsidRPr="00FF5813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выражениях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без скобок;</w:t>
            </w:r>
          </w:p>
          <w:p w:rsidR="00C11496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определять порядок</w:t>
            </w:r>
          </w:p>
          <w:p w:rsidR="00C11496" w:rsidRPr="00FF5813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олнения</w:t>
            </w:r>
          </w:p>
          <w:p w:rsidR="00C11496" w:rsidRPr="00FF5813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действий в числовом выражении</w:t>
            </w:r>
          </w:p>
        </w:tc>
        <w:tc>
          <w:tcPr>
            <w:tcW w:w="1701" w:type="dxa"/>
          </w:tcPr>
          <w:p w:rsidR="00C11496" w:rsidRPr="00FF5813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Действия пер-</w:t>
            </w:r>
          </w:p>
          <w:p w:rsidR="00C11496" w:rsidRPr="00FF5813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вой и второй</w:t>
            </w:r>
          </w:p>
          <w:p w:rsidR="00C11496" w:rsidRPr="00FF5813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1559" w:type="dxa"/>
          </w:tcPr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Вычитание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помощью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калькулятора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калькулятора. Правила пользования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калькулятором</w:t>
            </w:r>
          </w:p>
        </w:tc>
        <w:tc>
          <w:tcPr>
            <w:tcW w:w="2693" w:type="dxa"/>
          </w:tcPr>
          <w:p w:rsidR="00C11496" w:rsidRPr="00FF5813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олнять вычисления</w:t>
            </w:r>
          </w:p>
          <w:p w:rsidR="00C11496" w:rsidRPr="00FF5813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 калькуляторе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Калькулятор</w:t>
            </w:r>
          </w:p>
        </w:tc>
        <w:tc>
          <w:tcPr>
            <w:tcW w:w="1559" w:type="dxa"/>
          </w:tcPr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C11496" w:rsidRPr="00FF5813" w:rsidRDefault="00C11496" w:rsidP="00E650B0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Калькулятор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552" w:type="dxa"/>
            <w:gridSpan w:val="2"/>
          </w:tcPr>
          <w:p w:rsidR="00C11496" w:rsidRDefault="00C11496" w:rsidP="00ED075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Известное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C11496" w:rsidRPr="00FF5813" w:rsidRDefault="00C11496" w:rsidP="00ED075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неизвестное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Известное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 неизвестное</w:t>
            </w:r>
          </w:p>
        </w:tc>
        <w:tc>
          <w:tcPr>
            <w:tcW w:w="2693" w:type="dxa"/>
          </w:tcPr>
          <w:p w:rsidR="00964F8B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«известное», </w:t>
            </w:r>
          </w:p>
          <w:p w:rsidR="00C11496" w:rsidRPr="00FF5813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«неизвестное».</w:t>
            </w:r>
          </w:p>
          <w:p w:rsidR="00C11496" w:rsidRPr="00FF5813" w:rsidRDefault="00C11496" w:rsidP="00ED07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пользоваться математической терминологией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ED075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Числовое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равенство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уравнение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Уравнение. </w:t>
            </w:r>
          </w:p>
          <w:p w:rsidR="00C11496" w:rsidRPr="00FF5813" w:rsidRDefault="00C11496" w:rsidP="00ED075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Числовое равенство</w:t>
            </w:r>
          </w:p>
        </w:tc>
        <w:tc>
          <w:tcPr>
            <w:tcW w:w="2693" w:type="dxa"/>
          </w:tcPr>
          <w:p w:rsidR="00C11496" w:rsidRPr="00FF5813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понятие «уравнение».</w:t>
            </w:r>
          </w:p>
          <w:p w:rsidR="00C11496" w:rsidRPr="00FF5813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-распознавать уравнения;</w:t>
            </w:r>
          </w:p>
          <w:p w:rsidR="00C11496" w:rsidRPr="00FF5813" w:rsidRDefault="00C11496" w:rsidP="00ED07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-составлять уравнения и числовые равенства</w:t>
            </w:r>
          </w:p>
        </w:tc>
        <w:tc>
          <w:tcPr>
            <w:tcW w:w="1701" w:type="dxa"/>
          </w:tcPr>
          <w:p w:rsidR="00C11496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  <w:p w:rsidR="00C11496" w:rsidRPr="00FF5813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Корень уравнения.</w:t>
            </w:r>
          </w:p>
          <w:p w:rsidR="00C11496" w:rsidRPr="00FF5813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C11496" w:rsidRPr="00FF5813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:rsidR="00C11496" w:rsidRPr="00FF5813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компонента</w:t>
            </w:r>
          </w:p>
          <w:p w:rsidR="00C11496" w:rsidRPr="00FF5813" w:rsidRDefault="00C11496" w:rsidP="00ED07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арифметических действий</w:t>
            </w:r>
          </w:p>
        </w:tc>
        <w:tc>
          <w:tcPr>
            <w:tcW w:w="1559" w:type="dxa"/>
          </w:tcPr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proofErr w:type="spellEnd"/>
            <w:r w:rsidR="00964F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ED075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найти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неизвестное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слагаемое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Уравнение. 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964F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ило нахождения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неизвестного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слагаемого</w:t>
            </w:r>
          </w:p>
        </w:tc>
        <w:tc>
          <w:tcPr>
            <w:tcW w:w="2693" w:type="dxa"/>
          </w:tcPr>
          <w:p w:rsidR="00C11496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применять при</w:t>
            </w:r>
          </w:p>
          <w:p w:rsidR="00C11496" w:rsidRPr="00FF5813" w:rsidRDefault="00C11496" w:rsidP="00ED07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правила нахождения неизвестного слагаемого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Круговая схема</w:t>
            </w:r>
          </w:p>
        </w:tc>
        <w:tc>
          <w:tcPr>
            <w:tcW w:w="1559" w:type="dxa"/>
          </w:tcPr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</w:tc>
        <w:tc>
          <w:tcPr>
            <w:tcW w:w="1134" w:type="dxa"/>
          </w:tcPr>
          <w:p w:rsidR="00C11496" w:rsidRPr="00FF5813" w:rsidRDefault="00C11496" w:rsidP="00ED075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Опорные схемы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найти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неизвестное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вычитаемое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Уравнение. </w:t>
            </w:r>
          </w:p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Правило нахождения</w:t>
            </w:r>
          </w:p>
          <w:p w:rsidR="00C11496" w:rsidRPr="00FF5813" w:rsidRDefault="00C11496" w:rsidP="002C01E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еизв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11496" w:rsidRDefault="00C11496" w:rsidP="007A776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применять при</w:t>
            </w:r>
          </w:p>
          <w:p w:rsidR="00C11496" w:rsidRPr="00FF5813" w:rsidRDefault="00C11496" w:rsidP="00ED07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правила нахождения неизвестного вычитаемого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Круговая схема</w:t>
            </w:r>
          </w:p>
        </w:tc>
        <w:tc>
          <w:tcPr>
            <w:tcW w:w="1559" w:type="dxa"/>
          </w:tcPr>
          <w:p w:rsidR="00C11496" w:rsidRPr="00FF5813" w:rsidRDefault="00C11496" w:rsidP="007A776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ED075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C11496" w:rsidRPr="000F21F1" w:rsidRDefault="00C11496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11496" w:rsidRPr="000F21F1" w:rsidRDefault="00C11496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C11496" w:rsidRPr="000F21F1" w:rsidRDefault="00C11496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C11496" w:rsidRPr="000F21F1" w:rsidRDefault="00C11496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C11496" w:rsidRPr="000F21F1" w:rsidRDefault="00C11496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C11496" w:rsidRPr="000F21F1" w:rsidRDefault="00C11496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C11496" w:rsidRPr="006B41CB" w:rsidRDefault="00C11496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C11496" w:rsidRPr="000F21F1" w:rsidRDefault="00C11496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D32655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найти</w:t>
            </w:r>
          </w:p>
          <w:p w:rsidR="00C11496" w:rsidRPr="00FF5813" w:rsidRDefault="00C11496" w:rsidP="00D32655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неизвестное</w:t>
            </w:r>
          </w:p>
          <w:p w:rsidR="00C11496" w:rsidRPr="00FF5813" w:rsidRDefault="00C11496" w:rsidP="00D32655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уменьшаемое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D3265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D32655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1496" w:rsidRPr="00FF5813" w:rsidRDefault="00C11496" w:rsidP="00D32655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нахождения</w:t>
            </w:r>
          </w:p>
          <w:p w:rsidR="00C11496" w:rsidRPr="00FF5813" w:rsidRDefault="00C11496" w:rsidP="00D32655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неизвестного</w:t>
            </w:r>
          </w:p>
          <w:p w:rsidR="00C11496" w:rsidRPr="00FF5813" w:rsidRDefault="00C11496" w:rsidP="00D32655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уменьшаемого</w:t>
            </w:r>
          </w:p>
        </w:tc>
        <w:tc>
          <w:tcPr>
            <w:tcW w:w="2693" w:type="dxa"/>
          </w:tcPr>
          <w:p w:rsidR="00C11496" w:rsidRDefault="00C11496" w:rsidP="00D3265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применять при</w:t>
            </w:r>
          </w:p>
          <w:p w:rsidR="00C11496" w:rsidRPr="00FF5813" w:rsidRDefault="00C11496" w:rsidP="00D3265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правила нахождения неизвестного </w:t>
            </w:r>
          </w:p>
          <w:p w:rsidR="00C11496" w:rsidRPr="00FF5813" w:rsidRDefault="00C11496" w:rsidP="00D3265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уменьшаемого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Круговая схема</w:t>
            </w:r>
          </w:p>
        </w:tc>
        <w:tc>
          <w:tcPr>
            <w:tcW w:w="1559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ED075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2C01EB">
        <w:tc>
          <w:tcPr>
            <w:tcW w:w="675" w:type="dxa"/>
          </w:tcPr>
          <w:p w:rsidR="00C11496" w:rsidRPr="00ED075E" w:rsidRDefault="00C11496" w:rsidP="00ED075E">
            <w:pPr>
              <w:ind w:right="-314"/>
              <w:jc w:val="center"/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</w:pPr>
          </w:p>
        </w:tc>
        <w:tc>
          <w:tcPr>
            <w:tcW w:w="14317" w:type="dxa"/>
            <w:gridSpan w:val="10"/>
          </w:tcPr>
          <w:p w:rsidR="00C11496" w:rsidRPr="00ED075E" w:rsidRDefault="00C11496" w:rsidP="00ED075E">
            <w:pPr>
              <w:ind w:right="-314"/>
              <w:jc w:val="center"/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</w:pPr>
            <w:r w:rsidRPr="00ED075E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>4 четверть</w:t>
            </w:r>
          </w:p>
        </w:tc>
      </w:tr>
      <w:tr w:rsidR="00C11496" w:rsidRPr="00FF5813" w:rsidTr="002C01EB">
        <w:tc>
          <w:tcPr>
            <w:tcW w:w="675" w:type="dxa"/>
          </w:tcPr>
          <w:p w:rsidR="00C11496" w:rsidRPr="00ED075E" w:rsidRDefault="00C11496" w:rsidP="00ED075E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ED075E" w:rsidRDefault="00C11496" w:rsidP="00ED075E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D075E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Решение задач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552" w:type="dxa"/>
            <w:gridSpan w:val="2"/>
          </w:tcPr>
          <w:p w:rsidR="00C11496" w:rsidRDefault="00C11496" w:rsidP="00AF6E22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Учимся решать </w:t>
            </w:r>
          </w:p>
          <w:p w:rsidR="00C11496" w:rsidRPr="00FF5813" w:rsidRDefault="00C11496" w:rsidP="00ED075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уравнения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AF6E2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964F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2693" w:type="dxa"/>
          </w:tcPr>
          <w:p w:rsidR="00C11496" w:rsidRPr="00FF5813" w:rsidRDefault="00C11496" w:rsidP="00ED07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решать составные и простые задачи</w:t>
            </w:r>
          </w:p>
        </w:tc>
        <w:tc>
          <w:tcPr>
            <w:tcW w:w="1701" w:type="dxa"/>
          </w:tcPr>
          <w:p w:rsidR="00C11496" w:rsidRPr="00FF5813" w:rsidRDefault="00C11496" w:rsidP="00AF6E2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  <w:p w:rsidR="00C11496" w:rsidRPr="00FF5813" w:rsidRDefault="00C11496" w:rsidP="00AF6E2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текста задачи</w:t>
            </w:r>
          </w:p>
        </w:tc>
        <w:tc>
          <w:tcPr>
            <w:tcW w:w="1559" w:type="dxa"/>
          </w:tcPr>
          <w:p w:rsidR="00C11496" w:rsidRPr="00FF5813" w:rsidRDefault="00C11496" w:rsidP="00AF6E2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2C01EB">
        <w:tc>
          <w:tcPr>
            <w:tcW w:w="675" w:type="dxa"/>
          </w:tcPr>
          <w:p w:rsidR="00C11496" w:rsidRPr="00ED075E" w:rsidRDefault="00C11496" w:rsidP="00ED075E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ED075E" w:rsidRDefault="00C11496" w:rsidP="00ED075E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ED075E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552" w:type="dxa"/>
            <w:gridSpan w:val="2"/>
          </w:tcPr>
          <w:p w:rsidR="00C11496" w:rsidRDefault="00C11496" w:rsidP="00AF6E22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</w:t>
            </w:r>
          </w:p>
          <w:p w:rsidR="00C11496" w:rsidRPr="00FF5813" w:rsidRDefault="00C11496" w:rsidP="00ED075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предметов поровну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AF6E2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AF6E2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Деление.</w:t>
            </w:r>
          </w:p>
          <w:p w:rsidR="00C11496" w:rsidRPr="00FF5813" w:rsidRDefault="00C11496" w:rsidP="00ED075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Распределение предметов поровну</w:t>
            </w:r>
          </w:p>
        </w:tc>
        <w:tc>
          <w:tcPr>
            <w:tcW w:w="2693" w:type="dxa"/>
          </w:tcPr>
          <w:p w:rsidR="00C11496" w:rsidRPr="00FF5813" w:rsidRDefault="00C11496" w:rsidP="00AF6E2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смысл действия деления</w:t>
            </w:r>
          </w:p>
          <w:p w:rsidR="00C11496" w:rsidRPr="00FF5813" w:rsidRDefault="00C11496" w:rsidP="00AF6E2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 равные части.</w:t>
            </w:r>
          </w:p>
          <w:p w:rsidR="00C11496" w:rsidRPr="00FF5813" w:rsidRDefault="00C11496" w:rsidP="00ED07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распределять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поровну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AF6E2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C11496" w:rsidRPr="00FF5813" w:rsidRDefault="00C11496" w:rsidP="00AF6E2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94221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555109" w:rsidRDefault="00C11496" w:rsidP="00942219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:rsidR="00C11496" w:rsidRPr="00555109" w:rsidRDefault="00555109" w:rsidP="00555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и знак деления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94221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64F8B" w:rsidRDefault="00C11496" w:rsidP="0094221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1496" w:rsidRPr="00FF5813" w:rsidRDefault="00C11496" w:rsidP="00964F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</w:t>
            </w:r>
          </w:p>
        </w:tc>
        <w:tc>
          <w:tcPr>
            <w:tcW w:w="2693" w:type="dxa"/>
          </w:tcPr>
          <w:p w:rsidR="00C11496" w:rsidRPr="00FF5813" w:rsidRDefault="00C11496" w:rsidP="0094221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-записывать деление чисел;</w:t>
            </w:r>
          </w:p>
          <w:p w:rsidR="00C11496" w:rsidRPr="00FF5813" w:rsidRDefault="00C11496" w:rsidP="00ED07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-вычислять деление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практических действий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94221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ED075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94221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и его</w:t>
            </w:r>
          </w:p>
          <w:p w:rsidR="00C11496" w:rsidRPr="00FF5813" w:rsidRDefault="00C11496" w:rsidP="00942219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94221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94221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C11496" w:rsidRPr="00FF5813" w:rsidRDefault="00C11496" w:rsidP="0094221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действия</w:t>
            </w:r>
          </w:p>
          <w:p w:rsidR="00C11496" w:rsidRPr="00FF5813" w:rsidRDefault="00C11496" w:rsidP="0094221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2693" w:type="dxa"/>
          </w:tcPr>
          <w:p w:rsidR="00C11496" w:rsidRDefault="00C11496" w:rsidP="0094221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C11496" w:rsidRPr="00FF5813" w:rsidRDefault="00C11496" w:rsidP="0094221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«частное чисел».</w:t>
            </w:r>
          </w:p>
          <w:p w:rsidR="00C11496" w:rsidRPr="00FF5813" w:rsidRDefault="00C11496" w:rsidP="0094221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«значение частного».</w:t>
            </w:r>
          </w:p>
          <w:p w:rsidR="00C11496" w:rsidRPr="00FF5813" w:rsidRDefault="00C11496" w:rsidP="00ED07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частного по рисунку или схеме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964F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  <w:r w:rsidR="0096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ED075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552" w:type="dxa"/>
            <w:gridSpan w:val="2"/>
          </w:tcPr>
          <w:p w:rsidR="00C11496" w:rsidRDefault="00C11496" w:rsidP="00ED075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Делимое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делитель</w:t>
            </w:r>
          </w:p>
          <w:p w:rsidR="00C11496" w:rsidRDefault="00C11496" w:rsidP="00ED075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D075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D075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D075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D075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D075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D075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Pr="00FF5813" w:rsidRDefault="00C11496" w:rsidP="00ED075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94221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94221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C11496" w:rsidRPr="00FF5813" w:rsidRDefault="00C11496" w:rsidP="0094221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компонентов действия</w:t>
            </w:r>
          </w:p>
          <w:p w:rsidR="00C11496" w:rsidRPr="00FF5813" w:rsidRDefault="00C11496" w:rsidP="0094221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2693" w:type="dxa"/>
          </w:tcPr>
          <w:p w:rsidR="00C11496" w:rsidRPr="00FF5813" w:rsidRDefault="00C11496" w:rsidP="0094221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понятия «делимое», «делитель»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итать и записывать частные чисел по схеме;</w:t>
            </w:r>
          </w:p>
          <w:p w:rsidR="00C11496" w:rsidRPr="00FF5813" w:rsidRDefault="00C11496" w:rsidP="0094221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конструировать частные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94221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1496" w:rsidRPr="00FF5813" w:rsidRDefault="00C11496" w:rsidP="0094221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</w:tc>
        <w:tc>
          <w:tcPr>
            <w:tcW w:w="1134" w:type="dxa"/>
          </w:tcPr>
          <w:p w:rsidR="00C11496" w:rsidRPr="00FF5813" w:rsidRDefault="00C11496" w:rsidP="00ED075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C11496" w:rsidRPr="000F21F1" w:rsidRDefault="00C11496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11496" w:rsidRPr="000F21F1" w:rsidRDefault="00C11496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C11496" w:rsidRPr="000F21F1" w:rsidRDefault="00C11496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C11496" w:rsidRPr="000F21F1" w:rsidRDefault="00C11496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C11496" w:rsidRPr="000F21F1" w:rsidRDefault="00C11496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C11496" w:rsidRPr="000F21F1" w:rsidRDefault="00C11496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C11496" w:rsidRPr="006B41CB" w:rsidRDefault="00C11496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C11496" w:rsidRPr="000F21F1" w:rsidRDefault="00C11496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9724A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вычитание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942219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94221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1496" w:rsidRDefault="00C11496" w:rsidP="0094221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делением и </w:t>
            </w:r>
          </w:p>
          <w:p w:rsidR="00C11496" w:rsidRPr="00FF5813" w:rsidRDefault="00C11496" w:rsidP="009724A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вычитанием</w:t>
            </w:r>
          </w:p>
        </w:tc>
        <w:tc>
          <w:tcPr>
            <w:tcW w:w="2693" w:type="dxa"/>
          </w:tcPr>
          <w:p w:rsidR="00C11496" w:rsidRDefault="00C11496" w:rsidP="009724A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значение частного с помощью последовательного многократного вычитания делителя </w:t>
            </w:r>
          </w:p>
          <w:p w:rsidR="00C11496" w:rsidRPr="00FF5813" w:rsidRDefault="00C11496" w:rsidP="009724A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из делимого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942219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9724A7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2C01EB">
        <w:tc>
          <w:tcPr>
            <w:tcW w:w="675" w:type="dxa"/>
          </w:tcPr>
          <w:p w:rsidR="00C11496" w:rsidRPr="009724A7" w:rsidRDefault="00C11496" w:rsidP="009724A7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9724A7" w:rsidRDefault="00C11496" w:rsidP="009724A7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9724A7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числами. Величины и их измерение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9724A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измерение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E14E6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Связь деления</w:t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процессом </w:t>
            </w:r>
          </w:p>
          <w:p w:rsidR="00C11496" w:rsidRDefault="00C11496" w:rsidP="009724A7">
            <w:pPr>
              <w:ind w:right="-3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мерения</w:t>
            </w:r>
          </w:p>
          <w:p w:rsidR="00C11496" w:rsidRPr="00FF5813" w:rsidRDefault="00C11496" w:rsidP="009724A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величи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ны (длины)</w:t>
            </w:r>
          </w:p>
        </w:tc>
        <w:tc>
          <w:tcPr>
            <w:tcW w:w="2693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применять способ подбора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E14E6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9724A7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E14E6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552" w:type="dxa"/>
            <w:gridSpan w:val="2"/>
          </w:tcPr>
          <w:p w:rsidR="00C11496" w:rsidRDefault="00C11496" w:rsidP="00E14E6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Деление пополам и </w:t>
            </w:r>
          </w:p>
          <w:p w:rsidR="00C11496" w:rsidRPr="00FF5813" w:rsidRDefault="00C11496" w:rsidP="009724A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половина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E14E6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E14E6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действия</w:t>
            </w:r>
          </w:p>
          <w:p w:rsidR="00C11496" w:rsidRPr="00FF5813" w:rsidRDefault="00C11496" w:rsidP="00E14E6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деления. Деление</w:t>
            </w:r>
          </w:p>
          <w:p w:rsidR="00C11496" w:rsidRPr="00FF5813" w:rsidRDefault="00C11496" w:rsidP="00E14E6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равные части</w:t>
            </w:r>
          </w:p>
        </w:tc>
        <w:tc>
          <w:tcPr>
            <w:tcW w:w="2693" w:type="dxa"/>
          </w:tcPr>
          <w:p w:rsidR="00C11496" w:rsidRPr="00FF5813" w:rsidRDefault="00C11496" w:rsidP="00E14E6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понятие «половина».</w:t>
            </w:r>
          </w:p>
          <w:p w:rsidR="00C11496" w:rsidRPr="00FF5813" w:rsidRDefault="00C11496" w:rsidP="00E14E6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делением геометрической фигуры</w:t>
            </w:r>
          </w:p>
          <w:p w:rsidR="00C11496" w:rsidRPr="00FF5813" w:rsidRDefault="00C11496" w:rsidP="009724A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пополам и делением соответствующей величины пополам</w:t>
            </w:r>
          </w:p>
        </w:tc>
        <w:tc>
          <w:tcPr>
            <w:tcW w:w="1701" w:type="dxa"/>
          </w:tcPr>
          <w:p w:rsidR="00C11496" w:rsidRDefault="00C11496" w:rsidP="00E14E6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  <w:p w:rsidR="00C11496" w:rsidRDefault="00C11496" w:rsidP="00E14E6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пересечения диагоналей </w:t>
            </w:r>
          </w:p>
          <w:p w:rsidR="00C11496" w:rsidRPr="00FF5813" w:rsidRDefault="00C11496" w:rsidP="009724A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</w:tc>
        <w:tc>
          <w:tcPr>
            <w:tcW w:w="1559" w:type="dxa"/>
          </w:tcPr>
          <w:p w:rsidR="00C11496" w:rsidRPr="00FF5813" w:rsidRDefault="00C11496" w:rsidP="00964F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  <w:r w:rsidR="0096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9724A7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E14E6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несколько</w:t>
            </w:r>
          </w:p>
          <w:p w:rsidR="00C11496" w:rsidRPr="00FF5813" w:rsidRDefault="00C11496" w:rsidP="009724A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равных частей и доля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E14E6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E14E6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</w:t>
            </w:r>
          </w:p>
          <w:p w:rsidR="00C11496" w:rsidRPr="00FF5813" w:rsidRDefault="00C11496" w:rsidP="00E14E6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на несколько</w:t>
            </w:r>
          </w:p>
          <w:p w:rsidR="00C11496" w:rsidRPr="00FF5813" w:rsidRDefault="00C11496" w:rsidP="00E14E6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равных частей.</w:t>
            </w:r>
          </w:p>
          <w:p w:rsidR="00C11496" w:rsidRDefault="00C11496" w:rsidP="00E14E6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</w:p>
          <w:p w:rsidR="00C11496" w:rsidRDefault="00C11496" w:rsidP="00E14E6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деления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1496" w:rsidRPr="00FF5813" w:rsidRDefault="00C11496" w:rsidP="009724A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2693" w:type="dxa"/>
          </w:tcPr>
          <w:p w:rsidR="00C11496" w:rsidRDefault="00C11496" w:rsidP="00E14E6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на несколько (более чем на 2) </w:t>
            </w:r>
          </w:p>
          <w:p w:rsidR="00C11496" w:rsidRPr="00FF5813" w:rsidRDefault="00C11496" w:rsidP="009724A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частей данной величины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1559" w:type="dxa"/>
          </w:tcPr>
          <w:p w:rsidR="00C11496" w:rsidRPr="00FF5813" w:rsidRDefault="00C11496" w:rsidP="00E14E6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1496" w:rsidRPr="00FF5813" w:rsidRDefault="00C11496" w:rsidP="00E14E6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</w:tc>
        <w:tc>
          <w:tcPr>
            <w:tcW w:w="1134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E14E6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</w:t>
            </w:r>
          </w:p>
          <w:p w:rsidR="00C11496" w:rsidRPr="00FF5813" w:rsidRDefault="00C11496" w:rsidP="00E14E6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несколько</w:t>
            </w:r>
          </w:p>
          <w:p w:rsidR="00C11496" w:rsidRDefault="00C11496" w:rsidP="00E14E6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</w:t>
            </w:r>
          </w:p>
          <w:p w:rsidR="00C11496" w:rsidRDefault="00C11496" w:rsidP="00E14E6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14E6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14E6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14E6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14E6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14E6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E14E6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Pr="00FF5813" w:rsidRDefault="00C11496" w:rsidP="00E14E6D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E14E6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E14E6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</w:t>
            </w:r>
          </w:p>
          <w:p w:rsidR="00C11496" w:rsidRPr="00FF5813" w:rsidRDefault="00C11496" w:rsidP="00E14E6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 несколько раз</w:t>
            </w:r>
          </w:p>
        </w:tc>
        <w:tc>
          <w:tcPr>
            <w:tcW w:w="2693" w:type="dxa"/>
          </w:tcPr>
          <w:p w:rsidR="00C11496" w:rsidRPr="00FF5813" w:rsidRDefault="00C11496" w:rsidP="00E14E6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отношение «уменьшить</w:t>
            </w:r>
          </w:p>
          <w:p w:rsidR="00C11496" w:rsidRPr="00FF5813" w:rsidRDefault="00C11496" w:rsidP="00E14E6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 несколько раз».</w:t>
            </w:r>
          </w:p>
          <w:p w:rsidR="00C11496" w:rsidRPr="00FF5813" w:rsidRDefault="00C11496" w:rsidP="00E14E6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-уменьшать данную величину</w:t>
            </w:r>
          </w:p>
          <w:p w:rsidR="00C11496" w:rsidRPr="00FF5813" w:rsidRDefault="00C11496" w:rsidP="00E14E6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 несколько раз;</w:t>
            </w:r>
          </w:p>
          <w:p w:rsidR="00C11496" w:rsidRPr="00FF5813" w:rsidRDefault="00C11496" w:rsidP="009724A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-использовать сравнение величин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E14E6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9724A7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C11496" w:rsidRPr="000F21F1" w:rsidRDefault="00C11496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11496" w:rsidRPr="000F21F1" w:rsidRDefault="00C11496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C11496" w:rsidRPr="000F21F1" w:rsidRDefault="00C11496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C11496" w:rsidRPr="000F21F1" w:rsidRDefault="00C11496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C11496" w:rsidRPr="000F21F1" w:rsidRDefault="00C11496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C11496" w:rsidRPr="000F21F1" w:rsidRDefault="00C11496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C11496" w:rsidRPr="006B41CB" w:rsidRDefault="00C11496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C11496" w:rsidRPr="000F21F1" w:rsidRDefault="00C11496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C11496" w:rsidRPr="00FF5813" w:rsidTr="00D75E03">
        <w:tc>
          <w:tcPr>
            <w:tcW w:w="675" w:type="dxa"/>
          </w:tcPr>
          <w:p w:rsidR="00C11496" w:rsidRPr="009724A7" w:rsidRDefault="00C11496" w:rsidP="009724A7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9724A7" w:rsidRDefault="00C11496" w:rsidP="009724A7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9724A7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552" w:type="dxa"/>
            <w:gridSpan w:val="2"/>
          </w:tcPr>
          <w:p w:rsidR="00C11496" w:rsidRDefault="00C11496" w:rsidP="00402DF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первой и</w:t>
            </w:r>
          </w:p>
          <w:p w:rsidR="00C11496" w:rsidRPr="00FF5813" w:rsidRDefault="00C11496" w:rsidP="009724A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ступеней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402DF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402DF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</w:p>
          <w:p w:rsidR="00C11496" w:rsidRPr="00FF5813" w:rsidRDefault="00C11496" w:rsidP="009724A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арифметических действий</w:t>
            </w:r>
          </w:p>
        </w:tc>
        <w:tc>
          <w:tcPr>
            <w:tcW w:w="2693" w:type="dxa"/>
          </w:tcPr>
          <w:p w:rsidR="00C11496" w:rsidRDefault="00C11496" w:rsidP="00402DF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порядок выполнения</w:t>
            </w:r>
          </w:p>
          <w:p w:rsidR="00C11496" w:rsidRPr="00FF5813" w:rsidRDefault="00C11496" w:rsidP="00402DF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действий.</w:t>
            </w:r>
          </w:p>
          <w:p w:rsidR="00C11496" w:rsidRPr="00FF5813" w:rsidRDefault="00C11496" w:rsidP="00402DF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определять порядок действий в выражениях, содержащих</w:t>
            </w:r>
          </w:p>
          <w:p w:rsidR="00C11496" w:rsidRPr="00FF5813" w:rsidRDefault="00C11496" w:rsidP="00402DF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действия первой и второй ступеней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402DF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9724A7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D75E03">
        <w:tc>
          <w:tcPr>
            <w:tcW w:w="675" w:type="dxa"/>
          </w:tcPr>
          <w:p w:rsidR="00C11496" w:rsidRPr="00330205" w:rsidRDefault="00C11496" w:rsidP="00330205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330205" w:rsidRDefault="00C11496" w:rsidP="00330205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3302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Величины и их измерение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552" w:type="dxa"/>
            <w:gridSpan w:val="2"/>
          </w:tcPr>
          <w:p w:rsidR="00C11496" w:rsidRDefault="00C11496" w:rsidP="009A710C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прошло </w:t>
            </w:r>
          </w:p>
          <w:p w:rsidR="00C11496" w:rsidRDefault="00C11496" w:rsidP="009A710C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времени? Солнечные</w:t>
            </w:r>
          </w:p>
          <w:p w:rsidR="00C11496" w:rsidRPr="00FF5813" w:rsidRDefault="00C11496" w:rsidP="00330205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песочные часы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9A710C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9A710C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</w:t>
            </w:r>
          </w:p>
          <w:p w:rsidR="00C11496" w:rsidRPr="00FF5813" w:rsidRDefault="00C11496" w:rsidP="00330205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 времени</w:t>
            </w:r>
          </w:p>
        </w:tc>
        <w:tc>
          <w:tcPr>
            <w:tcW w:w="2693" w:type="dxa"/>
          </w:tcPr>
          <w:p w:rsidR="00C11496" w:rsidRPr="00FF5813" w:rsidRDefault="00C11496" w:rsidP="009A710C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понятие «время».</w:t>
            </w:r>
          </w:p>
          <w:p w:rsidR="00C11496" w:rsidRPr="00FF5813" w:rsidRDefault="00C11496" w:rsidP="009A710C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отвечать на вопрос</w:t>
            </w:r>
          </w:p>
          <w:p w:rsidR="00C11496" w:rsidRPr="00FF5813" w:rsidRDefault="00C11496" w:rsidP="009A710C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«Сколько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шло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времени?».</w:t>
            </w:r>
          </w:p>
          <w:p w:rsidR="00C11496" w:rsidRDefault="00C11496" w:rsidP="009A710C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  <w:p w:rsidR="00C11496" w:rsidRPr="00FF5813" w:rsidRDefault="00C11496" w:rsidP="009A710C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 работе</w:t>
            </w:r>
          </w:p>
          <w:p w:rsidR="00C11496" w:rsidRPr="00FF5813" w:rsidRDefault="00C11496" w:rsidP="009A710C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песочных и солнечных часов</w:t>
            </w:r>
          </w:p>
        </w:tc>
        <w:tc>
          <w:tcPr>
            <w:tcW w:w="1701" w:type="dxa"/>
          </w:tcPr>
          <w:p w:rsidR="00C11496" w:rsidRPr="00FF5813" w:rsidRDefault="00C11496" w:rsidP="009A710C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Время-дата</w:t>
            </w:r>
          </w:p>
          <w:p w:rsidR="00C11496" w:rsidRPr="00FF5813" w:rsidRDefault="00C11496" w:rsidP="009A710C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(точка), время-</w:t>
            </w:r>
          </w:p>
          <w:p w:rsidR="00C11496" w:rsidRPr="00FF5813" w:rsidRDefault="00964F8B" w:rsidP="00964F8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1496" w:rsidRPr="00FF5813">
              <w:rPr>
                <w:rFonts w:ascii="Times New Roman" w:hAnsi="Times New Roman" w:cs="Times New Roman"/>
                <w:sz w:val="24"/>
                <w:szCs w:val="24"/>
              </w:rPr>
              <w:t>родолжит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1496" w:rsidRPr="00FF5813" w:rsidRDefault="00C11496" w:rsidP="009A710C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C11496" w:rsidRPr="00FF5813" w:rsidRDefault="00C11496" w:rsidP="009A710C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C11496" w:rsidRDefault="00C11496" w:rsidP="00330205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Модели </w:t>
            </w:r>
          </w:p>
          <w:p w:rsidR="00C11496" w:rsidRPr="00FF5813" w:rsidRDefault="00C11496" w:rsidP="00330205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часов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0348A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Который час?</w:t>
            </w:r>
          </w:p>
          <w:p w:rsidR="00C11496" w:rsidRPr="00FF5813" w:rsidRDefault="00C11496" w:rsidP="00330205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Полдень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полночь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0348A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1496" w:rsidRPr="00FF5813" w:rsidRDefault="00C11496" w:rsidP="000348A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понятия «полдень», «полночь».</w:t>
            </w:r>
          </w:p>
          <w:p w:rsidR="00C11496" w:rsidRPr="00FF5813" w:rsidRDefault="00C11496" w:rsidP="0033020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«Который час?»</w:t>
            </w:r>
          </w:p>
        </w:tc>
        <w:tc>
          <w:tcPr>
            <w:tcW w:w="1701" w:type="dxa"/>
          </w:tcPr>
          <w:p w:rsidR="00C11496" w:rsidRPr="00FF5813" w:rsidRDefault="00C11496" w:rsidP="000348A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Момент времени. Интервал</w:t>
            </w:r>
          </w:p>
          <w:p w:rsidR="00C11496" w:rsidRPr="00FF5813" w:rsidRDefault="00C11496" w:rsidP="000348A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559" w:type="dxa"/>
          </w:tcPr>
          <w:p w:rsidR="00C11496" w:rsidRPr="00FF5813" w:rsidRDefault="00C11496" w:rsidP="000348A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C11496" w:rsidRPr="00FF5813" w:rsidRDefault="00C11496" w:rsidP="000348A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195E5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Циферблат и</w:t>
            </w:r>
          </w:p>
          <w:p w:rsidR="00C11496" w:rsidRPr="00FF5813" w:rsidRDefault="00C11496" w:rsidP="00330205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римские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цифры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195E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1496" w:rsidRDefault="00C11496" w:rsidP="00195E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определять время по часам;</w:t>
            </w:r>
          </w:p>
          <w:p w:rsidR="00C11496" w:rsidRPr="00FF5813" w:rsidRDefault="00C11496" w:rsidP="00330205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римские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195E5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C11496" w:rsidRPr="00FF5813" w:rsidRDefault="00C11496" w:rsidP="00195E5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195E5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и минута.</w:t>
            </w:r>
          </w:p>
          <w:p w:rsidR="00C11496" w:rsidRDefault="00C11496" w:rsidP="005D478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Учимся узнавать время</w:t>
            </w:r>
          </w:p>
          <w:p w:rsidR="00C11496" w:rsidRDefault="00C11496" w:rsidP="005D478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5D478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5D478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5D478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5D478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5D478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5D478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5D478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Pr="00FF5813" w:rsidRDefault="00C11496" w:rsidP="005D478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195E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195E5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</w:p>
          <w:p w:rsidR="00C11496" w:rsidRPr="00FF5813" w:rsidRDefault="00C11496" w:rsidP="00195E5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 времени. Час</w:t>
            </w:r>
          </w:p>
          <w:p w:rsidR="00C11496" w:rsidRPr="00FF5813" w:rsidRDefault="00C11496" w:rsidP="00195E5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 минута</w:t>
            </w:r>
          </w:p>
        </w:tc>
        <w:tc>
          <w:tcPr>
            <w:tcW w:w="2693" w:type="dxa"/>
          </w:tcPr>
          <w:p w:rsidR="00C11496" w:rsidRPr="00FF5813" w:rsidRDefault="00C11496" w:rsidP="00195E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 «час» и «минута».</w:t>
            </w:r>
          </w:p>
          <w:p w:rsidR="00C11496" w:rsidRPr="00FF5813" w:rsidRDefault="00C11496" w:rsidP="00195E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определять время по часам</w:t>
            </w:r>
          </w:p>
          <w:p w:rsidR="00C11496" w:rsidRPr="00FF5813" w:rsidRDefault="00C11496" w:rsidP="00195E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понятие «числовой луч».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Числовой луч</w:t>
            </w:r>
          </w:p>
        </w:tc>
        <w:tc>
          <w:tcPr>
            <w:tcW w:w="1559" w:type="dxa"/>
          </w:tcPr>
          <w:p w:rsidR="00C11496" w:rsidRPr="00FF5813" w:rsidRDefault="00C11496" w:rsidP="00195E5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5D478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C11496" w:rsidRPr="000F21F1" w:rsidRDefault="00C11496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11496" w:rsidRPr="000F21F1" w:rsidRDefault="00C11496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C11496" w:rsidRPr="000F21F1" w:rsidRDefault="00C11496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C11496" w:rsidRPr="000F21F1" w:rsidRDefault="00C11496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C11496" w:rsidRPr="000F21F1" w:rsidRDefault="00C11496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C11496" w:rsidRPr="000F21F1" w:rsidRDefault="00C11496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C11496" w:rsidRPr="006B41CB" w:rsidRDefault="00C11496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C11496" w:rsidRPr="000F21F1" w:rsidRDefault="00C11496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C11496" w:rsidRPr="00FF5813" w:rsidTr="00D75E03">
        <w:tc>
          <w:tcPr>
            <w:tcW w:w="675" w:type="dxa"/>
          </w:tcPr>
          <w:p w:rsidR="00C11496" w:rsidRPr="005D478E" w:rsidRDefault="00C11496" w:rsidP="005D478E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5D478E" w:rsidRDefault="00C11496" w:rsidP="005D478E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5D478E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Геометрические фигуры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195E5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Откладываем</w:t>
            </w:r>
          </w:p>
          <w:p w:rsidR="00C11496" w:rsidRPr="00FF5813" w:rsidRDefault="00C11496" w:rsidP="00195E5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равные отрезки. Числа</w:t>
            </w:r>
          </w:p>
          <w:p w:rsidR="00C11496" w:rsidRPr="00FF5813" w:rsidRDefault="00C11496" w:rsidP="005D478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числовом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луче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195E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Луч</w:t>
            </w:r>
          </w:p>
        </w:tc>
        <w:tc>
          <w:tcPr>
            <w:tcW w:w="2693" w:type="dxa"/>
          </w:tcPr>
          <w:p w:rsidR="00C11496" w:rsidRPr="00FF5813" w:rsidRDefault="00C11496" w:rsidP="00195E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понятие «числовой луч».</w:t>
            </w:r>
          </w:p>
          <w:p w:rsidR="00C11496" w:rsidRPr="00FF5813" w:rsidRDefault="00C11496" w:rsidP="00195E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-откладывать равные отрезки</w:t>
            </w:r>
          </w:p>
          <w:p w:rsidR="00C11496" w:rsidRPr="00FF5813" w:rsidRDefault="00C11496" w:rsidP="00195E5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 числовом луче;</w:t>
            </w:r>
          </w:p>
          <w:p w:rsidR="00C11496" w:rsidRDefault="00C11496" w:rsidP="005D478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-использовать</w:t>
            </w:r>
          </w:p>
          <w:p w:rsidR="00C11496" w:rsidRPr="00FF5813" w:rsidRDefault="00C11496" w:rsidP="005D478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циркуль для геометрических построений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Числовой луч</w:t>
            </w:r>
          </w:p>
        </w:tc>
        <w:tc>
          <w:tcPr>
            <w:tcW w:w="1559" w:type="dxa"/>
          </w:tcPr>
          <w:p w:rsidR="00C11496" w:rsidRPr="00FF5813" w:rsidRDefault="00C11496" w:rsidP="00195E5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B27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552" w:type="dxa"/>
            <w:gridSpan w:val="2"/>
          </w:tcPr>
          <w:p w:rsidR="00C11496" w:rsidRDefault="00C11496" w:rsidP="005D478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Натуральный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ряд</w:t>
            </w:r>
          </w:p>
          <w:p w:rsidR="00C11496" w:rsidRPr="00FF5813" w:rsidRDefault="00C11496" w:rsidP="005D478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чисел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237B9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237B92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Натуральный</w:t>
            </w:r>
          </w:p>
          <w:p w:rsidR="00C11496" w:rsidRPr="00FF5813" w:rsidRDefault="00C11496" w:rsidP="00237B9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ряд чисел</w:t>
            </w:r>
          </w:p>
        </w:tc>
        <w:tc>
          <w:tcPr>
            <w:tcW w:w="2693" w:type="dxa"/>
          </w:tcPr>
          <w:p w:rsidR="00C11496" w:rsidRPr="00FF5813" w:rsidRDefault="00C11496" w:rsidP="00237B9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понятие «натуральное число».</w:t>
            </w:r>
          </w:p>
          <w:p w:rsidR="00C11496" w:rsidRPr="00FF5813" w:rsidRDefault="00C11496" w:rsidP="00237B9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строить натуральный ряд</w:t>
            </w:r>
          </w:p>
          <w:p w:rsidR="00C11496" w:rsidRPr="00FF5813" w:rsidRDefault="00C11496" w:rsidP="00237B9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чисел на числовом луче</w:t>
            </w:r>
          </w:p>
        </w:tc>
        <w:tc>
          <w:tcPr>
            <w:tcW w:w="1701" w:type="dxa"/>
          </w:tcPr>
          <w:p w:rsidR="00C11496" w:rsidRDefault="00C11496" w:rsidP="00237B9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</w:p>
          <w:p w:rsidR="00C11496" w:rsidRDefault="00C11496" w:rsidP="005D478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числовом </w:t>
            </w:r>
          </w:p>
          <w:p w:rsidR="00C11496" w:rsidRPr="00FF5813" w:rsidRDefault="00C11496" w:rsidP="005D478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луче</w:t>
            </w:r>
            <w:proofErr w:type="gramEnd"/>
          </w:p>
        </w:tc>
        <w:tc>
          <w:tcPr>
            <w:tcW w:w="1559" w:type="dxa"/>
          </w:tcPr>
          <w:p w:rsidR="00C11496" w:rsidRPr="00FF5813" w:rsidRDefault="00C11496" w:rsidP="00237B9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5D478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D75E03">
        <w:tc>
          <w:tcPr>
            <w:tcW w:w="675" w:type="dxa"/>
          </w:tcPr>
          <w:p w:rsidR="00C11496" w:rsidRPr="005D478E" w:rsidRDefault="00C11496" w:rsidP="005D478E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5D478E" w:rsidRDefault="00C11496" w:rsidP="005D478E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5D478E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Величины и их измерение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Час и сутки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237B9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237B9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</w:p>
          <w:p w:rsidR="00C11496" w:rsidRPr="00FF5813" w:rsidRDefault="00C11496" w:rsidP="00237B9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 времени. Час</w:t>
            </w:r>
          </w:p>
          <w:p w:rsidR="00C11496" w:rsidRPr="00FF5813" w:rsidRDefault="00C11496" w:rsidP="00237B9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 сутки</w:t>
            </w:r>
          </w:p>
        </w:tc>
        <w:tc>
          <w:tcPr>
            <w:tcW w:w="2693" w:type="dxa"/>
          </w:tcPr>
          <w:p w:rsidR="00C11496" w:rsidRPr="00FF5813" w:rsidRDefault="00C11496" w:rsidP="00237B9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 «час» и «сутки».</w:t>
            </w:r>
          </w:p>
          <w:p w:rsidR="00C11496" w:rsidRPr="00FF5813" w:rsidRDefault="00C11496" w:rsidP="00237B9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определять время по часам;</w:t>
            </w:r>
          </w:p>
          <w:p w:rsidR="00C11496" w:rsidRPr="00FF5813" w:rsidRDefault="00C11496" w:rsidP="00237B9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соотносить час и сутки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237B9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C11496" w:rsidRPr="00FF5813" w:rsidRDefault="00C11496" w:rsidP="00237B9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C11496" w:rsidRPr="00FF5813" w:rsidRDefault="00C11496" w:rsidP="005D478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5D478E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Сутки и неделя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237B9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237B9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</w:t>
            </w:r>
          </w:p>
          <w:p w:rsidR="00C11496" w:rsidRDefault="00C11496" w:rsidP="005D478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 времени. Сутки</w:t>
            </w:r>
          </w:p>
          <w:p w:rsidR="00C11496" w:rsidRPr="00FF5813" w:rsidRDefault="00C11496" w:rsidP="005D478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неделя</w:t>
            </w:r>
          </w:p>
        </w:tc>
        <w:tc>
          <w:tcPr>
            <w:tcW w:w="2693" w:type="dxa"/>
          </w:tcPr>
          <w:p w:rsidR="00C11496" w:rsidRPr="00FF5813" w:rsidRDefault="00C11496" w:rsidP="00237B9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 «сутки» и «неделя».</w:t>
            </w:r>
          </w:p>
          <w:p w:rsidR="00C11496" w:rsidRPr="00FF5813" w:rsidRDefault="00C11496" w:rsidP="00237B9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-определять время по часам;</w:t>
            </w:r>
          </w:p>
          <w:p w:rsidR="00C11496" w:rsidRPr="00FF5813" w:rsidRDefault="00C11496" w:rsidP="005D478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-соотносить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ки и неделю</w:t>
            </w:r>
          </w:p>
        </w:tc>
        <w:tc>
          <w:tcPr>
            <w:tcW w:w="1701" w:type="dxa"/>
          </w:tcPr>
          <w:p w:rsidR="00C11496" w:rsidRPr="00FF5813" w:rsidRDefault="00C11496" w:rsidP="00237B9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Завтра. После-</w:t>
            </w:r>
          </w:p>
          <w:p w:rsidR="00C11496" w:rsidRPr="00FF5813" w:rsidRDefault="00C11496" w:rsidP="00237B9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завтра. Вчера.</w:t>
            </w:r>
          </w:p>
          <w:p w:rsidR="00C11496" w:rsidRPr="00FF5813" w:rsidRDefault="00C11496" w:rsidP="00237B92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Позавчера.</w:t>
            </w:r>
          </w:p>
        </w:tc>
        <w:tc>
          <w:tcPr>
            <w:tcW w:w="1559" w:type="dxa"/>
          </w:tcPr>
          <w:p w:rsidR="00C11496" w:rsidRPr="00FF5813" w:rsidRDefault="00C11496" w:rsidP="00237B9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C11496" w:rsidRPr="00FF5813" w:rsidRDefault="00C11496" w:rsidP="00237B92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C11496" w:rsidRPr="00FF5813" w:rsidRDefault="00C11496" w:rsidP="005D478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552" w:type="dxa"/>
            <w:gridSpan w:val="2"/>
          </w:tcPr>
          <w:p w:rsidR="00C11496" w:rsidRDefault="00C11496" w:rsidP="0064183B">
            <w:pPr>
              <w:ind w:right="-3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Сутки и месяц</w:t>
            </w:r>
          </w:p>
          <w:p w:rsidR="00C11496" w:rsidRDefault="00C11496" w:rsidP="0064183B">
            <w:pPr>
              <w:ind w:right="-3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C11496" w:rsidRDefault="00C11496" w:rsidP="0064183B">
            <w:pPr>
              <w:ind w:right="-3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C11496" w:rsidRDefault="00C11496" w:rsidP="0064183B">
            <w:pPr>
              <w:ind w:right="-3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C11496" w:rsidRDefault="00C11496" w:rsidP="0064183B">
            <w:pPr>
              <w:ind w:right="-3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C11496" w:rsidRDefault="00C11496" w:rsidP="0064183B">
            <w:pPr>
              <w:ind w:right="-3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C11496" w:rsidRDefault="00C11496" w:rsidP="0064183B">
            <w:pPr>
              <w:ind w:right="-3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C11496" w:rsidRDefault="00C11496" w:rsidP="0064183B">
            <w:pPr>
              <w:ind w:right="-3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C11496" w:rsidRDefault="00C11496" w:rsidP="0064183B">
            <w:pPr>
              <w:ind w:right="-3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C11496" w:rsidRPr="00FF5813" w:rsidRDefault="00C11496" w:rsidP="0064183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64183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64183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</w:t>
            </w:r>
          </w:p>
          <w:p w:rsidR="00964F8B" w:rsidRDefault="00C11496" w:rsidP="005D478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измерения времени. </w:t>
            </w:r>
          </w:p>
          <w:p w:rsidR="00C11496" w:rsidRPr="00FF5813" w:rsidRDefault="00C11496" w:rsidP="00964F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</w:t>
            </w:r>
            <w:r w:rsidR="0096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месяц</w:t>
            </w:r>
          </w:p>
        </w:tc>
        <w:tc>
          <w:tcPr>
            <w:tcW w:w="2693" w:type="dxa"/>
          </w:tcPr>
          <w:p w:rsidR="00C11496" w:rsidRPr="00FF5813" w:rsidRDefault="00C11496" w:rsidP="0064183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 «сутки» и «неделя».</w:t>
            </w:r>
          </w:p>
          <w:p w:rsidR="00C11496" w:rsidRPr="00FF5813" w:rsidRDefault="00C11496" w:rsidP="0064183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-определять время по часам;</w:t>
            </w:r>
          </w:p>
          <w:p w:rsidR="00C11496" w:rsidRPr="00FF5813" w:rsidRDefault="00C11496" w:rsidP="005D478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-соотносить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ки и неделю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64183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C11496" w:rsidRPr="00FF5813" w:rsidRDefault="00C11496" w:rsidP="0064183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C11496" w:rsidRPr="000F21F1" w:rsidRDefault="00C11496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11496" w:rsidRPr="000F21F1" w:rsidRDefault="00C11496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C11496" w:rsidRPr="000F21F1" w:rsidRDefault="00C11496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C11496" w:rsidRPr="000F21F1" w:rsidRDefault="00C11496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C11496" w:rsidRPr="000F21F1" w:rsidRDefault="00C11496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C11496" w:rsidRPr="000F21F1" w:rsidRDefault="00C11496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C11496" w:rsidRPr="006B41CB" w:rsidRDefault="00C11496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C11496" w:rsidRPr="000F21F1" w:rsidRDefault="00C11496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Месяц и год.</w:t>
            </w: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64183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Единицы </w:t>
            </w:r>
          </w:p>
          <w:p w:rsidR="00C11496" w:rsidRDefault="00C11496" w:rsidP="005D478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измерения времени. Ме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сяц</w:t>
            </w:r>
          </w:p>
          <w:p w:rsidR="00C11496" w:rsidRDefault="00C11496" w:rsidP="005D478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год. </w:t>
            </w:r>
          </w:p>
          <w:p w:rsidR="00C11496" w:rsidRPr="00FF5813" w:rsidRDefault="00C11496" w:rsidP="005D478E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2693" w:type="dxa"/>
          </w:tcPr>
          <w:p w:rsidR="00C11496" w:rsidRPr="00FF5813" w:rsidRDefault="00C11496" w:rsidP="0064183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-единицы измерения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«месяц» и «год»;</w:t>
            </w:r>
          </w:p>
          <w:p w:rsidR="00C11496" w:rsidRPr="00FF5813" w:rsidRDefault="00C11496" w:rsidP="0064183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виды календарей.</w:t>
            </w:r>
          </w:p>
          <w:p w:rsidR="00C11496" w:rsidRPr="00FF5813" w:rsidRDefault="00C11496" w:rsidP="0064183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-определять время по часам;</w:t>
            </w:r>
          </w:p>
          <w:p w:rsidR="00C11496" w:rsidRDefault="00C11496" w:rsidP="005D478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-соотносить месяц и </w:t>
            </w:r>
          </w:p>
          <w:p w:rsidR="00C11496" w:rsidRPr="00FF5813" w:rsidRDefault="00C11496" w:rsidP="005D478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Високосный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год. </w:t>
            </w:r>
          </w:p>
          <w:p w:rsidR="00C11496" w:rsidRPr="00FF5813" w:rsidRDefault="00C11496" w:rsidP="005D478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Юлиан</w:t>
            </w: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ский календарь.</w:t>
            </w: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Григорианский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календарь</w:t>
            </w:r>
          </w:p>
        </w:tc>
        <w:tc>
          <w:tcPr>
            <w:tcW w:w="1559" w:type="dxa"/>
          </w:tcPr>
          <w:p w:rsidR="00C11496" w:rsidRPr="00FF5813" w:rsidRDefault="00C11496" w:rsidP="0064183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C11496" w:rsidRPr="00FF5813" w:rsidRDefault="00C11496" w:rsidP="0064183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C11496" w:rsidRPr="00FF5813" w:rsidRDefault="00C11496" w:rsidP="005D478E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552" w:type="dxa"/>
            <w:gridSpan w:val="2"/>
          </w:tcPr>
          <w:p w:rsidR="00C11496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 век.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Учимся поль</w:t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зоваться</w:t>
            </w:r>
          </w:p>
          <w:p w:rsidR="00C11496" w:rsidRPr="00FF5813" w:rsidRDefault="00C11496" w:rsidP="0025275A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ка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лендарем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964F8B" w:rsidP="0064183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Единицы </w:t>
            </w:r>
          </w:p>
          <w:p w:rsidR="00C11496" w:rsidRPr="00FF5813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измере</w:t>
            </w: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времени. Год</w:t>
            </w: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 век</w:t>
            </w:r>
          </w:p>
        </w:tc>
        <w:tc>
          <w:tcPr>
            <w:tcW w:w="2693" w:type="dxa"/>
          </w:tcPr>
          <w:p w:rsidR="00C11496" w:rsidRPr="00FF5813" w:rsidRDefault="00C11496" w:rsidP="0064183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 «век» и «год».</w:t>
            </w:r>
          </w:p>
          <w:p w:rsidR="00C11496" w:rsidRPr="00FF5813" w:rsidRDefault="00C11496" w:rsidP="0064183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-определять время по часам;</w:t>
            </w:r>
          </w:p>
          <w:p w:rsidR="00C11496" w:rsidRPr="00FF5813" w:rsidRDefault="00C11496" w:rsidP="0064183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-соотносить год и век;</w:t>
            </w:r>
          </w:p>
          <w:p w:rsidR="00C11496" w:rsidRPr="00FF5813" w:rsidRDefault="00C11496" w:rsidP="0025275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-пользоваться различными видами календарей</w:t>
            </w:r>
          </w:p>
        </w:tc>
        <w:tc>
          <w:tcPr>
            <w:tcW w:w="1701" w:type="dxa"/>
          </w:tcPr>
          <w:p w:rsidR="00C11496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11496" w:rsidRPr="00FF5813" w:rsidRDefault="00C11496" w:rsidP="0025275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календа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рей: карман</w:t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ный, перекид</w:t>
            </w: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ной, отрывной,</w:t>
            </w: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табель, еж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дневник</w:t>
            </w:r>
          </w:p>
        </w:tc>
        <w:tc>
          <w:tcPr>
            <w:tcW w:w="1559" w:type="dxa"/>
          </w:tcPr>
          <w:p w:rsidR="00C11496" w:rsidRPr="00FF5813" w:rsidRDefault="00C11496" w:rsidP="0064183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C11496" w:rsidRPr="00FF5813" w:rsidRDefault="00C11496" w:rsidP="0064183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C11496" w:rsidRPr="00FF5813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964F8B">
        <w:tc>
          <w:tcPr>
            <w:tcW w:w="675" w:type="dxa"/>
          </w:tcPr>
          <w:p w:rsidR="00C11496" w:rsidRPr="0025275A" w:rsidRDefault="00C11496" w:rsidP="0025275A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25275A" w:rsidRDefault="00C11496" w:rsidP="0025275A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25275A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Итоговая проверка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8015A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</w:t>
            </w:r>
          </w:p>
          <w:p w:rsidR="00C11496" w:rsidRPr="00FF5813" w:rsidRDefault="00C11496" w:rsidP="008015A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</w:t>
            </w:r>
          </w:p>
          <w:p w:rsidR="00C11496" w:rsidRPr="00FF5813" w:rsidRDefault="00C11496" w:rsidP="008015A8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C11496" w:rsidP="00B9214F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контроль</w:t>
            </w:r>
          </w:p>
        </w:tc>
        <w:tc>
          <w:tcPr>
            <w:tcW w:w="1560" w:type="dxa"/>
          </w:tcPr>
          <w:p w:rsidR="00964F8B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Итоговая</w:t>
            </w:r>
          </w:p>
          <w:p w:rsidR="00C11496" w:rsidRPr="00FF5813" w:rsidRDefault="00C11496" w:rsidP="00964F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кон</w:t>
            </w: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трольная работа</w:t>
            </w:r>
          </w:p>
        </w:tc>
        <w:tc>
          <w:tcPr>
            <w:tcW w:w="2693" w:type="dxa"/>
          </w:tcPr>
          <w:p w:rsidR="00C11496" w:rsidRPr="00FF5813" w:rsidRDefault="00C11496" w:rsidP="008015A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-решать составные задачи;</w:t>
            </w:r>
          </w:p>
          <w:p w:rsidR="00C11496" w:rsidRPr="00FF5813" w:rsidRDefault="00C11496" w:rsidP="008015A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-выполнять сложение и вычитание в пределах 100;</w:t>
            </w:r>
          </w:p>
          <w:p w:rsidR="00C11496" w:rsidRPr="00FF5813" w:rsidRDefault="00C11496" w:rsidP="008015A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и деление</w:t>
            </w:r>
          </w:p>
          <w:p w:rsidR="00C11496" w:rsidRPr="00FF5813" w:rsidRDefault="00C11496" w:rsidP="008015A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однозначных чисел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964F8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Итоговая</w:t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  <w:t>контроль</w:t>
            </w: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ная работа</w:t>
            </w: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(35 мин)</w:t>
            </w:r>
          </w:p>
        </w:tc>
        <w:tc>
          <w:tcPr>
            <w:tcW w:w="1134" w:type="dxa"/>
          </w:tcPr>
          <w:p w:rsidR="00964F8B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Тетради </w:t>
            </w:r>
          </w:p>
          <w:p w:rsidR="00964F8B" w:rsidRDefault="00C11496" w:rsidP="00964F8B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для контр</w:t>
            </w:r>
            <w:r w:rsidR="00964F8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.</w:t>
            </w:r>
          </w:p>
          <w:p w:rsidR="00C11496" w:rsidRPr="00FF5813" w:rsidRDefault="00C11496" w:rsidP="00964F8B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работ</w:t>
            </w:r>
          </w:p>
        </w:tc>
      </w:tr>
      <w:tr w:rsidR="00C11496" w:rsidRPr="00FF5813" w:rsidTr="00964F8B">
        <w:tc>
          <w:tcPr>
            <w:tcW w:w="675" w:type="dxa"/>
          </w:tcPr>
          <w:p w:rsidR="00C11496" w:rsidRPr="00FF5813" w:rsidRDefault="00C11496" w:rsidP="008015A8">
            <w:pPr>
              <w:ind w:right="-31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FF5813" w:rsidRDefault="00C11496" w:rsidP="00964F8B">
            <w:pPr>
              <w:ind w:right="-314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Решение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25275A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ошибками.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Данные и ис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комые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EC4F8F" w:rsidP="008015A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над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C11496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ошиб</w:t>
            </w:r>
            <w:r w:rsidRPr="00FF5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ками. Решение</w:t>
            </w:r>
            <w:r w:rsidRPr="00FF5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составных задач.</w:t>
            </w:r>
            <w:r w:rsidRPr="00FF5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 xml:space="preserve">Условие и </w:t>
            </w:r>
          </w:p>
          <w:p w:rsidR="00C11496" w:rsidRPr="00FF5813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требование арифмети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задачи</w:t>
            </w:r>
          </w:p>
        </w:tc>
        <w:tc>
          <w:tcPr>
            <w:tcW w:w="2693" w:type="dxa"/>
          </w:tcPr>
          <w:p w:rsidR="00C11496" w:rsidRPr="00FF5813" w:rsidRDefault="00C11496" w:rsidP="008015A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понятия «данное», «искомое».</w:t>
            </w:r>
          </w:p>
          <w:p w:rsidR="00C11496" w:rsidRDefault="00C11496" w:rsidP="0025275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выделять условие и требование</w:t>
            </w:r>
          </w:p>
          <w:p w:rsidR="00C11496" w:rsidRPr="00FF5813" w:rsidRDefault="00C11496" w:rsidP="0025275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в арифметической задаче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8015A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proofErr w:type="spellEnd"/>
            <w:r w:rsidR="00964F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1496" w:rsidRPr="00FF5813" w:rsidRDefault="00C11496" w:rsidP="008015A8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C11496" w:rsidRPr="00FF5813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25275A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Обратная за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EC4F8F" w:rsidP="008015A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Решение и </w:t>
            </w:r>
          </w:p>
          <w:p w:rsidR="00C11496" w:rsidRPr="00FF5813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составление </w:t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обрат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задачи</w:t>
            </w:r>
          </w:p>
        </w:tc>
        <w:tc>
          <w:tcPr>
            <w:tcW w:w="2693" w:type="dxa"/>
          </w:tcPr>
          <w:p w:rsidR="00C11496" w:rsidRPr="00FF5813" w:rsidRDefault="00C11496" w:rsidP="0071233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понятие «обратная задача».</w:t>
            </w:r>
          </w:p>
          <w:p w:rsidR="00C11496" w:rsidRPr="00FF5813" w:rsidRDefault="00C11496" w:rsidP="0071233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-выполнять проверку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:rsidR="00C11496" w:rsidRPr="00FF5813" w:rsidRDefault="00C11496" w:rsidP="00EC4F8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и решать </w:t>
            </w:r>
          </w:p>
        </w:tc>
        <w:tc>
          <w:tcPr>
            <w:tcW w:w="1701" w:type="dxa"/>
          </w:tcPr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Обратная </w:t>
            </w:r>
          </w:p>
          <w:p w:rsidR="00C11496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</w:t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ча. </w:t>
            </w:r>
          </w:p>
          <w:p w:rsidR="00C11496" w:rsidRPr="00FF5813" w:rsidRDefault="00C11496" w:rsidP="0025275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Восстанов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схеме, таблице</w:t>
            </w:r>
          </w:p>
        </w:tc>
        <w:tc>
          <w:tcPr>
            <w:tcW w:w="1559" w:type="dxa"/>
          </w:tcPr>
          <w:p w:rsidR="00C11496" w:rsidRPr="00FF5813" w:rsidRDefault="00C11496" w:rsidP="0071233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1496" w:rsidRPr="00FF5813" w:rsidRDefault="00C11496" w:rsidP="0071233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</w:tc>
        <w:tc>
          <w:tcPr>
            <w:tcW w:w="1134" w:type="dxa"/>
          </w:tcPr>
          <w:p w:rsidR="00C11496" w:rsidRPr="00FF5813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Опорные схемы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C11496" w:rsidRPr="000F21F1" w:rsidRDefault="00C11496" w:rsidP="00DA336E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11496" w:rsidRPr="000F21F1" w:rsidRDefault="00C11496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C11496" w:rsidRPr="000F21F1" w:rsidRDefault="00C11496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C11496" w:rsidRPr="000F21F1" w:rsidRDefault="00C11496" w:rsidP="00DA336E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C11496" w:rsidRPr="000F21F1" w:rsidRDefault="00C11496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C11496" w:rsidRPr="000F21F1" w:rsidRDefault="00C11496" w:rsidP="00DA336E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C11496" w:rsidRPr="006B41CB" w:rsidRDefault="00C11496" w:rsidP="00DA33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C11496" w:rsidRPr="000F21F1" w:rsidRDefault="00C11496" w:rsidP="00DA336E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C11496" w:rsidRPr="000F21F1" w:rsidRDefault="00C11496" w:rsidP="00DA336E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C11496" w:rsidRPr="000F21F1" w:rsidRDefault="00C11496" w:rsidP="00DA336E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552" w:type="dxa"/>
            <w:gridSpan w:val="2"/>
          </w:tcPr>
          <w:p w:rsidR="00C11496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Обратная за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дача и </w:t>
            </w:r>
          </w:p>
          <w:p w:rsidR="00C11496" w:rsidRPr="00FF5813" w:rsidRDefault="00C11496" w:rsidP="0025275A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верка реше</w:t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 данной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EC4F8F" w:rsidP="0071233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Проверка </w:t>
            </w:r>
          </w:p>
          <w:p w:rsidR="00C11496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</w:t>
            </w: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</w:t>
            </w:r>
          </w:p>
          <w:p w:rsidR="00C11496" w:rsidRPr="00FF5813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обратной за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2693" w:type="dxa"/>
          </w:tcPr>
          <w:p w:rsidR="00C11496" w:rsidRPr="00FF5813" w:rsidRDefault="00C11496" w:rsidP="0025275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выполнять проверку реше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обратной задачи</w:t>
            </w:r>
          </w:p>
        </w:tc>
        <w:tc>
          <w:tcPr>
            <w:tcW w:w="1701" w:type="dxa"/>
          </w:tcPr>
          <w:p w:rsidR="00C11496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текста задачи.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Взаимосвязь</w:t>
            </w: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proofErr w:type="gramStart"/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между</w:t>
            </w:r>
            <w:proofErr w:type="gramEnd"/>
          </w:p>
          <w:p w:rsidR="00C11496" w:rsidRPr="00FF5813" w:rsidRDefault="00C11496" w:rsidP="0025275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обрат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задачами</w:t>
            </w:r>
          </w:p>
        </w:tc>
        <w:tc>
          <w:tcPr>
            <w:tcW w:w="1559" w:type="dxa"/>
          </w:tcPr>
          <w:p w:rsidR="00C11496" w:rsidRPr="00FF5813" w:rsidRDefault="00C11496" w:rsidP="0071233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AD5D8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Запись решения задачи</w:t>
            </w:r>
          </w:p>
          <w:p w:rsidR="00C11496" w:rsidRPr="00FF5813" w:rsidRDefault="00C11496" w:rsidP="0025275A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виде уравнения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EC4F8F" w:rsidP="00AD5D8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AD5D8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  <w:p w:rsidR="00C11496" w:rsidRDefault="00C11496" w:rsidP="00AD5D8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  <w:p w:rsidR="00C11496" w:rsidRPr="00FF5813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2693" w:type="dxa"/>
          </w:tcPr>
          <w:p w:rsidR="00C11496" w:rsidRPr="00FF5813" w:rsidRDefault="00C11496" w:rsidP="00AD5D8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выполнять решение задачи</w:t>
            </w:r>
          </w:p>
          <w:p w:rsidR="00C11496" w:rsidRPr="00FF5813" w:rsidRDefault="00C11496" w:rsidP="00AD5D8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 помощью уравнения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AD5D8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EB2C07">
        <w:tc>
          <w:tcPr>
            <w:tcW w:w="675" w:type="dxa"/>
          </w:tcPr>
          <w:p w:rsidR="00C11496" w:rsidRPr="0025275A" w:rsidRDefault="00C11496" w:rsidP="0025275A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25275A" w:rsidRDefault="00C11496" w:rsidP="0025275A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2527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Геомет</w:t>
            </w:r>
            <w:r w:rsidRPr="0025275A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рические </w:t>
            </w:r>
            <w:r w:rsidRPr="002527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фигуры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552" w:type="dxa"/>
            <w:gridSpan w:val="2"/>
          </w:tcPr>
          <w:p w:rsidR="00C11496" w:rsidRDefault="00C11496" w:rsidP="00AD5D8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Геометрические </w:t>
            </w:r>
          </w:p>
          <w:p w:rsidR="00C11496" w:rsidRPr="00FF5813" w:rsidRDefault="00C11496" w:rsidP="00AD5D8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построения</w:t>
            </w:r>
          </w:p>
          <w:p w:rsidR="00C11496" w:rsidRPr="00FF5813" w:rsidRDefault="00C11496" w:rsidP="00AD5D8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помощью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циркуля</w:t>
            </w:r>
          </w:p>
          <w:p w:rsidR="00C11496" w:rsidRPr="00FF5813" w:rsidRDefault="00C11496" w:rsidP="00AD5D81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линейки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EC4F8F" w:rsidP="00AD5D8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5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 бумаге </w:t>
            </w:r>
          </w:p>
          <w:p w:rsidR="00C11496" w:rsidRPr="00FF5813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геомет</w:t>
            </w: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рических фигур</w:t>
            </w:r>
          </w:p>
        </w:tc>
        <w:tc>
          <w:tcPr>
            <w:tcW w:w="2693" w:type="dxa"/>
          </w:tcPr>
          <w:p w:rsidR="00C11496" w:rsidRDefault="00C11496" w:rsidP="0025275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пользования </w:t>
            </w:r>
          </w:p>
          <w:p w:rsidR="00C11496" w:rsidRPr="00FF5813" w:rsidRDefault="00C11496" w:rsidP="00CF09F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чертежными инструментами.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построение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равностороннего треугольника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помощью циркуля и линейки</w:t>
            </w:r>
          </w:p>
        </w:tc>
        <w:tc>
          <w:tcPr>
            <w:tcW w:w="1701" w:type="dxa"/>
          </w:tcPr>
          <w:p w:rsidR="00C11496" w:rsidRDefault="00C11496" w:rsidP="00AD5D8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Равносторон</w:t>
            </w:r>
            <w:proofErr w:type="spellEnd"/>
            <w:r w:rsidR="00EC4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F8F" w:rsidRDefault="00C11496" w:rsidP="00AD5D8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треугольник. Геометрические построения </w:t>
            </w:r>
          </w:p>
          <w:p w:rsidR="00C11496" w:rsidRPr="00FF5813" w:rsidRDefault="00C11496" w:rsidP="00AD5D8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с помощью циркуля</w:t>
            </w:r>
          </w:p>
          <w:p w:rsidR="00C11496" w:rsidRPr="00FF5813" w:rsidRDefault="00C11496" w:rsidP="00AD5D8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 линейки</w:t>
            </w:r>
          </w:p>
        </w:tc>
        <w:tc>
          <w:tcPr>
            <w:tcW w:w="1559" w:type="dxa"/>
          </w:tcPr>
          <w:p w:rsidR="00C11496" w:rsidRPr="00FF5813" w:rsidRDefault="00C11496" w:rsidP="00AD5D8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C11496" w:rsidRPr="00FF5813" w:rsidRDefault="00C11496" w:rsidP="00AD5D81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EB2C07">
        <w:tc>
          <w:tcPr>
            <w:tcW w:w="675" w:type="dxa"/>
          </w:tcPr>
          <w:p w:rsidR="00C11496" w:rsidRPr="0025275A" w:rsidRDefault="00C11496" w:rsidP="0025275A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25275A" w:rsidRDefault="00C11496" w:rsidP="0025275A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25275A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Действия над числами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552" w:type="dxa"/>
            <w:gridSpan w:val="2"/>
          </w:tcPr>
          <w:p w:rsidR="00C11496" w:rsidRPr="00FF5813" w:rsidRDefault="00C11496" w:rsidP="001E650A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Вычисление</w:t>
            </w:r>
          </w:p>
          <w:p w:rsidR="00C11496" w:rsidRPr="00FF5813" w:rsidRDefault="00C11496" w:rsidP="0078034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значений выражений</w:t>
            </w: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EC4F8F" w:rsidP="001E650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Default="00C11496" w:rsidP="001E650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</w:t>
            </w:r>
          </w:p>
          <w:p w:rsidR="00C11496" w:rsidRPr="00FF5813" w:rsidRDefault="00C11496" w:rsidP="0078034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значений выражений</w:t>
            </w:r>
          </w:p>
        </w:tc>
        <w:tc>
          <w:tcPr>
            <w:tcW w:w="2693" w:type="dxa"/>
          </w:tcPr>
          <w:p w:rsidR="00C11496" w:rsidRPr="00FF5813" w:rsidRDefault="00C11496" w:rsidP="001E650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- вычислять значение </w:t>
            </w:r>
            <w:proofErr w:type="gram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выражении;</w:t>
            </w:r>
          </w:p>
          <w:p w:rsidR="00C11496" w:rsidRDefault="00C11496" w:rsidP="001E650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 использовать</w:t>
            </w:r>
          </w:p>
          <w:p w:rsidR="00C11496" w:rsidRPr="00FF5813" w:rsidRDefault="00C11496" w:rsidP="0078034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изученных арифметических действий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1E650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496" w:rsidRPr="00FF5813" w:rsidRDefault="00C11496" w:rsidP="00B27352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C11496" w:rsidRPr="00FF5813" w:rsidTr="00EB2C07">
        <w:tc>
          <w:tcPr>
            <w:tcW w:w="675" w:type="dxa"/>
          </w:tcPr>
          <w:p w:rsidR="00C11496" w:rsidRPr="00780347" w:rsidRDefault="00C11496" w:rsidP="00780347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C11496" w:rsidRPr="00780347" w:rsidRDefault="00C11496" w:rsidP="00780347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780347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Решение задач</w:t>
            </w:r>
          </w:p>
        </w:tc>
      </w:tr>
      <w:tr w:rsidR="00C11496" w:rsidRPr="00FF5813" w:rsidTr="00B558A8">
        <w:tc>
          <w:tcPr>
            <w:tcW w:w="675" w:type="dxa"/>
          </w:tcPr>
          <w:p w:rsidR="00C11496" w:rsidRPr="00FF5813" w:rsidRDefault="00C11496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552" w:type="dxa"/>
            <w:gridSpan w:val="2"/>
          </w:tcPr>
          <w:p w:rsidR="00C11496" w:rsidRDefault="00C11496" w:rsidP="001E650A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 задач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C11496" w:rsidRDefault="00C11496" w:rsidP="0078034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роверкой</w:t>
            </w:r>
          </w:p>
          <w:p w:rsidR="00C11496" w:rsidRDefault="00C11496" w:rsidP="0078034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78034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78034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78034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78034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78034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78034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Default="00C11496" w:rsidP="0078034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1496" w:rsidRPr="00FF5813" w:rsidRDefault="00C11496" w:rsidP="0078034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496" w:rsidRPr="00FF5813" w:rsidRDefault="00C11496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496" w:rsidRPr="00FF5813" w:rsidRDefault="00EC4F8F" w:rsidP="001E650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11496" w:rsidRPr="00FF5813" w:rsidRDefault="00C11496" w:rsidP="001E650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1496" w:rsidRDefault="00C11496" w:rsidP="001E650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дальнейшей</w:t>
            </w:r>
          </w:p>
          <w:p w:rsidR="00C11496" w:rsidRPr="00FF5813" w:rsidRDefault="00C11496" w:rsidP="0078034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проверкой решения</w:t>
            </w:r>
          </w:p>
        </w:tc>
        <w:tc>
          <w:tcPr>
            <w:tcW w:w="2693" w:type="dxa"/>
          </w:tcPr>
          <w:p w:rsidR="00C11496" w:rsidRPr="00FF5813" w:rsidRDefault="00C11496" w:rsidP="001E650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решать составные задачи</w:t>
            </w:r>
          </w:p>
          <w:p w:rsidR="00C11496" w:rsidRPr="00FF5813" w:rsidRDefault="00C11496" w:rsidP="001E650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 выполнять проверку решения</w:t>
            </w:r>
          </w:p>
        </w:tc>
        <w:tc>
          <w:tcPr>
            <w:tcW w:w="1701" w:type="dxa"/>
          </w:tcPr>
          <w:p w:rsidR="00C11496" w:rsidRPr="00FF5813" w:rsidRDefault="00C11496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496" w:rsidRPr="00FF5813" w:rsidRDefault="00C11496" w:rsidP="001E650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1496" w:rsidRPr="00FF5813" w:rsidRDefault="00C11496" w:rsidP="001E650A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</w:tc>
        <w:tc>
          <w:tcPr>
            <w:tcW w:w="1134" w:type="dxa"/>
          </w:tcPr>
          <w:p w:rsidR="00C11496" w:rsidRPr="00FF5813" w:rsidRDefault="00C11496" w:rsidP="00780347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EC4F8F" w:rsidRPr="00FF5813" w:rsidTr="00B558A8">
        <w:tc>
          <w:tcPr>
            <w:tcW w:w="675" w:type="dxa"/>
          </w:tcPr>
          <w:p w:rsidR="00EC4F8F" w:rsidRPr="000F21F1" w:rsidRDefault="00EC4F8F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EC4F8F" w:rsidRPr="000F21F1" w:rsidRDefault="00EC4F8F" w:rsidP="00AF5A7B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EC4F8F" w:rsidRPr="000F21F1" w:rsidRDefault="00EC4F8F" w:rsidP="00AF5A7B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 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EC4F8F" w:rsidRPr="000F21F1" w:rsidRDefault="00EC4F8F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Кол-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</w:tcPr>
          <w:p w:rsidR="00EC4F8F" w:rsidRPr="000F21F1" w:rsidRDefault="00EC4F8F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</w:t>
            </w:r>
          </w:p>
          <w:p w:rsidR="00EC4F8F" w:rsidRPr="000F21F1" w:rsidRDefault="00EC4F8F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EC4F8F" w:rsidRPr="000F21F1" w:rsidRDefault="00EC4F8F" w:rsidP="00AF5A7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 w:rsidRPr="000F21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содержания</w:t>
            </w:r>
          </w:p>
        </w:tc>
        <w:tc>
          <w:tcPr>
            <w:tcW w:w="2693" w:type="dxa"/>
          </w:tcPr>
          <w:p w:rsidR="00EC4F8F" w:rsidRPr="000F21F1" w:rsidRDefault="00EC4F8F" w:rsidP="00AF5A7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</w:tcPr>
          <w:p w:rsidR="00EC4F8F" w:rsidRPr="000F21F1" w:rsidRDefault="00EC4F8F" w:rsidP="00AF5A7B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</w:p>
          <w:p w:rsidR="00EC4F8F" w:rsidRPr="000F21F1" w:rsidRDefault="00EC4F8F" w:rsidP="00AF5A7B">
            <w:pPr>
              <w:ind w:left="57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0F2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одержания</w:t>
            </w:r>
          </w:p>
        </w:tc>
        <w:tc>
          <w:tcPr>
            <w:tcW w:w="1559" w:type="dxa"/>
          </w:tcPr>
          <w:p w:rsidR="00EC4F8F" w:rsidRPr="006B41CB" w:rsidRDefault="00EC4F8F" w:rsidP="00AF5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  <w:p w:rsidR="00EC4F8F" w:rsidRPr="000F21F1" w:rsidRDefault="00EC4F8F" w:rsidP="00AF5A7B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EC4F8F" w:rsidRPr="000F21F1" w:rsidRDefault="00EC4F8F" w:rsidP="00AF5A7B">
            <w:pPr>
              <w:ind w:right="-314"/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ТСО, ИКТ, </w:t>
            </w:r>
            <w:proofErr w:type="gramStart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наглядные</w:t>
            </w:r>
            <w:proofErr w:type="gramEnd"/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</w:p>
          <w:p w:rsidR="00EC4F8F" w:rsidRPr="000F21F1" w:rsidRDefault="00EC4F8F" w:rsidP="00AF5A7B">
            <w:pPr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1F1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  <w:szCs w:val="24"/>
              </w:rPr>
              <w:t>пособия</w:t>
            </w:r>
          </w:p>
        </w:tc>
      </w:tr>
      <w:tr w:rsidR="00EC4F8F" w:rsidRPr="00FF5813" w:rsidTr="00EB2C07">
        <w:tc>
          <w:tcPr>
            <w:tcW w:w="675" w:type="dxa"/>
          </w:tcPr>
          <w:p w:rsidR="00EC4F8F" w:rsidRPr="00780347" w:rsidRDefault="00EC4F8F" w:rsidP="00780347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EC4F8F" w:rsidRPr="00780347" w:rsidRDefault="00EC4F8F" w:rsidP="00780347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780347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>Величины и их измерение</w:t>
            </w:r>
          </w:p>
        </w:tc>
      </w:tr>
      <w:tr w:rsidR="00EC4F8F" w:rsidRPr="00FF5813" w:rsidTr="00B558A8">
        <w:tc>
          <w:tcPr>
            <w:tcW w:w="675" w:type="dxa"/>
          </w:tcPr>
          <w:p w:rsidR="00EC4F8F" w:rsidRPr="00FF5813" w:rsidRDefault="00EC4F8F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552" w:type="dxa"/>
            <w:gridSpan w:val="2"/>
          </w:tcPr>
          <w:p w:rsidR="00EC4F8F" w:rsidRPr="00FF5813" w:rsidRDefault="00EC4F8F" w:rsidP="006C4CEB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- дата</w:t>
            </w:r>
          </w:p>
          <w:p w:rsidR="00EC4F8F" w:rsidRPr="00FF5813" w:rsidRDefault="00EC4F8F" w:rsidP="00EC4F8F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время-продолжительность</w:t>
            </w:r>
          </w:p>
        </w:tc>
        <w:tc>
          <w:tcPr>
            <w:tcW w:w="992" w:type="dxa"/>
          </w:tcPr>
          <w:p w:rsidR="00EC4F8F" w:rsidRPr="00FF5813" w:rsidRDefault="00EC4F8F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EC4F8F" w:rsidRPr="00FF5813" w:rsidRDefault="00EC4F8F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4F8F" w:rsidRPr="00FF5813" w:rsidRDefault="00EC4F8F" w:rsidP="006C4CE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EC4F8F" w:rsidRDefault="00EC4F8F" w:rsidP="006C4CE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Временная </w:t>
            </w:r>
          </w:p>
          <w:p w:rsidR="00EC4F8F" w:rsidRPr="00FF5813" w:rsidRDefault="00EC4F8F" w:rsidP="006C4CE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собьггий</w:t>
            </w:r>
            <w:proofErr w:type="spellEnd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. Единицы измерения</w:t>
            </w:r>
          </w:p>
          <w:p w:rsidR="00EC4F8F" w:rsidRPr="00FF5813" w:rsidRDefault="00EC4F8F" w:rsidP="006C4CE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2693" w:type="dxa"/>
          </w:tcPr>
          <w:p w:rsidR="00EC4F8F" w:rsidRPr="00FF5813" w:rsidRDefault="00EC4F8F" w:rsidP="006C4CE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понятия «время - дата»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и «время - продолжительность».</w:t>
            </w:r>
          </w:p>
          <w:p w:rsidR="00EC4F8F" w:rsidRPr="00FF5813" w:rsidRDefault="00EC4F8F" w:rsidP="006C4CE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-решать задачи на определение</w:t>
            </w:r>
          </w:p>
          <w:p w:rsidR="00EC4F8F" w:rsidRPr="00FF5813" w:rsidRDefault="00EC4F8F" w:rsidP="006C4CE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701" w:type="dxa"/>
          </w:tcPr>
          <w:p w:rsidR="00EC4F8F" w:rsidRPr="00FF5813" w:rsidRDefault="00EC4F8F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4F8F" w:rsidRPr="00FF5813" w:rsidRDefault="00EC4F8F" w:rsidP="006C4CE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EC4F8F" w:rsidRPr="00FF5813" w:rsidRDefault="00EC4F8F" w:rsidP="006C4CE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EC4F8F" w:rsidRPr="00FF5813" w:rsidRDefault="00EC4F8F" w:rsidP="00780347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EC4F8F" w:rsidRPr="00FF5813" w:rsidTr="00EB2C07">
        <w:tc>
          <w:tcPr>
            <w:tcW w:w="675" w:type="dxa"/>
          </w:tcPr>
          <w:p w:rsidR="00EC4F8F" w:rsidRPr="00780347" w:rsidRDefault="00EC4F8F" w:rsidP="00780347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14317" w:type="dxa"/>
            <w:gridSpan w:val="10"/>
          </w:tcPr>
          <w:p w:rsidR="00EC4F8F" w:rsidRPr="00780347" w:rsidRDefault="00EC4F8F" w:rsidP="00780347">
            <w:pPr>
              <w:ind w:right="-314"/>
              <w:jc w:val="center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78034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Действия над чис</w:t>
            </w:r>
            <w:r w:rsidRPr="007803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лами</w:t>
            </w:r>
          </w:p>
        </w:tc>
      </w:tr>
      <w:tr w:rsidR="00EC4F8F" w:rsidRPr="00FF5813" w:rsidTr="00B558A8">
        <w:tc>
          <w:tcPr>
            <w:tcW w:w="675" w:type="dxa"/>
          </w:tcPr>
          <w:p w:rsidR="00EC4F8F" w:rsidRPr="00FF5813" w:rsidRDefault="00EC4F8F" w:rsidP="006C4CE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552" w:type="dxa"/>
            <w:gridSpan w:val="2"/>
          </w:tcPr>
          <w:p w:rsidR="00EC4F8F" w:rsidRDefault="00EC4F8F" w:rsidP="00780347">
            <w:pPr>
              <w:ind w:right="-314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Занимательное</w:t>
            </w:r>
          </w:p>
          <w:p w:rsidR="00EC4F8F" w:rsidRDefault="00EC4F8F" w:rsidP="00780347">
            <w:pPr>
              <w:ind w:right="-314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путешествие </w:t>
            </w:r>
            <w:proofErr w:type="gramStart"/>
            <w:r w:rsidRPr="00FF5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</w:t>
            </w:r>
            <w:proofErr w:type="gramEnd"/>
          </w:p>
          <w:p w:rsidR="00EC4F8F" w:rsidRPr="00FF5813" w:rsidRDefault="00EC4F8F" w:rsidP="00780347">
            <w:pPr>
              <w:ind w:right="-3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таблице умножения</w:t>
            </w:r>
          </w:p>
        </w:tc>
        <w:tc>
          <w:tcPr>
            <w:tcW w:w="992" w:type="dxa"/>
          </w:tcPr>
          <w:p w:rsidR="00EC4F8F" w:rsidRPr="00FF5813" w:rsidRDefault="00EC4F8F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EC4F8F" w:rsidRPr="00FF5813" w:rsidRDefault="00EC4F8F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4F8F" w:rsidRPr="00FF5813" w:rsidRDefault="00EC4F8F" w:rsidP="0078034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560" w:type="dxa"/>
          </w:tcPr>
          <w:p w:rsidR="00EC4F8F" w:rsidRDefault="00EC4F8F" w:rsidP="00780347">
            <w:pPr>
              <w:ind w:right="-3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Таблица</w:t>
            </w:r>
          </w:p>
          <w:p w:rsidR="00EC4F8F" w:rsidRPr="00FF5813" w:rsidRDefault="00EC4F8F" w:rsidP="0078034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умноже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693" w:type="dxa"/>
          </w:tcPr>
          <w:p w:rsidR="00EC4F8F" w:rsidRDefault="00EC4F8F" w:rsidP="00B60AB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таблицу умножения</w:t>
            </w:r>
          </w:p>
          <w:p w:rsidR="00EC4F8F" w:rsidRPr="00FF5813" w:rsidRDefault="00EC4F8F" w:rsidP="00B60AB6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чисел.</w:t>
            </w:r>
          </w:p>
          <w:p w:rsidR="00EC4F8F" w:rsidRPr="00FF5813" w:rsidRDefault="00EC4F8F" w:rsidP="0078034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 w:rsidRPr="00FF5813">
              <w:rPr>
                <w:rFonts w:ascii="Times New Roman" w:hAnsi="Times New Roman" w:cs="Times New Roman"/>
                <w:sz w:val="24"/>
                <w:szCs w:val="24"/>
              </w:rPr>
              <w:t>олнять изученные приемы сложения, вычитания, умножения и деления натуральных чисел</w:t>
            </w:r>
          </w:p>
        </w:tc>
        <w:tc>
          <w:tcPr>
            <w:tcW w:w="1701" w:type="dxa"/>
          </w:tcPr>
          <w:p w:rsidR="00EC4F8F" w:rsidRPr="00FF5813" w:rsidRDefault="00EC4F8F" w:rsidP="001D6D3D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4F8F" w:rsidRPr="00FF5813" w:rsidRDefault="00EC4F8F" w:rsidP="00B60AB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EC4F8F" w:rsidRPr="00FF5813" w:rsidRDefault="00EC4F8F" w:rsidP="001D6D3D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4F8F" w:rsidRPr="00FF5813" w:rsidRDefault="00EC4F8F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EC4F8F" w:rsidRPr="00FF5813" w:rsidTr="00B558A8">
        <w:tc>
          <w:tcPr>
            <w:tcW w:w="675" w:type="dxa"/>
          </w:tcPr>
          <w:p w:rsidR="00EC4F8F" w:rsidRPr="00FF5813" w:rsidRDefault="00EC4F8F" w:rsidP="006C4CEB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552" w:type="dxa"/>
            <w:gridSpan w:val="2"/>
          </w:tcPr>
          <w:p w:rsidR="00EC4F8F" w:rsidRPr="00FF5813" w:rsidRDefault="00555109" w:rsidP="00780347">
            <w:pPr>
              <w:ind w:right="-314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992" w:type="dxa"/>
          </w:tcPr>
          <w:p w:rsidR="00EC4F8F" w:rsidRPr="00FF5813" w:rsidRDefault="00EC4F8F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992" w:type="dxa"/>
          </w:tcPr>
          <w:p w:rsidR="00EC4F8F" w:rsidRPr="00FF5813" w:rsidRDefault="00EC4F8F" w:rsidP="001D6D3D">
            <w:pPr>
              <w:ind w:right="-314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4F8F" w:rsidRPr="00FF5813" w:rsidRDefault="00EC4F8F" w:rsidP="0078034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</w:t>
            </w: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соревно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560" w:type="dxa"/>
          </w:tcPr>
          <w:p w:rsidR="00EC4F8F" w:rsidRDefault="00EC4F8F" w:rsidP="001D6D3D">
            <w:pPr>
              <w:ind w:right="-3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Забавная </w:t>
            </w:r>
          </w:p>
          <w:p w:rsidR="00EC4F8F" w:rsidRPr="00FF5813" w:rsidRDefault="00EC4F8F" w:rsidP="00780347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ариф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метика</w:t>
            </w:r>
          </w:p>
        </w:tc>
        <w:tc>
          <w:tcPr>
            <w:tcW w:w="2693" w:type="dxa"/>
          </w:tcPr>
          <w:p w:rsidR="00EC4F8F" w:rsidRPr="00FF5813" w:rsidRDefault="00EC4F8F" w:rsidP="0078034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  <w:r w:rsidRPr="00FF581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анализировать условие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 решать логические задачи</w:t>
            </w:r>
          </w:p>
        </w:tc>
        <w:tc>
          <w:tcPr>
            <w:tcW w:w="1701" w:type="dxa"/>
          </w:tcPr>
          <w:p w:rsidR="00EC4F8F" w:rsidRDefault="00EC4F8F" w:rsidP="001D6D3D">
            <w:pPr>
              <w:ind w:right="-3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Логические </w:t>
            </w:r>
          </w:p>
          <w:p w:rsidR="00EC4F8F" w:rsidRPr="00FF5813" w:rsidRDefault="00EC4F8F" w:rsidP="00780347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дания. Задачи</w:t>
            </w: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 спичками</w:t>
            </w:r>
          </w:p>
        </w:tc>
        <w:tc>
          <w:tcPr>
            <w:tcW w:w="1559" w:type="dxa"/>
          </w:tcPr>
          <w:p w:rsidR="00EC4F8F" w:rsidRPr="00FF5813" w:rsidRDefault="00EC4F8F" w:rsidP="00B60AB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4F8F" w:rsidRPr="00FF5813" w:rsidRDefault="00EC4F8F" w:rsidP="00B60AB6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EC4F8F" w:rsidRPr="00FF5813" w:rsidRDefault="00EC4F8F" w:rsidP="00EC4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Счетный матер.</w:t>
            </w:r>
          </w:p>
        </w:tc>
      </w:tr>
      <w:tr w:rsidR="00EC4F8F" w:rsidRPr="00FF5813" w:rsidTr="00B558A8">
        <w:trPr>
          <w:trHeight w:val="362"/>
        </w:trPr>
        <w:tc>
          <w:tcPr>
            <w:tcW w:w="675" w:type="dxa"/>
          </w:tcPr>
          <w:p w:rsidR="00EC4F8F" w:rsidRPr="00FF5813" w:rsidRDefault="00EC4F8F" w:rsidP="000600F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C4F8F" w:rsidRPr="00091FD3" w:rsidRDefault="00EC4F8F" w:rsidP="00A82088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</w:t>
            </w:r>
          </w:p>
        </w:tc>
        <w:tc>
          <w:tcPr>
            <w:tcW w:w="992" w:type="dxa"/>
          </w:tcPr>
          <w:p w:rsidR="00EC4F8F" w:rsidRPr="00091FD3" w:rsidRDefault="00EC4F8F" w:rsidP="0030256F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4F8F" w:rsidRPr="00091FD3" w:rsidRDefault="00EC4F8F" w:rsidP="0030256F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D3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EC4F8F" w:rsidRPr="00FF5813" w:rsidRDefault="00EC4F8F" w:rsidP="000600F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4F8F" w:rsidRPr="00FF5813" w:rsidRDefault="00EC4F8F" w:rsidP="000600F3">
            <w:pPr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F8F" w:rsidRPr="00FF5813" w:rsidRDefault="00EC4F8F" w:rsidP="00A8208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F8F" w:rsidRPr="00FF5813" w:rsidRDefault="00EC4F8F" w:rsidP="000600F3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4F8F" w:rsidRPr="00FF5813" w:rsidRDefault="00EC4F8F" w:rsidP="00A8208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4F8F" w:rsidRPr="00FF5813" w:rsidRDefault="00EC4F8F" w:rsidP="00D546B1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C1D" w:rsidRDefault="00725C1D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B32567" w:rsidRDefault="00B32567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EB2C07" w:rsidRDefault="00EB2C07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EB2C07" w:rsidRDefault="00EB2C07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EB2C07" w:rsidRDefault="00EB2C07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EB2C07" w:rsidRDefault="00EB2C07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EB2C07" w:rsidRDefault="00EB2C07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EB2C07" w:rsidRDefault="00EB2C07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EB2C07" w:rsidRDefault="00EB2C07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A634A0" w:rsidRDefault="000C4748" w:rsidP="000469FB">
      <w:pPr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2E">
        <w:rPr>
          <w:rFonts w:ascii="Times New Roman" w:hAnsi="Times New Roman" w:cs="Times New Roman"/>
          <w:b/>
          <w:sz w:val="28"/>
          <w:szCs w:val="28"/>
        </w:rPr>
        <w:t>Критерии и нормы оценки знаний обучающихся  по курсу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</w:p>
    <w:p w:rsidR="000469FB" w:rsidRDefault="000469FB" w:rsidP="000469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69FB">
        <w:rPr>
          <w:rFonts w:ascii="Times New Roman" w:hAnsi="Times New Roman" w:cs="Times New Roman"/>
          <w:sz w:val="28"/>
          <w:szCs w:val="28"/>
          <w:u w:val="single"/>
        </w:rPr>
        <w:t>Характеристика цифровой оценки (отметки)</w:t>
      </w:r>
    </w:p>
    <w:p w:rsidR="001A30DD" w:rsidRPr="000469FB" w:rsidRDefault="001A30DD" w:rsidP="000469F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469FB" w:rsidRPr="00C75AC4" w:rsidRDefault="000469FB" w:rsidP="001A3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0DD">
        <w:rPr>
          <w:rFonts w:ascii="Times New Roman" w:hAnsi="Times New Roman" w:cs="Times New Roman"/>
          <w:i/>
          <w:iCs/>
          <w:sz w:val="28"/>
          <w:szCs w:val="28"/>
          <w:u w:val="single"/>
        </w:rPr>
        <w:t>"5" ("отлично")</w:t>
      </w:r>
      <w:r w:rsidRPr="00C75A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5AC4">
        <w:rPr>
          <w:rFonts w:ascii="Times New Roman" w:hAnsi="Times New Roman" w:cs="Times New Roman"/>
          <w:color w:val="9F7C86"/>
          <w:sz w:val="28"/>
          <w:szCs w:val="28"/>
        </w:rPr>
        <w:t xml:space="preserve">- </w:t>
      </w:r>
      <w:r w:rsidRPr="00C75AC4">
        <w:rPr>
          <w:rFonts w:ascii="Times New Roman" w:hAnsi="Times New Roman" w:cs="Times New Roman"/>
          <w:sz w:val="28"/>
          <w:szCs w:val="28"/>
        </w:rPr>
        <w:t>уровень выполнения требований значительно выше удовлетвори</w:t>
      </w:r>
      <w:r w:rsidRPr="00C75AC4">
        <w:rPr>
          <w:rFonts w:ascii="Times New Roman" w:hAnsi="Times New Roman" w:cs="Times New Roman"/>
          <w:sz w:val="28"/>
          <w:szCs w:val="28"/>
        </w:rPr>
        <w:softHyphen/>
        <w:t xml:space="preserve">тельного: отсутствие </w:t>
      </w:r>
      <w:proofErr w:type="gramStart"/>
      <w:r w:rsidRPr="00C75AC4">
        <w:rPr>
          <w:rFonts w:ascii="Times New Roman" w:hAnsi="Times New Roman" w:cs="Times New Roman"/>
          <w:sz w:val="28"/>
          <w:szCs w:val="28"/>
        </w:rPr>
        <w:t>ошибок</w:t>
      </w:r>
      <w:proofErr w:type="gramEnd"/>
      <w:r w:rsidRPr="00C75AC4">
        <w:rPr>
          <w:rFonts w:ascii="Times New Roman" w:hAnsi="Times New Roman" w:cs="Times New Roman"/>
          <w:sz w:val="28"/>
          <w:szCs w:val="28"/>
        </w:rPr>
        <w:t xml:space="preserve"> как по текущему, так и по предыдущему учебному материа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лу; не более одного недочета; логичность и полнота изложения.</w:t>
      </w:r>
    </w:p>
    <w:p w:rsidR="000469FB" w:rsidRPr="00C75AC4" w:rsidRDefault="000469FB" w:rsidP="001A3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0DD">
        <w:rPr>
          <w:rFonts w:ascii="Times New Roman" w:hAnsi="Times New Roman" w:cs="Times New Roman"/>
          <w:i/>
          <w:sz w:val="28"/>
          <w:szCs w:val="28"/>
          <w:u w:val="single"/>
        </w:rPr>
        <w:t>"4"</w:t>
      </w:r>
      <w:r w:rsidRPr="001A30DD">
        <w:rPr>
          <w:rFonts w:ascii="Times New Roman" w:hAnsi="Times New Roman" w:cs="Times New Roman"/>
          <w:i/>
          <w:iCs/>
          <w:color w:val="9F7C86"/>
          <w:sz w:val="28"/>
          <w:szCs w:val="28"/>
          <w:u w:val="single"/>
        </w:rPr>
        <w:t xml:space="preserve"> </w:t>
      </w:r>
      <w:r w:rsidRPr="001A30DD">
        <w:rPr>
          <w:rFonts w:ascii="Times New Roman" w:hAnsi="Times New Roman" w:cs="Times New Roman"/>
          <w:i/>
          <w:iCs/>
          <w:sz w:val="28"/>
          <w:szCs w:val="28"/>
          <w:u w:val="single"/>
        </w:rPr>
        <w:t>("хорошо")</w:t>
      </w:r>
      <w:r w:rsidRPr="00C75A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5AC4">
        <w:rPr>
          <w:rFonts w:ascii="Times New Roman" w:hAnsi="Times New Roman" w:cs="Times New Roman"/>
          <w:sz w:val="28"/>
          <w:szCs w:val="28"/>
        </w:rPr>
        <w:t>- уровень выполнения требований выше удовлетворительного: ис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двух-трех ошибок или четырех-шести недочетов по текущему учебному мате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риалу; не более двух ошибок или</w:t>
      </w:r>
      <w:r w:rsidRPr="00C75AC4">
        <w:rPr>
          <w:rFonts w:ascii="Times New Roman" w:hAnsi="Times New Roman" w:cs="Times New Roman"/>
          <w:color w:val="9F7C86"/>
          <w:sz w:val="28"/>
          <w:szCs w:val="28"/>
        </w:rPr>
        <w:t xml:space="preserve"> </w:t>
      </w:r>
      <w:r w:rsidRPr="00C75AC4">
        <w:rPr>
          <w:rFonts w:ascii="Times New Roman" w:hAnsi="Times New Roman" w:cs="Times New Roman"/>
          <w:sz w:val="28"/>
          <w:szCs w:val="28"/>
        </w:rPr>
        <w:t>четырех недочетов по пройденному материалу; незна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0469FB" w:rsidRPr="00C75AC4" w:rsidRDefault="000469FB" w:rsidP="001A3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0DD">
        <w:rPr>
          <w:rFonts w:ascii="Times New Roman" w:hAnsi="Times New Roman" w:cs="Times New Roman"/>
          <w:i/>
          <w:iCs/>
          <w:sz w:val="28"/>
          <w:szCs w:val="28"/>
          <w:u w:val="single"/>
        </w:rPr>
        <w:t>"3" ("удовлетворительно")</w:t>
      </w:r>
      <w:r w:rsidRPr="00C75A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5AC4">
        <w:rPr>
          <w:rFonts w:ascii="Times New Roman" w:hAnsi="Times New Roman" w:cs="Times New Roman"/>
          <w:sz w:val="28"/>
          <w:szCs w:val="28"/>
        </w:rPr>
        <w:t>- достаточный минимальный уровень выполнения требо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ваний, предъявляемых к конкретной работе; не более четырех-шести ошибок или 10 не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дочетов по текущему учебному материалу; не более трех-пяти ошибок или не более восьми недочетов по пройденному учебному материалу; отдельные нарушения логики изложения материала; неполное раскрытие вопроса.</w:t>
      </w:r>
    </w:p>
    <w:p w:rsidR="000469FB" w:rsidRDefault="000469FB" w:rsidP="001A3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0DD">
        <w:rPr>
          <w:rFonts w:ascii="Times New Roman" w:hAnsi="Times New Roman" w:cs="Times New Roman"/>
          <w:i/>
          <w:sz w:val="28"/>
          <w:szCs w:val="28"/>
          <w:u w:val="single"/>
        </w:rPr>
        <w:t>"2" ("плохо")</w:t>
      </w:r>
      <w:r w:rsidRPr="00C75AC4">
        <w:rPr>
          <w:rFonts w:ascii="Times New Roman" w:hAnsi="Times New Roman" w:cs="Times New Roman"/>
          <w:sz w:val="28"/>
          <w:szCs w:val="28"/>
        </w:rPr>
        <w:t xml:space="preserve"> -</w:t>
      </w:r>
      <w:r w:rsidRPr="00C75AC4">
        <w:rPr>
          <w:rFonts w:ascii="Times New Roman" w:hAnsi="Times New Roman" w:cs="Times New Roman"/>
          <w:color w:val="9F7C86"/>
          <w:sz w:val="28"/>
          <w:szCs w:val="28"/>
        </w:rPr>
        <w:t xml:space="preserve"> </w:t>
      </w:r>
      <w:r w:rsidRPr="00C75AC4">
        <w:rPr>
          <w:rFonts w:ascii="Times New Roman" w:hAnsi="Times New Roman" w:cs="Times New Roman"/>
          <w:sz w:val="28"/>
          <w:szCs w:val="28"/>
        </w:rPr>
        <w:t>уровень выполнения требований ниже</w:t>
      </w:r>
      <w:r w:rsidRPr="00C75AC4">
        <w:rPr>
          <w:rFonts w:ascii="Times New Roman" w:hAnsi="Times New Roman" w:cs="Times New Roman"/>
          <w:color w:val="9F7C86"/>
          <w:sz w:val="28"/>
          <w:szCs w:val="28"/>
        </w:rPr>
        <w:t xml:space="preserve"> </w:t>
      </w:r>
      <w:r w:rsidRPr="00C75AC4">
        <w:rPr>
          <w:rFonts w:ascii="Times New Roman" w:hAnsi="Times New Roman" w:cs="Times New Roman"/>
          <w:sz w:val="28"/>
          <w:szCs w:val="28"/>
        </w:rPr>
        <w:t>удовлетворительного: более шести ошибок или десяти недочетов по текущему материалу; более пяти ошибок или</w:t>
      </w:r>
      <w:r w:rsidRPr="00C75AC4">
        <w:rPr>
          <w:rFonts w:ascii="Times New Roman" w:hAnsi="Times New Roman" w:cs="Times New Roman"/>
          <w:color w:val="9F7C86"/>
          <w:sz w:val="28"/>
          <w:szCs w:val="28"/>
        </w:rPr>
        <w:t xml:space="preserve"> </w:t>
      </w:r>
      <w:r w:rsidRPr="00C75AC4">
        <w:rPr>
          <w:rFonts w:ascii="Times New Roman" w:hAnsi="Times New Roman" w:cs="Times New Roman"/>
          <w:sz w:val="28"/>
          <w:szCs w:val="28"/>
        </w:rPr>
        <w:t>восьми недочетов по пройденному материалу; нарушение логики; неполнота, нерас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крыт</w:t>
      </w:r>
      <w:r w:rsidRPr="00C75AC4">
        <w:rPr>
          <w:rFonts w:ascii="Times New Roman" w:hAnsi="Times New Roman" w:cs="Times New Roman"/>
          <w:color w:val="9F7C86"/>
          <w:sz w:val="28"/>
          <w:szCs w:val="28"/>
        </w:rPr>
        <w:t xml:space="preserve"> </w:t>
      </w:r>
      <w:r w:rsidRPr="00C75AC4">
        <w:rPr>
          <w:rFonts w:ascii="Times New Roman" w:hAnsi="Times New Roman" w:cs="Times New Roman"/>
          <w:sz w:val="28"/>
          <w:szCs w:val="28"/>
        </w:rPr>
        <w:t>обсуждаемый вопрос, отсутствие аргументации или</w:t>
      </w:r>
      <w:r w:rsidRPr="00C75AC4">
        <w:rPr>
          <w:rFonts w:ascii="Times New Roman" w:hAnsi="Times New Roman" w:cs="Times New Roman"/>
          <w:color w:val="9F7C86"/>
          <w:sz w:val="28"/>
          <w:szCs w:val="28"/>
        </w:rPr>
        <w:t xml:space="preserve"> </w:t>
      </w:r>
      <w:r w:rsidRPr="00C75AC4">
        <w:rPr>
          <w:rFonts w:ascii="Times New Roman" w:hAnsi="Times New Roman" w:cs="Times New Roman"/>
          <w:sz w:val="28"/>
          <w:szCs w:val="28"/>
        </w:rPr>
        <w:t>ошибочность ее положений.</w:t>
      </w:r>
    </w:p>
    <w:p w:rsidR="001A30DD" w:rsidRDefault="001A30DD" w:rsidP="001A3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0DD" w:rsidRDefault="001A30DD" w:rsidP="001A3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0DD" w:rsidRDefault="001A30DD" w:rsidP="001A3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0DD" w:rsidRDefault="001A30DD" w:rsidP="001A3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D96" w:rsidRDefault="00961D96" w:rsidP="001A3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D96" w:rsidRDefault="00961D96" w:rsidP="001A3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D96" w:rsidRDefault="00961D96" w:rsidP="001A3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0DD" w:rsidRDefault="001A30DD" w:rsidP="001A3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0DD" w:rsidRDefault="001A30DD" w:rsidP="001A3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0DD" w:rsidRDefault="001A30DD" w:rsidP="001A3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0DD" w:rsidRDefault="001A30DD" w:rsidP="001A3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9FB" w:rsidRPr="001A30DD" w:rsidRDefault="000469FB" w:rsidP="0093077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30DD">
        <w:rPr>
          <w:rFonts w:ascii="Times New Roman" w:hAnsi="Times New Roman" w:cs="Times New Roman"/>
          <w:sz w:val="28"/>
          <w:szCs w:val="28"/>
          <w:u w:val="single"/>
        </w:rPr>
        <w:t>Оценка письменных работ по математике</w:t>
      </w:r>
    </w:p>
    <w:p w:rsidR="000469FB" w:rsidRPr="00C75AC4" w:rsidRDefault="000469FB" w:rsidP="00930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i/>
          <w:iCs/>
          <w:sz w:val="28"/>
          <w:szCs w:val="28"/>
        </w:rPr>
        <w:t xml:space="preserve">Работа, состоящая из примеров: </w:t>
      </w:r>
      <w:r w:rsidRPr="00C75AC4">
        <w:rPr>
          <w:rFonts w:ascii="Times New Roman" w:hAnsi="Times New Roman" w:cs="Times New Roman"/>
          <w:sz w:val="28"/>
          <w:szCs w:val="28"/>
        </w:rPr>
        <w:t>"5" - без ошибок; "4"</w:t>
      </w:r>
      <w:r w:rsidRPr="00C75AC4">
        <w:rPr>
          <w:rFonts w:ascii="Times New Roman" w:hAnsi="Times New Roman" w:cs="Times New Roman"/>
          <w:color w:val="9F7C86"/>
          <w:sz w:val="28"/>
          <w:szCs w:val="28"/>
        </w:rPr>
        <w:t xml:space="preserve"> </w:t>
      </w:r>
      <w:r w:rsidRPr="00C75AC4">
        <w:rPr>
          <w:rFonts w:ascii="Times New Roman" w:hAnsi="Times New Roman" w:cs="Times New Roman"/>
          <w:sz w:val="28"/>
          <w:szCs w:val="28"/>
        </w:rPr>
        <w:t>- одна грубая и одна-две не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грубые ошибки; "3" - две-три</w:t>
      </w:r>
      <w:r w:rsidRPr="00C75AC4">
        <w:rPr>
          <w:rFonts w:ascii="Times New Roman" w:hAnsi="Times New Roman" w:cs="Times New Roman"/>
          <w:color w:val="9F7C86"/>
          <w:sz w:val="28"/>
          <w:szCs w:val="28"/>
        </w:rPr>
        <w:t xml:space="preserve"> </w:t>
      </w:r>
      <w:r w:rsidRPr="00C75AC4">
        <w:rPr>
          <w:rFonts w:ascii="Times New Roman" w:hAnsi="Times New Roman" w:cs="Times New Roman"/>
          <w:sz w:val="28"/>
          <w:szCs w:val="28"/>
        </w:rPr>
        <w:t xml:space="preserve">грубые и одна-две негрубые ошибки или три негрубые ошибки и более; </w:t>
      </w:r>
      <w:r w:rsidRPr="00C75AC4">
        <w:rPr>
          <w:rFonts w:ascii="Times New Roman" w:hAnsi="Times New Roman" w:cs="Times New Roman"/>
          <w:iCs/>
          <w:sz w:val="28"/>
          <w:szCs w:val="28"/>
        </w:rPr>
        <w:t>"2"</w:t>
      </w:r>
      <w:r w:rsidRPr="00C75A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5AC4">
        <w:rPr>
          <w:rFonts w:ascii="Times New Roman" w:hAnsi="Times New Roman" w:cs="Times New Roman"/>
          <w:i/>
          <w:iCs/>
          <w:color w:val="9F7C86"/>
          <w:sz w:val="28"/>
          <w:szCs w:val="28"/>
        </w:rPr>
        <w:t xml:space="preserve">- </w:t>
      </w:r>
      <w:r w:rsidRPr="00C75AC4">
        <w:rPr>
          <w:rFonts w:ascii="Times New Roman" w:hAnsi="Times New Roman" w:cs="Times New Roman"/>
          <w:sz w:val="28"/>
          <w:szCs w:val="28"/>
        </w:rPr>
        <w:t>четыре грубые ошибки и более.</w:t>
      </w:r>
    </w:p>
    <w:p w:rsidR="000469FB" w:rsidRPr="00C75AC4" w:rsidRDefault="000469FB" w:rsidP="00930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i/>
          <w:iCs/>
          <w:sz w:val="28"/>
          <w:szCs w:val="28"/>
        </w:rPr>
        <w:t xml:space="preserve">Работа, состоящая из задач: </w:t>
      </w:r>
      <w:r w:rsidRPr="00C75AC4">
        <w:rPr>
          <w:rFonts w:ascii="Times New Roman" w:hAnsi="Times New Roman" w:cs="Times New Roman"/>
          <w:sz w:val="28"/>
          <w:szCs w:val="28"/>
        </w:rPr>
        <w:t xml:space="preserve">"5" </w:t>
      </w:r>
      <w:r w:rsidRPr="00C75AC4">
        <w:rPr>
          <w:rFonts w:ascii="Times New Roman" w:hAnsi="Times New Roman" w:cs="Times New Roman"/>
          <w:color w:val="9F7C86"/>
          <w:sz w:val="28"/>
          <w:szCs w:val="28"/>
        </w:rPr>
        <w:t xml:space="preserve">- </w:t>
      </w:r>
      <w:r w:rsidRPr="00C75AC4">
        <w:rPr>
          <w:rFonts w:ascii="Times New Roman" w:hAnsi="Times New Roman" w:cs="Times New Roman"/>
          <w:sz w:val="28"/>
          <w:szCs w:val="28"/>
        </w:rPr>
        <w:t xml:space="preserve">без ошибок; </w:t>
      </w:r>
      <w:r w:rsidRPr="00C75AC4">
        <w:rPr>
          <w:rFonts w:ascii="Times New Roman" w:hAnsi="Times New Roman" w:cs="Times New Roman"/>
          <w:iCs/>
          <w:sz w:val="28"/>
          <w:szCs w:val="28"/>
        </w:rPr>
        <w:t>"</w:t>
      </w:r>
      <w:r w:rsidRPr="00C75AC4">
        <w:rPr>
          <w:rFonts w:ascii="Times New Roman" w:hAnsi="Times New Roman"/>
          <w:iCs/>
          <w:sz w:val="28"/>
          <w:szCs w:val="28"/>
        </w:rPr>
        <w:t>4</w:t>
      </w:r>
      <w:r w:rsidRPr="00C75AC4">
        <w:rPr>
          <w:rFonts w:ascii="Times New Roman" w:hAnsi="Times New Roman" w:cs="Times New Roman"/>
          <w:iCs/>
          <w:sz w:val="28"/>
          <w:szCs w:val="28"/>
        </w:rPr>
        <w:t>"</w:t>
      </w:r>
      <w:r w:rsidRPr="00C75A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5AC4">
        <w:rPr>
          <w:rFonts w:ascii="Times New Roman" w:hAnsi="Times New Roman" w:cs="Times New Roman"/>
          <w:sz w:val="28"/>
          <w:szCs w:val="28"/>
        </w:rPr>
        <w:t>- одна-две негрубые ошибки; "3"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AC4">
        <w:rPr>
          <w:rFonts w:ascii="Times New Roman" w:hAnsi="Times New Roman" w:cs="Times New Roman"/>
          <w:sz w:val="28"/>
          <w:szCs w:val="28"/>
        </w:rPr>
        <w:t>одна грубая и три-четыре негрубые ошибки; "2"</w:t>
      </w:r>
      <w:r w:rsidRPr="00C75AC4">
        <w:rPr>
          <w:rFonts w:ascii="Times New Roman" w:hAnsi="Times New Roman" w:cs="Times New Roman"/>
          <w:i/>
          <w:iCs/>
          <w:color w:val="9F7C86"/>
          <w:sz w:val="28"/>
          <w:szCs w:val="28"/>
        </w:rPr>
        <w:t xml:space="preserve"> </w:t>
      </w:r>
      <w:r w:rsidRPr="00C75AC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75AC4">
        <w:rPr>
          <w:rFonts w:ascii="Times New Roman" w:hAnsi="Times New Roman" w:cs="Times New Roman"/>
          <w:sz w:val="28"/>
          <w:szCs w:val="28"/>
        </w:rPr>
        <w:t>две грубые ошибки и более.</w:t>
      </w:r>
    </w:p>
    <w:p w:rsidR="000469FB" w:rsidRPr="00C75AC4" w:rsidRDefault="000469FB" w:rsidP="00930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i/>
          <w:iCs/>
          <w:sz w:val="28"/>
          <w:szCs w:val="28"/>
        </w:rPr>
        <w:t xml:space="preserve">Комбинированная работа: </w:t>
      </w:r>
      <w:r w:rsidRPr="00C75AC4">
        <w:rPr>
          <w:rFonts w:ascii="Times New Roman" w:hAnsi="Times New Roman" w:cs="Times New Roman"/>
          <w:sz w:val="28"/>
          <w:szCs w:val="28"/>
        </w:rPr>
        <w:t xml:space="preserve">"5" </w:t>
      </w:r>
      <w:r w:rsidRPr="00C75AC4">
        <w:rPr>
          <w:rFonts w:ascii="Times New Roman" w:hAnsi="Times New Roman" w:cs="Times New Roman"/>
          <w:color w:val="9F7C86"/>
          <w:sz w:val="28"/>
          <w:szCs w:val="28"/>
        </w:rPr>
        <w:t xml:space="preserve">- </w:t>
      </w:r>
      <w:r w:rsidRPr="00C75AC4">
        <w:rPr>
          <w:rFonts w:ascii="Times New Roman" w:hAnsi="Times New Roman" w:cs="Times New Roman"/>
          <w:sz w:val="28"/>
          <w:szCs w:val="28"/>
        </w:rPr>
        <w:t>без ошибок; "4" - одна грубая и одна-две негрубые ошибки, при этом грубых ошибок не должно быть в задаче; "3"- две-три грубые и три</w:t>
      </w:r>
      <w:r w:rsidRPr="00C75AC4">
        <w:rPr>
          <w:rFonts w:ascii="Times New Roman" w:hAnsi="Times New Roman" w:cs="Times New Roman"/>
          <w:color w:val="9F7C86"/>
          <w:sz w:val="28"/>
          <w:szCs w:val="28"/>
        </w:rPr>
        <w:t>-</w:t>
      </w:r>
      <w:r w:rsidRPr="00C75AC4">
        <w:rPr>
          <w:rFonts w:ascii="Times New Roman" w:hAnsi="Times New Roman" w:cs="Times New Roman"/>
          <w:sz w:val="28"/>
          <w:szCs w:val="28"/>
        </w:rPr>
        <w:t>четыре негрубые ошибки, при этом ход решения задачи должен быть верным;</w:t>
      </w:r>
      <w:r w:rsidRPr="00C75A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C75AC4">
        <w:rPr>
          <w:rFonts w:ascii="Times New Roman" w:hAnsi="Times New Roman" w:cs="Times New Roman"/>
          <w:iCs/>
          <w:sz w:val="28"/>
          <w:szCs w:val="28"/>
        </w:rPr>
        <w:t>2</w:t>
      </w:r>
      <w:r w:rsidRPr="00C75AC4">
        <w:rPr>
          <w:rFonts w:ascii="Times New Roman" w:hAnsi="Times New Roman" w:cs="Times New Roman"/>
          <w:i/>
          <w:iCs/>
          <w:sz w:val="28"/>
          <w:szCs w:val="28"/>
        </w:rPr>
        <w:t xml:space="preserve">"- </w:t>
      </w:r>
      <w:r w:rsidRPr="00C75AC4">
        <w:rPr>
          <w:rFonts w:ascii="Times New Roman" w:hAnsi="Times New Roman" w:cs="Times New Roman"/>
          <w:sz w:val="28"/>
          <w:szCs w:val="28"/>
        </w:rPr>
        <w:t>четы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ре грубые ошибки.</w:t>
      </w:r>
    </w:p>
    <w:p w:rsidR="000469FB" w:rsidRPr="00C75AC4" w:rsidRDefault="000469FB" w:rsidP="00930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За допущенные в работе грамматические ошибки оценка по математике не снижается.</w:t>
      </w:r>
    </w:p>
    <w:p w:rsidR="000469FB" w:rsidRDefault="000469FB" w:rsidP="00930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За неряшливо оформленную работу, несоблюдение правил каллиграфии оценка по математике снижается на один балл, но не ниже</w:t>
      </w:r>
      <w:r>
        <w:rPr>
          <w:rFonts w:ascii="Times New Roman" w:hAnsi="Times New Roman"/>
          <w:sz w:val="28"/>
          <w:szCs w:val="28"/>
        </w:rPr>
        <w:t xml:space="preserve"> «3»</w:t>
      </w:r>
      <w:r w:rsidRPr="00C75AC4">
        <w:rPr>
          <w:rFonts w:ascii="Times New Roman" w:hAnsi="Times New Roman" w:cs="Times New Roman"/>
          <w:sz w:val="28"/>
          <w:szCs w:val="28"/>
        </w:rPr>
        <w:t>.</w:t>
      </w:r>
    </w:p>
    <w:p w:rsidR="00930774" w:rsidRPr="00C75AC4" w:rsidRDefault="00930774" w:rsidP="0093077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469FB" w:rsidRPr="00930774" w:rsidRDefault="000469FB" w:rsidP="0093077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0774">
        <w:rPr>
          <w:rFonts w:ascii="Times New Roman" w:hAnsi="Times New Roman" w:cs="Times New Roman"/>
          <w:sz w:val="28"/>
          <w:szCs w:val="28"/>
          <w:u w:val="single"/>
        </w:rPr>
        <w:t>Характеристика словесной оценки (оценочное суждение)</w:t>
      </w:r>
    </w:p>
    <w:p w:rsidR="000469FB" w:rsidRDefault="000469FB" w:rsidP="0093077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Словесная оценка есть краткая характеристика результатов учебного труда школь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ников. Такая форма оценочного суждения позволяет раскрыть перед учеником динами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ку результатов его учебной деятельности, проанализировать его возможности и при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лежание. 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930774" w:rsidRPr="00C75AC4" w:rsidRDefault="00930774" w:rsidP="0093077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469FB" w:rsidRPr="00930774" w:rsidRDefault="000469FB" w:rsidP="0093077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0774">
        <w:rPr>
          <w:rFonts w:ascii="Times New Roman" w:hAnsi="Times New Roman" w:cs="Times New Roman"/>
          <w:sz w:val="28"/>
          <w:szCs w:val="28"/>
          <w:u w:val="single"/>
        </w:rPr>
        <w:t>Ошибки и недочеты, влияющие на снижение оценки</w:t>
      </w:r>
    </w:p>
    <w:p w:rsidR="000469FB" w:rsidRDefault="000469FB" w:rsidP="000469FB">
      <w:pPr>
        <w:spacing w:after="0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В основе оценивания лежат следующие показатели: правильность выполнения и объ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ем выполненного задания.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 xml:space="preserve"> </w:t>
      </w:r>
      <w:r w:rsidRPr="00C75AC4">
        <w:rPr>
          <w:rFonts w:ascii="Times New Roman" w:hAnsi="Times New Roman" w:cs="Times New Roman"/>
          <w:i/>
          <w:iCs/>
          <w:sz w:val="28"/>
          <w:szCs w:val="28"/>
        </w:rPr>
        <w:t>Ошибки: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•  вычислительные ошибки в примерах и задачах;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•  ошибки на незнание порядка выполнения арифметических действий;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•  неправильное решение задачи (пропуск действия, неправильный выбор действий, лишние действия);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 xml:space="preserve">•  не </w:t>
      </w:r>
      <w:proofErr w:type="gramStart"/>
      <w:r w:rsidRPr="00C75AC4">
        <w:rPr>
          <w:rFonts w:ascii="Times New Roman" w:hAnsi="Times New Roman" w:cs="Times New Roman"/>
          <w:sz w:val="28"/>
          <w:szCs w:val="28"/>
        </w:rPr>
        <w:t>решенные</w:t>
      </w:r>
      <w:proofErr w:type="gramEnd"/>
      <w:r w:rsidRPr="00C75AC4">
        <w:rPr>
          <w:rFonts w:ascii="Times New Roman" w:hAnsi="Times New Roman" w:cs="Times New Roman"/>
          <w:sz w:val="28"/>
          <w:szCs w:val="28"/>
        </w:rPr>
        <w:t xml:space="preserve"> до конца задача или пример;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lastRenderedPageBreak/>
        <w:t>•  невыполненное задание;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•  незнание или неправильное применение свойств, правил, алгоритмов, существую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щих зависимостей, лежащих в основе выполнения задания или используемых в ходе его выполнения;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•  неправильный выбор действий, операций;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•  неверные вычисления в случае, когда цель задания - проверка вычислительных умений и навыков;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•  пропуск части математических выкладок, действий, операций, существенно влияю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щих на получение правильного ответа;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•  несоответствие пояснительного текста, ответа задания, наименования величин вы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полненным действиям и полученным результатам;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•  несоответствие выполненных измерений и геометрических построений заданным параметрам.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i/>
          <w:iCs/>
          <w:sz w:val="28"/>
          <w:szCs w:val="28"/>
        </w:rPr>
        <w:t>Недочеты: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•  неправильное списывание данных (чисел, знаков, обозначений, величин);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•  ошибки в записях математических терминов, символов при оформлении математи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ческих выкладок;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•  неверные вычисления в случае, когда цель задания не связана с проверкой вычис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лительных умений и навыков;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•  нерациональный прием вычислений;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•  недоведение преобразований до конца;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•  наличие записи действий;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•  неправильная постановка вопроса к действию при решении задачи;</w:t>
      </w:r>
    </w:p>
    <w:p w:rsidR="000469FB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•  отсутствие ответа к заданию или наличие ошибки в записи ответа.</w:t>
      </w:r>
    </w:p>
    <w:p w:rsidR="00930774" w:rsidRPr="00C75AC4" w:rsidRDefault="00930774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9FB" w:rsidRPr="00930774" w:rsidRDefault="000469FB" w:rsidP="0093077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0774">
        <w:rPr>
          <w:rFonts w:ascii="Times New Roman" w:hAnsi="Times New Roman" w:cs="Times New Roman"/>
          <w:sz w:val="28"/>
          <w:szCs w:val="28"/>
          <w:u w:val="single"/>
        </w:rPr>
        <w:t>Оценивание устных ответов</w:t>
      </w:r>
    </w:p>
    <w:p w:rsidR="000469FB" w:rsidRPr="00C75AC4" w:rsidRDefault="000469FB" w:rsidP="00930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sz w:val="28"/>
          <w:szCs w:val="28"/>
        </w:rPr>
        <w:t>В основу оценивания устного ответа учащихся положены показатели: правильность, обоснованность, самостоятельность, полнота.</w:t>
      </w:r>
    </w:p>
    <w:p w:rsidR="000469FB" w:rsidRPr="00C75AC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i/>
          <w:iCs/>
          <w:sz w:val="28"/>
          <w:szCs w:val="28"/>
        </w:rPr>
        <w:t xml:space="preserve">Ошибки: </w:t>
      </w:r>
      <w:r w:rsidRPr="00C75AC4">
        <w:rPr>
          <w:rFonts w:ascii="Times New Roman" w:hAnsi="Times New Roman" w:cs="Times New Roman"/>
          <w:sz w:val="28"/>
          <w:szCs w:val="28"/>
        </w:rPr>
        <w:t>неправильный ответ на поставленный вопрос; неумение ответить на постав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ленный вопрос или выполнить задание без помощи учителя; при правильном выполне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нии задания неумение дать соответствующие объяснения.</w:t>
      </w:r>
    </w:p>
    <w:p w:rsidR="00930774" w:rsidRDefault="000469FB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C4">
        <w:rPr>
          <w:rFonts w:ascii="Times New Roman" w:hAnsi="Times New Roman" w:cs="Times New Roman"/>
          <w:i/>
          <w:iCs/>
          <w:sz w:val="28"/>
          <w:szCs w:val="28"/>
        </w:rPr>
        <w:t xml:space="preserve">Недочеты: </w:t>
      </w:r>
      <w:r w:rsidRPr="00C75AC4">
        <w:rPr>
          <w:rFonts w:ascii="Times New Roman" w:hAnsi="Times New Roman" w:cs="Times New Roman"/>
          <w:sz w:val="28"/>
          <w:szCs w:val="28"/>
        </w:rPr>
        <w:t>неточный или неполный ответ на поставленный вопрос; при правильном ответе неумение самостоятельно или полно обосновать и проиллюстрировать его; неу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мение точно сформулировать ответ решенной задачи; медленный темп выполнения за</w:t>
      </w:r>
      <w:r w:rsidRPr="00C75AC4">
        <w:rPr>
          <w:rFonts w:ascii="Times New Roman" w:hAnsi="Times New Roman" w:cs="Times New Roman"/>
          <w:sz w:val="28"/>
          <w:szCs w:val="28"/>
        </w:rPr>
        <w:softHyphen/>
        <w:t>дания, не являющийся индивидуальной особенностью школьника; неправильное про</w:t>
      </w:r>
      <w:r w:rsidRPr="00C75AC4">
        <w:rPr>
          <w:rFonts w:ascii="Times New Roman" w:hAnsi="Times New Roman" w:cs="Times New Roman"/>
          <w:sz w:val="28"/>
          <w:szCs w:val="28"/>
        </w:rPr>
        <w:softHyphen/>
        <w:t xml:space="preserve">изношение </w:t>
      </w:r>
      <w:r w:rsidRPr="00C75AC4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математических терминов. </w:t>
      </w:r>
      <w:r w:rsidRPr="00C75AC4">
        <w:rPr>
          <w:rFonts w:ascii="Times New Roman" w:hAnsi="Times New Roman" w:cs="Times New Roman"/>
          <w:i/>
          <w:iCs/>
          <w:sz w:val="28"/>
          <w:szCs w:val="28"/>
        </w:rPr>
        <w:t xml:space="preserve">Контрольный устный счет оценивается: "5" - </w:t>
      </w:r>
      <w:r w:rsidRPr="00C75AC4">
        <w:rPr>
          <w:rFonts w:ascii="Times New Roman" w:hAnsi="Times New Roman" w:cs="Times New Roman"/>
          <w:sz w:val="28"/>
          <w:szCs w:val="28"/>
        </w:rPr>
        <w:t xml:space="preserve">без ошибок; "4" </w:t>
      </w:r>
      <w:r w:rsidRPr="00C75AC4">
        <w:rPr>
          <w:rFonts w:ascii="Times New Roman" w:hAnsi="Times New Roman" w:cs="Times New Roman"/>
          <w:color w:val="4C67A2"/>
          <w:sz w:val="28"/>
          <w:szCs w:val="28"/>
        </w:rPr>
        <w:t xml:space="preserve">- </w:t>
      </w:r>
      <w:r w:rsidRPr="00C75AC4">
        <w:rPr>
          <w:rFonts w:ascii="Times New Roman" w:hAnsi="Times New Roman" w:cs="Times New Roman"/>
          <w:sz w:val="28"/>
          <w:szCs w:val="28"/>
        </w:rPr>
        <w:t>одна-две ошибки; "3"- три-четыре ошибки; "2"</w:t>
      </w:r>
      <w:r>
        <w:rPr>
          <w:rFonts w:ascii="Times New Roman" w:hAnsi="Times New Roman"/>
          <w:sz w:val="28"/>
          <w:szCs w:val="28"/>
        </w:rPr>
        <w:t>-</w:t>
      </w:r>
      <w:r w:rsidRPr="00C75AC4">
        <w:rPr>
          <w:rFonts w:ascii="Times New Roman" w:hAnsi="Times New Roman" w:cs="Times New Roman"/>
          <w:sz w:val="28"/>
          <w:szCs w:val="28"/>
        </w:rPr>
        <w:t xml:space="preserve"> более четырех ошибок.</w:t>
      </w:r>
    </w:p>
    <w:p w:rsidR="007E3327" w:rsidRDefault="007E3327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327" w:rsidRDefault="007E3327" w:rsidP="00930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34A0" w:rsidRDefault="00A634A0" w:rsidP="00A634A0">
      <w:pPr>
        <w:spacing w:after="0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4A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634A0" w:rsidRPr="007B7A8E" w:rsidRDefault="00A634A0" w:rsidP="00A634A0">
      <w:pPr>
        <w:spacing w:after="0"/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8C3" w:rsidRPr="00646D83" w:rsidRDefault="00DD08C3" w:rsidP="00646D83">
      <w:pPr>
        <w:pStyle w:val="a4"/>
        <w:numPr>
          <w:ilvl w:val="0"/>
          <w:numId w:val="5"/>
        </w:numPr>
        <w:spacing w:after="0"/>
        <w:ind w:right="-314"/>
        <w:rPr>
          <w:rFonts w:ascii="Times New Roman" w:hAnsi="Times New Roman" w:cs="Times New Roman"/>
          <w:sz w:val="28"/>
          <w:szCs w:val="28"/>
        </w:rPr>
      </w:pPr>
      <w:r w:rsidRPr="00646D83">
        <w:rPr>
          <w:rFonts w:ascii="Times New Roman" w:hAnsi="Times New Roman" w:cs="Times New Roman"/>
          <w:sz w:val="28"/>
          <w:szCs w:val="28"/>
        </w:rPr>
        <w:t>Чекин, А. Л. Математика. 1 класс: учебник; в 2 ч. / А. Л. Чекин. - М.: Академкнига / Учебник, 2008.</w:t>
      </w:r>
    </w:p>
    <w:p w:rsidR="00DD08C3" w:rsidRPr="00646D83" w:rsidRDefault="00DD08C3" w:rsidP="00646D83">
      <w:pPr>
        <w:pStyle w:val="a4"/>
        <w:numPr>
          <w:ilvl w:val="0"/>
          <w:numId w:val="5"/>
        </w:numPr>
        <w:spacing w:after="0"/>
        <w:ind w:right="-314"/>
        <w:rPr>
          <w:rFonts w:ascii="Times New Roman" w:hAnsi="Times New Roman" w:cs="Times New Roman"/>
          <w:sz w:val="28"/>
          <w:szCs w:val="28"/>
        </w:rPr>
      </w:pPr>
      <w:r w:rsidRPr="00646D83">
        <w:rPr>
          <w:rFonts w:ascii="Times New Roman" w:hAnsi="Times New Roman" w:cs="Times New Roman"/>
          <w:sz w:val="28"/>
          <w:szCs w:val="28"/>
        </w:rPr>
        <w:t>Юдина, Е, П. Математика: тетрадь для самостоятельной работы № 1, № 2 / Е. П. Юдина. М.: Академкнига / Учебник, 2008;</w:t>
      </w:r>
    </w:p>
    <w:p w:rsidR="00DD08C3" w:rsidRPr="00646D83" w:rsidRDefault="00DD08C3" w:rsidP="00646D83">
      <w:pPr>
        <w:pStyle w:val="a4"/>
        <w:numPr>
          <w:ilvl w:val="0"/>
          <w:numId w:val="5"/>
        </w:numPr>
        <w:spacing w:after="0"/>
        <w:ind w:right="-314"/>
        <w:rPr>
          <w:rFonts w:ascii="Times New Roman" w:hAnsi="Times New Roman" w:cs="Times New Roman"/>
          <w:sz w:val="28"/>
          <w:szCs w:val="28"/>
        </w:rPr>
      </w:pPr>
      <w:r w:rsidRPr="00646D83">
        <w:rPr>
          <w:rFonts w:ascii="Times New Roman" w:hAnsi="Times New Roman" w:cs="Times New Roman"/>
          <w:sz w:val="28"/>
          <w:szCs w:val="28"/>
        </w:rPr>
        <w:t xml:space="preserve">Чекин, А. Л. Математика: методическое пособие для учителя / А. Л. Чекин. - М.: </w:t>
      </w:r>
      <w:proofErr w:type="spellStart"/>
      <w:r w:rsidRPr="00646D83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646D83">
        <w:rPr>
          <w:rFonts w:ascii="Times New Roman" w:hAnsi="Times New Roman" w:cs="Times New Roman"/>
          <w:sz w:val="28"/>
          <w:szCs w:val="28"/>
        </w:rPr>
        <w:t>-</w:t>
      </w:r>
    </w:p>
    <w:p w:rsidR="00DD08C3" w:rsidRPr="00646D83" w:rsidRDefault="00DD08C3" w:rsidP="00646D83">
      <w:pPr>
        <w:pStyle w:val="a4"/>
        <w:numPr>
          <w:ilvl w:val="0"/>
          <w:numId w:val="5"/>
        </w:numPr>
        <w:spacing w:after="0"/>
        <w:ind w:right="-314"/>
        <w:rPr>
          <w:rFonts w:ascii="Times New Roman" w:hAnsi="Times New Roman" w:cs="Times New Roman"/>
          <w:sz w:val="28"/>
          <w:szCs w:val="28"/>
        </w:rPr>
      </w:pPr>
      <w:r w:rsidRPr="00646D83">
        <w:rPr>
          <w:rFonts w:ascii="Times New Roman" w:hAnsi="Times New Roman" w:cs="Times New Roman"/>
          <w:sz w:val="28"/>
          <w:szCs w:val="28"/>
        </w:rPr>
        <w:t xml:space="preserve">книга / Учебник, 2006. 4.  </w:t>
      </w:r>
      <w:proofErr w:type="spellStart"/>
      <w:r w:rsidRPr="00646D83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Pr="00646D83">
        <w:rPr>
          <w:rFonts w:ascii="Times New Roman" w:hAnsi="Times New Roman" w:cs="Times New Roman"/>
          <w:sz w:val="28"/>
          <w:szCs w:val="28"/>
        </w:rPr>
        <w:t xml:space="preserve"> О.В. Литературное чтение. 2 класс:  хрестоматия  /, </w:t>
      </w:r>
      <w:proofErr w:type="spellStart"/>
      <w:r w:rsidRPr="00646D83">
        <w:rPr>
          <w:rFonts w:ascii="Times New Roman" w:hAnsi="Times New Roman" w:cs="Times New Roman"/>
          <w:sz w:val="28"/>
          <w:szCs w:val="28"/>
        </w:rPr>
        <w:t>О.В.Малаховская</w:t>
      </w:r>
      <w:proofErr w:type="spellEnd"/>
      <w:r w:rsidRPr="00646D83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646D83">
        <w:rPr>
          <w:rFonts w:ascii="Times New Roman" w:hAnsi="Times New Roman" w:cs="Times New Roman"/>
          <w:sz w:val="28"/>
          <w:szCs w:val="28"/>
        </w:rPr>
        <w:t>М.:Академкнига</w:t>
      </w:r>
      <w:proofErr w:type="spellEnd"/>
      <w:r w:rsidRPr="00646D83">
        <w:rPr>
          <w:rFonts w:ascii="Times New Roman" w:hAnsi="Times New Roman" w:cs="Times New Roman"/>
          <w:sz w:val="28"/>
          <w:szCs w:val="28"/>
        </w:rPr>
        <w:t>/ Учебник, 2008г.</w:t>
      </w:r>
    </w:p>
    <w:p w:rsidR="00A634A0" w:rsidRPr="00646D83" w:rsidRDefault="00A634A0" w:rsidP="00646D83">
      <w:pPr>
        <w:pStyle w:val="a4"/>
        <w:numPr>
          <w:ilvl w:val="0"/>
          <w:numId w:val="5"/>
        </w:numPr>
        <w:spacing w:after="0"/>
        <w:ind w:right="-314"/>
        <w:rPr>
          <w:rFonts w:ascii="Times New Roman" w:hAnsi="Times New Roman" w:cs="Times New Roman"/>
          <w:sz w:val="28"/>
          <w:szCs w:val="28"/>
        </w:rPr>
      </w:pPr>
      <w:proofErr w:type="spellStart"/>
      <w:r w:rsidRPr="00646D83"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 w:rsidRPr="00646D83">
        <w:rPr>
          <w:rFonts w:ascii="Times New Roman" w:hAnsi="Times New Roman" w:cs="Times New Roman"/>
          <w:sz w:val="28"/>
          <w:szCs w:val="28"/>
        </w:rPr>
        <w:t xml:space="preserve"> Н.В. Развернутое тематическое планирование. 2 класс/ Волгоград: Учитель, 2008г.</w:t>
      </w:r>
    </w:p>
    <w:p w:rsidR="00A634A0" w:rsidRPr="00646D83" w:rsidRDefault="00A634A0" w:rsidP="00646D83">
      <w:pPr>
        <w:pStyle w:val="a4"/>
        <w:numPr>
          <w:ilvl w:val="0"/>
          <w:numId w:val="5"/>
        </w:numPr>
        <w:spacing w:after="0"/>
        <w:ind w:right="-314"/>
        <w:rPr>
          <w:rFonts w:ascii="Times New Roman" w:hAnsi="Times New Roman" w:cs="Times New Roman"/>
          <w:sz w:val="28"/>
          <w:szCs w:val="28"/>
        </w:rPr>
      </w:pPr>
      <w:proofErr w:type="spellStart"/>
      <w:r w:rsidRPr="00646D83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646D83">
        <w:rPr>
          <w:rFonts w:ascii="Times New Roman" w:hAnsi="Times New Roman" w:cs="Times New Roman"/>
          <w:sz w:val="28"/>
          <w:szCs w:val="28"/>
        </w:rPr>
        <w:t xml:space="preserve"> Н.А. Программы четырехлетней начальной школы: проект «Перспективная начальная школа»/М.: Академкнига/ Учебник, 2007г.</w:t>
      </w:r>
    </w:p>
    <w:p w:rsidR="00D1381B" w:rsidRPr="00127014" w:rsidRDefault="00D1381B" w:rsidP="000600F3">
      <w:pPr>
        <w:ind w:right="-314"/>
        <w:rPr>
          <w:rFonts w:ascii="Times New Roman" w:hAnsi="Times New Roman" w:cs="Times New Roman"/>
          <w:sz w:val="24"/>
          <w:szCs w:val="24"/>
        </w:rPr>
      </w:pPr>
    </w:p>
    <w:sectPr w:rsidR="00D1381B" w:rsidRPr="00127014" w:rsidSect="000600F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0EE3"/>
    <w:multiLevelType w:val="hybridMultilevel"/>
    <w:tmpl w:val="B646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F3A5D"/>
    <w:multiLevelType w:val="hybridMultilevel"/>
    <w:tmpl w:val="5ED4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C1794"/>
    <w:multiLevelType w:val="hybridMultilevel"/>
    <w:tmpl w:val="952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C5D2F"/>
    <w:multiLevelType w:val="hybridMultilevel"/>
    <w:tmpl w:val="1324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85A60"/>
    <w:multiLevelType w:val="hybridMultilevel"/>
    <w:tmpl w:val="8960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C0BF3"/>
    <w:multiLevelType w:val="hybridMultilevel"/>
    <w:tmpl w:val="495A6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0F3"/>
    <w:rsid w:val="00010F76"/>
    <w:rsid w:val="00021D8E"/>
    <w:rsid w:val="000226B1"/>
    <w:rsid w:val="00023D5F"/>
    <w:rsid w:val="000348A7"/>
    <w:rsid w:val="000469FB"/>
    <w:rsid w:val="000474E5"/>
    <w:rsid w:val="00054A61"/>
    <w:rsid w:val="00055088"/>
    <w:rsid w:val="00057B79"/>
    <w:rsid w:val="000600F3"/>
    <w:rsid w:val="0007764A"/>
    <w:rsid w:val="000803A6"/>
    <w:rsid w:val="00083C00"/>
    <w:rsid w:val="00087A5D"/>
    <w:rsid w:val="00090261"/>
    <w:rsid w:val="00091FD3"/>
    <w:rsid w:val="000943A3"/>
    <w:rsid w:val="000A5F05"/>
    <w:rsid w:val="000A638B"/>
    <w:rsid w:val="000C3CFD"/>
    <w:rsid w:val="000C4748"/>
    <w:rsid w:val="000C7627"/>
    <w:rsid w:val="000D1F8B"/>
    <w:rsid w:val="000D6331"/>
    <w:rsid w:val="000F21F1"/>
    <w:rsid w:val="000F227F"/>
    <w:rsid w:val="000F4E53"/>
    <w:rsid w:val="00105E1D"/>
    <w:rsid w:val="00122CF5"/>
    <w:rsid w:val="0012465F"/>
    <w:rsid w:val="00124B80"/>
    <w:rsid w:val="001265E8"/>
    <w:rsid w:val="00127014"/>
    <w:rsid w:val="00136C89"/>
    <w:rsid w:val="00142C1A"/>
    <w:rsid w:val="00146154"/>
    <w:rsid w:val="0015325C"/>
    <w:rsid w:val="00161551"/>
    <w:rsid w:val="00166DDA"/>
    <w:rsid w:val="00184631"/>
    <w:rsid w:val="00191B69"/>
    <w:rsid w:val="00192017"/>
    <w:rsid w:val="00195E5E"/>
    <w:rsid w:val="001A2A1A"/>
    <w:rsid w:val="001A30DD"/>
    <w:rsid w:val="001A6B6D"/>
    <w:rsid w:val="001B7849"/>
    <w:rsid w:val="001C1158"/>
    <w:rsid w:val="001C760D"/>
    <w:rsid w:val="001D6D3D"/>
    <w:rsid w:val="001E3742"/>
    <w:rsid w:val="001E5171"/>
    <w:rsid w:val="001E5926"/>
    <w:rsid w:val="001E650A"/>
    <w:rsid w:val="001E7371"/>
    <w:rsid w:val="001F003D"/>
    <w:rsid w:val="001F36D0"/>
    <w:rsid w:val="00206976"/>
    <w:rsid w:val="0021145D"/>
    <w:rsid w:val="00217D59"/>
    <w:rsid w:val="002234E6"/>
    <w:rsid w:val="0022439F"/>
    <w:rsid w:val="00233150"/>
    <w:rsid w:val="002340BE"/>
    <w:rsid w:val="00236BBC"/>
    <w:rsid w:val="00237B92"/>
    <w:rsid w:val="0025160C"/>
    <w:rsid w:val="0025275A"/>
    <w:rsid w:val="00252902"/>
    <w:rsid w:val="002542B4"/>
    <w:rsid w:val="00265720"/>
    <w:rsid w:val="00271ED8"/>
    <w:rsid w:val="00286EB1"/>
    <w:rsid w:val="00290105"/>
    <w:rsid w:val="0029049B"/>
    <w:rsid w:val="00292221"/>
    <w:rsid w:val="002A70FC"/>
    <w:rsid w:val="002C01EB"/>
    <w:rsid w:val="002D6BF2"/>
    <w:rsid w:val="002E71E2"/>
    <w:rsid w:val="002E774F"/>
    <w:rsid w:val="002E79F1"/>
    <w:rsid w:val="002F0727"/>
    <w:rsid w:val="002F18FC"/>
    <w:rsid w:val="002F4A9E"/>
    <w:rsid w:val="0030256F"/>
    <w:rsid w:val="003103F0"/>
    <w:rsid w:val="00324C43"/>
    <w:rsid w:val="00330205"/>
    <w:rsid w:val="003506C4"/>
    <w:rsid w:val="00354532"/>
    <w:rsid w:val="00366662"/>
    <w:rsid w:val="00366DA4"/>
    <w:rsid w:val="00372E36"/>
    <w:rsid w:val="00385D57"/>
    <w:rsid w:val="003B0D82"/>
    <w:rsid w:val="003B6AB0"/>
    <w:rsid w:val="003C5A39"/>
    <w:rsid w:val="003C79E0"/>
    <w:rsid w:val="003E5DDE"/>
    <w:rsid w:val="003E76EC"/>
    <w:rsid w:val="003F18D5"/>
    <w:rsid w:val="00401A84"/>
    <w:rsid w:val="00402DFB"/>
    <w:rsid w:val="00405E66"/>
    <w:rsid w:val="00410153"/>
    <w:rsid w:val="00411369"/>
    <w:rsid w:val="0041149E"/>
    <w:rsid w:val="00422B0C"/>
    <w:rsid w:val="00431761"/>
    <w:rsid w:val="0043283A"/>
    <w:rsid w:val="00434969"/>
    <w:rsid w:val="00437ACF"/>
    <w:rsid w:val="00447637"/>
    <w:rsid w:val="00470398"/>
    <w:rsid w:val="0048435F"/>
    <w:rsid w:val="004A24E4"/>
    <w:rsid w:val="004B0E1D"/>
    <w:rsid w:val="004D6B16"/>
    <w:rsid w:val="004E7AB9"/>
    <w:rsid w:val="004F1EBF"/>
    <w:rsid w:val="00507777"/>
    <w:rsid w:val="00515AC3"/>
    <w:rsid w:val="0052486B"/>
    <w:rsid w:val="00526716"/>
    <w:rsid w:val="005428B7"/>
    <w:rsid w:val="0055402C"/>
    <w:rsid w:val="00555013"/>
    <w:rsid w:val="00555109"/>
    <w:rsid w:val="005714D2"/>
    <w:rsid w:val="005819C1"/>
    <w:rsid w:val="00582360"/>
    <w:rsid w:val="005879C0"/>
    <w:rsid w:val="00595A1B"/>
    <w:rsid w:val="005A1198"/>
    <w:rsid w:val="005A6C5E"/>
    <w:rsid w:val="005B4C17"/>
    <w:rsid w:val="005D146D"/>
    <w:rsid w:val="005D478E"/>
    <w:rsid w:val="005D6157"/>
    <w:rsid w:val="005E7C83"/>
    <w:rsid w:val="005F60EF"/>
    <w:rsid w:val="006163A2"/>
    <w:rsid w:val="00620040"/>
    <w:rsid w:val="006213E2"/>
    <w:rsid w:val="00634C5E"/>
    <w:rsid w:val="0064183B"/>
    <w:rsid w:val="00646D83"/>
    <w:rsid w:val="006645B0"/>
    <w:rsid w:val="0067477A"/>
    <w:rsid w:val="006805AD"/>
    <w:rsid w:val="006828EB"/>
    <w:rsid w:val="006841D2"/>
    <w:rsid w:val="006911EB"/>
    <w:rsid w:val="00695B25"/>
    <w:rsid w:val="006A1E9E"/>
    <w:rsid w:val="006A65BB"/>
    <w:rsid w:val="006B5E6B"/>
    <w:rsid w:val="006C4CEB"/>
    <w:rsid w:val="006D083E"/>
    <w:rsid w:val="006D7D91"/>
    <w:rsid w:val="006E29CA"/>
    <w:rsid w:val="006F5404"/>
    <w:rsid w:val="00700A3E"/>
    <w:rsid w:val="007028A8"/>
    <w:rsid w:val="0071233B"/>
    <w:rsid w:val="00721C56"/>
    <w:rsid w:val="00722AA1"/>
    <w:rsid w:val="00725C1D"/>
    <w:rsid w:val="007301EE"/>
    <w:rsid w:val="00731DB9"/>
    <w:rsid w:val="0074040A"/>
    <w:rsid w:val="0074051E"/>
    <w:rsid w:val="007458DB"/>
    <w:rsid w:val="00750566"/>
    <w:rsid w:val="00752917"/>
    <w:rsid w:val="00754829"/>
    <w:rsid w:val="00757338"/>
    <w:rsid w:val="0075737B"/>
    <w:rsid w:val="00760188"/>
    <w:rsid w:val="007728A5"/>
    <w:rsid w:val="00773BFC"/>
    <w:rsid w:val="00780347"/>
    <w:rsid w:val="00780F6D"/>
    <w:rsid w:val="007A612E"/>
    <w:rsid w:val="007A7768"/>
    <w:rsid w:val="007B393A"/>
    <w:rsid w:val="007B6C5C"/>
    <w:rsid w:val="007B7A8E"/>
    <w:rsid w:val="007C1EC6"/>
    <w:rsid w:val="007C7D63"/>
    <w:rsid w:val="007D698F"/>
    <w:rsid w:val="007E3327"/>
    <w:rsid w:val="007E480F"/>
    <w:rsid w:val="007F6424"/>
    <w:rsid w:val="007F7ED6"/>
    <w:rsid w:val="008015A8"/>
    <w:rsid w:val="00810146"/>
    <w:rsid w:val="00814459"/>
    <w:rsid w:val="00816009"/>
    <w:rsid w:val="00816E1C"/>
    <w:rsid w:val="00826BA2"/>
    <w:rsid w:val="0082777A"/>
    <w:rsid w:val="0084621E"/>
    <w:rsid w:val="00856954"/>
    <w:rsid w:val="008865D8"/>
    <w:rsid w:val="00886C07"/>
    <w:rsid w:val="008A01E1"/>
    <w:rsid w:val="008A429A"/>
    <w:rsid w:val="008A60A6"/>
    <w:rsid w:val="008B478D"/>
    <w:rsid w:val="008B5406"/>
    <w:rsid w:val="008C443E"/>
    <w:rsid w:val="008C77BE"/>
    <w:rsid w:val="008D5857"/>
    <w:rsid w:val="008E3AEF"/>
    <w:rsid w:val="008E48A7"/>
    <w:rsid w:val="008E7360"/>
    <w:rsid w:val="008E7B29"/>
    <w:rsid w:val="008F0EB6"/>
    <w:rsid w:val="008F3EA0"/>
    <w:rsid w:val="0090633C"/>
    <w:rsid w:val="00906C21"/>
    <w:rsid w:val="00916EB3"/>
    <w:rsid w:val="00930476"/>
    <w:rsid w:val="00930774"/>
    <w:rsid w:val="00936D79"/>
    <w:rsid w:val="00940498"/>
    <w:rsid w:val="00942219"/>
    <w:rsid w:val="0094544E"/>
    <w:rsid w:val="00961D96"/>
    <w:rsid w:val="00964F8B"/>
    <w:rsid w:val="0096507C"/>
    <w:rsid w:val="00971F86"/>
    <w:rsid w:val="009724A7"/>
    <w:rsid w:val="00996884"/>
    <w:rsid w:val="009A36A2"/>
    <w:rsid w:val="009A710C"/>
    <w:rsid w:val="009C29A7"/>
    <w:rsid w:val="009D09F0"/>
    <w:rsid w:val="009D4C01"/>
    <w:rsid w:val="009D4D7D"/>
    <w:rsid w:val="009E661E"/>
    <w:rsid w:val="009F2A56"/>
    <w:rsid w:val="009F56CB"/>
    <w:rsid w:val="00A050CB"/>
    <w:rsid w:val="00A13CFD"/>
    <w:rsid w:val="00A16DE8"/>
    <w:rsid w:val="00A1742A"/>
    <w:rsid w:val="00A31F4D"/>
    <w:rsid w:val="00A32B84"/>
    <w:rsid w:val="00A4629D"/>
    <w:rsid w:val="00A4761B"/>
    <w:rsid w:val="00A4786B"/>
    <w:rsid w:val="00A60157"/>
    <w:rsid w:val="00A634A0"/>
    <w:rsid w:val="00A67014"/>
    <w:rsid w:val="00A729D9"/>
    <w:rsid w:val="00A82088"/>
    <w:rsid w:val="00A86217"/>
    <w:rsid w:val="00A865C5"/>
    <w:rsid w:val="00A900B7"/>
    <w:rsid w:val="00A93F56"/>
    <w:rsid w:val="00A96D1E"/>
    <w:rsid w:val="00AB744D"/>
    <w:rsid w:val="00AD1CD9"/>
    <w:rsid w:val="00AD5D81"/>
    <w:rsid w:val="00AE00FF"/>
    <w:rsid w:val="00AE08F5"/>
    <w:rsid w:val="00AF6656"/>
    <w:rsid w:val="00AF6E22"/>
    <w:rsid w:val="00B030A2"/>
    <w:rsid w:val="00B27352"/>
    <w:rsid w:val="00B31135"/>
    <w:rsid w:val="00B32263"/>
    <w:rsid w:val="00B32567"/>
    <w:rsid w:val="00B36F2B"/>
    <w:rsid w:val="00B51880"/>
    <w:rsid w:val="00B54199"/>
    <w:rsid w:val="00B5566A"/>
    <w:rsid w:val="00B558A8"/>
    <w:rsid w:val="00B56E73"/>
    <w:rsid w:val="00B60AB6"/>
    <w:rsid w:val="00B70844"/>
    <w:rsid w:val="00B71BA0"/>
    <w:rsid w:val="00B7465C"/>
    <w:rsid w:val="00B74B9B"/>
    <w:rsid w:val="00B7565E"/>
    <w:rsid w:val="00B876D6"/>
    <w:rsid w:val="00B9214F"/>
    <w:rsid w:val="00BA763F"/>
    <w:rsid w:val="00BB2664"/>
    <w:rsid w:val="00BB3BD7"/>
    <w:rsid w:val="00BB67FB"/>
    <w:rsid w:val="00BC3FD6"/>
    <w:rsid w:val="00BF5D85"/>
    <w:rsid w:val="00C11496"/>
    <w:rsid w:val="00C22243"/>
    <w:rsid w:val="00C4378A"/>
    <w:rsid w:val="00C61AD6"/>
    <w:rsid w:val="00C742EA"/>
    <w:rsid w:val="00C76C80"/>
    <w:rsid w:val="00C83182"/>
    <w:rsid w:val="00C91E82"/>
    <w:rsid w:val="00C966C0"/>
    <w:rsid w:val="00C97223"/>
    <w:rsid w:val="00CB0E37"/>
    <w:rsid w:val="00CB1C4A"/>
    <w:rsid w:val="00CB7A2C"/>
    <w:rsid w:val="00CC12F9"/>
    <w:rsid w:val="00CD3A10"/>
    <w:rsid w:val="00CD3D8D"/>
    <w:rsid w:val="00CE2AF1"/>
    <w:rsid w:val="00CF09FF"/>
    <w:rsid w:val="00CF55BD"/>
    <w:rsid w:val="00D011C8"/>
    <w:rsid w:val="00D045DD"/>
    <w:rsid w:val="00D071BD"/>
    <w:rsid w:val="00D10648"/>
    <w:rsid w:val="00D1381B"/>
    <w:rsid w:val="00D21B2D"/>
    <w:rsid w:val="00D32655"/>
    <w:rsid w:val="00D4123F"/>
    <w:rsid w:val="00D506FB"/>
    <w:rsid w:val="00D546B1"/>
    <w:rsid w:val="00D75E03"/>
    <w:rsid w:val="00D96202"/>
    <w:rsid w:val="00D9731A"/>
    <w:rsid w:val="00DA336E"/>
    <w:rsid w:val="00DA432F"/>
    <w:rsid w:val="00DA4BC1"/>
    <w:rsid w:val="00DB3767"/>
    <w:rsid w:val="00DB5270"/>
    <w:rsid w:val="00DB54EC"/>
    <w:rsid w:val="00DC594A"/>
    <w:rsid w:val="00DD08C3"/>
    <w:rsid w:val="00DD1670"/>
    <w:rsid w:val="00DD2325"/>
    <w:rsid w:val="00DE22BB"/>
    <w:rsid w:val="00DF46FB"/>
    <w:rsid w:val="00E02FF4"/>
    <w:rsid w:val="00E14E6D"/>
    <w:rsid w:val="00E30660"/>
    <w:rsid w:val="00E32731"/>
    <w:rsid w:val="00E336DD"/>
    <w:rsid w:val="00E61F8B"/>
    <w:rsid w:val="00E650B0"/>
    <w:rsid w:val="00E70637"/>
    <w:rsid w:val="00E9219A"/>
    <w:rsid w:val="00E93E81"/>
    <w:rsid w:val="00E95D12"/>
    <w:rsid w:val="00E9753E"/>
    <w:rsid w:val="00EA69A1"/>
    <w:rsid w:val="00EA79D8"/>
    <w:rsid w:val="00EB2C07"/>
    <w:rsid w:val="00EB36AD"/>
    <w:rsid w:val="00EB6721"/>
    <w:rsid w:val="00EC1529"/>
    <w:rsid w:val="00EC3E8D"/>
    <w:rsid w:val="00EC442B"/>
    <w:rsid w:val="00EC4F8F"/>
    <w:rsid w:val="00ED075E"/>
    <w:rsid w:val="00ED148C"/>
    <w:rsid w:val="00ED14E9"/>
    <w:rsid w:val="00ED1AC8"/>
    <w:rsid w:val="00EF6E96"/>
    <w:rsid w:val="00F00A54"/>
    <w:rsid w:val="00F076C3"/>
    <w:rsid w:val="00F10EFF"/>
    <w:rsid w:val="00F31CBA"/>
    <w:rsid w:val="00F36BA3"/>
    <w:rsid w:val="00F41CD9"/>
    <w:rsid w:val="00F432C2"/>
    <w:rsid w:val="00F4776E"/>
    <w:rsid w:val="00F55666"/>
    <w:rsid w:val="00F63077"/>
    <w:rsid w:val="00F6336A"/>
    <w:rsid w:val="00F657C8"/>
    <w:rsid w:val="00F77F82"/>
    <w:rsid w:val="00F808F8"/>
    <w:rsid w:val="00FA7367"/>
    <w:rsid w:val="00FB0912"/>
    <w:rsid w:val="00FC6B23"/>
    <w:rsid w:val="00FC7128"/>
    <w:rsid w:val="00FE3BC8"/>
    <w:rsid w:val="00FE59CE"/>
    <w:rsid w:val="00FF1733"/>
    <w:rsid w:val="00FF1FFA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F8B"/>
    <w:pPr>
      <w:ind w:left="720"/>
      <w:contextualSpacing/>
    </w:pPr>
  </w:style>
  <w:style w:type="paragraph" w:styleId="a5">
    <w:name w:val="No Spacing"/>
    <w:uiPriority w:val="1"/>
    <w:qFormat/>
    <w:rsid w:val="003025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7523-0815-475E-A856-DCAAB1E6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38</Pages>
  <Words>8224</Words>
  <Characters>46883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Комп</cp:lastModifiedBy>
  <cp:revision>355</cp:revision>
  <dcterms:created xsi:type="dcterms:W3CDTF">2010-05-30T06:22:00Z</dcterms:created>
  <dcterms:modified xsi:type="dcterms:W3CDTF">2014-01-23T14:11:00Z</dcterms:modified>
</cp:coreProperties>
</file>