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FB" w:rsidRDefault="00DF0BCC" w:rsidP="00064A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F0BC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form  </w:t>
      </w:r>
      <w:r w:rsidR="00064AFB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4A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Test 3 “Pets and Animals”</w:t>
      </w:r>
    </w:p>
    <w:p w:rsidR="00DF0BCC" w:rsidRPr="00064AFB" w:rsidRDefault="00064AFB" w:rsidP="00064A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="00DF0BCC" w:rsidRPr="00064AFB">
        <w:rPr>
          <w:rFonts w:ascii="Times New Roman" w:hAnsi="Times New Roman" w:cs="Times New Roman"/>
          <w:b/>
          <w:sz w:val="28"/>
          <w:szCs w:val="28"/>
          <w:lang w:val="en-US"/>
        </w:rPr>
        <w:t>Find an odd word in each group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64AFB">
        <w:rPr>
          <w:rFonts w:ascii="Times New Roman" w:hAnsi="Times New Roman" w:cs="Times New Roman"/>
          <w:sz w:val="28"/>
          <w:szCs w:val="28"/>
        </w:rPr>
        <w:t xml:space="preserve">найдите лишнее слово в каждой </w:t>
      </w:r>
      <w:proofErr w:type="gramStart"/>
      <w:r w:rsidRPr="00064AFB"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064A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BCC" w:rsidRPr="00064AFB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DF0BCC" w:rsidRDefault="00DF0BCC" w:rsidP="00064AFB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head, face, leg, ear</w:t>
      </w:r>
      <w:r w:rsidR="00064AF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F0BCC" w:rsidRDefault="00DF0BCC" w:rsidP="00DF0BC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foot, body, hair</w:t>
      </w:r>
    </w:p>
    <w:p w:rsidR="00DF0BCC" w:rsidRDefault="00DF0BCC" w:rsidP="00DF0BC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wolf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 dog, pig, horse</w:t>
      </w:r>
    </w:p>
    <w:p w:rsidR="00DF0BCC" w:rsidRDefault="00DF0BCC" w:rsidP="00DF0BC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older, long, funny</w:t>
      </w:r>
    </w:p>
    <w:p w:rsidR="00DF0BCC" w:rsidRDefault="00DF0BCC" w:rsidP="00DF0BC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shorter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cleverer, tastier, the longest</w:t>
      </w:r>
    </w:p>
    <w:p w:rsidR="00DF0BCC" w:rsidRDefault="00DF0BCC" w:rsidP="00DF0BC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F0BCC" w:rsidRPr="00CB0A8D" w:rsidRDefault="00DF0BCC" w:rsidP="00CB0A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0A8D">
        <w:rPr>
          <w:rFonts w:ascii="Times New Roman" w:hAnsi="Times New Roman" w:cs="Times New Roman"/>
          <w:b/>
          <w:sz w:val="28"/>
          <w:szCs w:val="28"/>
          <w:lang w:val="en-US"/>
        </w:rPr>
        <w:t>Write the missing words</w:t>
      </w:r>
      <w:r w:rsidR="00064AFB" w:rsidRPr="00CB0A8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64AFB" w:rsidRPr="00CB0A8D">
        <w:rPr>
          <w:rFonts w:ascii="Times New Roman" w:hAnsi="Times New Roman" w:cs="Times New Roman"/>
          <w:sz w:val="28"/>
          <w:szCs w:val="28"/>
        </w:rPr>
        <w:t xml:space="preserve">  напишите пропущенное слово</w:t>
      </w:r>
      <w:r w:rsidRPr="00CB0A8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F0BCC" w:rsidRDefault="00DF0BCC" w:rsidP="00DF0B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Happy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happier </w:t>
      </w:r>
      <w:r w:rsidR="0006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……..</w:t>
      </w:r>
    </w:p>
    <w:p w:rsidR="00DF0BCC" w:rsidRDefault="001B449C" w:rsidP="00DF0B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…….- </w:t>
      </w:r>
      <w:r w:rsidR="0006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newer- the newest</w:t>
      </w:r>
    </w:p>
    <w:p w:rsidR="001B449C" w:rsidRDefault="001B449C" w:rsidP="00DF0B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Small – smaller - …..</w:t>
      </w:r>
    </w:p>
    <w:p w:rsidR="001B449C" w:rsidRPr="001B449C" w:rsidRDefault="001B449C" w:rsidP="001B4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Nice - …….- the nicest</w:t>
      </w:r>
    </w:p>
    <w:p w:rsidR="001B449C" w:rsidRDefault="001B449C" w:rsidP="00DF0B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Long – longer - …….</w:t>
      </w:r>
    </w:p>
    <w:p w:rsidR="00DF0BCC" w:rsidRDefault="00DF0BCC" w:rsidP="00DF0BC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B449C" w:rsidRPr="00064AFB" w:rsidRDefault="001B449C" w:rsidP="00CB0A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Fill in the missing words: </w:t>
      </w:r>
      <w:r w:rsidR="00064AFB">
        <w:rPr>
          <w:rFonts w:ascii="Times New Roman" w:hAnsi="Times New Roman" w:cs="Times New Roman"/>
          <w:b/>
          <w:sz w:val="28"/>
          <w:szCs w:val="28"/>
          <w:lang w:val="en-US"/>
        </w:rPr>
        <w:t>tail, wild, neck, wolves</w:t>
      </w:r>
      <w:r w:rsidRPr="001B449C">
        <w:rPr>
          <w:rFonts w:ascii="Times New Roman" w:hAnsi="Times New Roman" w:cs="Times New Roman"/>
          <w:b/>
          <w:sz w:val="28"/>
          <w:szCs w:val="28"/>
          <w:lang w:val="en-US"/>
        </w:rPr>
        <w:t>, clever</w:t>
      </w:r>
      <w:r w:rsidR="00064A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64AFB" w:rsidRPr="00064AFB">
        <w:rPr>
          <w:rFonts w:ascii="Times New Roman" w:hAnsi="Times New Roman" w:cs="Times New Roman"/>
          <w:sz w:val="28"/>
          <w:szCs w:val="28"/>
        </w:rPr>
        <w:t>заполните пропуски выделенными словами</w:t>
      </w:r>
    </w:p>
    <w:p w:rsidR="001B449C" w:rsidRDefault="001B449C" w:rsidP="001B44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giraffe has got a long …. .</w:t>
      </w:r>
    </w:p>
    <w:p w:rsidR="001B449C" w:rsidRDefault="001B449C" w:rsidP="001B44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Dogs are ……… animals.</w:t>
      </w:r>
    </w:p>
    <w:p w:rsidR="001B449C" w:rsidRDefault="001B449C" w:rsidP="001B44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tiger is a ……..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animal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449C" w:rsidRDefault="001B449C" w:rsidP="001B44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……… are grey.</w:t>
      </w:r>
    </w:p>
    <w:p w:rsidR="001B449C" w:rsidRDefault="001B449C" w:rsidP="001B44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monkey’s ……. </w:t>
      </w:r>
      <w:r w:rsidR="00064AF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longer than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 hamster’s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0BCC" w:rsidRDefault="00DF0BCC" w:rsidP="00DF0BC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F0BCC" w:rsidRDefault="001B449C" w:rsidP="00CB0A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64AFB">
        <w:rPr>
          <w:rFonts w:ascii="Times New Roman" w:hAnsi="Times New Roman" w:cs="Times New Roman"/>
          <w:b/>
          <w:sz w:val="28"/>
          <w:szCs w:val="28"/>
          <w:lang w:val="en-US"/>
        </w:rPr>
        <w:t>Read and  say True or False</w:t>
      </w:r>
      <w:r w:rsidR="00064AFB">
        <w:rPr>
          <w:rFonts w:ascii="Times New Roman" w:hAnsi="Times New Roman" w:cs="Times New Roman"/>
          <w:sz w:val="28"/>
          <w:szCs w:val="28"/>
        </w:rPr>
        <w:t xml:space="preserve">- прочитайте и определите  </w:t>
      </w:r>
      <w:r w:rsidR="00064AFB" w:rsidRPr="00064AFB">
        <w:rPr>
          <w:rFonts w:ascii="Times New Roman" w:hAnsi="Times New Roman" w:cs="Times New Roman"/>
          <w:b/>
          <w:sz w:val="28"/>
          <w:szCs w:val="28"/>
        </w:rPr>
        <w:t>Верные</w:t>
      </w:r>
      <w:r w:rsidR="00064AFB">
        <w:rPr>
          <w:rFonts w:ascii="Times New Roman" w:hAnsi="Times New Roman" w:cs="Times New Roman"/>
          <w:sz w:val="28"/>
          <w:szCs w:val="28"/>
        </w:rPr>
        <w:t xml:space="preserve"> или </w:t>
      </w:r>
      <w:r w:rsidR="00064AFB" w:rsidRPr="00064AFB">
        <w:rPr>
          <w:rFonts w:ascii="Times New Roman" w:hAnsi="Times New Roman" w:cs="Times New Roman"/>
          <w:b/>
          <w:sz w:val="28"/>
          <w:szCs w:val="28"/>
        </w:rPr>
        <w:t xml:space="preserve">Неверные </w:t>
      </w:r>
      <w:r w:rsidR="00064AF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B449C" w:rsidRDefault="001B449C" w:rsidP="001B44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must  feed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my pet.</w:t>
      </w:r>
    </w:p>
    <w:p w:rsidR="001B449C" w:rsidRDefault="008F7384" w:rsidP="001B44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must take my dog for a walk.</w:t>
      </w:r>
    </w:p>
    <w:p w:rsidR="008F7384" w:rsidRDefault="008F7384" w:rsidP="001B44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mustn’t play with my pet.</w:t>
      </w:r>
    </w:p>
    <w:p w:rsidR="008F7384" w:rsidRDefault="008F7384" w:rsidP="001B44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mustn’t  teach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my dog.</w:t>
      </w:r>
    </w:p>
    <w:p w:rsidR="008F7384" w:rsidRDefault="008F7384" w:rsidP="008F7384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1B449C" w:rsidRDefault="008F7384" w:rsidP="00CB0A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64AFB">
        <w:rPr>
          <w:rFonts w:ascii="Times New Roman" w:hAnsi="Times New Roman" w:cs="Times New Roman"/>
          <w:b/>
          <w:sz w:val="28"/>
          <w:szCs w:val="28"/>
          <w:lang w:val="en-US"/>
        </w:rPr>
        <w:t>Read and guess the animal</w:t>
      </w:r>
      <w:r w:rsidR="00064AFB" w:rsidRPr="00064AF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64AFB">
        <w:rPr>
          <w:rFonts w:ascii="Times New Roman" w:hAnsi="Times New Roman" w:cs="Times New Roman"/>
          <w:sz w:val="28"/>
          <w:szCs w:val="28"/>
        </w:rPr>
        <w:t xml:space="preserve"> прочитайте описание животного и угадайте кто это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F7384" w:rsidRPr="00DF0BCC" w:rsidRDefault="008F7384" w:rsidP="008F7384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is a wild animal. It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 big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it has got big head, body, legs and feet. But it’s ears, eyes and tail are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small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brown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white  or black.  It eats meat, fish and it likes honey and berries very much. </w:t>
      </w:r>
      <w:r w:rsidR="00064AFB">
        <w:rPr>
          <w:rFonts w:ascii="Times New Roman" w:hAnsi="Times New Roman" w:cs="Times New Roman"/>
          <w:sz w:val="28"/>
          <w:szCs w:val="28"/>
          <w:lang w:val="en-US"/>
        </w:rPr>
        <w:t xml:space="preserve">It can run and swim very well. It usually sleeps in winter. It is very strong. </w:t>
      </w:r>
    </w:p>
    <w:sectPr w:rsidR="008F7384" w:rsidRPr="00DF0BCC" w:rsidSect="00A9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2A8"/>
    <w:multiLevelType w:val="hybridMultilevel"/>
    <w:tmpl w:val="5FC6949A"/>
    <w:lvl w:ilvl="0" w:tplc="C8D4F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F4F92"/>
    <w:multiLevelType w:val="hybridMultilevel"/>
    <w:tmpl w:val="E0B2A6FE"/>
    <w:lvl w:ilvl="0" w:tplc="0B8ECC2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001F"/>
    <w:multiLevelType w:val="hybridMultilevel"/>
    <w:tmpl w:val="328E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4D32"/>
    <w:multiLevelType w:val="hybridMultilevel"/>
    <w:tmpl w:val="177683C4"/>
    <w:lvl w:ilvl="0" w:tplc="31841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27EC1"/>
    <w:multiLevelType w:val="hybridMultilevel"/>
    <w:tmpl w:val="01D2298A"/>
    <w:lvl w:ilvl="0" w:tplc="78E09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2C1BF7"/>
    <w:multiLevelType w:val="hybridMultilevel"/>
    <w:tmpl w:val="D2906ABA"/>
    <w:lvl w:ilvl="0" w:tplc="7CFE9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DF0BCC"/>
    <w:rsid w:val="00064AFB"/>
    <w:rsid w:val="001B449C"/>
    <w:rsid w:val="002500B2"/>
    <w:rsid w:val="00415896"/>
    <w:rsid w:val="008F7384"/>
    <w:rsid w:val="00A90162"/>
    <w:rsid w:val="00CB0A8D"/>
    <w:rsid w:val="00DF0BCC"/>
    <w:rsid w:val="00E7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2014-01-21T20:35:00Z</cp:lastPrinted>
  <dcterms:created xsi:type="dcterms:W3CDTF">2014-01-21T19:48:00Z</dcterms:created>
  <dcterms:modified xsi:type="dcterms:W3CDTF">2014-01-21T20:42:00Z</dcterms:modified>
</cp:coreProperties>
</file>