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EB" w:rsidRDefault="00F220EB" w:rsidP="00F220EB">
      <w:pPr>
        <w:jc w:val="center"/>
        <w:rPr>
          <w:b/>
          <w:sz w:val="28"/>
          <w:szCs w:val="28"/>
        </w:rPr>
      </w:pPr>
      <w:r w:rsidRPr="006A12F3">
        <w:rPr>
          <w:b/>
          <w:sz w:val="28"/>
          <w:szCs w:val="28"/>
        </w:rPr>
        <w:t>ГБОУ №682 г. Москва</w:t>
      </w:r>
    </w:p>
    <w:p w:rsidR="00F220EB" w:rsidRDefault="00F220EB" w:rsidP="00B177B4"/>
    <w:p w:rsidR="00F220EB" w:rsidRDefault="00F220EB" w:rsidP="00B177B4"/>
    <w:p w:rsidR="00B177B4" w:rsidRDefault="00B177B4" w:rsidP="00B177B4">
      <w:r>
        <w:t>УТВЕРЖДАЮ:                                                СОГЛАСОВАНО:                                       РАССМОТРЕНО:</w:t>
      </w:r>
    </w:p>
    <w:p w:rsidR="00B177B4" w:rsidRDefault="00B177B4" w:rsidP="00B177B4">
      <w:r>
        <w:t>Директор школы №682                                Зам. Директора по УВР                                 на заседании МО</w:t>
      </w:r>
    </w:p>
    <w:p w:rsidR="00B177B4" w:rsidRDefault="00B177B4" w:rsidP="00B177B4">
      <w:r>
        <w:t>___________________                                  ____________________                                 Протокол №</w:t>
      </w:r>
      <w:proofErr w:type="spellStart"/>
      <w:r>
        <w:t>___</w:t>
      </w:r>
      <w:proofErr w:type="gramStart"/>
      <w:r>
        <w:t>от</w:t>
      </w:r>
      <w:proofErr w:type="spellEnd"/>
      <w:proofErr w:type="gramEnd"/>
    </w:p>
    <w:p w:rsidR="00B177B4" w:rsidRDefault="00B177B4" w:rsidP="00B177B4">
      <w:r>
        <w:t>«____»</w:t>
      </w:r>
      <w:proofErr w:type="spellStart"/>
      <w:r>
        <w:t>_____________</w:t>
      </w:r>
      <w:proofErr w:type="gramStart"/>
      <w:r>
        <w:t>г</w:t>
      </w:r>
      <w:proofErr w:type="spellEnd"/>
      <w:proofErr w:type="gramEnd"/>
      <w:r>
        <w:t>.                              «____»</w:t>
      </w:r>
      <w:proofErr w:type="spellStart"/>
      <w:r>
        <w:t>______________г</w:t>
      </w:r>
      <w:proofErr w:type="spellEnd"/>
      <w:r>
        <w:t>.                             «____»</w:t>
      </w:r>
      <w:proofErr w:type="spellStart"/>
      <w:r>
        <w:t>__________г</w:t>
      </w:r>
      <w:proofErr w:type="spellEnd"/>
      <w:r>
        <w:t>.</w:t>
      </w:r>
    </w:p>
    <w:p w:rsidR="00B177B4" w:rsidRDefault="00B177B4" w:rsidP="00C62E7E"/>
    <w:p w:rsidR="008B242D" w:rsidRDefault="008B242D" w:rsidP="00C62E7E"/>
    <w:p w:rsidR="008B242D" w:rsidRDefault="008B242D" w:rsidP="00C62E7E"/>
    <w:p w:rsidR="00F8108F" w:rsidRDefault="008B242D" w:rsidP="00F8108F">
      <w:pPr>
        <w:jc w:val="center"/>
        <w:rPr>
          <w:b/>
          <w:sz w:val="32"/>
          <w:szCs w:val="32"/>
        </w:rPr>
      </w:pPr>
      <w:r w:rsidRPr="00C05A7D">
        <w:rPr>
          <w:b/>
          <w:sz w:val="32"/>
          <w:szCs w:val="32"/>
        </w:rPr>
        <w:t xml:space="preserve">Рабочая </w:t>
      </w:r>
      <w:r w:rsidR="00F8108F">
        <w:rPr>
          <w:b/>
          <w:sz w:val="32"/>
          <w:szCs w:val="32"/>
        </w:rPr>
        <w:t xml:space="preserve">учебная </w:t>
      </w:r>
      <w:r w:rsidRPr="00C05A7D">
        <w:rPr>
          <w:b/>
          <w:sz w:val="32"/>
          <w:szCs w:val="32"/>
        </w:rPr>
        <w:t xml:space="preserve">программа </w:t>
      </w:r>
      <w:proofErr w:type="gramStart"/>
      <w:r w:rsidR="00F8108F">
        <w:rPr>
          <w:b/>
          <w:sz w:val="32"/>
          <w:szCs w:val="32"/>
        </w:rPr>
        <w:t>по</w:t>
      </w:r>
      <w:proofErr w:type="gramEnd"/>
      <w:r w:rsidR="00F8108F">
        <w:rPr>
          <w:b/>
          <w:sz w:val="32"/>
          <w:szCs w:val="32"/>
        </w:rPr>
        <w:t xml:space="preserve"> </w:t>
      </w:r>
    </w:p>
    <w:p w:rsidR="00410B28" w:rsidRPr="00F8108F" w:rsidRDefault="00F8108F" w:rsidP="00F8108F">
      <w:pPr>
        <w:jc w:val="center"/>
        <w:rPr>
          <w:sz w:val="28"/>
          <w:szCs w:val="28"/>
        </w:rPr>
      </w:pPr>
      <w:r w:rsidRPr="00F8108F">
        <w:rPr>
          <w:sz w:val="28"/>
          <w:szCs w:val="28"/>
        </w:rPr>
        <w:t>Английскому языку</w:t>
      </w:r>
    </w:p>
    <w:p w:rsidR="00410B28" w:rsidRDefault="00410B28" w:rsidP="00410B28">
      <w:pPr>
        <w:jc w:val="center"/>
        <w:rPr>
          <w:sz w:val="28"/>
          <w:szCs w:val="28"/>
        </w:rPr>
      </w:pPr>
      <w:r w:rsidRPr="00F8108F">
        <w:rPr>
          <w:sz w:val="28"/>
          <w:szCs w:val="28"/>
        </w:rPr>
        <w:t>Класс____2_«Д»_____</w:t>
      </w:r>
    </w:p>
    <w:p w:rsidR="00F8108F" w:rsidRPr="00F8108F" w:rsidRDefault="00F8108F" w:rsidP="00410B28">
      <w:pPr>
        <w:jc w:val="center"/>
        <w:rPr>
          <w:sz w:val="28"/>
          <w:szCs w:val="28"/>
        </w:rPr>
      </w:pPr>
    </w:p>
    <w:p w:rsidR="00F8108F" w:rsidRDefault="00F8108F" w:rsidP="00410B28">
      <w:pPr>
        <w:jc w:val="center"/>
        <w:rPr>
          <w:b/>
          <w:sz w:val="28"/>
          <w:szCs w:val="28"/>
        </w:rPr>
      </w:pPr>
      <w:r w:rsidRPr="00F8108F">
        <w:rPr>
          <w:b/>
          <w:sz w:val="28"/>
          <w:szCs w:val="28"/>
        </w:rPr>
        <w:t>2013-2014 учебный год</w:t>
      </w:r>
    </w:p>
    <w:p w:rsidR="00F8108F" w:rsidRDefault="00F8108F" w:rsidP="00410B28">
      <w:pPr>
        <w:jc w:val="center"/>
        <w:rPr>
          <w:b/>
          <w:sz w:val="28"/>
          <w:szCs w:val="28"/>
        </w:rPr>
      </w:pPr>
    </w:p>
    <w:p w:rsidR="00F8108F" w:rsidRPr="00F8108F" w:rsidRDefault="00F8108F" w:rsidP="00410B28">
      <w:pPr>
        <w:jc w:val="center"/>
        <w:rPr>
          <w:sz w:val="28"/>
          <w:szCs w:val="28"/>
        </w:rPr>
      </w:pPr>
      <w:r w:rsidRPr="00F8108F">
        <w:rPr>
          <w:sz w:val="28"/>
          <w:szCs w:val="28"/>
        </w:rPr>
        <w:t>Составлена на основе федерального компонента государственного стандарта основного общего образования в соответствии с программой по английскому языку для 2 классов (авторы И.Н. Верещагина и др.)</w:t>
      </w:r>
    </w:p>
    <w:p w:rsidR="00410B28" w:rsidRPr="00F8108F" w:rsidRDefault="00F8108F" w:rsidP="00410B2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Учебник «Английский язык»</w:t>
      </w:r>
    </w:p>
    <w:p w:rsidR="00F8108F" w:rsidRPr="00F8108F" w:rsidRDefault="00F8108F" w:rsidP="00F8108F">
      <w:pPr>
        <w:jc w:val="center"/>
        <w:rPr>
          <w:sz w:val="28"/>
          <w:szCs w:val="28"/>
        </w:rPr>
      </w:pPr>
      <w:r w:rsidRPr="00F8108F">
        <w:rPr>
          <w:sz w:val="28"/>
          <w:szCs w:val="28"/>
        </w:rPr>
        <w:t xml:space="preserve">Программу составила </w:t>
      </w:r>
      <w:proofErr w:type="spellStart"/>
      <w:r w:rsidRPr="00F8108F">
        <w:rPr>
          <w:sz w:val="28"/>
          <w:szCs w:val="28"/>
        </w:rPr>
        <w:t>Леоненкова</w:t>
      </w:r>
      <w:proofErr w:type="spellEnd"/>
      <w:r w:rsidRPr="00F8108F">
        <w:rPr>
          <w:sz w:val="28"/>
          <w:szCs w:val="28"/>
        </w:rPr>
        <w:t xml:space="preserve"> Е.В.</w:t>
      </w:r>
    </w:p>
    <w:p w:rsidR="00410B28" w:rsidRPr="00410B28" w:rsidRDefault="00410B28" w:rsidP="00410B28">
      <w:pPr>
        <w:jc w:val="center"/>
      </w:pPr>
    </w:p>
    <w:p w:rsidR="00410B28" w:rsidRDefault="00410B28" w:rsidP="00410B28">
      <w:pPr>
        <w:jc w:val="center"/>
      </w:pPr>
    </w:p>
    <w:p w:rsidR="00B65092" w:rsidRPr="008B242D" w:rsidRDefault="00B65092" w:rsidP="00B65092">
      <w:pPr>
        <w:jc w:val="center"/>
        <w:rPr>
          <w:b/>
          <w:sz w:val="28"/>
          <w:szCs w:val="28"/>
        </w:rPr>
      </w:pPr>
      <w:r w:rsidRPr="008B242D">
        <w:rPr>
          <w:b/>
          <w:sz w:val="28"/>
          <w:szCs w:val="28"/>
        </w:rPr>
        <w:t>Пояснительная записка</w:t>
      </w:r>
    </w:p>
    <w:p w:rsidR="00C62E7E" w:rsidRDefault="00C62E7E" w:rsidP="00C62E7E"/>
    <w:p w:rsidR="00C62E7E" w:rsidRPr="00C62E7E" w:rsidRDefault="00C62E7E" w:rsidP="000E59B7">
      <w:pPr>
        <w:ind w:firstLine="851"/>
      </w:pPr>
      <w:r w:rsidRPr="00C62E7E">
        <w:t>Иностранный язык является важнейшим средством общения, без которого не возможно существование и развитие человеческого общества. Происходящие сегодня изменения в общественных отношениях, средства коммуникации (использование новых информационных технологий) требует повышения коммуникативной компетенции школьников, совершенствования их языковой подготовки. Все это повышает статус предмета «Иностранный язык» как общеобразовательной дисциплины.</w:t>
      </w:r>
    </w:p>
    <w:p w:rsidR="00C62E7E" w:rsidRPr="00C62E7E" w:rsidRDefault="00C62E7E" w:rsidP="000E59B7">
      <w:pPr>
        <w:ind w:firstLine="851"/>
      </w:pPr>
      <w:proofErr w:type="gramStart"/>
      <w:r w:rsidRPr="00C62E7E">
        <w:t>Образовательная программа по английскому языку для учащихся 2-ого класса составлена на основе федерального компонента государственного стандарта основного общего образования по иностранным языкам, программы начального общего образования по иностранному языку, и обязательного минимума содержания основных образовательных.</w:t>
      </w:r>
      <w:proofErr w:type="gramEnd"/>
    </w:p>
    <w:p w:rsidR="00C62E7E" w:rsidRPr="00C62E7E" w:rsidRDefault="00C62E7E" w:rsidP="000E59B7">
      <w:pPr>
        <w:ind w:firstLine="851"/>
      </w:pPr>
      <w:r w:rsidRPr="00C62E7E">
        <w:t>Образовательная программа отражает требования к структуре, содержанию, уровню подготовки учащихся, а также планируемый результат в условиях реализации данной программы в муниципальном образовательном учреждении.</w:t>
      </w:r>
    </w:p>
    <w:p w:rsidR="00C62E7E" w:rsidRPr="00C62E7E" w:rsidRDefault="00C62E7E" w:rsidP="000E59B7">
      <w:pPr>
        <w:ind w:firstLine="851"/>
      </w:pPr>
      <w:r w:rsidRPr="00C62E7E">
        <w:t>Образовательная программа данного курса конкретизирует содержание предметных тем учебного пособия на базовом уровне, конкретизирует распределение учебных часов, последовательность изучения языкового материала, определяет лексический и грамматический минимум классных и домашних заданий с учетом логики учебного процесса, возрастных и образовательных особенностей и способностей учащихся.</w:t>
      </w:r>
    </w:p>
    <w:p w:rsidR="00410B28" w:rsidRDefault="00410B28" w:rsidP="00C62E7E"/>
    <w:p w:rsidR="00410B28" w:rsidRPr="00410B28" w:rsidRDefault="00410B28" w:rsidP="00410B28">
      <w:pPr>
        <w:jc w:val="center"/>
        <w:rPr>
          <w:b/>
          <w:sz w:val="28"/>
          <w:szCs w:val="28"/>
        </w:rPr>
      </w:pPr>
      <w:r w:rsidRPr="00410B28">
        <w:rPr>
          <w:b/>
          <w:sz w:val="28"/>
          <w:szCs w:val="28"/>
        </w:rPr>
        <w:t>Общая характеристика предмета</w:t>
      </w:r>
    </w:p>
    <w:p w:rsidR="00410B28" w:rsidRPr="00410B28" w:rsidRDefault="00410B28" w:rsidP="00410B28">
      <w:pPr>
        <w:pStyle w:val="a3"/>
        <w:ind w:firstLine="567"/>
      </w:pPr>
    </w:p>
    <w:p w:rsidR="00410B28" w:rsidRDefault="00410B28" w:rsidP="00056736">
      <w:pPr>
        <w:pStyle w:val="a3"/>
        <w:ind w:firstLine="567"/>
      </w:pPr>
      <w:r>
        <w:t xml:space="preserve">Учебный предмет «Английский язык» — один из важных предметов в системе подготовки современного младшего школьника в условиях поликультурного и </w:t>
      </w:r>
      <w:proofErr w:type="spellStart"/>
      <w:r>
        <w:t>полиязычного</w:t>
      </w:r>
      <w:proofErr w:type="spellEnd"/>
      <w:r>
        <w:t xml:space="preserve">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 чувств и эмоций, формирует интерес к культурному многообразию мира.</w:t>
      </w:r>
    </w:p>
    <w:p w:rsidR="00410B28" w:rsidRDefault="00410B28" w:rsidP="00410B28">
      <w:pPr>
        <w:pStyle w:val="a3"/>
        <w:ind w:firstLine="567"/>
      </w:pPr>
      <w:r>
        <w:t>Английский язык как учебный предмет характеризуется:</w:t>
      </w:r>
    </w:p>
    <w:p w:rsidR="00410B28" w:rsidRDefault="00410B28" w:rsidP="00410B28">
      <w:pPr>
        <w:pStyle w:val="a3"/>
        <w:ind w:firstLine="567"/>
      </w:pPr>
      <w:r>
        <w:t>— многофункциональностью (может выступать как цель обучения и как средство приобретения знаний в самых различных областях знания);</w:t>
      </w:r>
    </w:p>
    <w:p w:rsidR="00410B28" w:rsidRDefault="00410B28" w:rsidP="00410B28">
      <w:pPr>
        <w:pStyle w:val="a3"/>
        <w:ind w:firstLine="567"/>
      </w:pPr>
      <w:r>
        <w:lastRenderedPageBreak/>
        <w:t xml:space="preserve">— </w:t>
      </w:r>
      <w:proofErr w:type="spellStart"/>
      <w:r>
        <w:t>межпредметностью</w:t>
      </w:r>
      <w:proofErr w:type="spellEnd"/>
      <w:r>
        <w:t xml:space="preserve"> (содержанием речи на иностранном языке могут быть сведения из разных областей знаний, например окружающего мира, литературы, истории, искусства и др.);</w:t>
      </w:r>
    </w:p>
    <w:p w:rsidR="00410B28" w:rsidRDefault="00410B28" w:rsidP="00056736">
      <w:pPr>
        <w:pStyle w:val="a3"/>
        <w:ind w:firstLine="567"/>
      </w:pPr>
      <w:r>
        <w:t xml:space="preserve">— </w:t>
      </w:r>
      <w:proofErr w:type="spellStart"/>
      <w:r>
        <w:t>многоуровневостью</w:t>
      </w:r>
      <w:proofErr w:type="spellEnd"/>
      <w:r>
        <w:t xml:space="preserve"> (необходимо овладение, с одной стороны, различными языковыми средствами, соотносящимися с аспектами языка: лексическим, грамматическим, фонетическим, с другой — умениями в четырёх видах речевой деятельности).</w:t>
      </w:r>
    </w:p>
    <w:p w:rsidR="00410B28" w:rsidRDefault="00410B28" w:rsidP="00410B28">
      <w:pPr>
        <w:pStyle w:val="a3"/>
        <w:ind w:firstLine="567"/>
      </w:pPr>
      <w:r>
        <w:t xml:space="preserve">Особенностью предмета «Английский язык» является то, что процесс формирования языковых навыков и овладение учащимися умениями по всем видам речевой деятельности позволяют закладывать основы культуры учения, необходимые для освоения содержания большинства учебных дисциплин. Культура учения </w:t>
      </w:r>
      <w:proofErr w:type="spellStart"/>
      <w:r>
        <w:t>преполагает</w:t>
      </w:r>
      <w:proofErr w:type="spellEnd"/>
      <w:r>
        <w:t xml:space="preserve"> знание учеником себя как субъекта учебно-познавательной коммуникативной деятельности, умеющего наблюдать за собой, формирующего в себе способности к проектированию и оцениванию своей деятельности. Отсюда определяются цели и задачи курса обучения.</w:t>
      </w:r>
    </w:p>
    <w:p w:rsidR="00410B28" w:rsidRDefault="00410B28" w:rsidP="00410B28">
      <w:pPr>
        <w:pStyle w:val="a3"/>
        <w:ind w:firstLine="567"/>
      </w:pPr>
    </w:p>
    <w:p w:rsidR="00410B28" w:rsidRPr="00410B28" w:rsidRDefault="00410B28" w:rsidP="00410B28">
      <w:pPr>
        <w:jc w:val="center"/>
        <w:rPr>
          <w:b/>
          <w:sz w:val="28"/>
          <w:szCs w:val="28"/>
        </w:rPr>
      </w:pPr>
      <w:r w:rsidRPr="00410B28">
        <w:rPr>
          <w:b/>
          <w:sz w:val="28"/>
          <w:szCs w:val="28"/>
        </w:rPr>
        <w:t>Цели и задачи курса</w:t>
      </w:r>
    </w:p>
    <w:p w:rsidR="00410B28" w:rsidRDefault="00410B28" w:rsidP="00410B28"/>
    <w:p w:rsidR="00410B28" w:rsidRPr="00C05A7D" w:rsidRDefault="00410B28" w:rsidP="00C05A7D">
      <w:pPr>
        <w:pStyle w:val="a3"/>
        <w:ind w:firstLine="567"/>
      </w:pPr>
      <w:r w:rsidRPr="00C05A7D">
        <w:t>Специфика иностранного языка как учебного предмета — в его интегративном характере, т. е. обучение ему предусматривает не только овладение самим иностранным языком, но и ознакомление с литературой, географией, историей и кул</w:t>
      </w:r>
      <w:r w:rsidR="00C05A7D">
        <w:t>ьтурой страны изучаемого языка.</w:t>
      </w:r>
    </w:p>
    <w:p w:rsidR="00410B28" w:rsidRPr="00C05A7D" w:rsidRDefault="00410B28" w:rsidP="00C05A7D">
      <w:pPr>
        <w:pStyle w:val="a3"/>
        <w:ind w:firstLine="567"/>
      </w:pPr>
      <w:r w:rsidRPr="00C05A7D">
        <w:t xml:space="preserve">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C05A7D">
        <w:t>аудировании</w:t>
      </w:r>
      <w:proofErr w:type="spellEnd"/>
      <w:r w:rsidRPr="00C05A7D">
        <w:t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целей:</w:t>
      </w:r>
    </w:p>
    <w:p w:rsidR="00410B28" w:rsidRPr="00C05A7D" w:rsidRDefault="00410B28" w:rsidP="00C05A7D">
      <w:pPr>
        <w:pStyle w:val="a3"/>
        <w:ind w:firstLine="567"/>
      </w:pPr>
      <w:r w:rsidRPr="00C05A7D">
        <w:t xml:space="preserve">•формирование умения общаться на иностранном </w:t>
      </w:r>
      <w:proofErr w:type="gramStart"/>
      <w:r w:rsidRPr="00C05A7D">
        <w:t>языке</w:t>
      </w:r>
      <w:proofErr w:type="gramEnd"/>
      <w:r w:rsidRPr="00C05A7D"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C05A7D">
        <w:t>аудирование</w:t>
      </w:r>
      <w:proofErr w:type="spellEnd"/>
      <w:r w:rsidRPr="00C05A7D">
        <w:t xml:space="preserve"> и говорение) и письменной (чтение и письмо) форме;</w:t>
      </w:r>
    </w:p>
    <w:p w:rsidR="00410B28" w:rsidRPr="00C05A7D" w:rsidRDefault="00410B28" w:rsidP="00C05A7D">
      <w:pPr>
        <w:pStyle w:val="a3"/>
        <w:ind w:firstLine="567"/>
      </w:pPr>
      <w:r w:rsidRPr="00C05A7D">
        <w:t>•приобщение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410B28" w:rsidRPr="00C05A7D" w:rsidRDefault="00410B28" w:rsidP="00C05A7D">
      <w:pPr>
        <w:pStyle w:val="a3"/>
        <w:ind w:firstLine="567"/>
      </w:pPr>
      <w:r w:rsidRPr="00C05A7D">
        <w:t xml:space="preserve">•развитие речевых, интеллектуальных и познавательных способностей младших школьников, а также их </w:t>
      </w:r>
      <w:proofErr w:type="spellStart"/>
      <w:r w:rsidRPr="00C05A7D">
        <w:t>общеучебных</w:t>
      </w:r>
      <w:proofErr w:type="spellEnd"/>
      <w:r w:rsidRPr="00C05A7D">
        <w:t xml:space="preserve"> умений; развитие мотивации к дальнейшему овладению иностранным языком;</w:t>
      </w:r>
    </w:p>
    <w:p w:rsidR="00410B28" w:rsidRPr="00C05A7D" w:rsidRDefault="00410B28" w:rsidP="00C05A7D">
      <w:pPr>
        <w:pStyle w:val="a3"/>
        <w:ind w:firstLine="567"/>
      </w:pPr>
      <w:r w:rsidRPr="00C05A7D">
        <w:t>•воспитание — разностороннее развитие младшего школьника средствами иностранного языка.</w:t>
      </w:r>
    </w:p>
    <w:p w:rsidR="00410B28" w:rsidRPr="00C05A7D" w:rsidRDefault="00410B28" w:rsidP="00C05A7D">
      <w:pPr>
        <w:pStyle w:val="a3"/>
        <w:ind w:firstLine="567"/>
      </w:pPr>
      <w:proofErr w:type="spellStart"/>
      <w:r w:rsidRPr="00C05A7D">
        <w:t>Деятельностный</w:t>
      </w:r>
      <w:proofErr w:type="spellEnd"/>
      <w:r w:rsidRPr="00C05A7D">
        <w:t xml:space="preserve"> характер предмета «Английский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</w:t>
      </w:r>
      <w:proofErr w:type="spellStart"/>
      <w:r w:rsidRPr="00C05A7D">
        <w:t>межпредметные</w:t>
      </w:r>
      <w:proofErr w:type="spellEnd"/>
      <w:r w:rsidRPr="00C05A7D">
        <w:t xml:space="preserve"> </w:t>
      </w:r>
      <w:proofErr w:type="spellStart"/>
      <w:r w:rsidRPr="00C05A7D">
        <w:t>общеучебные</w:t>
      </w:r>
      <w:proofErr w:type="spellEnd"/>
      <w:r w:rsidRPr="00C05A7D">
        <w:t xml:space="preserve"> умения и навыки.</w:t>
      </w:r>
    </w:p>
    <w:p w:rsidR="00410B28" w:rsidRPr="00C05A7D" w:rsidRDefault="00410B28" w:rsidP="00C05A7D">
      <w:pPr>
        <w:pStyle w:val="a3"/>
        <w:ind w:firstLine="567"/>
      </w:pPr>
      <w:r w:rsidRPr="00C05A7D">
        <w:t>Исходя из сформулированных целей, изучение предмета «Английский язык» направлено на решение следующих задач:</w:t>
      </w:r>
    </w:p>
    <w:p w:rsidR="00410B28" w:rsidRPr="00C05A7D" w:rsidRDefault="00410B28" w:rsidP="00C05A7D">
      <w:pPr>
        <w:pStyle w:val="a3"/>
        <w:ind w:firstLine="567"/>
      </w:pPr>
      <w:r w:rsidRPr="00C05A7D">
        <w:t>•формирование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410B28" w:rsidRPr="00C05A7D" w:rsidRDefault="00410B28" w:rsidP="00C05A7D">
      <w:pPr>
        <w:pStyle w:val="a3"/>
        <w:ind w:firstLine="567"/>
      </w:pPr>
      <w:r w:rsidRPr="00C05A7D">
        <w:t>•расширение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410B28" w:rsidRPr="00C05A7D" w:rsidRDefault="00410B28" w:rsidP="00C05A7D">
      <w:pPr>
        <w:pStyle w:val="a3"/>
        <w:ind w:firstLine="567"/>
      </w:pPr>
      <w:r w:rsidRPr="00C05A7D">
        <w:t>•обеспечение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410B28" w:rsidRPr="00C05A7D" w:rsidRDefault="00410B28" w:rsidP="00C05A7D">
      <w:pPr>
        <w:pStyle w:val="a3"/>
        <w:ind w:firstLine="567"/>
      </w:pPr>
      <w:r w:rsidRPr="00C05A7D">
        <w:t>•развитие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410B28" w:rsidRPr="00C05A7D" w:rsidRDefault="00410B28" w:rsidP="00C05A7D">
      <w:pPr>
        <w:pStyle w:val="a3"/>
        <w:ind w:firstLine="567"/>
      </w:pPr>
      <w:r w:rsidRPr="00C05A7D">
        <w:lastRenderedPageBreak/>
        <w:t xml:space="preserve">•развитие эмоциональной сферы детей в процессе обучающих игр, учебных спектаклей с использованием иностранного языка; </w:t>
      </w:r>
    </w:p>
    <w:p w:rsidR="00410B28" w:rsidRPr="00C05A7D" w:rsidRDefault="00410B28" w:rsidP="00C05A7D">
      <w:pPr>
        <w:pStyle w:val="a3"/>
        <w:ind w:firstLine="567"/>
      </w:pPr>
      <w:r w:rsidRPr="00C05A7D">
        <w:t>•приобщение младших школьников 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410B28" w:rsidRPr="00C05A7D" w:rsidRDefault="00410B28" w:rsidP="00C05A7D">
      <w:pPr>
        <w:pStyle w:val="a3"/>
        <w:ind w:firstLine="567"/>
      </w:pPr>
      <w:r w:rsidRPr="00C05A7D">
        <w:t xml:space="preserve">•развитие познавательных способностей —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C05A7D">
        <w:t>аудиоприложением</w:t>
      </w:r>
      <w:proofErr w:type="spellEnd"/>
      <w:r w:rsidRPr="00C05A7D">
        <w:t xml:space="preserve">, </w:t>
      </w:r>
      <w:proofErr w:type="spellStart"/>
      <w:r w:rsidRPr="00C05A7D">
        <w:t>мультимедийным</w:t>
      </w:r>
      <w:proofErr w:type="spellEnd"/>
      <w:r w:rsidRPr="00C05A7D">
        <w:t xml:space="preserve"> приложением и т. д.), умением работы в группе.</w:t>
      </w:r>
    </w:p>
    <w:p w:rsidR="00C62E7E" w:rsidRDefault="00C62E7E" w:rsidP="00B177B4">
      <w:pPr>
        <w:jc w:val="center"/>
        <w:rPr>
          <w:b/>
        </w:rPr>
      </w:pPr>
    </w:p>
    <w:p w:rsidR="00B177B4" w:rsidRDefault="00B177B4" w:rsidP="00B177B4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B177B4" w:rsidRPr="00D50609" w:rsidRDefault="00B177B4" w:rsidP="00B177B4">
      <w:pPr>
        <w:jc w:val="center"/>
      </w:pPr>
      <w:r>
        <w:t>Уроков</w:t>
      </w:r>
      <w:r w:rsidRPr="00B177B4">
        <w:t xml:space="preserve"> </w:t>
      </w:r>
      <w:r>
        <w:t>АНГЛИЙСКОГО ЯЗЫКА</w:t>
      </w:r>
    </w:p>
    <w:p w:rsidR="00B177B4" w:rsidRDefault="00B177B4" w:rsidP="00B177B4">
      <w:r>
        <w:t>Класс____</w:t>
      </w:r>
      <w:r w:rsidR="001B313C">
        <w:t>2 «Д»</w:t>
      </w:r>
      <w:r>
        <w:t>______</w:t>
      </w:r>
    </w:p>
    <w:p w:rsidR="00B177B4" w:rsidRDefault="00B177B4" w:rsidP="00B177B4">
      <w:proofErr w:type="spellStart"/>
      <w:r>
        <w:t>Учитель_</w:t>
      </w:r>
      <w:r w:rsidR="008B242D" w:rsidRPr="008B242D">
        <w:t>_____</w:t>
      </w:r>
      <w:r>
        <w:t>Леоненкова</w:t>
      </w:r>
      <w:proofErr w:type="spellEnd"/>
      <w:r w:rsidR="008B242D">
        <w:t xml:space="preserve"> Екатерина </w:t>
      </w:r>
      <w:proofErr w:type="spellStart"/>
      <w:r w:rsidR="008B242D">
        <w:t>Викторовна______</w:t>
      </w:r>
      <w:r>
        <w:t>___________</w:t>
      </w:r>
      <w:proofErr w:type="spellEnd"/>
      <w:r>
        <w:t>(Ф.И.О.)</w:t>
      </w:r>
    </w:p>
    <w:p w:rsidR="00B177B4" w:rsidRDefault="00B177B4" w:rsidP="00B177B4">
      <w:r>
        <w:t>Количество часов на год:_____</w:t>
      </w:r>
      <w:r w:rsidR="009116AD">
        <w:t>105</w:t>
      </w:r>
      <w:r>
        <w:t>___________; в неделю:______</w:t>
      </w:r>
      <w:r w:rsidR="009116AD">
        <w:t>3</w:t>
      </w:r>
      <w:r>
        <w:t>__________;</w:t>
      </w:r>
    </w:p>
    <w:p w:rsidR="00B177B4" w:rsidRDefault="00B177B4" w:rsidP="00B177B4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138"/>
        <w:gridCol w:w="1276"/>
        <w:gridCol w:w="994"/>
        <w:gridCol w:w="1401"/>
        <w:gridCol w:w="1148"/>
        <w:gridCol w:w="1560"/>
      </w:tblGrid>
      <w:tr w:rsidR="009A50EB" w:rsidTr="000E59B7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B" w:rsidRDefault="009A50EB" w:rsidP="005A5A73">
            <w:pPr>
              <w:pStyle w:val="a3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B" w:rsidRDefault="009A50EB" w:rsidP="005A5A73">
            <w:pPr>
              <w:pStyle w:val="a3"/>
            </w:pPr>
            <w: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B" w:rsidRDefault="009A50EB" w:rsidP="005A5A73">
            <w:pPr>
              <w:pStyle w:val="a3"/>
            </w:pPr>
            <w:r>
              <w:t>Общее кол-во часов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B" w:rsidRDefault="009A50EB" w:rsidP="005A5A73">
            <w:pPr>
              <w:pStyle w:val="a3"/>
            </w:pPr>
            <w:r>
              <w:t>Кол-во часов по теме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B" w:rsidRDefault="009A50EB" w:rsidP="005A5A73">
            <w:pPr>
              <w:pStyle w:val="a3"/>
            </w:pPr>
            <w:r>
              <w:t>Сроки проведения занятий по теме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B" w:rsidRDefault="009A50EB" w:rsidP="005A5A73">
            <w:pPr>
              <w:pStyle w:val="a3"/>
            </w:pPr>
            <w:r>
              <w:t>Дата проведения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по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B" w:rsidRDefault="008C2D51" w:rsidP="005A5A73">
            <w:pPr>
              <w:pStyle w:val="a3"/>
            </w:pPr>
            <w:proofErr w:type="spellStart"/>
            <w:proofErr w:type="gramStart"/>
            <w:r>
              <w:t>У</w:t>
            </w:r>
            <w:r w:rsidR="007409F3">
              <w:t>ниверсаль</w:t>
            </w:r>
            <w:r w:rsidR="002B03EC">
              <w:t>-</w:t>
            </w:r>
            <w:r w:rsidR="007409F3">
              <w:t>ные</w:t>
            </w:r>
            <w:proofErr w:type="spellEnd"/>
            <w:proofErr w:type="gramEnd"/>
            <w:r w:rsidR="007409F3">
              <w:t xml:space="preserve"> учебные действия</w:t>
            </w:r>
          </w:p>
        </w:tc>
      </w:tr>
      <w:tr w:rsidR="009A50EB" w:rsidTr="000E59B7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B" w:rsidRDefault="009A50EB" w:rsidP="005A5A73">
            <w:pPr>
              <w:pStyle w:val="a3"/>
            </w:pPr>
            <w: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B" w:rsidRDefault="009A50EB" w:rsidP="005A5A73">
            <w:pPr>
              <w:pStyle w:val="a3"/>
            </w:pPr>
            <w:r>
              <w:t>Давайте познакомимся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B" w:rsidRPr="00A35696" w:rsidRDefault="00A35696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B" w:rsidRDefault="009A50EB" w:rsidP="005A5A73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B" w:rsidRDefault="009A50EB" w:rsidP="005A5A73">
            <w:pPr>
              <w:pStyle w:val="a3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B" w:rsidRDefault="009A50EB" w:rsidP="005A5A7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0EB" w:rsidRDefault="009A50EB" w:rsidP="005A5A73">
            <w:pPr>
              <w:pStyle w:val="a3"/>
            </w:pPr>
          </w:p>
        </w:tc>
      </w:tr>
      <w:tr w:rsidR="000E59B7" w:rsidTr="000E59B7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Default="000E59B7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6D2325" w:rsidRDefault="000E59B7" w:rsidP="005A5A73">
            <w:pPr>
              <w:pStyle w:val="a3"/>
            </w:pPr>
            <w:r>
              <w:t>Знакомство с новым учебным предметом. Беседа о пользе изучения иностранного языка. Введение слов-приветствий, речевого образца «</w:t>
            </w:r>
            <w:r>
              <w:rPr>
                <w:lang w:val="en-US"/>
              </w:rPr>
              <w:t>I</w:t>
            </w:r>
            <w:r w:rsidRPr="006D2325">
              <w:t xml:space="preserve"> </w:t>
            </w:r>
            <w:r>
              <w:rPr>
                <w:lang w:val="en-US"/>
              </w:rPr>
              <w:t>am</w:t>
            </w:r>
            <w:r>
              <w:t>…».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Default="000E59B7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Pr="00A35696" w:rsidRDefault="000E59B7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Default="000E59B7" w:rsidP="005A5A73">
            <w:pPr>
              <w:pStyle w:val="a3"/>
            </w:pPr>
            <w:r>
              <w:t>3.09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Pr="009A50EB" w:rsidRDefault="000E59B7" w:rsidP="005A5A73">
            <w:pPr>
              <w:pStyle w:val="a3"/>
              <w:rPr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  <w:rPr>
                <w:rStyle w:val="c5"/>
              </w:rPr>
            </w:pPr>
          </w:p>
          <w:p w:rsidR="00A56C7B" w:rsidRDefault="00A56C7B" w:rsidP="005A5A73">
            <w:pPr>
              <w:pStyle w:val="a3"/>
              <w:rPr>
                <w:rStyle w:val="c5"/>
              </w:rPr>
            </w:pPr>
          </w:p>
          <w:p w:rsidR="004A1EE2" w:rsidRDefault="004A1EE2" w:rsidP="005A5A73">
            <w:pPr>
              <w:pStyle w:val="a3"/>
              <w:rPr>
                <w:rStyle w:val="c5"/>
              </w:rPr>
            </w:pPr>
          </w:p>
          <w:p w:rsidR="002B03EC" w:rsidRDefault="002B03EC" w:rsidP="005A5A73">
            <w:pPr>
              <w:pStyle w:val="a3"/>
              <w:rPr>
                <w:rStyle w:val="c5"/>
              </w:rPr>
            </w:pPr>
          </w:p>
          <w:p w:rsidR="002B03EC" w:rsidRDefault="002B03EC" w:rsidP="005A5A73">
            <w:pPr>
              <w:pStyle w:val="a3"/>
              <w:rPr>
                <w:rStyle w:val="c5"/>
              </w:rPr>
            </w:pPr>
          </w:p>
          <w:p w:rsidR="005A5A73" w:rsidRDefault="000E59B7" w:rsidP="005A5A73">
            <w:pPr>
              <w:pStyle w:val="a3"/>
              <w:rPr>
                <w:rStyle w:val="c5"/>
              </w:rPr>
            </w:pPr>
            <w:r w:rsidRPr="000E59B7">
              <w:rPr>
                <w:rStyle w:val="c5"/>
              </w:rPr>
              <w:t xml:space="preserve">Различать </w:t>
            </w:r>
          </w:p>
          <w:p w:rsidR="008E188F" w:rsidRDefault="000E59B7" w:rsidP="005A5A73">
            <w:pPr>
              <w:pStyle w:val="a3"/>
              <w:rPr>
                <w:rStyle w:val="c5"/>
              </w:rPr>
            </w:pPr>
            <w:r w:rsidRPr="000E59B7">
              <w:rPr>
                <w:rStyle w:val="c5"/>
              </w:rPr>
              <w:t xml:space="preserve">на слух </w:t>
            </w:r>
          </w:p>
          <w:p w:rsidR="000E59B7" w:rsidRPr="000E59B7" w:rsidRDefault="000E59B7" w:rsidP="005A5A73">
            <w:pPr>
              <w:pStyle w:val="a3"/>
            </w:pPr>
            <w:r w:rsidRPr="000E59B7">
              <w:rPr>
                <w:rStyle w:val="c5"/>
              </w:rPr>
              <w:t>и произносить правильно звуки и буквы.</w:t>
            </w:r>
          </w:p>
          <w:p w:rsidR="008E188F" w:rsidRDefault="000E59B7" w:rsidP="005A5A73">
            <w:pPr>
              <w:pStyle w:val="a3"/>
              <w:rPr>
                <w:rStyle w:val="c5"/>
              </w:rPr>
            </w:pPr>
            <w:r w:rsidRPr="000E59B7">
              <w:rPr>
                <w:rStyle w:val="c5"/>
              </w:rPr>
              <w:t xml:space="preserve">Соблюдать правильное ударение в словах, фразах. Вести этикетный диалог, диалог-расспрос. </w:t>
            </w:r>
            <w:proofErr w:type="spellStart"/>
            <w:proofErr w:type="gramStart"/>
            <w:r w:rsidR="005A5A73" w:rsidRPr="00AE0DEB">
              <w:rPr>
                <w:rStyle w:val="c5"/>
              </w:rPr>
              <w:t>Воспроиз</w:t>
            </w:r>
            <w:r w:rsidR="005A5A73">
              <w:rPr>
                <w:rStyle w:val="c5"/>
              </w:rPr>
              <w:t>-водить</w:t>
            </w:r>
            <w:proofErr w:type="spellEnd"/>
            <w:proofErr w:type="gramEnd"/>
            <w:r w:rsidR="005A5A73" w:rsidRPr="00AE0DEB">
              <w:rPr>
                <w:rStyle w:val="c5"/>
              </w:rPr>
              <w:t xml:space="preserve"> графически и </w:t>
            </w:r>
            <w:proofErr w:type="spellStart"/>
            <w:r w:rsidR="005A5A73">
              <w:rPr>
                <w:rStyle w:val="c5"/>
              </w:rPr>
              <w:t>каллиграфи-</w:t>
            </w:r>
            <w:r w:rsidR="005A5A73" w:rsidRPr="00AE0DEB">
              <w:rPr>
                <w:rStyle w:val="c5"/>
              </w:rPr>
              <w:t>чески</w:t>
            </w:r>
            <w:proofErr w:type="spellEnd"/>
            <w:r w:rsidR="005A5A73" w:rsidRPr="00AE0DEB">
              <w:rPr>
                <w:rStyle w:val="c5"/>
              </w:rPr>
              <w:t xml:space="preserve"> корректно все </w:t>
            </w:r>
          </w:p>
          <w:p w:rsidR="008E188F" w:rsidRDefault="005A5A73" w:rsidP="005A5A73">
            <w:pPr>
              <w:pStyle w:val="a3"/>
              <w:rPr>
                <w:rStyle w:val="c5"/>
              </w:rPr>
            </w:pPr>
            <w:r w:rsidRPr="00AE0DEB">
              <w:rPr>
                <w:rStyle w:val="c5"/>
              </w:rPr>
              <w:t>буквы английского алфавита</w:t>
            </w:r>
            <w:r>
              <w:rPr>
                <w:rStyle w:val="c5"/>
              </w:rPr>
              <w:t xml:space="preserve">. </w:t>
            </w:r>
            <w:proofErr w:type="spellStart"/>
            <w:proofErr w:type="gramStart"/>
            <w:r w:rsidR="000E59B7" w:rsidRPr="000E59B7">
              <w:rPr>
                <w:rStyle w:val="c5"/>
              </w:rPr>
              <w:t>Восприни</w:t>
            </w:r>
            <w:r>
              <w:rPr>
                <w:rStyle w:val="c5"/>
              </w:rPr>
              <w:t>-</w:t>
            </w:r>
            <w:r w:rsidR="000E59B7" w:rsidRPr="000E59B7">
              <w:rPr>
                <w:rStyle w:val="c5"/>
              </w:rPr>
              <w:t>мать</w:t>
            </w:r>
            <w:proofErr w:type="spellEnd"/>
            <w:proofErr w:type="gramEnd"/>
            <w:r w:rsidR="000E59B7" w:rsidRPr="000E59B7">
              <w:rPr>
                <w:rStyle w:val="c5"/>
              </w:rPr>
              <w:t xml:space="preserve"> на </w:t>
            </w:r>
          </w:p>
          <w:p w:rsidR="005A5A73" w:rsidRDefault="000E59B7" w:rsidP="005A5A73">
            <w:pPr>
              <w:pStyle w:val="a3"/>
              <w:rPr>
                <w:rStyle w:val="c5"/>
              </w:rPr>
            </w:pPr>
            <w:r w:rsidRPr="000E59B7">
              <w:rPr>
                <w:rStyle w:val="c5"/>
              </w:rPr>
              <w:lastRenderedPageBreak/>
              <w:t>слух</w:t>
            </w:r>
          </w:p>
          <w:p w:rsidR="000E59B7" w:rsidRPr="000E59B7" w:rsidRDefault="005A5A73" w:rsidP="005A5A73">
            <w:pPr>
              <w:pStyle w:val="a3"/>
            </w:pPr>
            <w:r>
              <w:rPr>
                <w:rStyle w:val="c5"/>
              </w:rPr>
              <w:t xml:space="preserve"> и понимать речь учителя, </w:t>
            </w:r>
            <w:proofErr w:type="spellStart"/>
            <w:r>
              <w:rPr>
                <w:rStyle w:val="c5"/>
              </w:rPr>
              <w:t>однокласс-нико</w:t>
            </w:r>
            <w:r w:rsidR="000E59B7" w:rsidRPr="000E59B7">
              <w:rPr>
                <w:rStyle w:val="c5"/>
              </w:rPr>
              <w:t>в</w:t>
            </w:r>
            <w:proofErr w:type="spellEnd"/>
            <w:r w:rsidR="000E59B7" w:rsidRPr="000E59B7">
              <w:rPr>
                <w:rStyle w:val="c5"/>
              </w:rPr>
              <w:t xml:space="preserve"> и доступные </w:t>
            </w:r>
            <w:proofErr w:type="gramStart"/>
            <w:r w:rsidR="000E59B7" w:rsidRPr="000E59B7">
              <w:rPr>
                <w:rStyle w:val="c5"/>
              </w:rPr>
              <w:t>диалоги</w:t>
            </w:r>
            <w:proofErr w:type="gramEnd"/>
            <w:r w:rsidR="000E59B7" w:rsidRPr="000E59B7">
              <w:rPr>
                <w:rStyle w:val="c5"/>
              </w:rPr>
              <w:t xml:space="preserve"> и тексты, построенные на изученном </w:t>
            </w:r>
            <w:r>
              <w:rPr>
                <w:rStyle w:val="c5"/>
              </w:rPr>
              <w:t xml:space="preserve">языковом </w:t>
            </w:r>
            <w:r w:rsidR="000E59B7" w:rsidRPr="000E59B7">
              <w:rPr>
                <w:rStyle w:val="c5"/>
              </w:rPr>
              <w:t>материале.</w:t>
            </w:r>
          </w:p>
          <w:p w:rsidR="000E59B7" w:rsidRDefault="000E59B7" w:rsidP="005A5A73">
            <w:pPr>
              <w:pStyle w:val="a3"/>
            </w:pPr>
          </w:p>
        </w:tc>
      </w:tr>
      <w:tr w:rsidR="000E59B7" w:rsidTr="000E59B7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F901D7" w:rsidRDefault="000E59B7" w:rsidP="005A5A73">
            <w:pPr>
              <w:pStyle w:val="a3"/>
            </w:pPr>
            <w:r>
              <w:t>Отработка употребления слов-приветствий. Введение слов «</w:t>
            </w:r>
            <w:r>
              <w:rPr>
                <w:lang w:val="en-US"/>
              </w:rPr>
              <w:t>Yes</w:t>
            </w:r>
            <w:r>
              <w:t>,</w:t>
            </w:r>
            <w:r w:rsidRPr="00F901D7">
              <w:t xml:space="preserve"> </w:t>
            </w:r>
            <w:r>
              <w:rPr>
                <w:lang w:val="en-US"/>
              </w:rPr>
              <w:t>No</w:t>
            </w:r>
            <w:r>
              <w:t>», речевых образцов «</w:t>
            </w:r>
            <w:r>
              <w:rPr>
                <w:lang w:val="en-US"/>
              </w:rPr>
              <w:t>Are</w:t>
            </w:r>
            <w:r w:rsidRPr="00F901D7">
              <w:t xml:space="preserve"> </w:t>
            </w:r>
            <w:r>
              <w:rPr>
                <w:lang w:val="en-US"/>
              </w:rPr>
              <w:t>you</w:t>
            </w:r>
            <w:r>
              <w:t>…», «</w:t>
            </w:r>
            <w:r>
              <w:rPr>
                <w:lang w:val="en-US"/>
              </w:rPr>
              <w:t>Who</w:t>
            </w:r>
            <w:r w:rsidRPr="00F901D7">
              <w:t xml:space="preserve"> </w:t>
            </w:r>
            <w:r>
              <w:rPr>
                <w:lang w:val="en-US"/>
              </w:rPr>
              <w:t>are</w:t>
            </w:r>
            <w:r w:rsidRPr="00F901D7">
              <w:t xml:space="preserve"> </w:t>
            </w:r>
            <w:r>
              <w:rPr>
                <w:lang w:val="en-US"/>
              </w:rPr>
              <w:t>you</w:t>
            </w:r>
            <w:r>
              <w:t>?» и отработка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A35696" w:rsidRDefault="000E59B7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Default="000E59B7" w:rsidP="005A5A73">
            <w:pPr>
              <w:pStyle w:val="a3"/>
            </w:pPr>
            <w:r>
              <w:t>4.09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</w:tr>
      <w:tr w:rsidR="000E59B7" w:rsidTr="000E59B7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2517E1" w:rsidRDefault="000E59B7" w:rsidP="005A5A73">
            <w:pPr>
              <w:pStyle w:val="a3"/>
            </w:pPr>
            <w:r>
              <w:t>Повторение изученного языкового и речевого материала. Введение и первичное закрепление некоторых числительных и структур «</w:t>
            </w:r>
            <w:r>
              <w:rPr>
                <w:lang w:val="en-US"/>
              </w:rPr>
              <w:t>Are</w:t>
            </w:r>
            <w:r w:rsidRPr="00F901D7">
              <w:t xml:space="preserve"> </w:t>
            </w:r>
            <w:r>
              <w:rPr>
                <w:lang w:val="en-US"/>
              </w:rPr>
              <w:t>you</w:t>
            </w:r>
            <w:r>
              <w:t xml:space="preserve"> </w:t>
            </w:r>
            <w:r>
              <w:rPr>
                <w:lang w:val="en-US"/>
              </w:rPr>
              <w:t>seven</w:t>
            </w:r>
            <w:r w:rsidRPr="00F901D7">
              <w:t>/</w:t>
            </w:r>
            <w:r>
              <w:rPr>
                <w:lang w:val="en-US"/>
              </w:rPr>
              <w:t>six</w:t>
            </w:r>
            <w:r>
              <w:t>…»</w:t>
            </w:r>
            <w:r w:rsidRPr="002517E1">
              <w:t xml:space="preserve">? </w:t>
            </w:r>
            <w:r>
              <w:t>«</w:t>
            </w:r>
            <w:r>
              <w:rPr>
                <w:lang w:val="en-US"/>
              </w:rPr>
              <w:t>How</w:t>
            </w:r>
            <w:r w:rsidRPr="002517E1">
              <w:t xml:space="preserve"> </w:t>
            </w:r>
            <w:r>
              <w:rPr>
                <w:lang w:val="en-US"/>
              </w:rPr>
              <w:t>old</w:t>
            </w:r>
            <w:r w:rsidRPr="002517E1">
              <w:t xml:space="preserve"> </w:t>
            </w:r>
            <w:r>
              <w:rPr>
                <w:lang w:val="en-US"/>
              </w:rPr>
              <w:t>are</w:t>
            </w:r>
            <w:r w:rsidRPr="002517E1">
              <w:t xml:space="preserve"> </w:t>
            </w:r>
            <w:r>
              <w:rPr>
                <w:lang w:val="en-US"/>
              </w:rPr>
              <w:t>you</w:t>
            </w:r>
            <w:r>
              <w:t>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A35696" w:rsidRDefault="000E59B7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Default="000E59B7" w:rsidP="005A5A73">
            <w:pPr>
              <w:pStyle w:val="a3"/>
            </w:pPr>
            <w:r>
              <w:t>5.09-10.09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</w:tr>
      <w:tr w:rsidR="000E59B7" w:rsidTr="000E59B7">
        <w:trPr>
          <w:trHeight w:val="7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2517E1" w:rsidRDefault="000E59B7" w:rsidP="005A5A73">
            <w:pPr>
              <w:pStyle w:val="a3"/>
            </w:pPr>
            <w:r>
              <w:t>Отработка введённых структур в речи. Знакомство с новой лексикой (название стран), и речевым образцом «</w:t>
            </w:r>
            <w:r>
              <w:rPr>
                <w:lang w:val="en-US"/>
              </w:rPr>
              <w:t>I</w:t>
            </w:r>
            <w:r w:rsidRPr="002517E1">
              <w:t xml:space="preserve"> </w:t>
            </w:r>
            <w:r>
              <w:rPr>
                <w:lang w:val="en-US"/>
              </w:rPr>
              <w:t>am</w:t>
            </w:r>
            <w:r w:rsidRPr="002517E1">
              <w:t xml:space="preserve"> </w:t>
            </w:r>
            <w:r>
              <w:rPr>
                <w:lang w:val="en-US"/>
              </w:rPr>
              <w:t>from</w:t>
            </w:r>
            <w:r>
              <w:t>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A35696" w:rsidRDefault="000E59B7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Default="000E59B7" w:rsidP="005A5A73">
            <w:pPr>
              <w:pStyle w:val="a3"/>
            </w:pPr>
            <w:r>
              <w:t>11.09-12.09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</w:tr>
      <w:tr w:rsidR="000E59B7" w:rsidTr="000E59B7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754433" w:rsidRDefault="000E59B7" w:rsidP="005A5A73">
            <w:pPr>
              <w:pStyle w:val="a3"/>
            </w:pPr>
            <w:r>
              <w:t xml:space="preserve">Знакомство с буквой английского алфавита </w:t>
            </w:r>
            <w:r>
              <w:rPr>
                <w:lang w:val="en-US"/>
              </w:rPr>
              <w:t>Mm</w:t>
            </w:r>
            <w:r>
              <w:t xml:space="preserve"> и звуком, который она передаёт. Повторение речевого и языкового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A35696" w:rsidRDefault="000E59B7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Default="000E59B7" w:rsidP="005A5A73">
            <w:pPr>
              <w:pStyle w:val="a3"/>
            </w:pPr>
            <w:r>
              <w:t>17.09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</w:tr>
      <w:tr w:rsidR="000E59B7" w:rsidTr="000E59B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Default="000E59B7" w:rsidP="005A5A73">
            <w:pPr>
              <w:pStyle w:val="a3"/>
            </w:pPr>
            <w:r>
              <w:t>Повторение и закрепление изученного материала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A35696" w:rsidRDefault="000E59B7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Default="000E59B7" w:rsidP="005A5A73">
            <w:pPr>
              <w:pStyle w:val="a3"/>
            </w:pPr>
            <w:r>
              <w:t>18.09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</w:tr>
      <w:tr w:rsidR="000E59B7" w:rsidTr="000E59B7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Pr="008068B6" w:rsidRDefault="000E59B7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8068B6" w:rsidRDefault="000E59B7" w:rsidP="005A5A73">
            <w:pPr>
              <w:pStyle w:val="a3"/>
            </w:pPr>
            <w: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Pr="00A35696" w:rsidRDefault="000E59B7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Default="000E59B7" w:rsidP="005A5A73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Default="000E59B7" w:rsidP="005A5A73">
            <w:pPr>
              <w:pStyle w:val="a3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</w:tr>
      <w:tr w:rsidR="000E59B7" w:rsidTr="000E59B7">
        <w:trPr>
          <w:trHeight w:val="2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3E10AD" w:rsidRDefault="000E59B7" w:rsidP="005A5A73">
            <w:pPr>
              <w:pStyle w:val="a3"/>
            </w:pPr>
            <w:r>
              <w:t xml:space="preserve">Введение и первичное закрепление нового лексического материала и новых структур по теме «Семья». Знакомство с буквой английского алфавита </w:t>
            </w:r>
            <w:proofErr w:type="spellStart"/>
            <w:r>
              <w:rPr>
                <w:lang w:val="en-US"/>
              </w:rPr>
              <w:t>Nn</w:t>
            </w:r>
            <w:proofErr w:type="spellEnd"/>
            <w:r>
              <w:t xml:space="preserve"> и звуком, который она передаёт.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A35696" w:rsidRDefault="000E59B7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Default="000E59B7" w:rsidP="005A5A73">
            <w:pPr>
              <w:pStyle w:val="a3"/>
            </w:pPr>
            <w:r>
              <w:t>19.09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</w:tr>
      <w:tr w:rsidR="000E59B7" w:rsidTr="000E59B7">
        <w:trPr>
          <w:trHeight w:val="1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17672F" w:rsidRDefault="000E59B7" w:rsidP="005A5A73">
            <w:pPr>
              <w:pStyle w:val="a3"/>
            </w:pPr>
            <w:r>
              <w:t>Знакомство с новым лексическим материалом по теме «Семья» (члены семьи). Введение нового речевого образца «</w:t>
            </w:r>
            <w:r>
              <w:rPr>
                <w:lang w:val="en-US"/>
              </w:rPr>
              <w:t>I</w:t>
            </w:r>
            <w:r w:rsidRPr="0017672F">
              <w:t>`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 w:rsidRPr="0017672F">
              <w:t xml:space="preserve"> </w:t>
            </w:r>
            <w:r>
              <w:rPr>
                <w:lang w:val="en-US"/>
              </w:rPr>
              <w:t>got</w:t>
            </w:r>
            <w:r w:rsidRPr="0017672F">
              <w:t xml:space="preserve"> </w:t>
            </w:r>
            <w:r>
              <w:rPr>
                <w:lang w:val="en-US"/>
              </w:rPr>
              <w:t>a</w:t>
            </w:r>
            <w:r w:rsidRPr="0017672F">
              <w:t xml:space="preserve"> </w:t>
            </w:r>
            <w:r>
              <w:t xml:space="preserve">…» и отработка в </w:t>
            </w:r>
            <w:r>
              <w:lastRenderedPageBreak/>
              <w:t xml:space="preserve">речи. Знакомство с буквой английского алфавита </w:t>
            </w:r>
            <w:proofErr w:type="spellStart"/>
            <w:r>
              <w:rPr>
                <w:lang w:val="en-US"/>
              </w:rPr>
              <w:t>Ll</w:t>
            </w:r>
            <w:proofErr w:type="spellEnd"/>
            <w:r>
              <w:t xml:space="preserve"> и звуком, который она передаёт.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A35696" w:rsidRDefault="000E59B7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Default="000E59B7" w:rsidP="005A5A73">
            <w:pPr>
              <w:pStyle w:val="a3"/>
            </w:pPr>
            <w:r>
              <w:t>24.09-25.09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9B7" w:rsidRDefault="000E59B7" w:rsidP="005A5A73">
            <w:pPr>
              <w:pStyle w:val="a3"/>
            </w:pPr>
          </w:p>
        </w:tc>
      </w:tr>
      <w:tr w:rsidR="000E59B7" w:rsidRPr="009A50EB" w:rsidTr="000E59B7">
        <w:trPr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Pr="003C2603" w:rsidRDefault="000E59B7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E52822" w:rsidRDefault="000E59B7" w:rsidP="005A5A73">
            <w:pPr>
              <w:pStyle w:val="a3"/>
              <w:rPr>
                <w:lang w:val="en-US"/>
              </w:rPr>
            </w:pPr>
            <w:r>
              <w:t xml:space="preserve">Знакомство с буквой английского алфавита </w:t>
            </w:r>
            <w:r>
              <w:rPr>
                <w:lang w:val="en-US"/>
              </w:rPr>
              <w:t>Ss</w:t>
            </w:r>
            <w:r>
              <w:t xml:space="preserve"> и звуком, который она передаёт.</w:t>
            </w:r>
            <w:r w:rsidRPr="00E52822">
              <w:t xml:space="preserve"> </w:t>
            </w:r>
            <w:r>
              <w:t>Введение</w:t>
            </w:r>
            <w:r w:rsidRPr="00E52822">
              <w:rPr>
                <w:lang w:val="en-US"/>
              </w:rPr>
              <w:t xml:space="preserve"> </w:t>
            </w:r>
            <w:r>
              <w:t>новых</w:t>
            </w:r>
            <w:r w:rsidRPr="00E52822">
              <w:rPr>
                <w:lang w:val="en-US"/>
              </w:rPr>
              <w:t xml:space="preserve"> </w:t>
            </w:r>
            <w:r>
              <w:t>речевых</w:t>
            </w:r>
            <w:r w:rsidRPr="00E52822">
              <w:rPr>
                <w:lang w:val="en-US"/>
              </w:rPr>
              <w:t xml:space="preserve"> </w:t>
            </w:r>
            <w:r>
              <w:t>структур</w:t>
            </w:r>
            <w:r w:rsidRPr="00E52822">
              <w:rPr>
                <w:lang w:val="en-US"/>
              </w:rPr>
              <w:t xml:space="preserve"> «</w:t>
            </w:r>
            <w:r>
              <w:rPr>
                <w:lang w:val="en-US"/>
              </w:rPr>
              <w:t>How</w:t>
            </w:r>
            <w:r w:rsidRPr="00E52822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E52822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E52822">
              <w:rPr>
                <w:lang w:val="en-US"/>
              </w:rPr>
              <w:t>?», «</w:t>
            </w:r>
            <w:r>
              <w:rPr>
                <w:lang w:val="en-US"/>
              </w:rPr>
              <w:t>I</w:t>
            </w:r>
            <w:r w:rsidRPr="00E52822">
              <w:rPr>
                <w:lang w:val="en-US"/>
              </w:rPr>
              <w:t xml:space="preserve"> </w:t>
            </w:r>
            <w:r>
              <w:rPr>
                <w:lang w:val="en-US"/>
              </w:rPr>
              <w:t>am</w:t>
            </w:r>
            <w:r w:rsidRPr="00E52822">
              <w:rPr>
                <w:lang w:val="en-US"/>
              </w:rPr>
              <w:t xml:space="preserve"> </w:t>
            </w:r>
            <w:r>
              <w:rPr>
                <w:lang w:val="en-US"/>
              </w:rPr>
              <w:t>fine</w:t>
            </w:r>
            <w:r w:rsidRPr="00E52822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thanks</w:t>
            </w:r>
            <w:r w:rsidRPr="00E52822">
              <w:rPr>
                <w:lang w:val="en-US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Pr="00E52822" w:rsidRDefault="000E59B7" w:rsidP="005A5A73">
            <w:pPr>
              <w:pStyle w:val="a3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E52822" w:rsidRDefault="000E59B7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Pr="00C26DAA" w:rsidRDefault="000E59B7" w:rsidP="005A5A73">
            <w:pPr>
              <w:pStyle w:val="a3"/>
            </w:pPr>
            <w:r>
              <w:t>26.09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Pr="00E52822" w:rsidRDefault="000E59B7" w:rsidP="005A5A73">
            <w:pPr>
              <w:pStyle w:val="a3"/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9B7" w:rsidRPr="00E52822" w:rsidRDefault="000E59B7" w:rsidP="005A5A73">
            <w:pPr>
              <w:pStyle w:val="a3"/>
              <w:rPr>
                <w:lang w:val="en-US"/>
              </w:rPr>
            </w:pPr>
          </w:p>
        </w:tc>
      </w:tr>
      <w:tr w:rsidR="000E59B7" w:rsidRPr="00E52822" w:rsidTr="000E59B7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Pr="00E52822" w:rsidRDefault="000E59B7" w:rsidP="005A5A73">
            <w:pPr>
              <w:pStyle w:val="a3"/>
              <w:rPr>
                <w:lang w:val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E52822" w:rsidRDefault="000E59B7" w:rsidP="005A5A73">
            <w:pPr>
              <w:pStyle w:val="a3"/>
            </w:pPr>
            <w:r>
              <w:t xml:space="preserve">Введение и первичное закрепление нового лексического материала и новых структур по теме «Семья». Знакомство с буквой английского алфавита </w:t>
            </w:r>
            <w:r>
              <w:rPr>
                <w:lang w:val="en-US"/>
              </w:rPr>
              <w:t>Ff</w:t>
            </w:r>
            <w:r>
              <w:t xml:space="preserve"> и звуком, который она передаёт.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Pr="00E52822" w:rsidRDefault="000E59B7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A35696" w:rsidRDefault="000E59B7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Pr="00E52822" w:rsidRDefault="000E59B7" w:rsidP="005A5A73">
            <w:pPr>
              <w:pStyle w:val="a3"/>
            </w:pPr>
            <w:r>
              <w:t>1.10-2.10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Pr="00E52822" w:rsidRDefault="000E59B7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9B7" w:rsidRPr="00E52822" w:rsidRDefault="000E59B7" w:rsidP="005A5A73">
            <w:pPr>
              <w:pStyle w:val="a3"/>
            </w:pPr>
          </w:p>
        </w:tc>
      </w:tr>
      <w:tr w:rsidR="000E59B7" w:rsidRPr="00E52822" w:rsidTr="000E59B7">
        <w:trPr>
          <w:trHeight w:val="1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Pr="00E52822" w:rsidRDefault="000E59B7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283098" w:rsidRDefault="000E59B7" w:rsidP="005A5A73">
            <w:pPr>
              <w:pStyle w:val="a3"/>
            </w:pPr>
            <w:r>
              <w:t xml:space="preserve">Знакомство с буквой английского алфавита </w:t>
            </w:r>
            <w:r>
              <w:rPr>
                <w:lang w:val="en-US"/>
              </w:rPr>
              <w:t>Bb</w:t>
            </w:r>
            <w:r>
              <w:t xml:space="preserve"> и звуком, который она передаёт.</w:t>
            </w:r>
            <w:r w:rsidRPr="00283098">
              <w:t xml:space="preserve"> </w:t>
            </w:r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  <w:r>
              <w:t>. Обобщение изученного материала по теме «Семья».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Pr="00E52822" w:rsidRDefault="000E59B7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A35696" w:rsidRDefault="000E59B7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E52822" w:rsidRDefault="000E59B7" w:rsidP="005A5A73">
            <w:pPr>
              <w:pStyle w:val="a3"/>
            </w:pPr>
            <w:r>
              <w:t>3.10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Pr="00E52822" w:rsidRDefault="000E59B7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9B7" w:rsidRPr="00E52822" w:rsidRDefault="000E59B7" w:rsidP="005A5A73">
            <w:pPr>
              <w:pStyle w:val="a3"/>
            </w:pPr>
          </w:p>
        </w:tc>
      </w:tr>
      <w:tr w:rsidR="000E59B7" w:rsidRPr="00E52822" w:rsidTr="000E59B7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Pr="00E52822" w:rsidRDefault="000E59B7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Default="000E59B7" w:rsidP="005A5A73">
            <w:pPr>
              <w:pStyle w:val="a3"/>
            </w:pPr>
            <w:r>
              <w:t>Повторение и закрепление изученного материала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Pr="00E52822" w:rsidRDefault="000E59B7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A35696" w:rsidRDefault="000E59B7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B7" w:rsidRPr="00E52822" w:rsidRDefault="000E59B7" w:rsidP="005A5A73">
            <w:pPr>
              <w:pStyle w:val="a3"/>
            </w:pPr>
            <w:r>
              <w:t>8.10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Pr="00E52822" w:rsidRDefault="000E59B7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7" w:rsidRPr="00E52822" w:rsidRDefault="000E59B7" w:rsidP="005A5A73">
            <w:pPr>
              <w:pStyle w:val="a3"/>
            </w:pPr>
          </w:p>
        </w:tc>
      </w:tr>
      <w:tr w:rsidR="00E3294E" w:rsidRPr="00E52822" w:rsidTr="000E59B7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E52822" w:rsidRDefault="00E3294E" w:rsidP="005A5A73">
            <w:pPr>
              <w:pStyle w:val="a3"/>
            </w:pPr>
            <w: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4E" w:rsidRPr="00E52822" w:rsidRDefault="00E3294E" w:rsidP="005A5A73">
            <w:pPr>
              <w:pStyle w:val="a3"/>
            </w:pPr>
            <w:r>
              <w:t>Мир моих увлечений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E52822" w:rsidRDefault="00E3294E" w:rsidP="005A5A73">
            <w:pPr>
              <w:pStyle w:val="a3"/>
            </w:pPr>
            <w: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4E" w:rsidRPr="00E52822" w:rsidRDefault="00E3294E" w:rsidP="005A5A73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4E" w:rsidRPr="00E52822" w:rsidRDefault="00E3294E" w:rsidP="005A5A73">
            <w:pPr>
              <w:pStyle w:val="a3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E52822" w:rsidRDefault="00E3294E" w:rsidP="005A5A7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E52822" w:rsidRDefault="00E3294E" w:rsidP="005A5A73">
            <w:pPr>
              <w:pStyle w:val="a3"/>
            </w:pPr>
          </w:p>
        </w:tc>
      </w:tr>
      <w:tr w:rsidR="002B03EC" w:rsidRPr="00E52822" w:rsidTr="00B65092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E52822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E52822" w:rsidRDefault="002B03EC" w:rsidP="005A5A73">
            <w:pPr>
              <w:pStyle w:val="a3"/>
            </w:pPr>
            <w:r>
              <w:t xml:space="preserve">Введение и первичное закрепление нового лексического материала по изучаемой теме. Единственное и множественное число существительных. Знакомство с буквами английского алфавита </w:t>
            </w:r>
            <w:proofErr w:type="spellStart"/>
            <w:r>
              <w:rPr>
                <w:lang w:val="en-US"/>
              </w:rPr>
              <w:t>Dd</w:t>
            </w:r>
            <w:proofErr w:type="spellEnd"/>
            <w:r w:rsidRPr="00E73296">
              <w:t xml:space="preserve">, </w:t>
            </w:r>
            <w:r>
              <w:rPr>
                <w:lang w:val="en-US"/>
              </w:rPr>
              <w:t>Vv</w:t>
            </w:r>
            <w:r>
              <w:t xml:space="preserve"> и звуками, которые они передают.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E52822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A35696" w:rsidRDefault="002B03EC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E52822" w:rsidRDefault="002B03EC" w:rsidP="005A5A73">
            <w:pPr>
              <w:pStyle w:val="a3"/>
            </w:pPr>
            <w:r>
              <w:t>9.10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E52822" w:rsidRDefault="002B03EC" w:rsidP="005A5A73">
            <w:pPr>
              <w:pStyle w:val="a3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EC" w:rsidRDefault="002B03EC" w:rsidP="004A1EE2"/>
          <w:p w:rsidR="002B03EC" w:rsidRDefault="002B03EC" w:rsidP="004A1EE2"/>
          <w:p w:rsidR="002B03EC" w:rsidRDefault="002B03EC" w:rsidP="004A1EE2"/>
          <w:p w:rsidR="002B03EC" w:rsidRDefault="002B03EC" w:rsidP="004A1EE2"/>
          <w:p w:rsidR="002B03EC" w:rsidRDefault="002B03EC" w:rsidP="004A1EE2"/>
          <w:p w:rsidR="002B03EC" w:rsidRDefault="002B03EC" w:rsidP="004A1EE2"/>
          <w:p w:rsidR="002B03EC" w:rsidRDefault="002B03EC" w:rsidP="004A1EE2"/>
          <w:p w:rsidR="002B03EC" w:rsidRDefault="002B03EC" w:rsidP="002B03EC">
            <w:r w:rsidRPr="005A5A73">
              <w:t xml:space="preserve">Употреблять </w:t>
            </w:r>
            <w:proofErr w:type="spellStart"/>
            <w:proofErr w:type="gramStart"/>
            <w:r w:rsidRPr="005A5A73">
              <w:t>числитель</w:t>
            </w:r>
            <w:r>
              <w:t>-</w:t>
            </w:r>
            <w:r w:rsidRPr="005A5A73">
              <w:t>ные</w:t>
            </w:r>
            <w:proofErr w:type="spellEnd"/>
            <w:proofErr w:type="gramEnd"/>
            <w:r w:rsidRPr="005A5A73">
              <w:t xml:space="preserve">, </w:t>
            </w:r>
            <w:proofErr w:type="spellStart"/>
            <w:r>
              <w:t>и</w:t>
            </w:r>
            <w:r w:rsidRPr="005A5A73">
              <w:t>спользо</w:t>
            </w:r>
            <w:r>
              <w:t>-</w:t>
            </w:r>
            <w:r w:rsidRPr="005A5A73">
              <w:t>вать</w:t>
            </w:r>
            <w:proofErr w:type="spellEnd"/>
            <w:r w:rsidRPr="005A5A73">
              <w:t xml:space="preserve"> </w:t>
            </w:r>
            <w:proofErr w:type="spellStart"/>
            <w:r w:rsidRPr="005A5A73">
              <w:t>сущ</w:t>
            </w:r>
            <w:r>
              <w:t>естви-тельные</w:t>
            </w:r>
            <w:proofErr w:type="spellEnd"/>
            <w:r w:rsidRPr="005A5A73">
              <w:t xml:space="preserve"> в </w:t>
            </w:r>
            <w:proofErr w:type="spellStart"/>
            <w:r w:rsidRPr="005A5A73">
              <w:t>ед</w:t>
            </w:r>
            <w:r>
              <w:t>ин-ственном</w:t>
            </w:r>
            <w:proofErr w:type="spellEnd"/>
            <w:r>
              <w:t xml:space="preserve"> </w:t>
            </w:r>
            <w:r w:rsidRPr="005A5A73">
              <w:t>ч</w:t>
            </w:r>
            <w:r>
              <w:t>исле</w:t>
            </w:r>
            <w:r w:rsidRPr="005A5A73">
              <w:t xml:space="preserve"> </w:t>
            </w:r>
            <w:r>
              <w:t>и</w:t>
            </w:r>
            <w:r w:rsidRPr="005A5A73">
              <w:t> </w:t>
            </w:r>
            <w:r>
              <w:t xml:space="preserve">во </w:t>
            </w:r>
            <w:proofErr w:type="spellStart"/>
            <w:r>
              <w:t>множес-твенном</w:t>
            </w:r>
            <w:proofErr w:type="spellEnd"/>
            <w:r>
              <w:t xml:space="preserve"> </w:t>
            </w:r>
            <w:r w:rsidRPr="005A5A73">
              <w:t>ч</w:t>
            </w:r>
            <w:r>
              <w:t>исле,</w:t>
            </w:r>
            <w:r w:rsidRPr="005A5A73">
              <w:t xml:space="preserve"> оперировать активной лексикой. Адекватно произносить новые </w:t>
            </w:r>
          </w:p>
          <w:p w:rsidR="002B03EC" w:rsidRDefault="002B03EC" w:rsidP="002B03EC">
            <w:r w:rsidRPr="005A5A73">
              <w:t xml:space="preserve">звуки. </w:t>
            </w:r>
            <w:proofErr w:type="spellStart"/>
            <w:proofErr w:type="gramStart"/>
            <w:r w:rsidRPr="005A5A73">
              <w:t>Воспроиз</w:t>
            </w:r>
            <w:r>
              <w:t>-</w:t>
            </w:r>
            <w:r w:rsidRPr="005A5A73">
              <w:t>водить</w:t>
            </w:r>
            <w:proofErr w:type="spellEnd"/>
            <w:proofErr w:type="gramEnd"/>
            <w:r w:rsidRPr="005A5A73">
              <w:t xml:space="preserve"> наизусть тексты рифмовок, стихов, </w:t>
            </w:r>
            <w:r w:rsidRPr="005A5A73">
              <w:lastRenderedPageBreak/>
              <w:t>разыгрывать диалоги. Описывать предметы</w:t>
            </w:r>
            <w:r>
              <w:t>,</w:t>
            </w:r>
            <w:r w:rsidRPr="005A5A73">
              <w:t xml:space="preserve"> используя слова, </w:t>
            </w:r>
            <w:proofErr w:type="spellStart"/>
            <w:proofErr w:type="gramStart"/>
            <w:r w:rsidRPr="005A5A73">
              <w:t>обознач</w:t>
            </w:r>
            <w:r>
              <w:t>аю-щие</w:t>
            </w:r>
            <w:proofErr w:type="spellEnd"/>
            <w:proofErr w:type="gramEnd"/>
            <w:r>
              <w:t xml:space="preserve"> </w:t>
            </w:r>
            <w:r w:rsidRPr="005A5A73">
              <w:t xml:space="preserve">цвета. </w:t>
            </w:r>
            <w:proofErr w:type="spellStart"/>
            <w:proofErr w:type="gramStart"/>
            <w:r w:rsidRPr="005A5A73">
              <w:t>Восприни</w:t>
            </w:r>
            <w:r>
              <w:t>-</w:t>
            </w:r>
            <w:r w:rsidRPr="005A5A73">
              <w:t>мать</w:t>
            </w:r>
            <w:proofErr w:type="spellEnd"/>
            <w:proofErr w:type="gramEnd"/>
            <w:r w:rsidRPr="005A5A73">
              <w:t xml:space="preserve"> на </w:t>
            </w:r>
          </w:p>
          <w:p w:rsidR="002B03EC" w:rsidRDefault="002B03EC" w:rsidP="002B03EC">
            <w:r w:rsidRPr="005A5A73">
              <w:t xml:space="preserve">слух </w:t>
            </w:r>
          </w:p>
          <w:p w:rsidR="002B03EC" w:rsidRDefault="002B03EC" w:rsidP="002B03EC">
            <w:r w:rsidRPr="005A5A73">
              <w:t xml:space="preserve">речь учителя, диктора </w:t>
            </w:r>
          </w:p>
          <w:p w:rsidR="002B03EC" w:rsidRDefault="002B03EC" w:rsidP="002B03EC">
            <w:r w:rsidRPr="005A5A73">
              <w:t xml:space="preserve">и вербально и </w:t>
            </w:r>
            <w:proofErr w:type="spellStart"/>
            <w:r w:rsidRPr="005A5A73">
              <w:t>невербально</w:t>
            </w:r>
            <w:proofErr w:type="spellEnd"/>
            <w:r w:rsidRPr="005A5A73">
              <w:t xml:space="preserve"> реагировать на услышанное. Овладевать основными правилами чтения </w:t>
            </w:r>
          </w:p>
          <w:p w:rsidR="002B03EC" w:rsidRDefault="002B03EC" w:rsidP="002B03EC">
            <w:r w:rsidRPr="005A5A73">
              <w:t>и орфографии, написанием наиб</w:t>
            </w:r>
            <w:r>
              <w:t xml:space="preserve">олее </w:t>
            </w:r>
            <w:proofErr w:type="spellStart"/>
            <w:proofErr w:type="gramStart"/>
            <w:r>
              <w:t>употребляе-м</w:t>
            </w:r>
            <w:r w:rsidRPr="005A5A73">
              <w:t>ых</w:t>
            </w:r>
            <w:proofErr w:type="spellEnd"/>
            <w:proofErr w:type="gramEnd"/>
            <w:r w:rsidRPr="005A5A73">
              <w:t xml:space="preserve"> слов. </w:t>
            </w:r>
            <w:proofErr w:type="spellStart"/>
            <w:proofErr w:type="gramStart"/>
            <w:r w:rsidRPr="005A5A73">
              <w:t>Совершен</w:t>
            </w:r>
            <w:r>
              <w:t>-</w:t>
            </w:r>
            <w:r w:rsidRPr="005A5A73">
              <w:t>ствовать</w:t>
            </w:r>
            <w:proofErr w:type="spellEnd"/>
            <w:proofErr w:type="gramEnd"/>
            <w:r w:rsidRPr="005A5A73">
              <w:t xml:space="preserve"> навыки </w:t>
            </w:r>
            <w:proofErr w:type="spellStart"/>
            <w:r w:rsidRPr="005A5A73">
              <w:t>диалогич</w:t>
            </w:r>
            <w:r>
              <w:t>ес-кой</w:t>
            </w:r>
            <w:proofErr w:type="spellEnd"/>
            <w:r>
              <w:t xml:space="preserve"> </w:t>
            </w:r>
            <w:r w:rsidRPr="005A5A73">
              <w:t>речи</w:t>
            </w:r>
            <w:r>
              <w:t>,</w:t>
            </w:r>
            <w:r w:rsidRPr="005A5A73">
              <w:t xml:space="preserve"> читать </w:t>
            </w:r>
          </w:p>
          <w:p w:rsidR="002B03EC" w:rsidRDefault="002B03EC" w:rsidP="002B03EC">
            <w:r w:rsidRPr="005A5A73">
              <w:t xml:space="preserve">вслух небольшие тексты. </w:t>
            </w:r>
            <w:proofErr w:type="spellStart"/>
            <w:proofErr w:type="gramStart"/>
            <w:r w:rsidRPr="005A5A73">
              <w:t>Выразитель</w:t>
            </w:r>
            <w:r>
              <w:t>-</w:t>
            </w:r>
            <w:r w:rsidRPr="005A5A73">
              <w:t>но</w:t>
            </w:r>
            <w:proofErr w:type="spellEnd"/>
            <w:proofErr w:type="gramEnd"/>
            <w:r w:rsidRPr="005A5A73">
              <w:t xml:space="preserve"> читать. </w:t>
            </w:r>
            <w:proofErr w:type="spellStart"/>
            <w:proofErr w:type="gramStart"/>
            <w:r w:rsidRPr="005A5A73">
              <w:t>Использо</w:t>
            </w:r>
            <w:r>
              <w:t>-</w:t>
            </w:r>
            <w:r w:rsidRPr="005A5A73">
              <w:t>вать</w:t>
            </w:r>
            <w:proofErr w:type="spellEnd"/>
            <w:proofErr w:type="gramEnd"/>
            <w:r w:rsidRPr="005A5A73">
              <w:t xml:space="preserve"> основные </w:t>
            </w:r>
            <w:proofErr w:type="spellStart"/>
            <w:r w:rsidRPr="005A5A73">
              <w:t>словообра</w:t>
            </w:r>
            <w:r>
              <w:t>-</w:t>
            </w:r>
            <w:r w:rsidRPr="005A5A73">
              <w:t>зоват</w:t>
            </w:r>
            <w:r>
              <w:t>ельные</w:t>
            </w:r>
            <w:proofErr w:type="spellEnd"/>
            <w:r>
              <w:t xml:space="preserve"> </w:t>
            </w:r>
            <w:r w:rsidRPr="005A5A73">
              <w:t>средства аффиксации</w:t>
            </w:r>
            <w:r>
              <w:t xml:space="preserve"> </w:t>
            </w:r>
            <w:r w:rsidRPr="005A5A73">
              <w:t>(</w:t>
            </w:r>
            <w:proofErr w:type="spellStart"/>
            <w:r w:rsidRPr="005A5A73">
              <w:t>работать-рабочий</w:t>
            </w:r>
            <w:proofErr w:type="spellEnd"/>
            <w:r w:rsidRPr="005A5A73">
              <w:t xml:space="preserve">). </w:t>
            </w:r>
            <w:proofErr w:type="spellStart"/>
            <w:proofErr w:type="gramStart"/>
            <w:r w:rsidRPr="005A5A73">
              <w:t>Использо</w:t>
            </w:r>
            <w:r>
              <w:t>-</w:t>
            </w:r>
            <w:r w:rsidRPr="005A5A73">
              <w:t>вать</w:t>
            </w:r>
            <w:proofErr w:type="spellEnd"/>
            <w:proofErr w:type="gramEnd"/>
            <w:r w:rsidRPr="005A5A73">
              <w:t xml:space="preserve"> </w:t>
            </w:r>
            <w:proofErr w:type="spellStart"/>
            <w:r w:rsidRPr="005A5A73">
              <w:t>разговор</w:t>
            </w:r>
            <w:r>
              <w:t>-</w:t>
            </w:r>
            <w:r w:rsidRPr="005A5A73">
              <w:t>ные</w:t>
            </w:r>
            <w:proofErr w:type="spellEnd"/>
            <w:r w:rsidRPr="005A5A73">
              <w:t xml:space="preserve"> </w:t>
            </w:r>
          </w:p>
          <w:p w:rsidR="002B03EC" w:rsidRDefault="002B03EC" w:rsidP="002B03EC">
            <w:r w:rsidRPr="005A5A73">
              <w:t xml:space="preserve">клише. </w:t>
            </w:r>
            <w:r w:rsidRPr="005A5A73">
              <w:lastRenderedPageBreak/>
              <w:t>Составлять небольшие сообщения по теме.</w:t>
            </w:r>
            <w:r>
              <w:t xml:space="preserve"> </w:t>
            </w:r>
            <w:proofErr w:type="spellStart"/>
            <w:proofErr w:type="gramStart"/>
            <w:r>
              <w:t>Использо-вать</w:t>
            </w:r>
            <w:proofErr w:type="spellEnd"/>
            <w:proofErr w:type="gramEnd"/>
            <w:r>
              <w:t xml:space="preserve"> в </w:t>
            </w:r>
          </w:p>
          <w:p w:rsidR="002B03EC" w:rsidRDefault="002B03EC" w:rsidP="002B03EC">
            <w:r>
              <w:t xml:space="preserve">речи </w:t>
            </w:r>
            <w:proofErr w:type="spellStart"/>
            <w:proofErr w:type="gramStart"/>
            <w:r>
              <w:t>лексичес-кий</w:t>
            </w:r>
            <w:proofErr w:type="spellEnd"/>
            <w:proofErr w:type="gramEnd"/>
            <w:r>
              <w:t xml:space="preserve"> материал</w:t>
            </w:r>
          </w:p>
          <w:p w:rsidR="002B03EC" w:rsidRDefault="002B03EC" w:rsidP="002B03EC">
            <w:r>
              <w:t xml:space="preserve"> по изученным темам.</w:t>
            </w:r>
          </w:p>
          <w:p w:rsidR="002B03EC" w:rsidRDefault="002B03EC" w:rsidP="002B03EC">
            <w:proofErr w:type="spellStart"/>
            <w:proofErr w:type="gramStart"/>
            <w:r>
              <w:t>Граммати-чески</w:t>
            </w:r>
            <w:proofErr w:type="spellEnd"/>
            <w:proofErr w:type="gramEnd"/>
            <w:r>
              <w:t xml:space="preserve"> правильно строить </w:t>
            </w:r>
            <w:proofErr w:type="spellStart"/>
            <w:r>
              <w:t>предложе-ния</w:t>
            </w:r>
            <w:proofErr w:type="spellEnd"/>
            <w:r>
              <w:t xml:space="preserve"> с глаголом «</w:t>
            </w:r>
            <w:r>
              <w:rPr>
                <w:lang w:val="en-US"/>
              </w:rPr>
              <w:t>can</w:t>
            </w:r>
            <w:r>
              <w:t>» (</w:t>
            </w:r>
            <w:proofErr w:type="spellStart"/>
            <w:r>
              <w:t>утверди-тельные</w:t>
            </w:r>
            <w:proofErr w:type="spellEnd"/>
            <w:r>
              <w:t xml:space="preserve">, </w:t>
            </w:r>
            <w:proofErr w:type="spellStart"/>
            <w:r>
              <w:t>отрица-тельные</w:t>
            </w:r>
            <w:proofErr w:type="spellEnd"/>
            <w:r>
              <w:t xml:space="preserve"> и </w:t>
            </w:r>
            <w:proofErr w:type="spellStart"/>
            <w:r>
              <w:t>вопроси-тельные</w:t>
            </w:r>
            <w:proofErr w:type="spellEnd"/>
            <w:r>
              <w:t xml:space="preserve">). Уметь </w:t>
            </w:r>
            <w:proofErr w:type="spellStart"/>
            <w:proofErr w:type="gramStart"/>
            <w:r>
              <w:t>граммати-чески</w:t>
            </w:r>
            <w:proofErr w:type="spellEnd"/>
            <w:proofErr w:type="gramEnd"/>
            <w:r>
              <w:t xml:space="preserve"> правильно составлять </w:t>
            </w:r>
            <w:proofErr w:type="spellStart"/>
            <w:r>
              <w:t>предложе-ния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The</w:t>
            </w:r>
            <w:r w:rsidRPr="00115275">
              <w:t xml:space="preserve"> </w:t>
            </w:r>
            <w:r>
              <w:rPr>
                <w:lang w:val="en-US"/>
              </w:rPr>
              <w:t>Present</w:t>
            </w:r>
            <w:r w:rsidRPr="00115275">
              <w:t xml:space="preserve"> </w:t>
            </w:r>
            <w:r>
              <w:rPr>
                <w:lang w:val="en-US"/>
              </w:rPr>
              <w:t>Indefinite</w:t>
            </w:r>
            <w:r w:rsidRPr="00115275">
              <w:t xml:space="preserve"> </w:t>
            </w:r>
            <w:r>
              <w:rPr>
                <w:lang w:val="en-US"/>
              </w:rPr>
              <w:t>Tense</w:t>
            </w:r>
            <w:r>
              <w:t xml:space="preserve">. </w:t>
            </w:r>
          </w:p>
          <w:p w:rsidR="002B03EC" w:rsidRDefault="002B03EC" w:rsidP="002B03EC">
            <w:r>
              <w:rPr>
                <w:rStyle w:val="c5"/>
              </w:rPr>
              <w:t>Употреблять</w:t>
            </w:r>
            <w:r w:rsidRPr="00AE0DEB">
              <w:rPr>
                <w:rStyle w:val="c5"/>
              </w:rPr>
              <w:t xml:space="preserve"> глагол-связку </w:t>
            </w:r>
            <w:r>
              <w:rPr>
                <w:rStyle w:val="c5"/>
              </w:rPr>
              <w:t>«</w:t>
            </w:r>
            <w:proofErr w:type="spellStart"/>
            <w:r w:rsidRPr="00AE0DEB">
              <w:rPr>
                <w:rStyle w:val="c5"/>
              </w:rPr>
              <w:t>to</w:t>
            </w:r>
            <w:proofErr w:type="spellEnd"/>
            <w:r w:rsidRPr="00AE0DEB">
              <w:rPr>
                <w:rStyle w:val="c5"/>
              </w:rPr>
              <w:t xml:space="preserve"> </w:t>
            </w:r>
            <w:proofErr w:type="spellStart"/>
            <w:r w:rsidRPr="00AE0DEB">
              <w:rPr>
                <w:rStyle w:val="c5"/>
              </w:rPr>
              <w:t>be</w:t>
            </w:r>
            <w:proofErr w:type="spellEnd"/>
            <w:r>
              <w:rPr>
                <w:rStyle w:val="c5"/>
              </w:rPr>
              <w:t>»</w:t>
            </w:r>
            <w:r w:rsidRPr="00AE0DEB">
              <w:rPr>
                <w:rStyle w:val="c5"/>
              </w:rPr>
              <w:t xml:space="preserve"> в </w:t>
            </w:r>
            <w:proofErr w:type="spellStart"/>
            <w:proofErr w:type="gramStart"/>
            <w:r w:rsidRPr="00AE0DEB">
              <w:rPr>
                <w:rStyle w:val="c5"/>
              </w:rPr>
              <w:t>утверди</w:t>
            </w:r>
            <w:r>
              <w:rPr>
                <w:rStyle w:val="c5"/>
              </w:rPr>
              <w:t>-</w:t>
            </w:r>
            <w:r w:rsidRPr="00AE0DEB">
              <w:rPr>
                <w:rStyle w:val="c5"/>
              </w:rPr>
              <w:t>тельных</w:t>
            </w:r>
            <w:proofErr w:type="spellEnd"/>
            <w:proofErr w:type="gramEnd"/>
            <w:r>
              <w:rPr>
                <w:rStyle w:val="c5"/>
              </w:rPr>
              <w:t xml:space="preserve">, </w:t>
            </w:r>
            <w:proofErr w:type="spellStart"/>
            <w:r>
              <w:rPr>
                <w:rStyle w:val="c5"/>
              </w:rPr>
              <w:t>отрица-тельных</w:t>
            </w:r>
            <w:proofErr w:type="spellEnd"/>
            <w:r w:rsidRPr="00AE0DEB">
              <w:rPr>
                <w:rStyle w:val="c5"/>
              </w:rPr>
              <w:t xml:space="preserve"> и </w:t>
            </w:r>
            <w:proofErr w:type="spellStart"/>
            <w:r w:rsidRPr="00AE0DEB">
              <w:rPr>
                <w:rStyle w:val="c5"/>
              </w:rPr>
              <w:t>вопроси</w:t>
            </w:r>
            <w:r>
              <w:rPr>
                <w:rStyle w:val="c5"/>
              </w:rPr>
              <w:t>-</w:t>
            </w:r>
            <w:r w:rsidRPr="00AE0DEB">
              <w:rPr>
                <w:rStyle w:val="c5"/>
              </w:rPr>
              <w:t>тельных</w:t>
            </w:r>
            <w:proofErr w:type="spellEnd"/>
            <w:r w:rsidRPr="00AE0DEB">
              <w:rPr>
                <w:rStyle w:val="c5"/>
              </w:rPr>
              <w:t xml:space="preserve"> </w:t>
            </w:r>
            <w:proofErr w:type="spellStart"/>
            <w:r w:rsidRPr="00AE0DEB">
              <w:rPr>
                <w:rStyle w:val="c5"/>
              </w:rPr>
              <w:t>предложе</w:t>
            </w:r>
            <w:r>
              <w:rPr>
                <w:rStyle w:val="c5"/>
              </w:rPr>
              <w:t>-</w:t>
            </w:r>
            <w:r w:rsidRPr="00AE0DEB">
              <w:rPr>
                <w:rStyle w:val="c5"/>
              </w:rPr>
              <w:t>ниях</w:t>
            </w:r>
            <w:proofErr w:type="spellEnd"/>
            <w:r w:rsidRPr="00AE0DEB">
              <w:rPr>
                <w:rStyle w:val="c5"/>
              </w:rPr>
              <w:t xml:space="preserve"> в </w:t>
            </w:r>
            <w:proofErr w:type="spellStart"/>
            <w:r w:rsidRPr="00AE0DEB">
              <w:rPr>
                <w:rStyle w:val="c5"/>
              </w:rPr>
              <w:t>Present</w:t>
            </w:r>
            <w:proofErr w:type="spellEnd"/>
            <w:r w:rsidRPr="00AE0DEB">
              <w:rPr>
                <w:rStyle w:val="c5"/>
              </w:rPr>
              <w:t xml:space="preserve"> </w:t>
            </w:r>
            <w:proofErr w:type="spellStart"/>
            <w:r w:rsidRPr="00AE0DEB">
              <w:rPr>
                <w:rStyle w:val="c5"/>
              </w:rPr>
              <w:t>Simple</w:t>
            </w:r>
            <w:proofErr w:type="spellEnd"/>
          </w:p>
          <w:p w:rsidR="002B03EC" w:rsidRDefault="002B03EC" w:rsidP="002B03EC">
            <w:proofErr w:type="spellStart"/>
            <w:proofErr w:type="gramStart"/>
            <w:r>
              <w:t>Использо-вать</w:t>
            </w:r>
            <w:proofErr w:type="spellEnd"/>
            <w:proofErr w:type="gramEnd"/>
            <w:r>
              <w:t xml:space="preserve"> изученный </w:t>
            </w:r>
            <w:proofErr w:type="spellStart"/>
            <w:r>
              <w:t>граммати-</w:t>
            </w:r>
            <w:r>
              <w:lastRenderedPageBreak/>
              <w:t>ческий</w:t>
            </w:r>
            <w:proofErr w:type="spellEnd"/>
            <w:r>
              <w:t xml:space="preserve"> материал в речи.</w:t>
            </w:r>
          </w:p>
          <w:p w:rsidR="00983216" w:rsidRPr="001D20AA" w:rsidRDefault="00983216" w:rsidP="00983216">
            <w:pPr>
              <w:pStyle w:val="a3"/>
            </w:pPr>
            <w:r w:rsidRPr="001D20AA">
              <w:rPr>
                <w:rStyle w:val="c5"/>
              </w:rPr>
              <w:t>Пользуются англо-русским словарём с применением знания алфавита.</w:t>
            </w:r>
          </w:p>
          <w:p w:rsidR="00983216" w:rsidRPr="002B03EC" w:rsidRDefault="00983216" w:rsidP="002B03EC"/>
          <w:p w:rsidR="002B03EC" w:rsidRPr="005A5A73" w:rsidRDefault="002B03EC" w:rsidP="005A5A73">
            <w:pPr>
              <w:spacing w:before="240" w:after="24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B03EC" w:rsidRPr="00E52822" w:rsidRDefault="002B03EC" w:rsidP="005A5A73">
            <w:pPr>
              <w:pStyle w:val="a3"/>
            </w:pPr>
          </w:p>
        </w:tc>
      </w:tr>
      <w:tr w:rsidR="002B03EC" w:rsidRPr="00E52822" w:rsidTr="00B65092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E52822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D632F6" w:rsidRDefault="002B03EC" w:rsidP="005A5A73">
            <w:pPr>
              <w:pStyle w:val="a3"/>
            </w:pPr>
            <w:r>
              <w:t>Знакомство со структурой «</w:t>
            </w:r>
            <w:r>
              <w:rPr>
                <w:lang w:val="en-US"/>
              </w:rPr>
              <w:t>How</w:t>
            </w:r>
            <w:r w:rsidRPr="00D632F6">
              <w:t xml:space="preserve"> </w:t>
            </w:r>
            <w:r>
              <w:rPr>
                <w:lang w:val="en-US"/>
              </w:rPr>
              <w:t>many</w:t>
            </w:r>
            <w:r>
              <w:t xml:space="preserve">…?» Знакомство с буквами английского алфавита </w:t>
            </w:r>
            <w:proofErr w:type="spellStart"/>
            <w:r>
              <w:rPr>
                <w:lang w:val="en-US"/>
              </w:rPr>
              <w:t>Gg</w:t>
            </w:r>
            <w:proofErr w:type="spellEnd"/>
            <w:r w:rsidRPr="00E73296">
              <w:t xml:space="preserve">, </w:t>
            </w:r>
            <w:proofErr w:type="spellStart"/>
            <w:r>
              <w:rPr>
                <w:lang w:val="en-US"/>
              </w:rPr>
              <w:t>Kk</w:t>
            </w:r>
            <w:proofErr w:type="spellEnd"/>
            <w:r>
              <w:t xml:space="preserve"> и звуками, которые они передают.</w:t>
            </w:r>
            <w:r w:rsidRPr="00D632F6">
              <w:t xml:space="preserve"> </w:t>
            </w:r>
            <w:r>
              <w:t>Числительные и их активизация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E52822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A35696" w:rsidRDefault="002B03EC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E52822" w:rsidRDefault="002B03EC" w:rsidP="005A5A73">
            <w:pPr>
              <w:pStyle w:val="a3"/>
            </w:pPr>
            <w:r>
              <w:t>10.10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E52822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Pr="00E52822" w:rsidRDefault="002B03EC" w:rsidP="005A5A73">
            <w:pPr>
              <w:pStyle w:val="a3"/>
            </w:pPr>
          </w:p>
        </w:tc>
      </w:tr>
      <w:tr w:rsidR="002B03EC" w:rsidTr="00B6509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 xml:space="preserve">Введение новой лексики и закрепление ранее изученной лексики и структур. Знакомство с буквами английского алфавита </w:t>
            </w:r>
            <w:proofErr w:type="spellStart"/>
            <w:r>
              <w:rPr>
                <w:lang w:val="en-US"/>
              </w:rPr>
              <w:t>Tt</w:t>
            </w:r>
            <w:proofErr w:type="spellEnd"/>
            <w:r w:rsidRPr="00E73296">
              <w:t xml:space="preserve">, </w:t>
            </w:r>
            <w:r>
              <w:rPr>
                <w:lang w:val="en-US"/>
              </w:rPr>
              <w:t>Cc</w:t>
            </w:r>
            <w:r>
              <w:t xml:space="preserve"> и звуками, которые они передают.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A35696" w:rsidRDefault="002B03EC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  <w:r>
              <w:t>15.10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552DFD" w:rsidRDefault="002B03EC" w:rsidP="005A5A73">
            <w:pPr>
              <w:pStyle w:val="a3"/>
            </w:pPr>
            <w:r>
              <w:t xml:space="preserve">Введение и первичное закрепление нового лексического материала и структур по изучаемой теме. Развитие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говорения. Знакомство с буквами английского алфавита </w:t>
            </w:r>
            <w:proofErr w:type="spellStart"/>
            <w:r>
              <w:rPr>
                <w:lang w:val="en-US"/>
              </w:rPr>
              <w:t>Hh</w:t>
            </w:r>
            <w:proofErr w:type="spellEnd"/>
            <w:r w:rsidRPr="00E73296">
              <w:t xml:space="preserve">, </w:t>
            </w:r>
            <w:proofErr w:type="spellStart"/>
            <w:r>
              <w:rPr>
                <w:lang w:val="en-US"/>
              </w:rPr>
              <w:t>Jj</w:t>
            </w:r>
            <w:proofErr w:type="spellEnd"/>
            <w:r>
              <w:t xml:space="preserve"> и звуками, которые они передают.</w:t>
            </w:r>
            <w:r w:rsidRPr="00552DFD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A35696" w:rsidRDefault="002B03EC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  <w:r>
              <w:t>16.10-17.10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552DFD" w:rsidRDefault="002B03EC" w:rsidP="005A5A73">
            <w:pPr>
              <w:pStyle w:val="a3"/>
            </w:pPr>
            <w:r>
              <w:t xml:space="preserve">Знакомство с новыми речевыми структурами и лексическим материалом и их отработка в речи. Знакомство с буквами английского алфавита </w:t>
            </w:r>
            <w:r>
              <w:rPr>
                <w:lang w:val="en-US"/>
              </w:rPr>
              <w:t>Pp</w:t>
            </w:r>
            <w:r w:rsidRPr="00552DFD">
              <w:t xml:space="preserve">, </w:t>
            </w:r>
            <w:proofErr w:type="spellStart"/>
            <w:r>
              <w:rPr>
                <w:lang w:val="en-US"/>
              </w:rPr>
              <w:t>Rr</w:t>
            </w:r>
            <w:proofErr w:type="spellEnd"/>
            <w:r w:rsidRPr="00552DFD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0642CD" w:rsidRDefault="002B03EC" w:rsidP="005A5A73">
            <w:pPr>
              <w:pStyle w:val="a3"/>
            </w:pPr>
            <w: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22.10-23.10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552DFD" w:rsidRDefault="002B03EC" w:rsidP="005A5A73">
            <w:pPr>
              <w:pStyle w:val="a3"/>
            </w:pPr>
            <w:r>
              <w:t xml:space="preserve">Знакомство с буквами английского алфавита </w:t>
            </w:r>
            <w:proofErr w:type="spellStart"/>
            <w:r>
              <w:rPr>
                <w:lang w:val="en-US"/>
              </w:rPr>
              <w:t>Ww</w:t>
            </w:r>
            <w:proofErr w:type="spellEnd"/>
            <w:r w:rsidRPr="00552DFD">
              <w:t xml:space="preserve">, </w:t>
            </w:r>
            <w:proofErr w:type="spellStart"/>
            <w:r>
              <w:rPr>
                <w:lang w:val="en-US"/>
              </w:rPr>
              <w:t>Qq</w:t>
            </w:r>
            <w:proofErr w:type="spellEnd"/>
            <w:r>
              <w:t xml:space="preserve"> и звуками, которые они передают.</w:t>
            </w:r>
            <w:r w:rsidRPr="00552DFD">
              <w:t xml:space="preserve"> </w:t>
            </w:r>
            <w:r>
              <w:t xml:space="preserve">Новый лексический </w:t>
            </w:r>
            <w:r>
              <w:lastRenderedPageBreak/>
              <w:t>материал и его отработка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A35696" w:rsidRDefault="002B03EC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24.10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145610" w:rsidRDefault="002B03EC" w:rsidP="005A5A73">
            <w:pPr>
              <w:pStyle w:val="a3"/>
            </w:pPr>
            <w:r>
              <w:t xml:space="preserve">Знакомство с буквами английского алфавита </w:t>
            </w:r>
            <w:r>
              <w:rPr>
                <w:lang w:val="en-US"/>
              </w:rPr>
              <w:t>Xx</w:t>
            </w:r>
            <w:r w:rsidRPr="00145610">
              <w:t xml:space="preserve">, </w:t>
            </w:r>
            <w:proofErr w:type="spellStart"/>
            <w:r>
              <w:rPr>
                <w:lang w:val="en-US"/>
              </w:rPr>
              <w:t>Zz</w:t>
            </w:r>
            <w:proofErr w:type="spellEnd"/>
            <w:r>
              <w:t xml:space="preserve"> и звуками, которые они передают.</w:t>
            </w:r>
            <w:r w:rsidRPr="00145610">
              <w:t xml:space="preserve"> </w:t>
            </w:r>
            <w:r>
              <w:t>Речевая структура «</w:t>
            </w:r>
            <w:r>
              <w:rPr>
                <w:lang w:val="en-US"/>
              </w:rPr>
              <w:t>It</w:t>
            </w:r>
            <w:r w:rsidRPr="00145610">
              <w:t xml:space="preserve"> </w:t>
            </w:r>
            <w:r>
              <w:rPr>
                <w:lang w:val="en-US"/>
              </w:rPr>
              <w:t>is</w:t>
            </w:r>
            <w:r w:rsidRPr="00145610">
              <w:t xml:space="preserve"> </w:t>
            </w:r>
            <w:r>
              <w:rPr>
                <w:lang w:val="en-US"/>
              </w:rPr>
              <w:t>not</w:t>
            </w:r>
            <w:r>
              <w:t xml:space="preserve">…». Развитие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говорения.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A35696" w:rsidRDefault="002B03EC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29.10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4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937F48" w:rsidRDefault="002B03EC" w:rsidP="005A5A73">
            <w:pPr>
              <w:pStyle w:val="a3"/>
            </w:pPr>
            <w:r>
              <w:t xml:space="preserve">Введение новой буквы </w:t>
            </w:r>
            <w:r>
              <w:rPr>
                <w:lang w:val="en-US"/>
              </w:rPr>
              <w:t>Ii</w:t>
            </w:r>
            <w:r>
              <w:t xml:space="preserve"> и звуков, которые она передаёт. Обучение чтению. Введение лексики по теме «Цвета». Контроль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A35696" w:rsidRDefault="002B03EC" w:rsidP="005A5A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  <w:r>
              <w:t>30.10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  <w:r>
              <w:t>Обучение чтению и письму. Местоимения 3 л., ед.ч. Закрепление изученной лексики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31.10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  <w:r>
              <w:t xml:space="preserve">Введение новой буквы Ее и звуков, которые она передаёт. Обучение чтению буквосочетаний ее и </w:t>
            </w:r>
            <w:proofErr w:type="spellStart"/>
            <w:r>
              <w:t>еа</w:t>
            </w:r>
            <w:proofErr w:type="spellEnd"/>
            <w:r>
              <w:t>. Обучение чтению. Введение речевой структуры «</w:t>
            </w:r>
            <w:r>
              <w:rPr>
                <w:lang w:val="en-US"/>
              </w:rPr>
              <w:t>What</w:t>
            </w:r>
            <w:r w:rsidRPr="00F9460A">
              <w:t xml:space="preserve">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  <w:r w:rsidRPr="00F9460A">
              <w:t xml:space="preserve"> </w:t>
            </w:r>
            <w:r>
              <w:rPr>
                <w:lang w:val="en-US"/>
              </w:rPr>
              <w:t>is</w:t>
            </w:r>
            <w:r w:rsidRPr="00F9460A">
              <w:t>/</w:t>
            </w:r>
            <w:r>
              <w:rPr>
                <w:lang w:val="en-US"/>
              </w:rPr>
              <w:t>are</w:t>
            </w:r>
            <w:r w:rsidRPr="00F9460A">
              <w:t>…</w:t>
            </w:r>
            <w:r>
              <w:t>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  <w: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12.11-13.11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RPr="00091112" w:rsidTr="00B6509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091112" w:rsidRDefault="002B03EC" w:rsidP="005A5A73">
            <w:pPr>
              <w:pStyle w:val="a3"/>
            </w:pPr>
            <w:r>
              <w:t xml:space="preserve">Введение новой буквы </w:t>
            </w:r>
            <w:proofErr w:type="spellStart"/>
            <w:r>
              <w:rPr>
                <w:lang w:val="en-US"/>
              </w:rPr>
              <w:t>Yy</w:t>
            </w:r>
            <w:proofErr w:type="spellEnd"/>
            <w:r>
              <w:t xml:space="preserve"> и звуков, которые она передаёт. Обучение чтению, говорению и письму.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091112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3C6DD9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3C6DD9" w:rsidRDefault="002B03EC" w:rsidP="005A5A73">
            <w:pPr>
              <w:pStyle w:val="a3"/>
            </w:pPr>
            <w:r>
              <w:t>14.11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3C6DD9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Pr="003C6DD9" w:rsidRDefault="002B03EC" w:rsidP="005A5A73">
            <w:pPr>
              <w:pStyle w:val="a3"/>
            </w:pPr>
          </w:p>
        </w:tc>
      </w:tr>
      <w:tr w:rsidR="002B03EC" w:rsidRPr="00091112" w:rsidTr="00B6509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3C6DD9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091112" w:rsidRDefault="002B03EC" w:rsidP="005A5A73">
            <w:pPr>
              <w:pStyle w:val="a3"/>
            </w:pPr>
            <w:r>
              <w:t xml:space="preserve">Введение и первичное закрепление нового лексического материала и структур по изучаемой теме. Буква </w:t>
            </w:r>
            <w:proofErr w:type="spellStart"/>
            <w:r>
              <w:t>Аа</w:t>
            </w:r>
            <w:proofErr w:type="spellEnd"/>
            <w:r>
              <w:t xml:space="preserve"> и звуки, которые она передаёт. Обучение чтению.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091112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3C6DD9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3C6DD9" w:rsidRDefault="002B03EC" w:rsidP="005A5A73">
            <w:pPr>
              <w:pStyle w:val="a3"/>
            </w:pPr>
            <w:r>
              <w:t>19.11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3C6DD9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Pr="003C6DD9" w:rsidRDefault="002B03EC" w:rsidP="005A5A73">
            <w:pPr>
              <w:pStyle w:val="a3"/>
            </w:pPr>
          </w:p>
        </w:tc>
      </w:tr>
      <w:tr w:rsidR="002B03EC" w:rsidRPr="00091112" w:rsidTr="00B65092">
        <w:trPr>
          <w:trHeight w:val="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3C6DD9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084F30" w:rsidRDefault="002B03EC" w:rsidP="005A5A73">
            <w:pPr>
              <w:pStyle w:val="a3"/>
            </w:pPr>
            <w:r>
              <w:t xml:space="preserve">Введение новой буквы </w:t>
            </w:r>
            <w:proofErr w:type="spellStart"/>
            <w:r>
              <w:t>Оо</w:t>
            </w:r>
            <w:proofErr w:type="spellEnd"/>
            <w:r>
              <w:t xml:space="preserve"> и звуков, которые она передаёт.  Развитие навыков говорения. Обучение чтению. Введение и первичное закрепление нового лексического материала и речевых структур.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084F30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A71D05" w:rsidRDefault="002B03EC" w:rsidP="005A5A73">
            <w:pPr>
              <w:pStyle w:val="a3"/>
            </w:pPr>
            <w: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3C6DD9" w:rsidRDefault="002B03EC" w:rsidP="005A5A73">
            <w:pPr>
              <w:pStyle w:val="a3"/>
            </w:pPr>
            <w:r>
              <w:t>20.11-21.11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3C6DD9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Pr="003C6DD9" w:rsidRDefault="002B03EC" w:rsidP="005A5A73">
            <w:pPr>
              <w:pStyle w:val="a3"/>
            </w:pPr>
          </w:p>
        </w:tc>
      </w:tr>
      <w:tr w:rsidR="002B03EC" w:rsidRPr="00091112" w:rsidTr="00B65092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3C6DD9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D95758" w:rsidRDefault="002B03EC" w:rsidP="005A5A73">
            <w:pPr>
              <w:pStyle w:val="a3"/>
            </w:pPr>
            <w:r>
              <w:t xml:space="preserve">Введение и первичное закрепление нового лексического материала. Введение новой буквы </w:t>
            </w:r>
            <w:proofErr w:type="spellStart"/>
            <w:r>
              <w:rPr>
                <w:lang w:val="en-US"/>
              </w:rPr>
              <w:t>Uu</w:t>
            </w:r>
            <w:proofErr w:type="spellEnd"/>
            <w:r>
              <w:t xml:space="preserve"> и звуков, которые она передаёт.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D95758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D95758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D95758" w:rsidRDefault="002B03EC" w:rsidP="005A5A73">
            <w:pPr>
              <w:pStyle w:val="a3"/>
            </w:pPr>
            <w:r>
              <w:t>26.11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D95758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Pr="00D95758" w:rsidRDefault="002B03EC" w:rsidP="005A5A73">
            <w:pPr>
              <w:pStyle w:val="a3"/>
            </w:pPr>
          </w:p>
        </w:tc>
      </w:tr>
      <w:tr w:rsidR="002B03EC" w:rsidRPr="00091112" w:rsidTr="00B65092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D95758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B43333" w:rsidRDefault="002B03EC" w:rsidP="005A5A73">
            <w:pPr>
              <w:pStyle w:val="a3"/>
            </w:pPr>
            <w:r>
              <w:t>Знакомство с речевой структурой «</w:t>
            </w:r>
            <w:r>
              <w:rPr>
                <w:lang w:val="en-US"/>
              </w:rPr>
              <w:t>Do</w:t>
            </w:r>
            <w:r w:rsidRPr="00B43333">
              <w:t xml:space="preserve"> </w:t>
            </w:r>
            <w:r>
              <w:rPr>
                <w:lang w:val="en-US"/>
              </w:rPr>
              <w:t>you</w:t>
            </w:r>
            <w:r w:rsidRPr="00B43333">
              <w:t xml:space="preserve"> </w:t>
            </w:r>
            <w:r>
              <w:rPr>
                <w:lang w:val="en-US"/>
              </w:rPr>
              <w:t>like</w:t>
            </w:r>
            <w:r w:rsidRPr="00B43333">
              <w:t xml:space="preserve"> </w:t>
            </w:r>
            <w:r>
              <w:rPr>
                <w:lang w:val="en-US"/>
              </w:rPr>
              <w:t>to</w:t>
            </w:r>
            <w:r w:rsidRPr="00B43333">
              <w:t xml:space="preserve"> </w:t>
            </w:r>
            <w:r>
              <w:rPr>
                <w:lang w:val="en-US"/>
              </w:rPr>
              <w:t>play</w:t>
            </w:r>
            <w:r>
              <w:t>…». Введение и первичное закрепление нового лексического материала. Закрепление изученного языкового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A71D05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D95758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D95758" w:rsidRDefault="002B03EC" w:rsidP="005A5A73">
            <w:pPr>
              <w:pStyle w:val="a3"/>
            </w:pPr>
            <w:r>
              <w:t>27.11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D95758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Pr="00D95758" w:rsidRDefault="002B03EC" w:rsidP="005A5A73">
            <w:pPr>
              <w:pStyle w:val="a3"/>
            </w:pPr>
          </w:p>
        </w:tc>
      </w:tr>
      <w:tr w:rsidR="002B03EC" w:rsidRPr="00091112" w:rsidTr="00B65092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D95758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A71D05" w:rsidRDefault="002B03EC" w:rsidP="005A5A73">
            <w:pPr>
              <w:pStyle w:val="a3"/>
            </w:pPr>
            <w:r>
              <w:t xml:space="preserve">Проверь себя. Контроль навыков говорения,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A71D05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E52C46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D95758" w:rsidRDefault="002B03EC" w:rsidP="005A5A73">
            <w:pPr>
              <w:pStyle w:val="a3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D95758" w:rsidRDefault="002B03EC" w:rsidP="005A5A73">
            <w:pPr>
              <w:pStyle w:val="a3"/>
            </w:pPr>
            <w:r>
              <w:t>28.11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Pr="00D95758" w:rsidRDefault="002B03EC" w:rsidP="005A5A73">
            <w:pPr>
              <w:pStyle w:val="a3"/>
            </w:pPr>
          </w:p>
        </w:tc>
      </w:tr>
      <w:tr w:rsidR="002B03EC" w:rsidRPr="00091112" w:rsidTr="00B65092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D95758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AD31D7" w:rsidRDefault="002B03EC" w:rsidP="005A5A73">
            <w:pPr>
              <w:pStyle w:val="a3"/>
            </w:pPr>
            <w:r>
              <w:t xml:space="preserve">Знакомство с правилами чтения буквосочетаний </w:t>
            </w:r>
            <w:proofErr w:type="spellStart"/>
            <w:r>
              <w:rPr>
                <w:lang w:val="en-US"/>
              </w:rPr>
              <w:t>wh</w:t>
            </w:r>
            <w:proofErr w:type="spellEnd"/>
            <w:r w:rsidRPr="00AD31D7">
              <w:t xml:space="preserve">, </w:t>
            </w:r>
            <w:proofErr w:type="spellStart"/>
            <w:r>
              <w:rPr>
                <w:lang w:val="en-US"/>
              </w:rPr>
              <w:t>ow</w:t>
            </w:r>
            <w:proofErr w:type="spellEnd"/>
            <w:r w:rsidRPr="00AD31D7">
              <w:t xml:space="preserve">, </w:t>
            </w:r>
            <w:r>
              <w:rPr>
                <w:lang w:val="en-US"/>
              </w:rPr>
              <w:t>ph</w:t>
            </w:r>
            <w:r>
              <w:t>. Обучение чтению. Введение и первичное закрепление нового лексического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E52C46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BC3260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90336C" w:rsidRDefault="002B03EC" w:rsidP="005A5A73">
            <w:pPr>
              <w:pStyle w:val="a3"/>
            </w:pPr>
            <w:r>
              <w:t>3.12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90336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Pr="0090336C" w:rsidRDefault="002B03EC" w:rsidP="005A5A73">
            <w:pPr>
              <w:pStyle w:val="a3"/>
            </w:pPr>
          </w:p>
        </w:tc>
      </w:tr>
      <w:tr w:rsidR="002B03EC" w:rsidRPr="00091112" w:rsidTr="00B65092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90336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AD31D7" w:rsidRDefault="002B03EC" w:rsidP="005A5A73">
            <w:pPr>
              <w:pStyle w:val="a3"/>
            </w:pPr>
            <w:r>
              <w:t xml:space="preserve">Развитие навыков чтения. Обучение чтению буквосочетания </w:t>
            </w:r>
            <w:proofErr w:type="spellStart"/>
            <w:r>
              <w:rPr>
                <w:lang w:val="en-US"/>
              </w:rPr>
              <w:t>ng</w:t>
            </w:r>
            <w:proofErr w:type="spellEnd"/>
            <w:r>
              <w:t>. Актуализация изученной лексики.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A53A97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6D4CB3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90336C" w:rsidRDefault="002B03EC" w:rsidP="005A5A73">
            <w:pPr>
              <w:pStyle w:val="a3"/>
            </w:pPr>
            <w:r>
              <w:t>4.12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90336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Pr="0090336C" w:rsidRDefault="002B03EC" w:rsidP="005A5A73">
            <w:pPr>
              <w:pStyle w:val="a3"/>
            </w:pPr>
          </w:p>
        </w:tc>
      </w:tr>
      <w:tr w:rsidR="002B03EC" w:rsidRPr="00091112" w:rsidTr="00B65092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90336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A53A97" w:rsidRDefault="002B03EC" w:rsidP="005A5A73">
            <w:pPr>
              <w:pStyle w:val="a3"/>
            </w:pPr>
            <w:r>
              <w:t xml:space="preserve">Введение и первичное закрепление нового лексического материала и речевых структур. Развитие навыков </w:t>
            </w:r>
            <w:r>
              <w:lastRenderedPageBreak/>
              <w:t>письменной речи. Вопросно-ответная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A53A97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6D4CB3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90336C" w:rsidRDefault="002B03EC" w:rsidP="005A5A73">
            <w:pPr>
              <w:pStyle w:val="a3"/>
            </w:pPr>
            <w:r>
              <w:t>5.12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90336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Pr="0090336C" w:rsidRDefault="002B03EC" w:rsidP="005A5A73">
            <w:pPr>
              <w:pStyle w:val="a3"/>
            </w:pPr>
          </w:p>
        </w:tc>
      </w:tr>
      <w:tr w:rsidR="002B03EC" w:rsidTr="00B65092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90336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A53A97" w:rsidRDefault="002B03EC" w:rsidP="005A5A73">
            <w:pPr>
              <w:pStyle w:val="a3"/>
            </w:pPr>
            <w:r>
              <w:t xml:space="preserve">Обучение чтению буквосочетаний </w:t>
            </w:r>
            <w:r>
              <w:rPr>
                <w:lang w:val="en-US"/>
              </w:rPr>
              <w:t>ay</w:t>
            </w:r>
            <w:r w:rsidRPr="007931E3">
              <w:t xml:space="preserve"> </w:t>
            </w:r>
            <w:r>
              <w:t xml:space="preserve">и </w:t>
            </w:r>
            <w:proofErr w:type="spellStart"/>
            <w:r>
              <w:rPr>
                <w:lang w:val="en-US"/>
              </w:rPr>
              <w:t>ey</w:t>
            </w:r>
            <w:proofErr w:type="spellEnd"/>
            <w:r>
              <w:t>,</w:t>
            </w:r>
            <w:r w:rsidRPr="007931E3">
              <w:t xml:space="preserve"> </w:t>
            </w:r>
            <w:proofErr w:type="spellStart"/>
            <w:r>
              <w:rPr>
                <w:lang w:val="en-US"/>
              </w:rPr>
              <w:t>oy</w:t>
            </w:r>
            <w:proofErr w:type="spellEnd"/>
            <w:r>
              <w:t xml:space="preserve">. Развитие навыков монологической речи, чтения. Закрепление изученного лексического материала.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A53A97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A53A97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10.12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3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90336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BB43B0" w:rsidRDefault="002B03EC" w:rsidP="005A5A73">
            <w:pPr>
              <w:pStyle w:val="a3"/>
            </w:pPr>
            <w:r>
              <w:t>Обучение чтению буквосочетаний</w:t>
            </w:r>
            <w:r w:rsidRPr="00BB43B0">
              <w:t xml:space="preserve">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 w:rsidRPr="00BB43B0">
              <w:t xml:space="preserve">, </w:t>
            </w:r>
            <w:r>
              <w:rPr>
                <w:lang w:val="en-US"/>
              </w:rPr>
              <w:t>ck</w:t>
            </w:r>
            <w:r w:rsidRPr="00BB43B0">
              <w:t xml:space="preserve">, </w:t>
            </w:r>
            <w:r>
              <w:rPr>
                <w:lang w:val="en-US"/>
              </w:rPr>
              <w:t>ere</w:t>
            </w:r>
            <w:r w:rsidRPr="00BB43B0">
              <w:t xml:space="preserve">, </w:t>
            </w:r>
            <w:r>
              <w:rPr>
                <w:lang w:val="en-US"/>
              </w:rPr>
              <w:t>ear</w:t>
            </w:r>
            <w:r w:rsidRPr="00BB43B0">
              <w:t xml:space="preserve">, </w:t>
            </w:r>
            <w:r>
              <w:rPr>
                <w:lang w:val="en-US"/>
              </w:rPr>
              <w:t>are</w:t>
            </w:r>
            <w:r>
              <w:t>.</w:t>
            </w:r>
            <w:r w:rsidRPr="00BB43B0">
              <w:t xml:space="preserve"> </w:t>
            </w:r>
            <w:r>
              <w:t>Развитие навыков диалогической речи и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A53A97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A53A97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11.12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B43333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Pr="00B43333" w:rsidRDefault="002B03EC" w:rsidP="005A5A73">
            <w:pPr>
              <w:pStyle w:val="a3"/>
            </w:pPr>
          </w:p>
        </w:tc>
      </w:tr>
      <w:tr w:rsidR="002B03EC" w:rsidTr="00B6509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 xml:space="preserve">Закрепление языкового материала по изучаемой теме. Обучение чтению. Развитие навыков </w:t>
            </w:r>
            <w:proofErr w:type="spellStart"/>
            <w:r>
              <w:t>аудирования</w:t>
            </w:r>
            <w:proofErr w:type="spellEnd"/>
            <w:r>
              <w:t>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  <w:r>
              <w:t>12.12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  <w:r>
              <w:t>Кем ты хочешь быть?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CD547F" w:rsidRDefault="002B03EC" w:rsidP="005A5A73">
            <w:pPr>
              <w:pStyle w:val="a3"/>
            </w:pPr>
            <w:r>
              <w:t>Введение и первичное закрепление нового лексического материала по теме «Профессии». Суффикс существительного –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17.12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 xml:space="preserve">Введение и первичное закрепление нового лексического материала. Обучение чтению. Развитие навыков </w:t>
            </w:r>
            <w:proofErr w:type="spellStart"/>
            <w:r>
              <w:t>аудирования</w:t>
            </w:r>
            <w:proofErr w:type="spellEnd"/>
            <w:r>
              <w:t>,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946862" w:rsidRDefault="002B03EC" w:rsidP="005A5A73">
            <w:pPr>
              <w:pStyle w:val="a3"/>
            </w:pPr>
            <w:r>
              <w:t>18.12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386250" w:rsidRDefault="002B03EC" w:rsidP="005A5A73">
            <w:pPr>
              <w:pStyle w:val="a3"/>
            </w:pPr>
            <w:r>
              <w:t xml:space="preserve">Введение и первичное закрепление нового лексического материала и речевых структур.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19.12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B225BC" w:rsidRDefault="002B03EC" w:rsidP="005A5A73">
            <w:pPr>
              <w:pStyle w:val="a3"/>
            </w:pPr>
            <w:r>
              <w:t>Знакомство с глаголом «</w:t>
            </w:r>
            <w:r>
              <w:rPr>
                <w:lang w:val="en-US"/>
              </w:rPr>
              <w:t>to</w:t>
            </w:r>
            <w:r w:rsidRPr="00073B97">
              <w:t xml:space="preserve"> </w:t>
            </w:r>
            <w:r>
              <w:rPr>
                <w:lang w:val="en-US"/>
              </w:rPr>
              <w:t>be</w:t>
            </w:r>
            <w:r>
              <w:t>» и его формами. Обучение чтению буквосочетаний</w:t>
            </w:r>
            <w:r w:rsidRPr="00BB43B0">
              <w:t xml:space="preserve"> </w:t>
            </w:r>
            <w:proofErr w:type="spellStart"/>
            <w:r>
              <w:rPr>
                <w:lang w:val="en-US"/>
              </w:rPr>
              <w:t>ir</w:t>
            </w:r>
            <w:proofErr w:type="spellEnd"/>
            <w:r w:rsidRPr="00B225BC">
              <w:t xml:space="preserve">, 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 w:rsidRPr="00B225BC">
              <w:t xml:space="preserve">, </w:t>
            </w:r>
            <w:proofErr w:type="spellStart"/>
            <w:r>
              <w:rPr>
                <w:lang w:val="en-US"/>
              </w:rPr>
              <w:t>wh</w:t>
            </w:r>
            <w:proofErr w:type="spellEnd"/>
            <w:r>
              <w:t>. Развитие навыков диалогической речи, чтения,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24.12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B225BC" w:rsidRDefault="002B03EC" w:rsidP="005A5A73">
            <w:pPr>
              <w:pStyle w:val="a3"/>
            </w:pPr>
            <w:r>
              <w:t>Обучение чтению буквосочетаний</w:t>
            </w:r>
            <w:r w:rsidRPr="00BB43B0">
              <w:t xml:space="preserve"> </w:t>
            </w:r>
            <w:r>
              <w:rPr>
                <w:lang w:val="en-US"/>
              </w:rPr>
              <w:t>or</w:t>
            </w:r>
            <w:r w:rsidRPr="00B225BC">
              <w:t xml:space="preserve">, </w:t>
            </w:r>
            <w:proofErr w:type="spellStart"/>
            <w:r>
              <w:rPr>
                <w:lang w:val="en-US"/>
              </w:rPr>
              <w:t>ar</w:t>
            </w:r>
            <w:proofErr w:type="spellEnd"/>
            <w:r>
              <w:t>.</w:t>
            </w:r>
            <w:r w:rsidRPr="00B225BC">
              <w:t xml:space="preserve"> </w:t>
            </w:r>
            <w:r>
              <w:t>Введение и первичное закрепление нового лексического материала. Закрепление изученного языкового материала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25.12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 xml:space="preserve">Проверь себя. Контроль навыков говорения, </w:t>
            </w:r>
            <w:proofErr w:type="spellStart"/>
            <w:r>
              <w:t>аудирования</w:t>
            </w:r>
            <w:proofErr w:type="spellEnd"/>
            <w:r>
              <w:t>, чтения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  <w:r>
              <w:t>26.12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  <w: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1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A915E6" w:rsidRDefault="002B03EC" w:rsidP="005A5A73">
            <w:pPr>
              <w:pStyle w:val="a3"/>
            </w:pPr>
            <w:r>
              <w:t xml:space="preserve">Введение и первичное закрепление новых грамматических структур с глаголом </w:t>
            </w:r>
            <w:r>
              <w:rPr>
                <w:lang w:val="en-US"/>
              </w:rPr>
              <w:t>can</w:t>
            </w:r>
            <w:r>
              <w:t xml:space="preserve"> (утверждение, отрицание, вопрос).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  <w:r>
              <w:t>13.01-14.01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1F2832" w:rsidRDefault="002B03EC" w:rsidP="005A5A73">
            <w:pPr>
              <w:pStyle w:val="a3"/>
            </w:pPr>
            <w:r>
              <w:t>Введение и первичное закрепление нового лексического материала и речевых структур. Развитие навыков чтения,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15.01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 xml:space="preserve">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 xml:space="preserve">, говорения и письма. Введение и первичное закрепление нового лексического материала и </w:t>
            </w:r>
            <w:r>
              <w:lastRenderedPageBreak/>
              <w:t>речевых структур.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21.01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1F2832" w:rsidRDefault="002B03EC" w:rsidP="005A5A73">
            <w:pPr>
              <w:pStyle w:val="a3"/>
            </w:pPr>
            <w:r>
              <w:t>Закрепление грамматического материала. Развитие навыков чтения. Вопросно-ответная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22.01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115275" w:rsidRDefault="002B03EC" w:rsidP="005A5A73">
            <w:pPr>
              <w:pStyle w:val="a3"/>
            </w:pPr>
            <w:r>
              <w:t xml:space="preserve">Развитие грамматических навыков – время </w:t>
            </w:r>
            <w:r>
              <w:rPr>
                <w:lang w:val="en-US"/>
              </w:rPr>
              <w:t>The</w:t>
            </w:r>
            <w:r w:rsidRPr="00115275">
              <w:t xml:space="preserve"> </w:t>
            </w:r>
            <w:r>
              <w:rPr>
                <w:lang w:val="en-US"/>
              </w:rPr>
              <w:t>Present</w:t>
            </w:r>
            <w:r w:rsidRPr="00115275">
              <w:t xml:space="preserve"> </w:t>
            </w:r>
            <w:r>
              <w:rPr>
                <w:lang w:val="en-US"/>
              </w:rPr>
              <w:t>Indefinite</w:t>
            </w:r>
            <w:r w:rsidRPr="00115275">
              <w:t xml:space="preserve"> </w:t>
            </w:r>
            <w:r>
              <w:rPr>
                <w:lang w:val="en-US"/>
              </w:rPr>
              <w:t>Tense</w:t>
            </w:r>
            <w:r>
              <w:t>. Введение и первичное закрепление нового лексического материала и речевых структур. Совершенствование навыков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23.01-28.01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Pr="005E229F" w:rsidRDefault="002B03EC" w:rsidP="005A5A73">
            <w:pPr>
              <w:pStyle w:val="a3"/>
            </w:pPr>
            <w:r>
              <w:t>Контроль навыков чтения (Приложение 2). Введение и первичное закрепление нового лексического материала. Развитие навыков чтения и монологической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  <w:r>
              <w:t>29.01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Pr="00A060C6" w:rsidRDefault="002B03EC" w:rsidP="005A5A73">
            <w:pPr>
              <w:pStyle w:val="a3"/>
            </w:pPr>
            <w:r>
              <w:t>Развитие навыков монологической речи. Развитие навыков чтения и письма. Вопросно-ответная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30.01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  <w:r>
              <w:t xml:space="preserve">Закрепление изученного материала по теме «Спорт».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4.02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2B03EC" w:rsidTr="00B65092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Контроль лексико-грамматических навыков. Контроль речевых навыков. Контроль навыков письменной речи. (Приложение 1 и 3).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C" w:rsidRDefault="002B03EC" w:rsidP="005A5A73">
            <w:pPr>
              <w:pStyle w:val="a3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  <w:r>
              <w:t>5.02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C" w:rsidRDefault="002B03EC" w:rsidP="005A5A73">
            <w:pPr>
              <w:pStyle w:val="a3"/>
            </w:pPr>
          </w:p>
        </w:tc>
      </w:tr>
      <w:tr w:rsidR="00E3294E" w:rsidTr="000E59B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Default="00E3294E" w:rsidP="005A5A73">
            <w:pPr>
              <w:pStyle w:val="a3"/>
            </w:pPr>
            <w: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4E" w:rsidRDefault="00E3294E" w:rsidP="005A5A73">
            <w:pPr>
              <w:pStyle w:val="a3"/>
            </w:pPr>
            <w:r>
              <w:t>Мир вокруг меня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Default="00E3294E" w:rsidP="005A5A73">
            <w:pPr>
              <w:pStyle w:val="a3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4E" w:rsidRDefault="00E3294E" w:rsidP="005A5A73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4E" w:rsidRDefault="00E3294E" w:rsidP="005A5A73">
            <w:pPr>
              <w:pStyle w:val="a3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Default="00E3294E" w:rsidP="005A5A7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Default="00E3294E" w:rsidP="005A5A73">
            <w:pPr>
              <w:pStyle w:val="a3"/>
            </w:pPr>
          </w:p>
        </w:tc>
      </w:tr>
      <w:tr w:rsidR="00F73882" w:rsidTr="00B65092">
        <w:trPr>
          <w:trHeight w:val="3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Введение и первичное закрепление нового лексического материала и речевых структур. Развитие навыков монологической речи и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6.02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882" w:rsidRDefault="00F73882" w:rsidP="00F73882">
            <w:pPr>
              <w:pStyle w:val="a3"/>
            </w:pPr>
          </w:p>
          <w:p w:rsidR="00F73882" w:rsidRDefault="00F73882" w:rsidP="00F73882">
            <w:pPr>
              <w:pStyle w:val="a3"/>
            </w:pPr>
          </w:p>
          <w:p w:rsidR="00F73882" w:rsidRDefault="00F73882" w:rsidP="00F73882">
            <w:pPr>
              <w:pStyle w:val="a3"/>
            </w:pPr>
          </w:p>
          <w:p w:rsidR="00F73882" w:rsidRDefault="00F73882" w:rsidP="00F73882">
            <w:pPr>
              <w:pStyle w:val="a3"/>
            </w:pPr>
          </w:p>
          <w:p w:rsidR="00F73882" w:rsidRDefault="00F73882" w:rsidP="00F73882">
            <w:pPr>
              <w:pStyle w:val="a3"/>
            </w:pPr>
          </w:p>
          <w:p w:rsidR="00F73882" w:rsidRDefault="00F73882" w:rsidP="00F73882">
            <w:pPr>
              <w:pStyle w:val="a3"/>
            </w:pPr>
            <w:proofErr w:type="spellStart"/>
            <w:proofErr w:type="gramStart"/>
            <w:r w:rsidRPr="00F73882">
              <w:t>Восприни</w:t>
            </w:r>
            <w:r>
              <w:t>-</w:t>
            </w:r>
            <w:r w:rsidRPr="00F73882">
              <w:t>мать</w:t>
            </w:r>
            <w:proofErr w:type="spellEnd"/>
            <w:proofErr w:type="gramEnd"/>
            <w:r w:rsidRPr="00F73882">
              <w:t xml:space="preserve"> на </w:t>
            </w:r>
          </w:p>
          <w:p w:rsidR="00F73882" w:rsidRDefault="00F73882" w:rsidP="00F73882">
            <w:pPr>
              <w:pStyle w:val="a3"/>
            </w:pPr>
            <w:r w:rsidRPr="00F73882">
              <w:t xml:space="preserve">слух речь учителя, диктора и вербально и </w:t>
            </w:r>
            <w:proofErr w:type="spellStart"/>
            <w:r w:rsidRPr="00F73882">
              <w:t>невербально</w:t>
            </w:r>
            <w:proofErr w:type="spellEnd"/>
            <w:r w:rsidRPr="00F73882">
              <w:t xml:space="preserve"> реагировать на </w:t>
            </w:r>
            <w:proofErr w:type="gramStart"/>
            <w:r w:rsidRPr="00F73882">
              <w:t>услышанное</w:t>
            </w:r>
            <w:proofErr w:type="gramEnd"/>
            <w:r w:rsidRPr="00F73882">
              <w:t xml:space="preserve">. Овладевать основными правилами чтения </w:t>
            </w:r>
          </w:p>
          <w:p w:rsidR="00F73882" w:rsidRDefault="00F73882" w:rsidP="00F73882">
            <w:pPr>
              <w:pStyle w:val="a3"/>
            </w:pPr>
            <w:r w:rsidRPr="00F73882">
              <w:t>и орфографии, написанием наиб</w:t>
            </w:r>
            <w:r>
              <w:t xml:space="preserve">олее </w:t>
            </w:r>
            <w:proofErr w:type="spellStart"/>
            <w:proofErr w:type="gramStart"/>
            <w:r>
              <w:t>употребля-</w:t>
            </w:r>
            <w:r>
              <w:lastRenderedPageBreak/>
              <w:t>емых</w:t>
            </w:r>
            <w:proofErr w:type="spellEnd"/>
            <w:proofErr w:type="gramEnd"/>
            <w:r w:rsidRPr="00F73882">
              <w:t xml:space="preserve"> слов</w:t>
            </w:r>
            <w:r>
              <w:t>.</w:t>
            </w:r>
            <w:r w:rsidRPr="00F73882">
              <w:t xml:space="preserve"> </w:t>
            </w:r>
            <w:proofErr w:type="spellStart"/>
            <w:proofErr w:type="gramStart"/>
            <w:r w:rsidRPr="00F73882">
              <w:t>Совершен</w:t>
            </w:r>
            <w:r>
              <w:t>-</w:t>
            </w:r>
            <w:r w:rsidRPr="00F73882">
              <w:t>ствовать</w:t>
            </w:r>
            <w:proofErr w:type="spellEnd"/>
            <w:proofErr w:type="gramEnd"/>
            <w:r w:rsidRPr="00F73882">
              <w:t xml:space="preserve"> навыки </w:t>
            </w:r>
            <w:proofErr w:type="spellStart"/>
            <w:r w:rsidRPr="00F73882">
              <w:t>диалоги</w:t>
            </w:r>
            <w:r>
              <w:t>-</w:t>
            </w:r>
            <w:r w:rsidRPr="00F73882">
              <w:t>ческой</w:t>
            </w:r>
            <w:proofErr w:type="spellEnd"/>
            <w:r w:rsidRPr="00F73882">
              <w:t xml:space="preserve"> и </w:t>
            </w:r>
            <w:proofErr w:type="spellStart"/>
            <w:r w:rsidRPr="00F73882">
              <w:t>монологи</w:t>
            </w:r>
            <w:r>
              <w:t>-</w:t>
            </w:r>
            <w:r w:rsidRPr="00F73882">
              <w:t>ческой</w:t>
            </w:r>
            <w:proofErr w:type="spellEnd"/>
            <w:r w:rsidRPr="00F73882">
              <w:t xml:space="preserve"> </w:t>
            </w:r>
          </w:p>
          <w:p w:rsidR="00F73882" w:rsidRDefault="00F73882" w:rsidP="00F73882">
            <w:pPr>
              <w:pStyle w:val="a3"/>
            </w:pPr>
            <w:r w:rsidRPr="00F73882">
              <w:t xml:space="preserve">речи. </w:t>
            </w:r>
            <w:proofErr w:type="spellStart"/>
            <w:proofErr w:type="gramStart"/>
            <w:r w:rsidRPr="00F73882">
              <w:t>Использо</w:t>
            </w:r>
            <w:r>
              <w:t>-</w:t>
            </w:r>
            <w:r w:rsidRPr="00F73882">
              <w:t>вать</w:t>
            </w:r>
            <w:proofErr w:type="spellEnd"/>
            <w:proofErr w:type="gramEnd"/>
            <w:r w:rsidRPr="00F73882">
              <w:t xml:space="preserve"> предлоги места. </w:t>
            </w:r>
            <w:proofErr w:type="spellStart"/>
            <w:proofErr w:type="gramStart"/>
            <w:r w:rsidRPr="00F73882">
              <w:t>Использо</w:t>
            </w:r>
            <w:r>
              <w:t>-вать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множес-твенное</w:t>
            </w:r>
            <w:proofErr w:type="spellEnd"/>
            <w:r>
              <w:t xml:space="preserve"> число </w:t>
            </w:r>
            <w:proofErr w:type="spellStart"/>
            <w:r>
              <w:t>существи-тельных</w:t>
            </w:r>
            <w:proofErr w:type="spellEnd"/>
            <w:r>
              <w:t xml:space="preserve"> (особые случаи). </w:t>
            </w:r>
            <w:r w:rsidRPr="00F73882">
              <w:t xml:space="preserve">Употреблять глаголы </w:t>
            </w:r>
          </w:p>
          <w:p w:rsidR="00F73882" w:rsidRDefault="00F73882" w:rsidP="00F73882">
            <w:pPr>
              <w:pStyle w:val="a3"/>
            </w:pPr>
            <w:r>
              <w:t xml:space="preserve">в </w:t>
            </w:r>
            <w:r w:rsidRPr="00F73882">
              <w:t>наст</w:t>
            </w:r>
            <w:r>
              <w:t xml:space="preserve">оящем </w:t>
            </w:r>
            <w:r w:rsidRPr="00F73882">
              <w:t>простом времени. Вести диалог-расспрос. Читать вслух небольшие тексты, построенные на изуч</w:t>
            </w:r>
            <w:r>
              <w:t>енном</w:t>
            </w:r>
            <w:r w:rsidRPr="00F73882">
              <w:t xml:space="preserve"> материале. Проверять понимание основного содержания текстов </w:t>
            </w:r>
          </w:p>
          <w:p w:rsidR="00F73882" w:rsidRDefault="00F73882" w:rsidP="00F73882">
            <w:pPr>
              <w:pStyle w:val="a3"/>
            </w:pPr>
            <w:r w:rsidRPr="00F73882">
              <w:t xml:space="preserve">при </w:t>
            </w:r>
          </w:p>
          <w:p w:rsidR="00F73882" w:rsidRDefault="00F73882" w:rsidP="00F73882">
            <w:pPr>
              <w:pStyle w:val="a3"/>
            </w:pPr>
            <w:r w:rsidRPr="00F73882">
              <w:t>помощи разных заданий</w:t>
            </w:r>
          </w:p>
          <w:p w:rsidR="00F73882" w:rsidRDefault="00F73882" w:rsidP="00F73882">
            <w:pPr>
              <w:pStyle w:val="a3"/>
            </w:pPr>
            <w:r w:rsidRPr="00F73882">
              <w:t xml:space="preserve">(нахождение </w:t>
            </w:r>
            <w:proofErr w:type="spellStart"/>
            <w:proofErr w:type="gramStart"/>
            <w:r w:rsidRPr="00F73882">
              <w:t>необх</w:t>
            </w:r>
            <w:r>
              <w:t>оди-мой</w:t>
            </w:r>
            <w:proofErr w:type="spellEnd"/>
            <w:proofErr w:type="gramEnd"/>
            <w:r>
              <w:t xml:space="preserve"> </w:t>
            </w:r>
            <w:r w:rsidRPr="00F73882">
              <w:t xml:space="preserve"> </w:t>
            </w:r>
            <w:proofErr w:type="spellStart"/>
            <w:r w:rsidRPr="00F73882">
              <w:t>информа</w:t>
            </w:r>
            <w:r>
              <w:t>-</w:t>
            </w:r>
            <w:r w:rsidRPr="00F73882">
              <w:t>ции</w:t>
            </w:r>
            <w:proofErr w:type="spellEnd"/>
            <w:r w:rsidRPr="00F73882">
              <w:t>,</w:t>
            </w:r>
            <w:r>
              <w:t xml:space="preserve"> </w:t>
            </w:r>
            <w:r w:rsidRPr="00F73882">
              <w:t xml:space="preserve">главной идеи текста при помощи вопросов). </w:t>
            </w:r>
            <w:proofErr w:type="spellStart"/>
            <w:proofErr w:type="gramStart"/>
            <w:r w:rsidRPr="00F73882">
              <w:lastRenderedPageBreak/>
              <w:t>Совершен</w:t>
            </w:r>
            <w:r>
              <w:t>-</w:t>
            </w:r>
            <w:r w:rsidRPr="00F73882">
              <w:t>ствовать</w:t>
            </w:r>
            <w:proofErr w:type="spellEnd"/>
            <w:proofErr w:type="gramEnd"/>
            <w:r w:rsidRPr="00F73882">
              <w:t xml:space="preserve"> навыки чтения </w:t>
            </w:r>
          </w:p>
          <w:p w:rsidR="00F73882" w:rsidRPr="00F73882" w:rsidRDefault="00F73882" w:rsidP="00F73882">
            <w:pPr>
              <w:pStyle w:val="a3"/>
            </w:pPr>
            <w:r w:rsidRPr="00F73882">
              <w:t>вслух и про себя.</w:t>
            </w:r>
          </w:p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Pr="002F3082" w:rsidRDefault="00F73882" w:rsidP="005A5A73">
            <w:pPr>
              <w:pStyle w:val="a3"/>
            </w:pPr>
            <w:r w:rsidRPr="002F3082">
              <w:t xml:space="preserve">Притяжательный </w:t>
            </w:r>
            <w:r>
              <w:t>п</w:t>
            </w:r>
            <w:r w:rsidRPr="002F3082">
              <w:t>адеж (</w:t>
            </w:r>
            <w:r>
              <w:t>единственное число</w:t>
            </w:r>
            <w:r w:rsidRPr="002F3082">
              <w:t>)</w:t>
            </w:r>
            <w:r>
              <w:t>. Введение и первичное закрепление нового лексического материала. Обучение чтению.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11.02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 w:rsidRPr="002F3082">
              <w:t xml:space="preserve">Притяжательный </w:t>
            </w:r>
            <w:r>
              <w:t>п</w:t>
            </w:r>
            <w:r w:rsidRPr="002F3082">
              <w:t>адеж (</w:t>
            </w:r>
            <w:r>
              <w:t>множественное число</w:t>
            </w:r>
            <w:r w:rsidRPr="002F3082">
              <w:t>)</w:t>
            </w:r>
            <w:r>
              <w:t>. Образование множественного числа (особые случаи). Развитие навыков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12.02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 xml:space="preserve">Повторение изученного материала по теме.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  <w:r>
              <w:t>13.02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Резервный урок. Закрепление изученного материала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18.02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  <w: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Читаем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  <w: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Pr="00E618D2" w:rsidRDefault="00F73882" w:rsidP="005A5A73">
            <w:pPr>
              <w:pStyle w:val="a3"/>
            </w:pPr>
            <w:r>
              <w:t xml:space="preserve">Введение и первичное закрепление нового лексического материала.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Pr="002605D5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19.02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Pr="0048731B" w:rsidRDefault="00F73882" w:rsidP="005A5A73">
            <w:pPr>
              <w:pStyle w:val="a3"/>
            </w:pPr>
            <w:r>
              <w:t xml:space="preserve">Введение и первичное закрепление нового лексического материала и речевых структур.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20.02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Развитие грамматических навыков. Введение и первичное закрепление нового лексического материала и речевых структур. Развитие навыков чтения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25.02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Pr="0023259D" w:rsidRDefault="00F73882" w:rsidP="005A5A73">
            <w:pPr>
              <w:pStyle w:val="a3"/>
            </w:pPr>
            <w:r>
              <w:t>Введение и первичное закрепление нового лексического материала и речевых структур. Развитие навыков диалогической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26.02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Резервный урок. Закрепление изученного материала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27.02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Работа с текстом, обучение поисковому чтению, вопросно-ответная работа. Введение и первичное закрепление нового лексического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  <w:r>
              <w:t>4.03-5.03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Pr="008F1FFC" w:rsidRDefault="00F73882" w:rsidP="005A5A73">
            <w:pPr>
              <w:pStyle w:val="a3"/>
            </w:pPr>
            <w:r>
              <w:t>Введение и первичное закрепление нового лексического материала и речевых структур.</w:t>
            </w:r>
            <w:r w:rsidRPr="008F1FFC">
              <w:t xml:space="preserve"> </w:t>
            </w:r>
            <w:r>
              <w:t xml:space="preserve">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6.03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Обучение поисковому чтению, развитие навыков монологической речи. Подготовка к пересказу. Контроль навыков говорения.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  <w:r>
              <w:t>11.03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Введение и первичное закрепление нового лексического материала. Обучение чтению. Обучение восприятию на слух утверждений.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12.03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Резервный урок. Закрепление изученного материала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13.03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Обучение поисковому чтению. Множественное число (особые случаи). Развитие навыков письменной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18.03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Pr="00A10748" w:rsidRDefault="00F73882" w:rsidP="005A5A73">
            <w:pPr>
              <w:pStyle w:val="a3"/>
            </w:pPr>
            <w:r>
              <w:t>Работа с текстом, обучение поисковому чтению. Развитие навыков монологической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Pr="0023259D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Pr="00A10748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19.03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3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Повторение и закрепление изученного материала по теме. Контроль навыков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Pr="0023259D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Pr="00A10748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  <w:r>
              <w:t>20.03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Pr="00A10748" w:rsidRDefault="00F73882" w:rsidP="005A5A73">
            <w:pPr>
              <w:pStyle w:val="a3"/>
            </w:pPr>
            <w:r>
              <w:t>Введение и первичное закрепление нового лексического материала. Обучение говорению на основе прочитанной сказки.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1.04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  <w:r>
              <w:t>Развитие навыков монологической речи, письменной речи. Работа с текстом, обучение поисковому чтению.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2.04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 xml:space="preserve">Резервный урок. Повторение и </w:t>
            </w:r>
            <w:r>
              <w:lastRenderedPageBreak/>
              <w:t>закрепление изученного материала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3.04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Обучение монологической речи. Закрепление и тренировка лексического материала. Работа с текстом, вопросно-ответная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8.04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Развитие навыков говорения. Обучение чтению. Обучение поисковому чтению. Работа с текстом.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9.04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 xml:space="preserve">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, говорения и письма. Обучение поисковому чтению. Работа с текстом.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10.04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Резервный урок. Повторение и закрепление изученного материала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15.04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Контроль лексико-грамматических навыков. Контроль речевых навыков. Контроль навыков письменной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  <w:r>
              <w:t>16.04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E3294E" w:rsidTr="000E59B7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Default="00E3294E" w:rsidP="005A5A73">
            <w:pPr>
              <w:pStyle w:val="a3"/>
            </w:pPr>
            <w:r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4E" w:rsidRDefault="00E3294E" w:rsidP="005A5A73">
            <w:pPr>
              <w:pStyle w:val="a3"/>
            </w:pPr>
            <w:r>
              <w:t>Ежедневная жизнь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136A8B" w:rsidRDefault="00E3294E" w:rsidP="005A5A73">
            <w:pPr>
              <w:pStyle w:val="a3"/>
            </w:pPr>
            <w: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4E" w:rsidRDefault="00E3294E" w:rsidP="005A5A73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4E" w:rsidRDefault="00E3294E" w:rsidP="005A5A73">
            <w:pPr>
              <w:pStyle w:val="a3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Default="00E3294E" w:rsidP="005A5A7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Default="00E3294E" w:rsidP="005A5A73">
            <w:pPr>
              <w:pStyle w:val="a3"/>
            </w:pPr>
          </w:p>
        </w:tc>
      </w:tr>
      <w:tr w:rsidR="00F73882" w:rsidTr="00B65092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Pr="001019FB" w:rsidRDefault="00F73882" w:rsidP="005A5A73">
            <w:pPr>
              <w:pStyle w:val="a3"/>
            </w:pPr>
            <w:r>
              <w:t>Введение и первичное закрепление нового лексического материала. Обучение чтению. Развитие навыков устной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17.04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882" w:rsidRPr="00F73882" w:rsidRDefault="00F73882" w:rsidP="00F73882">
            <w:pPr>
              <w:pStyle w:val="a3"/>
            </w:pPr>
            <w:proofErr w:type="spellStart"/>
            <w:r w:rsidRPr="00F73882">
              <w:t>Восприни</w:t>
            </w:r>
            <w:r w:rsidR="00983216">
              <w:t>-</w:t>
            </w:r>
            <w:r w:rsidRPr="00F73882">
              <w:t>мать</w:t>
            </w:r>
            <w:proofErr w:type="spellEnd"/>
            <w:r w:rsidRPr="00F73882">
              <w:t xml:space="preserve"> на слух речь учителя, диктора и вербально и </w:t>
            </w:r>
            <w:proofErr w:type="spellStart"/>
            <w:r w:rsidRPr="00F73882">
              <w:t>невербально</w:t>
            </w:r>
            <w:proofErr w:type="spellEnd"/>
            <w:r w:rsidRPr="00F73882">
              <w:t xml:space="preserve"> реагировать на </w:t>
            </w:r>
            <w:proofErr w:type="gramStart"/>
            <w:r w:rsidRPr="00F73882">
              <w:t>услышанное</w:t>
            </w:r>
            <w:proofErr w:type="gramEnd"/>
            <w:r w:rsidRPr="00F73882">
              <w:t>. Овладевать основными правилами чтени</w:t>
            </w:r>
            <w:r w:rsidR="00983216">
              <w:t xml:space="preserve">я и орфографии, написанием наиболее </w:t>
            </w:r>
            <w:proofErr w:type="spellStart"/>
            <w:r w:rsidR="00983216">
              <w:t>употребляя-емых</w:t>
            </w:r>
            <w:proofErr w:type="spellEnd"/>
            <w:r w:rsidRPr="00F73882">
              <w:t xml:space="preserve"> слов </w:t>
            </w:r>
            <w:proofErr w:type="spellStart"/>
            <w:proofErr w:type="gramStart"/>
            <w:r w:rsidRPr="00F73882">
              <w:t>Совершен</w:t>
            </w:r>
            <w:r w:rsidR="00983216">
              <w:t>-</w:t>
            </w:r>
            <w:r w:rsidRPr="00F73882">
              <w:t>ствовать</w:t>
            </w:r>
            <w:proofErr w:type="spellEnd"/>
            <w:proofErr w:type="gramEnd"/>
            <w:r w:rsidRPr="00F73882">
              <w:t xml:space="preserve"> навыки </w:t>
            </w:r>
            <w:proofErr w:type="spellStart"/>
            <w:r w:rsidRPr="00F73882">
              <w:t>диалоги</w:t>
            </w:r>
            <w:r w:rsidR="00983216">
              <w:t>-</w:t>
            </w:r>
            <w:r w:rsidRPr="00F73882">
              <w:t>ческой</w:t>
            </w:r>
            <w:proofErr w:type="spellEnd"/>
            <w:r w:rsidRPr="00F73882">
              <w:t xml:space="preserve"> и </w:t>
            </w:r>
            <w:proofErr w:type="spellStart"/>
            <w:r w:rsidRPr="00F73882">
              <w:t>монологи</w:t>
            </w:r>
            <w:r w:rsidR="00983216">
              <w:t>-</w:t>
            </w:r>
            <w:r w:rsidRPr="00F73882">
              <w:t>ческой</w:t>
            </w:r>
            <w:proofErr w:type="spellEnd"/>
            <w:r w:rsidRPr="00F73882">
              <w:t xml:space="preserve"> речи. Выборочно понимать </w:t>
            </w:r>
            <w:proofErr w:type="spellStart"/>
            <w:proofErr w:type="gramStart"/>
            <w:r w:rsidRPr="00F73882">
              <w:t>необходи</w:t>
            </w:r>
            <w:r w:rsidR="00983216">
              <w:t>-</w:t>
            </w:r>
            <w:r w:rsidRPr="00F73882">
              <w:t>мую</w:t>
            </w:r>
            <w:proofErr w:type="spellEnd"/>
            <w:proofErr w:type="gramEnd"/>
            <w:r w:rsidRPr="00F73882">
              <w:t xml:space="preserve"> </w:t>
            </w:r>
            <w:proofErr w:type="spellStart"/>
            <w:r w:rsidRPr="00F73882">
              <w:t>информа</w:t>
            </w:r>
            <w:r w:rsidR="00983216">
              <w:t>-</w:t>
            </w:r>
            <w:r w:rsidRPr="00F73882">
              <w:t>цию</w:t>
            </w:r>
            <w:proofErr w:type="spellEnd"/>
            <w:r w:rsidRPr="00F73882">
              <w:t xml:space="preserve"> в ситуациях </w:t>
            </w:r>
            <w:proofErr w:type="spellStart"/>
            <w:r w:rsidRPr="00F73882">
              <w:t>повседнев</w:t>
            </w:r>
            <w:r w:rsidR="00983216">
              <w:t>-</w:t>
            </w:r>
            <w:r w:rsidRPr="00F73882">
              <w:lastRenderedPageBreak/>
              <w:t>ного</w:t>
            </w:r>
            <w:proofErr w:type="spellEnd"/>
            <w:r w:rsidRPr="00F73882">
              <w:t xml:space="preserve"> общения. </w:t>
            </w:r>
            <w:proofErr w:type="spellStart"/>
            <w:proofErr w:type="gramStart"/>
            <w:r w:rsidRPr="00F73882">
              <w:t>Исполь</w:t>
            </w:r>
            <w:r w:rsidR="00983216">
              <w:t>-</w:t>
            </w:r>
            <w:r w:rsidRPr="00F73882">
              <w:t>зовать</w:t>
            </w:r>
            <w:proofErr w:type="spellEnd"/>
            <w:proofErr w:type="gramEnd"/>
            <w:r w:rsidRPr="00F73882">
              <w:t xml:space="preserve"> изученную лексику. </w:t>
            </w:r>
            <w:proofErr w:type="spellStart"/>
            <w:proofErr w:type="gramStart"/>
            <w:r w:rsidRPr="00F73882">
              <w:t>Рассказы</w:t>
            </w:r>
            <w:r w:rsidR="00983216">
              <w:t>-</w:t>
            </w:r>
            <w:r w:rsidRPr="00F73882">
              <w:t>вать</w:t>
            </w:r>
            <w:proofErr w:type="spellEnd"/>
            <w:proofErr w:type="gramEnd"/>
            <w:r w:rsidRPr="00F73882">
              <w:t xml:space="preserve"> о с</w:t>
            </w:r>
            <w:r w:rsidR="00983216">
              <w:t xml:space="preserve">воём образе жизни, занятиях </w:t>
            </w:r>
            <w:proofErr w:type="spellStart"/>
            <w:r w:rsidR="00983216">
              <w:t>физкульту-</w:t>
            </w:r>
            <w:r w:rsidRPr="00F73882">
              <w:t>рой</w:t>
            </w:r>
            <w:proofErr w:type="spellEnd"/>
            <w:r w:rsidRPr="00F73882">
              <w:t xml:space="preserve">, спортом. </w:t>
            </w:r>
          </w:p>
          <w:p w:rsidR="00983216" w:rsidRPr="001D20AA" w:rsidRDefault="00983216" w:rsidP="00983216">
            <w:pPr>
              <w:pStyle w:val="a3"/>
            </w:pPr>
            <w:r w:rsidRPr="001D20AA">
              <w:rPr>
                <w:rStyle w:val="c5"/>
              </w:rPr>
              <w:t xml:space="preserve">Читают </w:t>
            </w:r>
            <w:proofErr w:type="spellStart"/>
            <w:proofErr w:type="gramStart"/>
            <w:r w:rsidRPr="001D20AA">
              <w:rPr>
                <w:rStyle w:val="c5"/>
              </w:rPr>
              <w:t>предложе</w:t>
            </w:r>
            <w:r>
              <w:rPr>
                <w:rStyle w:val="c5"/>
              </w:rPr>
              <w:t>-</w:t>
            </w:r>
            <w:r w:rsidRPr="001D20AA">
              <w:rPr>
                <w:rStyle w:val="c5"/>
              </w:rPr>
              <w:t>ния</w:t>
            </w:r>
            <w:proofErr w:type="spellEnd"/>
            <w:proofErr w:type="gramEnd"/>
            <w:r w:rsidRPr="001D20AA">
              <w:rPr>
                <w:rStyle w:val="c5"/>
              </w:rPr>
              <w:t xml:space="preserve"> с правильным фразовым и логическим ударением. </w:t>
            </w:r>
          </w:p>
          <w:p w:rsidR="00983216" w:rsidRPr="001D20AA" w:rsidRDefault="00983216" w:rsidP="00983216">
            <w:pPr>
              <w:pStyle w:val="a3"/>
            </w:pPr>
            <w:r w:rsidRPr="001D20AA">
              <w:rPr>
                <w:rStyle w:val="c5"/>
              </w:rPr>
              <w:t>Выразительно читают вслух небольшие тексты, построенные на изученном языковом материале.</w:t>
            </w:r>
          </w:p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Pr="00E807FD" w:rsidRDefault="00F73882" w:rsidP="005A5A73">
            <w:pPr>
              <w:pStyle w:val="a3"/>
            </w:pPr>
            <w:r>
              <w:t>Закрепление пройденного материала. Введение и первичное закрепление нового лексического материала. Подготовка к монологическому высказыванию.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22.04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Обучение диалогическому высказыванию по образцу. Введение и первичное закрепление нового лексического материала. Обучение чтению.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23.04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Резервный урок. Повторение и закрепление изученного материала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24.04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Pr="00074DE2" w:rsidRDefault="00F73882" w:rsidP="005A5A73">
            <w:pPr>
              <w:pStyle w:val="a3"/>
            </w:pPr>
            <w:r>
              <w:t>Введение и первичное закрепление нового лексического материала. Обучение чтению. Закрепление пройденной лексики. Контроль письменной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  <w:r>
              <w:t>29.04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B65092">
        <w:trPr>
          <w:trHeight w:val="2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Развитие навыков устной речи, чтения. Обучение описанию картинок. Развитие навыков письменной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30.04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0E59B7">
        <w:trPr>
          <w:trHeight w:val="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Pr="00074DE2" w:rsidRDefault="00F73882" w:rsidP="005A5A73">
            <w:pPr>
              <w:pStyle w:val="a3"/>
            </w:pPr>
            <w:r>
              <w:t>Введение и первичное закрепление грамматического материала (</w:t>
            </w:r>
            <w:r>
              <w:rPr>
                <w:lang w:val="en-US"/>
              </w:rPr>
              <w:t>The</w:t>
            </w:r>
            <w:r w:rsidRPr="00074DE2">
              <w:t xml:space="preserve"> </w:t>
            </w:r>
            <w:r>
              <w:rPr>
                <w:lang w:val="en-US"/>
              </w:rPr>
              <w:t>Present</w:t>
            </w:r>
            <w:r w:rsidRPr="00074DE2">
              <w:t xml:space="preserve"> </w:t>
            </w:r>
            <w:r>
              <w:rPr>
                <w:lang w:val="en-US"/>
              </w:rPr>
              <w:t>Progressive</w:t>
            </w:r>
            <w:r w:rsidRPr="00074DE2">
              <w:t xml:space="preserve"> </w:t>
            </w:r>
            <w:r>
              <w:rPr>
                <w:lang w:val="en-US"/>
              </w:rPr>
              <w:t>Tense</w:t>
            </w:r>
            <w:r>
              <w:t xml:space="preserve"> (утвердительная и отрицательная формы предложений)</w:t>
            </w:r>
            <w:r w:rsidRPr="00074DE2">
              <w:t>).</w:t>
            </w:r>
            <w:r>
              <w:t xml:space="preserve"> Тренировка пройденной лексики. Развитие навыков говорения.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1.05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Tr="000E59B7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Pr="00C4604A" w:rsidRDefault="00F73882" w:rsidP="005A5A73">
            <w:pPr>
              <w:pStyle w:val="a3"/>
            </w:pPr>
            <w:r>
              <w:t xml:space="preserve">Резервный урок. Повторение и </w:t>
            </w:r>
            <w:r>
              <w:lastRenderedPageBreak/>
              <w:t>закрепление изученного материала по теме.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6.05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</w:tr>
      <w:tr w:rsidR="00F73882" w:rsidRPr="006C2B8C" w:rsidTr="000E59B7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882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Дифференциация</w:t>
            </w:r>
            <w:r w:rsidRPr="006C2B8C">
              <w:rPr>
                <w:lang w:val="en-US"/>
              </w:rPr>
              <w:t xml:space="preserve"> </w:t>
            </w:r>
            <w:r>
              <w:t>времён</w:t>
            </w:r>
            <w:r w:rsidRPr="006C2B8C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Present Indefinite</w:t>
            </w:r>
            <w:r w:rsidRPr="006C2B8C">
              <w:rPr>
                <w:lang w:val="en-US"/>
              </w:rPr>
              <w:t xml:space="preserve"> </w:t>
            </w:r>
            <w:r>
              <w:t>и</w:t>
            </w:r>
            <w:r w:rsidRPr="006C2B8C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Present Progressive</w:t>
            </w:r>
            <w:r w:rsidRPr="006C2B8C">
              <w:rPr>
                <w:lang w:val="en-US"/>
              </w:rPr>
              <w:t xml:space="preserve">. </w:t>
            </w:r>
            <w:r>
              <w:t>Обучение говорению. Работа с текстом, вопросно-ответная работа.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2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7.05-8.05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</w:tr>
      <w:tr w:rsidR="00F73882" w:rsidRPr="006C2B8C" w:rsidTr="000E59B7">
        <w:trPr>
          <w:trHeight w:val="1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Введение и первичное закрепление грамматического материала (</w:t>
            </w:r>
            <w:r>
              <w:rPr>
                <w:lang w:val="en-US"/>
              </w:rPr>
              <w:t>The</w:t>
            </w:r>
            <w:r w:rsidRPr="00074DE2">
              <w:t xml:space="preserve"> </w:t>
            </w:r>
            <w:r>
              <w:rPr>
                <w:lang w:val="en-US"/>
              </w:rPr>
              <w:t>Present</w:t>
            </w:r>
            <w:r w:rsidRPr="00074DE2">
              <w:t xml:space="preserve"> </w:t>
            </w:r>
            <w:r>
              <w:rPr>
                <w:lang w:val="en-US"/>
              </w:rPr>
              <w:t>Progressive</w:t>
            </w:r>
            <w:r w:rsidRPr="00074DE2">
              <w:t xml:space="preserve"> </w:t>
            </w:r>
            <w:r>
              <w:rPr>
                <w:lang w:val="en-US"/>
              </w:rPr>
              <w:t>Tense</w:t>
            </w:r>
            <w:r>
              <w:t xml:space="preserve"> (вопросительная форма предложений)). Развитие навыков чтения и письменной речи.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13.05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</w:tr>
      <w:tr w:rsidR="00F73882" w:rsidRPr="006C2B8C" w:rsidTr="000E59B7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 xml:space="preserve">Введение и первичное закрепление нового лексического материала и речевых структур.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14.05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</w:tr>
      <w:tr w:rsidR="00F73882" w:rsidRPr="006C2B8C" w:rsidTr="000E59B7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Развитие навыков диалогической речи. Развитие навыков чтения и письменной речи.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15.05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</w:tr>
      <w:tr w:rsidR="00F73882" w:rsidRPr="006C2B8C" w:rsidTr="000E59B7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Работа с текстом, пересказ. Описание картинок. Развитие навыков устной речи, поискового чтения. Контроль навыков чтения.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  <w:r>
              <w:t>20.05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</w:tr>
      <w:tr w:rsidR="00F73882" w:rsidRPr="006C2B8C" w:rsidTr="000E59B7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Резервный урок. Повторение и закрепление изученного материала по теме.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21.05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</w:tr>
      <w:tr w:rsidR="00F73882" w:rsidRPr="006C2B8C" w:rsidTr="000E59B7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Повторение и закрепление изученного материала по теме.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22.05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</w:tr>
      <w:tr w:rsidR="00F73882" w:rsidRPr="006C2B8C" w:rsidTr="000E59B7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 xml:space="preserve">Контроль лексико-грамматических навыков. Контроль речевых навыков. Контроль навыков письменной речи. Контроль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  <w:r>
              <w:t>27.05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</w:tr>
      <w:tr w:rsidR="00F73882" w:rsidRPr="006C2B8C" w:rsidTr="000E59B7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Повторение и закрепление изученного материала по теме.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28.05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</w:tr>
      <w:tr w:rsidR="00F73882" w:rsidRPr="006C2B8C" w:rsidTr="000E59B7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882" w:rsidRDefault="00F73882" w:rsidP="005A5A73">
            <w:pPr>
              <w:pStyle w:val="a3"/>
            </w:pPr>
            <w:r>
              <w:t>Повторение и закрепление изученного материала по теме.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1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882" w:rsidRPr="006C2B8C" w:rsidRDefault="00F73882" w:rsidP="005A5A73">
            <w:pPr>
              <w:pStyle w:val="a3"/>
            </w:pPr>
            <w:r>
              <w:t>29.05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82" w:rsidRPr="006C2B8C" w:rsidRDefault="00F73882" w:rsidP="005A5A73">
            <w:pPr>
              <w:pStyle w:val="a3"/>
            </w:pPr>
          </w:p>
        </w:tc>
      </w:tr>
    </w:tbl>
    <w:p w:rsidR="002A49E0" w:rsidRPr="006C2B8C" w:rsidRDefault="002A49E0" w:rsidP="005A5A73">
      <w:pPr>
        <w:pStyle w:val="a3"/>
      </w:pPr>
    </w:p>
    <w:sectPr w:rsidR="002A49E0" w:rsidRPr="006C2B8C" w:rsidSect="002A49E0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7B4"/>
    <w:rsid w:val="00030F0B"/>
    <w:rsid w:val="00042EBF"/>
    <w:rsid w:val="00056736"/>
    <w:rsid w:val="000642CD"/>
    <w:rsid w:val="00073B97"/>
    <w:rsid w:val="00074DE2"/>
    <w:rsid w:val="000941E8"/>
    <w:rsid w:val="000A684A"/>
    <w:rsid w:val="000C0E18"/>
    <w:rsid w:val="000E59B7"/>
    <w:rsid w:val="000E6F4E"/>
    <w:rsid w:val="000F293F"/>
    <w:rsid w:val="00115275"/>
    <w:rsid w:val="00125799"/>
    <w:rsid w:val="00136A8B"/>
    <w:rsid w:val="00145610"/>
    <w:rsid w:val="0017672F"/>
    <w:rsid w:val="001B313C"/>
    <w:rsid w:val="001C7B68"/>
    <w:rsid w:val="001F1BC8"/>
    <w:rsid w:val="002517E1"/>
    <w:rsid w:val="00283098"/>
    <w:rsid w:val="002A49E0"/>
    <w:rsid w:val="002B03EC"/>
    <w:rsid w:val="002F3082"/>
    <w:rsid w:val="002F47A6"/>
    <w:rsid w:val="00327937"/>
    <w:rsid w:val="00333FAA"/>
    <w:rsid w:val="00342B0C"/>
    <w:rsid w:val="00373012"/>
    <w:rsid w:val="00386354"/>
    <w:rsid w:val="003C2603"/>
    <w:rsid w:val="003C55DF"/>
    <w:rsid w:val="003F16A4"/>
    <w:rsid w:val="00410B28"/>
    <w:rsid w:val="00437DE4"/>
    <w:rsid w:val="00460CFB"/>
    <w:rsid w:val="00493C76"/>
    <w:rsid w:val="004A1EE2"/>
    <w:rsid w:val="004A23B9"/>
    <w:rsid w:val="00512F28"/>
    <w:rsid w:val="00552DFD"/>
    <w:rsid w:val="00555C02"/>
    <w:rsid w:val="005A5A73"/>
    <w:rsid w:val="005F386E"/>
    <w:rsid w:val="005F5FCB"/>
    <w:rsid w:val="006012F1"/>
    <w:rsid w:val="00623521"/>
    <w:rsid w:val="006A21D7"/>
    <w:rsid w:val="006A27A2"/>
    <w:rsid w:val="006B2CF5"/>
    <w:rsid w:val="006C0E5B"/>
    <w:rsid w:val="006C2B8C"/>
    <w:rsid w:val="006D2325"/>
    <w:rsid w:val="00723E04"/>
    <w:rsid w:val="007409F3"/>
    <w:rsid w:val="00754433"/>
    <w:rsid w:val="007834DD"/>
    <w:rsid w:val="007931E3"/>
    <w:rsid w:val="007A7875"/>
    <w:rsid w:val="007E0B7D"/>
    <w:rsid w:val="0080425F"/>
    <w:rsid w:val="008068B6"/>
    <w:rsid w:val="00821B19"/>
    <w:rsid w:val="00853494"/>
    <w:rsid w:val="0088059C"/>
    <w:rsid w:val="0089140A"/>
    <w:rsid w:val="00895DB9"/>
    <w:rsid w:val="008A6170"/>
    <w:rsid w:val="008B242D"/>
    <w:rsid w:val="008B5805"/>
    <w:rsid w:val="008C2D51"/>
    <w:rsid w:val="008E188F"/>
    <w:rsid w:val="008F1FFC"/>
    <w:rsid w:val="009116AD"/>
    <w:rsid w:val="00937F48"/>
    <w:rsid w:val="009520B2"/>
    <w:rsid w:val="00976521"/>
    <w:rsid w:val="00983216"/>
    <w:rsid w:val="009847F0"/>
    <w:rsid w:val="009A50EB"/>
    <w:rsid w:val="009E719F"/>
    <w:rsid w:val="00A35696"/>
    <w:rsid w:val="00A56754"/>
    <w:rsid w:val="00A56C7B"/>
    <w:rsid w:val="00A70808"/>
    <w:rsid w:val="00A915E6"/>
    <w:rsid w:val="00AD31D7"/>
    <w:rsid w:val="00B177B4"/>
    <w:rsid w:val="00B225BC"/>
    <w:rsid w:val="00B25A0A"/>
    <w:rsid w:val="00B43333"/>
    <w:rsid w:val="00B65092"/>
    <w:rsid w:val="00BB43B0"/>
    <w:rsid w:val="00BB6DAE"/>
    <w:rsid w:val="00C05A7D"/>
    <w:rsid w:val="00C26DAA"/>
    <w:rsid w:val="00C53BBB"/>
    <w:rsid w:val="00C56404"/>
    <w:rsid w:val="00C62E7E"/>
    <w:rsid w:val="00C63CDA"/>
    <w:rsid w:val="00C947F7"/>
    <w:rsid w:val="00CD547F"/>
    <w:rsid w:val="00D24FA9"/>
    <w:rsid w:val="00D632F6"/>
    <w:rsid w:val="00DA524E"/>
    <w:rsid w:val="00E3294E"/>
    <w:rsid w:val="00E4495D"/>
    <w:rsid w:val="00E52822"/>
    <w:rsid w:val="00E62A86"/>
    <w:rsid w:val="00E73296"/>
    <w:rsid w:val="00E91F4A"/>
    <w:rsid w:val="00F00523"/>
    <w:rsid w:val="00F220EB"/>
    <w:rsid w:val="00F27001"/>
    <w:rsid w:val="00F42CC0"/>
    <w:rsid w:val="00F73882"/>
    <w:rsid w:val="00F8108F"/>
    <w:rsid w:val="00F901D7"/>
    <w:rsid w:val="00F9460A"/>
    <w:rsid w:val="00FC2D10"/>
    <w:rsid w:val="00FF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410B28"/>
  </w:style>
  <w:style w:type="paragraph" w:styleId="a3">
    <w:name w:val="No Spacing"/>
    <w:uiPriority w:val="1"/>
    <w:qFormat/>
    <w:rsid w:val="0041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B313C"/>
    <w:pPr>
      <w:spacing w:before="90" w:after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15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8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09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0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43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944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7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49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8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0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13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55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008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736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020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53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4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7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69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85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5811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9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505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093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72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004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69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185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046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460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2013-11-12T18:52:00Z</dcterms:created>
  <dcterms:modified xsi:type="dcterms:W3CDTF">2013-11-12T19:08:00Z</dcterms:modified>
</cp:coreProperties>
</file>