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5E2" w:rsidRDefault="00210602" w:rsidP="00F23553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МБОУ «Тарасовская С</w:t>
      </w:r>
      <w:r w:rsidR="00F013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ОШ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№2</w:t>
      </w:r>
      <w:r w:rsidR="00F013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4365E2" w:rsidRDefault="004365E2" w:rsidP="00F23553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365E2" w:rsidRDefault="004365E2" w:rsidP="00F23553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365E2" w:rsidRDefault="004365E2" w:rsidP="00F23553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365E2" w:rsidRDefault="004365E2" w:rsidP="00F23553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365E2" w:rsidRDefault="004365E2" w:rsidP="00F23553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365E2" w:rsidRDefault="004365E2" w:rsidP="00F23553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365E2" w:rsidRDefault="004365E2" w:rsidP="00F23553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365E2" w:rsidRPr="00FE0B08" w:rsidRDefault="00210602" w:rsidP="00F23553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val="en-US" w:eastAsia="ru-RU"/>
        </w:rPr>
        <w:t>FOOD</w:t>
      </w:r>
    </w:p>
    <w:p w:rsidR="00F013AF" w:rsidRPr="00F013AF" w:rsidRDefault="00F013AF" w:rsidP="00F23553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365E2" w:rsidRDefault="004365E2" w:rsidP="00F23553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365E2" w:rsidRDefault="00F013AF" w:rsidP="00F23553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Урок английского языка в 3 классе</w:t>
      </w:r>
    </w:p>
    <w:p w:rsidR="004365E2" w:rsidRDefault="004365E2" w:rsidP="00F23553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365E2" w:rsidRDefault="004365E2" w:rsidP="00F23553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365E2" w:rsidRDefault="004365E2" w:rsidP="00F23553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013AF" w:rsidRDefault="00F013AF" w:rsidP="00F013AF">
      <w:pPr>
        <w:keepNext/>
        <w:keepLines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Автор:</w:t>
      </w:r>
    </w:p>
    <w:p w:rsidR="004365E2" w:rsidRDefault="00F013AF" w:rsidP="00F013AF">
      <w:pPr>
        <w:keepNext/>
        <w:keepLines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учитель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английского языка</w:t>
      </w:r>
    </w:p>
    <w:p w:rsidR="00F013AF" w:rsidRDefault="00210602" w:rsidP="00F013AF">
      <w:pPr>
        <w:keepNext/>
        <w:keepLines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Кирсанова Т. В.</w:t>
      </w:r>
    </w:p>
    <w:p w:rsidR="004365E2" w:rsidRDefault="004365E2" w:rsidP="00F23553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365E2" w:rsidRDefault="004365E2" w:rsidP="00F23553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365E2" w:rsidRDefault="004365E2" w:rsidP="00F23553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365E2" w:rsidRDefault="004365E2" w:rsidP="00F23553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013AF" w:rsidRDefault="00F013AF" w:rsidP="00F23553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365E2" w:rsidRDefault="004365E2" w:rsidP="00FE0B08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013AF" w:rsidRPr="00F013AF" w:rsidRDefault="00883262" w:rsidP="00F013AF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C53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Диалог за столом</w:t>
      </w:r>
    </w:p>
    <w:p w:rsidR="00F23553" w:rsidRDefault="00F23553" w:rsidP="00F013AF">
      <w:pPr>
        <w:spacing w:after="0" w:line="360" w:lineRule="auto"/>
        <w:ind w:right="20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Цели:</w:t>
      </w:r>
      <w:r w:rsidRPr="00F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533D" w:rsidRPr="00FC533D" w:rsidRDefault="00FC533D" w:rsidP="00FC533D">
      <w:pPr>
        <w:spacing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C533D">
        <w:rPr>
          <w:rFonts w:ascii="Arial" w:eastAsia="Times New Roman" w:hAnsi="Arial" w:cs="Arial"/>
          <w:sz w:val="28"/>
          <w:szCs w:val="28"/>
          <w:lang w:eastAsia="ru-RU"/>
        </w:rPr>
        <w:t>Тренировка учащихся в употреблении лексики по теме “Продукты питания” в устных видах речевой деятельности; </w:t>
      </w:r>
      <w:r w:rsidRPr="00FC533D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Совершенствование навыков </w:t>
      </w:r>
      <w:proofErr w:type="spellStart"/>
      <w:r w:rsidRPr="00FC533D">
        <w:rPr>
          <w:rFonts w:ascii="Arial" w:eastAsia="Times New Roman" w:hAnsi="Arial" w:cs="Arial"/>
          <w:sz w:val="28"/>
          <w:szCs w:val="28"/>
          <w:lang w:eastAsia="ru-RU"/>
        </w:rPr>
        <w:t>аудирования</w:t>
      </w:r>
      <w:proofErr w:type="spellEnd"/>
      <w:r w:rsidRPr="00FC533D">
        <w:rPr>
          <w:rFonts w:ascii="Arial" w:eastAsia="Times New Roman" w:hAnsi="Arial" w:cs="Arial"/>
          <w:sz w:val="28"/>
          <w:szCs w:val="28"/>
          <w:lang w:eastAsia="ru-RU"/>
        </w:rPr>
        <w:t xml:space="preserve"> и говорения; </w:t>
      </w:r>
    </w:p>
    <w:p w:rsidR="00FC533D" w:rsidRPr="00FC533D" w:rsidRDefault="00FC533D" w:rsidP="00FC533D">
      <w:pPr>
        <w:spacing w:after="0" w:line="192" w:lineRule="auto"/>
        <w:textAlignment w:val="baseline"/>
        <w:rPr>
          <w:rFonts w:ascii="Arial" w:hAnsi="Arial" w:cs="Arial"/>
          <w:color w:val="99FF66"/>
          <w:sz w:val="28"/>
          <w:szCs w:val="28"/>
        </w:rPr>
      </w:pPr>
      <w:r w:rsidRPr="00FC533D">
        <w:rPr>
          <w:rFonts w:ascii="Arial" w:hAnsi="Arial" w:cs="Arial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Формирование у учащихся коммуникативной компетенции в основных видах речевой деятельности через:</w:t>
      </w:r>
    </w:p>
    <w:p w:rsidR="00FC533D" w:rsidRPr="00FC533D" w:rsidRDefault="00FC533D" w:rsidP="00FC533D">
      <w:pPr>
        <w:pStyle w:val="a3"/>
        <w:numPr>
          <w:ilvl w:val="0"/>
          <w:numId w:val="7"/>
        </w:numPr>
        <w:spacing w:after="0" w:line="192" w:lineRule="auto"/>
        <w:textAlignment w:val="baseline"/>
        <w:rPr>
          <w:rFonts w:ascii="Arial" w:hAnsi="Arial" w:cs="Arial"/>
          <w:color w:val="99FF66"/>
          <w:sz w:val="28"/>
          <w:szCs w:val="28"/>
        </w:rPr>
      </w:pPr>
      <w:r w:rsidRPr="00FC533D">
        <w:rPr>
          <w:rFonts w:ascii="Arial" w:hAnsi="Arial" w:cs="Arial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- повышение мотивации учащихся в учебной деятельности;</w:t>
      </w:r>
    </w:p>
    <w:p w:rsidR="00FC533D" w:rsidRPr="00FC533D" w:rsidRDefault="00FC533D" w:rsidP="00FC533D">
      <w:pPr>
        <w:pStyle w:val="a3"/>
        <w:numPr>
          <w:ilvl w:val="0"/>
          <w:numId w:val="7"/>
        </w:numPr>
        <w:spacing w:after="0" w:line="192" w:lineRule="auto"/>
        <w:textAlignment w:val="baseline"/>
        <w:rPr>
          <w:rFonts w:ascii="Arial" w:hAnsi="Arial" w:cs="Arial"/>
          <w:color w:val="99FF66"/>
          <w:sz w:val="28"/>
          <w:szCs w:val="28"/>
        </w:rPr>
      </w:pPr>
      <w:r w:rsidRPr="00FC533D">
        <w:rPr>
          <w:rFonts w:ascii="Arial" w:hAnsi="Arial" w:cs="Arial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- создание благоприятной образовательной среды;</w:t>
      </w:r>
    </w:p>
    <w:p w:rsidR="00FC533D" w:rsidRPr="00FC533D" w:rsidRDefault="00FC533D" w:rsidP="00FC533D">
      <w:pPr>
        <w:pStyle w:val="a3"/>
        <w:numPr>
          <w:ilvl w:val="0"/>
          <w:numId w:val="7"/>
        </w:numPr>
        <w:spacing w:after="0" w:line="192" w:lineRule="auto"/>
        <w:textAlignment w:val="baseline"/>
        <w:rPr>
          <w:rFonts w:ascii="Arial" w:hAnsi="Arial" w:cs="Arial"/>
          <w:color w:val="99FF66"/>
          <w:sz w:val="28"/>
          <w:szCs w:val="28"/>
        </w:rPr>
      </w:pPr>
      <w:r w:rsidRPr="00FC533D">
        <w:rPr>
          <w:rFonts w:ascii="Arial" w:hAnsi="Arial" w:cs="Arial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- создание ситуации успеха для каждого учащегося;</w:t>
      </w:r>
    </w:p>
    <w:p w:rsidR="00FC533D" w:rsidRPr="00FC533D" w:rsidRDefault="00FC533D" w:rsidP="00FC533D">
      <w:pPr>
        <w:pStyle w:val="a3"/>
        <w:numPr>
          <w:ilvl w:val="0"/>
          <w:numId w:val="7"/>
        </w:numPr>
        <w:spacing w:after="0" w:line="192" w:lineRule="auto"/>
        <w:textAlignment w:val="baseline"/>
        <w:rPr>
          <w:rFonts w:ascii="Arial" w:hAnsi="Arial" w:cs="Arial"/>
          <w:color w:val="99FF66"/>
          <w:sz w:val="28"/>
          <w:szCs w:val="28"/>
        </w:rPr>
      </w:pPr>
      <w:r w:rsidRPr="00FC533D">
        <w:rPr>
          <w:rFonts w:ascii="Arial" w:hAnsi="Arial" w:cs="Arial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- обеспечение </w:t>
      </w:r>
      <w:proofErr w:type="spellStart"/>
      <w:r w:rsidRPr="00FC533D">
        <w:rPr>
          <w:rFonts w:ascii="Arial" w:hAnsi="Arial" w:cs="Arial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культороведческой</w:t>
      </w:r>
      <w:proofErr w:type="spellEnd"/>
      <w:r w:rsidRPr="00FC533D">
        <w:rPr>
          <w:rFonts w:ascii="Arial" w:hAnsi="Arial" w:cs="Arial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направленности урока; </w:t>
      </w:r>
    </w:p>
    <w:p w:rsidR="00FC533D" w:rsidRPr="00FC533D" w:rsidRDefault="00FC533D" w:rsidP="00FC533D">
      <w:pPr>
        <w:pStyle w:val="a3"/>
        <w:numPr>
          <w:ilvl w:val="0"/>
          <w:numId w:val="7"/>
        </w:numPr>
        <w:spacing w:after="0" w:line="192" w:lineRule="auto"/>
        <w:textAlignment w:val="baseline"/>
        <w:rPr>
          <w:rFonts w:ascii="Arial" w:hAnsi="Arial" w:cs="Arial"/>
          <w:color w:val="99FF66"/>
          <w:sz w:val="28"/>
          <w:szCs w:val="28"/>
        </w:rPr>
      </w:pPr>
      <w:r w:rsidRPr="00FC533D">
        <w:rPr>
          <w:rFonts w:ascii="Arial" w:hAnsi="Arial" w:cs="Arial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-</w:t>
      </w:r>
      <w:r>
        <w:rPr>
          <w:rFonts w:ascii="Arial" w:hAnsi="Arial" w:cs="Arial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организацию</w:t>
      </w:r>
      <w:bookmarkStart w:id="0" w:name="_GoBack"/>
      <w:bookmarkEnd w:id="0"/>
      <w:r w:rsidRPr="00FC533D">
        <w:rPr>
          <w:rFonts w:ascii="Arial" w:hAnsi="Arial" w:cs="Arial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работы в малых группах;</w:t>
      </w:r>
    </w:p>
    <w:p w:rsidR="00FC533D" w:rsidRPr="00F013AF" w:rsidRDefault="00FC533D" w:rsidP="00F013AF">
      <w:pPr>
        <w:spacing w:after="0" w:line="360" w:lineRule="auto"/>
        <w:ind w:right="20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553" w:rsidRPr="00F013AF" w:rsidRDefault="00F23553" w:rsidP="00F013AF">
      <w:pPr>
        <w:spacing w:after="0" w:line="360" w:lineRule="auto"/>
        <w:ind w:right="20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Оборудование:</w:t>
      </w:r>
      <w:r w:rsidRPr="00F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магнитофон; картин</w:t>
      </w:r>
      <w:r w:rsidRPr="00F013A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</w:t>
      </w:r>
      <w:r w:rsidR="00883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«Продукты»</w:t>
      </w:r>
      <w:r w:rsidRPr="00F0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AC5AE4" w:rsidRPr="00F0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доска, </w:t>
      </w:r>
      <w:proofErr w:type="gramStart"/>
      <w:r w:rsidR="00AC5AE4" w:rsidRPr="00F0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</w:t>
      </w:r>
      <w:proofErr w:type="gramEnd"/>
      <w:r w:rsidR="00AC5AE4" w:rsidRPr="00F0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проектор, ноутбук, диск, учебник, рабочая тетрадь, книга для учителя, раздаточный материал.</w:t>
      </w:r>
    </w:p>
    <w:p w:rsidR="00F23553" w:rsidRPr="00210602" w:rsidRDefault="00F23553" w:rsidP="00F013AF">
      <w:pPr>
        <w:keepNext/>
        <w:keepLines/>
        <w:spacing w:after="0" w:line="360" w:lineRule="auto"/>
        <w:jc w:val="both"/>
        <w:outlineLvl w:val="1"/>
        <w:rPr>
          <w:rFonts w:ascii="Times New Roman" w:eastAsia="Dotum" w:hAnsi="Times New Roman" w:cs="Times New Roman"/>
          <w:b/>
          <w:bCs/>
          <w:spacing w:val="30"/>
          <w:sz w:val="28"/>
          <w:szCs w:val="28"/>
          <w:lang w:val="en-US" w:eastAsia="ru-RU"/>
        </w:rPr>
      </w:pPr>
      <w:r w:rsidRPr="00F013AF">
        <w:rPr>
          <w:rFonts w:ascii="Times New Roman" w:eastAsia="Dotum" w:hAnsi="Times New Roman" w:cs="Times New Roman"/>
          <w:b/>
          <w:bCs/>
          <w:spacing w:val="30"/>
          <w:sz w:val="28"/>
          <w:szCs w:val="28"/>
          <w:lang w:eastAsia="ru-RU"/>
        </w:rPr>
        <w:t>Ход</w:t>
      </w:r>
      <w:r w:rsidRPr="00210602">
        <w:rPr>
          <w:rFonts w:ascii="Times New Roman" w:eastAsia="Dotum" w:hAnsi="Times New Roman" w:cs="Times New Roman"/>
          <w:b/>
          <w:bCs/>
          <w:spacing w:val="30"/>
          <w:sz w:val="28"/>
          <w:szCs w:val="28"/>
          <w:lang w:val="en-US" w:eastAsia="ru-RU"/>
        </w:rPr>
        <w:t xml:space="preserve"> </w:t>
      </w:r>
      <w:r w:rsidRPr="00F013AF">
        <w:rPr>
          <w:rFonts w:ascii="Times New Roman" w:eastAsia="Dotum" w:hAnsi="Times New Roman" w:cs="Times New Roman"/>
          <w:b/>
          <w:bCs/>
          <w:spacing w:val="30"/>
          <w:sz w:val="28"/>
          <w:szCs w:val="28"/>
          <w:lang w:eastAsia="ru-RU"/>
        </w:rPr>
        <w:t>урока</w:t>
      </w:r>
    </w:p>
    <w:p w:rsidR="00AC5AE4" w:rsidRPr="00883262" w:rsidRDefault="00292461" w:rsidP="00F013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88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1.</w:t>
      </w:r>
      <w:r w:rsidR="00AC5AE4" w:rsidRPr="00F01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Introduction</w:t>
      </w:r>
      <w:proofErr w:type="gramEnd"/>
      <w:r w:rsidR="00AC5AE4" w:rsidRPr="0088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  <w:r w:rsidR="00AC5AE4" w:rsidRPr="00F013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AC5AE4" w:rsidRPr="008832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AC5AE4" w:rsidRPr="00F013AF" w:rsidRDefault="00883262" w:rsidP="00F013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 morning children!</w:t>
      </w:r>
    </w:p>
    <w:p w:rsidR="00AC5AE4" w:rsidRPr="00883262" w:rsidRDefault="00AC5AE4" w:rsidP="00F013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01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Students:</w:t>
      </w:r>
      <w:r w:rsidR="008832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Good morning</w:t>
      </w:r>
      <w:r w:rsidRPr="00F013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883262" w:rsidRPr="008832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8832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 morning,</w:t>
      </w:r>
    </w:p>
    <w:p w:rsidR="00AC5AE4" w:rsidRPr="00F013AF" w:rsidRDefault="00AC5AE4" w:rsidP="00F013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013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 morning to you,</w:t>
      </w:r>
    </w:p>
    <w:p w:rsidR="00AC5AE4" w:rsidRDefault="00883262" w:rsidP="00F013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 morning, good morning,</w:t>
      </w:r>
    </w:p>
    <w:p w:rsidR="00883262" w:rsidRPr="00F013AF" w:rsidRDefault="00883262" w:rsidP="00F013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 are glad to see you!</w:t>
      </w:r>
    </w:p>
    <w:p w:rsidR="00AC5AE4" w:rsidRPr="00F013AF" w:rsidRDefault="00AC5AE4" w:rsidP="00F013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01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T.: </w:t>
      </w:r>
      <w:r w:rsidR="008832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am glad to see you, too!</w:t>
      </w:r>
      <w:r w:rsidRPr="00F013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Take your seats, please.</w:t>
      </w:r>
    </w:p>
    <w:p w:rsidR="00AC5AE4" w:rsidRPr="00F013AF" w:rsidRDefault="00AC5AE4" w:rsidP="00F013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01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2. Information about the theme of the lesson.</w:t>
      </w:r>
      <w:r w:rsidRPr="00F013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F23553" w:rsidRDefault="00DA358C" w:rsidP="00DA358C">
      <w:pPr>
        <w:tabs>
          <w:tab w:val="left" w:pos="66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I’ll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be your teacher for today’s English lesson. My name is Tatyana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Vladimirovna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A358C" w:rsidRPr="00DA358C" w:rsidRDefault="00DA358C" w:rsidP="00DA358C">
      <w:pPr>
        <w:tabs>
          <w:tab w:val="left" w:pos="66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Сегодня ваш урок английского языка проведу я зовут меня Т.В.</w:t>
      </w:r>
    </w:p>
    <w:p w:rsidR="00F23553" w:rsidRDefault="00883262" w:rsidP="00F013AF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DA3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5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начать давайте посмотрим с каким настроением мы приступаем к нашему занятию. Перед вами 3 смайлика, выберите подходящий вашему настроению, покажите и положите его на край стола.</w:t>
      </w:r>
    </w:p>
    <w:p w:rsidR="00DA358C" w:rsidRDefault="00DA358C" w:rsidP="00F013AF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Хорошо! Молодцы!</w:t>
      </w:r>
    </w:p>
    <w:p w:rsidR="00DA358C" w:rsidRDefault="00DA358C" w:rsidP="00F013AF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язык! Ребята, скажите пожалуйста, а для чего мы изучаем английский язык? где он может нам пригодиться?</w:t>
      </w:r>
    </w:p>
    <w:p w:rsidR="00DA358C" w:rsidRDefault="00DA358C" w:rsidP="00F013AF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конечно же, наверное, и для того, чтобы мы могли пойти в гости…</w:t>
      </w:r>
    </w:p>
    <w:p w:rsidR="00DA358C" w:rsidRDefault="00DA358C" w:rsidP="00F013AF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сегодня мы сходим в гости к Мисс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Чэттер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будет нас угощать различными продуктами. </w:t>
      </w:r>
      <w:r w:rsidR="003C0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чтобы </w:t>
      </w:r>
      <w:proofErr w:type="gramStart"/>
      <w:r w:rsidR="003C098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</w:t>
      </w:r>
      <w:proofErr w:type="gramEnd"/>
      <w:r w:rsidR="003C0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же нас будет угощать Мисс </w:t>
      </w:r>
      <w:proofErr w:type="spellStart"/>
      <w:r w:rsidR="003C0987">
        <w:rPr>
          <w:rFonts w:ascii="Times New Roman" w:eastAsia="Times New Roman" w:hAnsi="Times New Roman" w:cs="Times New Roman"/>
          <w:sz w:val="28"/>
          <w:szCs w:val="28"/>
          <w:lang w:eastAsia="ru-RU"/>
        </w:rPr>
        <w:t>Чэттер</w:t>
      </w:r>
      <w:proofErr w:type="spellEnd"/>
      <w:r w:rsidR="003C0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отгадаем несколько загадок.</w:t>
      </w:r>
    </w:p>
    <w:p w:rsidR="003C0987" w:rsidRPr="00F013AF" w:rsidRDefault="003C0987" w:rsidP="003C09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DA3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Phonetic</w:t>
      </w:r>
      <w:r w:rsidRPr="00DA3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A3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training</w:t>
      </w:r>
      <w:r w:rsidRPr="00DA3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A35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3C0987" w:rsidRDefault="003C0987" w:rsidP="003C09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Масло нужно всем ребятам,</w:t>
      </w:r>
    </w:p>
    <w:p w:rsidR="003C0987" w:rsidRDefault="003C0987" w:rsidP="003C09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Масло по-английски …</w:t>
      </w:r>
    </w:p>
    <w:p w:rsidR="003C0987" w:rsidRDefault="003C0987" w:rsidP="003C09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Всегда ты сладкий ждешь сюрприз</w:t>
      </w:r>
    </w:p>
    <w:p w:rsidR="003C0987" w:rsidRDefault="003C0987" w:rsidP="003C09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Конфетки по-английски …</w:t>
      </w:r>
    </w:p>
    <w:p w:rsidR="003C0987" w:rsidRDefault="003C0987" w:rsidP="003C09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C0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вовсе не каприз</w:t>
      </w:r>
    </w:p>
    <w:p w:rsidR="003C0987" w:rsidRDefault="003C0987" w:rsidP="003C09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Сыр мы называем …</w:t>
      </w:r>
    </w:p>
    <w:p w:rsidR="003C0987" w:rsidRDefault="003C0987" w:rsidP="003C09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Молоко я пить привык</w:t>
      </w:r>
    </w:p>
    <w:p w:rsidR="003C0987" w:rsidRDefault="003C0987" w:rsidP="003C09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Молоко иначе …</w:t>
      </w:r>
    </w:p>
    <w:p w:rsidR="003C0987" w:rsidRDefault="003C0987" w:rsidP="003C09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Рыбу ловишь не шумишь</w:t>
      </w:r>
    </w:p>
    <w:p w:rsidR="003C0987" w:rsidRDefault="003C0987" w:rsidP="003C09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Рыба по-английски …</w:t>
      </w:r>
    </w:p>
    <w:p w:rsidR="003C0987" w:rsidRDefault="003C0987" w:rsidP="003C09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 Винни-Пуха нет ли с вами?</w:t>
      </w:r>
    </w:p>
    <w:p w:rsidR="003C0987" w:rsidRDefault="003C0987" w:rsidP="003C09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 то спрячу мед свой …</w:t>
      </w:r>
    </w:p>
    <w:p w:rsidR="003C0987" w:rsidRDefault="003C0987" w:rsidP="003C09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 Я все варенье это съем</w:t>
      </w:r>
    </w:p>
    <w:p w:rsidR="003C0987" w:rsidRDefault="003C0987" w:rsidP="003C09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Варенье по-английски …</w:t>
      </w:r>
    </w:p>
    <w:p w:rsidR="003C0987" w:rsidRDefault="003C0987" w:rsidP="003C09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C0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Чашкой чая угости</w:t>
      </w:r>
    </w:p>
    <w:p w:rsidR="003C0987" w:rsidRDefault="003C0987" w:rsidP="003C09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Чай мы называем …</w:t>
      </w:r>
    </w:p>
    <w:p w:rsidR="003C0987" w:rsidRDefault="003C0987" w:rsidP="003C09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9. Нужен всем нам на обед</w:t>
      </w:r>
    </w:p>
    <w:p w:rsidR="003C0987" w:rsidRPr="003C0987" w:rsidRDefault="003C0987" w:rsidP="003C09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Свежий, пышный, вкусный …</w:t>
      </w:r>
    </w:p>
    <w:p w:rsidR="00D77DE1" w:rsidRPr="00F013AF" w:rsidRDefault="00BC54F1" w:rsidP="00F013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F01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4.</w:t>
      </w:r>
      <w:r w:rsidR="00D77DE1" w:rsidRPr="00F01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Speaking</w:t>
      </w:r>
      <w:proofErr w:type="gramEnd"/>
      <w:r w:rsidR="00D77DE1" w:rsidRPr="00F01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training.</w:t>
      </w:r>
      <w:r w:rsidR="00D77DE1" w:rsidRPr="00F013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F23553" w:rsidRDefault="00F23553" w:rsidP="00F013AF">
      <w:pPr>
        <w:numPr>
          <w:ilvl w:val="0"/>
          <w:numId w:val="2"/>
        </w:numPr>
        <w:tabs>
          <w:tab w:val="left" w:pos="646"/>
        </w:tabs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013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Now </w:t>
      </w:r>
      <w:proofErr w:type="gramStart"/>
      <w:r w:rsidRPr="00F013AF">
        <w:rPr>
          <w:rFonts w:ascii="Times New Roman" w:eastAsia="Times New Roman" w:hAnsi="Times New Roman" w:cs="Times New Roman"/>
          <w:sz w:val="28"/>
          <w:szCs w:val="28"/>
          <w:lang w:val="en-US"/>
        </w:rPr>
        <w:t>I'd</w:t>
      </w:r>
      <w:proofErr w:type="gramEnd"/>
      <w:r w:rsidRPr="00F013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like you to be at</w:t>
      </w:r>
      <w:r w:rsidR="00633DA0">
        <w:rPr>
          <w:rFonts w:ascii="Times New Roman" w:eastAsia="Times New Roman" w:hAnsi="Times New Roman" w:cs="Times New Roman"/>
          <w:sz w:val="28"/>
          <w:szCs w:val="28"/>
          <w:lang w:val="en-US"/>
        </w:rPr>
        <w:t>tentive and to play</w:t>
      </w:r>
      <w:r w:rsidRPr="00F013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with me.</w:t>
      </w:r>
    </w:p>
    <w:p w:rsidR="00450CC1" w:rsidRPr="00450CC1" w:rsidRDefault="00450CC1" w:rsidP="00450CC1">
      <w:pPr>
        <w:tabs>
          <w:tab w:val="left" w:pos="646"/>
        </w:tabs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 сейчас поиграем в интересную игру «Что исчезло?». Перед вами изображения продуктов. Постарайтесь запомнить их, после моих слов </w:t>
      </w:r>
      <w:r w:rsidRPr="00450CC1">
        <w:rPr>
          <w:rFonts w:ascii="Times New Roman" w:eastAsia="Times New Roman" w:hAnsi="Times New Roman" w:cs="Times New Roman"/>
          <w:sz w:val="28"/>
          <w:szCs w:val="28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Sleep</w:t>
      </w:r>
      <w:r w:rsidRPr="00450CC1">
        <w:rPr>
          <w:rFonts w:ascii="Times New Roman" w:eastAsia="Times New Roman" w:hAnsi="Times New Roman" w:cs="Times New Roman"/>
          <w:sz w:val="28"/>
          <w:szCs w:val="28"/>
        </w:rPr>
        <w:t>!&gt;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 закрываете глаза, один из продуктов исчезает, при мох словах </w:t>
      </w:r>
      <w:r w:rsidRPr="00450CC1">
        <w:rPr>
          <w:rFonts w:ascii="Times New Roman" w:eastAsia="Times New Roman" w:hAnsi="Times New Roman" w:cs="Times New Roman"/>
          <w:sz w:val="28"/>
          <w:szCs w:val="28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Wake</w:t>
      </w:r>
      <w:r w:rsidRPr="00450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up</w:t>
      </w:r>
      <w:r w:rsidRPr="00450CC1">
        <w:rPr>
          <w:rFonts w:ascii="Times New Roman" w:eastAsia="Times New Roman" w:hAnsi="Times New Roman" w:cs="Times New Roman"/>
          <w:sz w:val="28"/>
          <w:szCs w:val="28"/>
        </w:rPr>
        <w:t xml:space="preserve">!&gt; </w:t>
      </w:r>
      <w:r>
        <w:rPr>
          <w:rFonts w:ascii="Times New Roman" w:eastAsia="Times New Roman" w:hAnsi="Times New Roman" w:cs="Times New Roman"/>
          <w:sz w:val="28"/>
          <w:szCs w:val="28"/>
        </w:rPr>
        <w:t>вы просыпаетесь, открываете глаза и называете исчезнувший продукт. Будьте очень внимательны!</w:t>
      </w:r>
    </w:p>
    <w:p w:rsidR="00F23553" w:rsidRPr="00FC533D" w:rsidRDefault="00F23553" w:rsidP="00F013AF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FC53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</w:t>
      </w:r>
      <w:r w:rsidR="00633D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</w:t>
      </w:r>
      <w:r w:rsidR="00633DA0" w:rsidRPr="00FC53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633D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тсчезло</w:t>
      </w:r>
      <w:proofErr w:type="spellEnd"/>
      <w:r w:rsidR="00633DA0" w:rsidRPr="00FC53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?</w:t>
      </w:r>
      <w:r w:rsidRPr="00FC53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F23553" w:rsidRPr="00FC533D" w:rsidRDefault="00210602" w:rsidP="00F013AF">
      <w:pPr>
        <w:spacing w:after="0" w:line="360" w:lineRule="auto"/>
        <w:ind w:right="20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33D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Sleep</w:t>
      </w:r>
      <w:r w:rsidRPr="00FC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Children</w:t>
      </w:r>
      <w:r w:rsidRPr="00FC533D">
        <w:rPr>
          <w:rFonts w:ascii="Times New Roman" w:eastAsia="Times New Roman" w:hAnsi="Times New Roman" w:cs="Times New Roman"/>
          <w:sz w:val="28"/>
          <w:szCs w:val="28"/>
          <w:lang w:eastAsia="ru-RU"/>
        </w:rPr>
        <w:t>!&gt;</w:t>
      </w:r>
    </w:p>
    <w:p w:rsidR="00210602" w:rsidRPr="00FC533D" w:rsidRDefault="00210602" w:rsidP="00F013AF">
      <w:pPr>
        <w:spacing w:after="0" w:line="360" w:lineRule="auto"/>
        <w:ind w:right="20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33D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Wake</w:t>
      </w:r>
      <w:r w:rsidRPr="00FC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up</w:t>
      </w:r>
      <w:r w:rsidRPr="00FC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please</w:t>
      </w:r>
      <w:r w:rsidRPr="00FC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</w:t>
      </w:r>
      <w:r w:rsidRPr="00FC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Pr="00FC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missing</w:t>
      </w:r>
      <w:r w:rsidRPr="00FC533D">
        <w:rPr>
          <w:rFonts w:ascii="Times New Roman" w:eastAsia="Times New Roman" w:hAnsi="Times New Roman" w:cs="Times New Roman"/>
          <w:sz w:val="28"/>
          <w:szCs w:val="28"/>
          <w:lang w:eastAsia="ru-RU"/>
        </w:rPr>
        <w:t>?&gt;</w:t>
      </w:r>
    </w:p>
    <w:p w:rsidR="00450CC1" w:rsidRDefault="00450CC1" w:rsidP="00F013AF">
      <w:pPr>
        <w:spacing w:after="0" w:line="360" w:lineRule="auto"/>
        <w:ind w:right="20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понравилась такая игра? А какое у вас настроение? Покажите смайлик. Молодцы! Спасибо.</w:t>
      </w:r>
    </w:p>
    <w:p w:rsidR="00450CC1" w:rsidRPr="00FC533D" w:rsidRDefault="00450CC1" w:rsidP="00450CC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Pr="00436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Physical</w:t>
      </w:r>
      <w:r w:rsidRPr="00FC5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36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minute</w:t>
      </w:r>
      <w:r w:rsidRPr="00FC5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365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450CC1" w:rsidRPr="004365E2" w:rsidRDefault="00450CC1" w:rsidP="00450CC1">
      <w:pPr>
        <w:tabs>
          <w:tab w:val="left" w:pos="59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36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 think that you are tired. Stand up, please. </w:t>
      </w:r>
      <w:proofErr w:type="gramStart"/>
      <w:r w:rsidRPr="004365E2">
        <w:rPr>
          <w:rFonts w:ascii="Times New Roman" w:eastAsia="Times New Roman" w:hAnsi="Times New Roman" w:cs="Times New Roman"/>
          <w:sz w:val="28"/>
          <w:szCs w:val="28"/>
          <w:lang w:val="en-US"/>
        </w:rPr>
        <w:t>Let's</w:t>
      </w:r>
      <w:proofErr w:type="gramEnd"/>
      <w:r w:rsidRPr="004365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sing the song </w:t>
      </w:r>
    </w:p>
    <w:p w:rsidR="00450CC1" w:rsidRPr="00FC533D" w:rsidRDefault="00450CC1" w:rsidP="00450CC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33D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Clap</w:t>
      </w:r>
      <w:r w:rsidRPr="00FC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your</w:t>
      </w:r>
      <w:r w:rsidRPr="00FC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hands</w:t>
      </w:r>
      <w:r w:rsidRPr="00FC533D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</w:p>
    <w:p w:rsidR="00D77DE1" w:rsidRPr="00FC533D" w:rsidRDefault="00450CC1" w:rsidP="00F013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BC54F1" w:rsidRPr="00FC5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136A6" w:rsidRPr="00FC5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10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Listening</w:t>
      </w:r>
      <w:r w:rsidR="00D77DE1" w:rsidRPr="00FC5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77DE1" w:rsidRPr="00F013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450CC1" w:rsidRDefault="00450CC1" w:rsidP="00F013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Вчера в гости к Мисс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Чэттер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Джэк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Мэри</w:t>
      </w:r>
      <w:r w:rsidR="0042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Давайте посмотрим, какими же продуктами Мисс </w:t>
      </w:r>
      <w:proofErr w:type="spellStart"/>
      <w:r w:rsidR="0042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Чэттер</w:t>
      </w:r>
      <w:proofErr w:type="spellEnd"/>
      <w:r w:rsidR="0042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угощала своих гостей. Смотрим на доску и слушаем очень внимательно!</w:t>
      </w:r>
    </w:p>
    <w:p w:rsidR="00425574" w:rsidRDefault="00425574" w:rsidP="00F013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продукты, о которых говорилось в разговоре за столом.</w:t>
      </w:r>
    </w:p>
    <w:p w:rsidR="00425574" w:rsidRDefault="00425574" w:rsidP="00F013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давайте восстановим их разговор. Вставьте пропущенные фразы.</w:t>
      </w:r>
    </w:p>
    <w:p w:rsidR="00425574" w:rsidRPr="00450CC1" w:rsidRDefault="00425574" w:rsidP="00F013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понравилось это упражнение? Покажите смайлик!</w:t>
      </w:r>
    </w:p>
    <w:p w:rsidR="00D77DE1" w:rsidRPr="004365E2" w:rsidRDefault="00425574" w:rsidP="00F013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4E6C92" w:rsidRPr="005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77DE1" w:rsidRPr="00436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Speaking.</w:t>
      </w:r>
      <w:r w:rsidR="00D77DE1" w:rsidRPr="0043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5574" w:rsidRDefault="00425574" w:rsidP="00425574">
      <w:pPr>
        <w:tabs>
          <w:tab w:val="left" w:pos="673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 а теперь, я думаю, мы и сами готовы идти в гости.</w:t>
      </w:r>
    </w:p>
    <w:p w:rsidR="00425574" w:rsidRDefault="00425574" w:rsidP="00425574">
      <w:pPr>
        <w:tabs>
          <w:tab w:val="left" w:pos="673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разделимся на группы. Я предлагаю вам взять один лист бумаги, на обратной стороне которого изображен фрукт.</w:t>
      </w:r>
    </w:p>
    <w:p w:rsidR="00425574" w:rsidRDefault="00425574" w:rsidP="00425574">
      <w:pPr>
        <w:tabs>
          <w:tab w:val="left" w:pos="673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Итак, первая группа … Работает за этой партой, и т.д.</w:t>
      </w:r>
    </w:p>
    <w:p w:rsidR="00425574" w:rsidRDefault="00425574" w:rsidP="00425574">
      <w:pPr>
        <w:tabs>
          <w:tab w:val="left" w:pos="673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работой вам нужно определить в каждой группе, кто будет хозяин, а кто его гости, и потом разыграть</w:t>
      </w:r>
      <w:r w:rsidR="004F1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разговор, используя фразы и выражения из диалога на доске </w:t>
      </w:r>
      <w:r w:rsidR="004F1CC9">
        <w:rPr>
          <w:rFonts w:ascii="Times New Roman" w:eastAsia="Times New Roman" w:hAnsi="Times New Roman" w:cs="Times New Roman"/>
          <w:sz w:val="28"/>
          <w:szCs w:val="28"/>
        </w:rPr>
        <w:t>и данные вам картинки или продукты на ваших столах.</w:t>
      </w:r>
    </w:p>
    <w:p w:rsidR="004F1CC9" w:rsidRPr="004F1CC9" w:rsidRDefault="004F1CC9" w:rsidP="00425574">
      <w:pPr>
        <w:tabs>
          <w:tab w:val="left" w:pos="673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Are you ready? </w:t>
      </w:r>
      <w:r>
        <w:rPr>
          <w:rFonts w:ascii="Times New Roman" w:eastAsia="Times New Roman" w:hAnsi="Times New Roman" w:cs="Times New Roman"/>
          <w:sz w:val="28"/>
          <w:szCs w:val="28"/>
        </w:rPr>
        <w:t>Готовы</w:t>
      </w:r>
      <w:r w:rsidRPr="004F1CC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Let’s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listen to the first dialogue.</w:t>
      </w:r>
    </w:p>
    <w:p w:rsidR="00D77DE1" w:rsidRPr="004365E2" w:rsidRDefault="004F1CC9" w:rsidP="00F013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8</w:t>
      </w:r>
      <w:r w:rsidR="009C290E" w:rsidRPr="00436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  <w:r w:rsidR="00413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="00D77DE1" w:rsidRPr="00436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Results of the lesson.</w:t>
      </w:r>
      <w:r w:rsidR="00D77DE1" w:rsidRPr="004365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4F1CC9" w:rsidRDefault="004F1CC9" w:rsidP="00F013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</w:t>
      </w:r>
      <w:r w:rsidRPr="00FC5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</w:t>
      </w:r>
      <w:r w:rsidRPr="00FC5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Pr="00FC5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понравились</w:t>
      </w:r>
      <w:r w:rsidRPr="00FC5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</w:t>
      </w:r>
      <w:r w:rsidRPr="00FC5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диалоги</w:t>
      </w:r>
      <w:r w:rsidRPr="00FC5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хорошо поработали сегодня. А как вы сами оцените свою работу?</w:t>
      </w:r>
    </w:p>
    <w:p w:rsidR="004F1CC9" w:rsidRDefault="004F1CC9" w:rsidP="00F013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каждый свою работу и если вы считаете, что вы поработали на «5» подойдите и возьмите 2 красные конфеты, одну из которых прикрепите на доску в вазочку, а вторая остается у вас, как оценка вашей работы сегодня.</w:t>
      </w:r>
    </w:p>
    <w:p w:rsidR="004F1CC9" w:rsidRDefault="004F1CC9" w:rsidP="00F013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 «5» - красные конфеты, «4» - зеленые, и «3» - желтые конфеты.</w:t>
      </w:r>
    </w:p>
    <w:p w:rsidR="004F1CC9" w:rsidRPr="004F1CC9" w:rsidRDefault="004F1CC9" w:rsidP="00F013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 же у нас получилось? Мы видим в вазе конфеты разных цветов, значит у нас есть еще над чем поработать, и я уверена, что в скором будущем в вашей вазе будут конфеты только красного цвета!!!</w:t>
      </w:r>
    </w:p>
    <w:p w:rsidR="00D77DE1" w:rsidRDefault="004131B6" w:rsidP="00F013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 и напоследок, с каким же настроением мы заканчиваем наше занятие? Покажите смайлик!</w:t>
      </w:r>
    </w:p>
    <w:p w:rsidR="004131B6" w:rsidRPr="004131B6" w:rsidRDefault="004131B6" w:rsidP="00F013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Молодцы, спасибо. Все были очень активны сегодня.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Thank</w:t>
      </w:r>
      <w:r w:rsidRPr="00413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you</w:t>
      </w:r>
      <w:r w:rsidRPr="00413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Good-bye.</w:t>
      </w:r>
    </w:p>
    <w:p w:rsidR="00F23553" w:rsidRPr="004131B6" w:rsidRDefault="00F23553" w:rsidP="00F013AF">
      <w:pPr>
        <w:keepNext/>
        <w:keepLine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3553" w:rsidRPr="004131B6" w:rsidRDefault="00F23553" w:rsidP="00F013AF">
      <w:pPr>
        <w:keepNext/>
        <w:keepLine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23553" w:rsidRPr="004131B6" w:rsidRDefault="00F23553" w:rsidP="00F013AF">
      <w:pPr>
        <w:keepNext/>
        <w:keepLine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23553" w:rsidRPr="004131B6" w:rsidRDefault="00F23553" w:rsidP="00F23553">
      <w:pPr>
        <w:keepNext/>
        <w:keepLine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sectPr w:rsidR="00F23553" w:rsidRPr="004131B6" w:rsidSect="00F013AF">
      <w:pgSz w:w="11909" w:h="16834"/>
      <w:pgMar w:top="1440" w:right="1440" w:bottom="1440" w:left="1440" w:header="0" w:footer="0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184E0B1F"/>
    <w:multiLevelType w:val="hybridMultilevel"/>
    <w:tmpl w:val="941C6866"/>
    <w:lvl w:ilvl="0" w:tplc="95A45A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D284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B0EA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48D1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A4D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9683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4AD0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5B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7640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B60916"/>
    <w:multiLevelType w:val="hybridMultilevel"/>
    <w:tmpl w:val="8C668562"/>
    <w:lvl w:ilvl="0" w:tplc="8ECA5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462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BEF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2A1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3EC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8CF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0C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A2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948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DC617C1"/>
    <w:multiLevelType w:val="hybridMultilevel"/>
    <w:tmpl w:val="E2FEC32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53"/>
    <w:rsid w:val="00025AAB"/>
    <w:rsid w:val="001467B6"/>
    <w:rsid w:val="00152E4D"/>
    <w:rsid w:val="00210602"/>
    <w:rsid w:val="00292461"/>
    <w:rsid w:val="00380CEF"/>
    <w:rsid w:val="003B356A"/>
    <w:rsid w:val="003C0987"/>
    <w:rsid w:val="004131B6"/>
    <w:rsid w:val="00425574"/>
    <w:rsid w:val="004365E2"/>
    <w:rsid w:val="00450CC1"/>
    <w:rsid w:val="004C3847"/>
    <w:rsid w:val="004E6C92"/>
    <w:rsid w:val="004F1CC9"/>
    <w:rsid w:val="005D625F"/>
    <w:rsid w:val="005E4DB9"/>
    <w:rsid w:val="006136A6"/>
    <w:rsid w:val="00633DA0"/>
    <w:rsid w:val="00674543"/>
    <w:rsid w:val="006864BC"/>
    <w:rsid w:val="006B426D"/>
    <w:rsid w:val="00816F78"/>
    <w:rsid w:val="00821D8D"/>
    <w:rsid w:val="00870260"/>
    <w:rsid w:val="00883262"/>
    <w:rsid w:val="008A2666"/>
    <w:rsid w:val="009C290E"/>
    <w:rsid w:val="00A1108A"/>
    <w:rsid w:val="00A26FC6"/>
    <w:rsid w:val="00AC5AE4"/>
    <w:rsid w:val="00BC54F1"/>
    <w:rsid w:val="00C770C3"/>
    <w:rsid w:val="00D77DE1"/>
    <w:rsid w:val="00D94955"/>
    <w:rsid w:val="00DA358C"/>
    <w:rsid w:val="00E35903"/>
    <w:rsid w:val="00F01059"/>
    <w:rsid w:val="00F013AF"/>
    <w:rsid w:val="00F23553"/>
    <w:rsid w:val="00FC533D"/>
    <w:rsid w:val="00FE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F4D06-F9B2-49DA-85D7-20E00BBB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553"/>
    <w:pPr>
      <w:ind w:left="720"/>
      <w:contextualSpacing/>
    </w:pPr>
  </w:style>
  <w:style w:type="character" w:customStyle="1" w:styleId="apple-converted-space">
    <w:name w:val="apple-converted-space"/>
    <w:basedOn w:val="a0"/>
    <w:rsid w:val="004365E2"/>
  </w:style>
  <w:style w:type="paragraph" w:styleId="a4">
    <w:name w:val="Normal (Web)"/>
    <w:basedOn w:val="a"/>
    <w:uiPriority w:val="99"/>
    <w:unhideWhenUsed/>
    <w:rsid w:val="0067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1941">
          <w:marLeft w:val="547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Сергей</cp:lastModifiedBy>
  <cp:revision>4</cp:revision>
  <cp:lastPrinted>2012-11-06T05:03:00Z</cp:lastPrinted>
  <dcterms:created xsi:type="dcterms:W3CDTF">2013-10-14T01:59:00Z</dcterms:created>
  <dcterms:modified xsi:type="dcterms:W3CDTF">2013-10-14T03:17:00Z</dcterms:modified>
</cp:coreProperties>
</file>