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25483F" w:rsidP="0025483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10</w:t>
      </w:r>
    </w:p>
    <w:p w:rsidR="0025483F" w:rsidRDefault="0025483F" w:rsidP="0025483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4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A4615E" w:rsidRDefault="00A4615E" w:rsidP="00A46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A4615E" w:rsidRDefault="00A4615E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4615E">
        <w:rPr>
          <w:rFonts w:ascii="Times New Roman" w:hAnsi="Times New Roman" w:cs="Times New Roman"/>
          <w:sz w:val="28"/>
          <w:szCs w:val="28"/>
          <w:lang w:val="tt-RU"/>
        </w:rPr>
        <w:t xml:space="preserve">Колумбия фермеры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4 т кофе бөртеге җыйган. Шуның 940 кг ын шоколад фабрикасына саткан, калганын 68 капчыкка </w:t>
      </w:r>
      <w:r w:rsidRPr="00A4615E">
        <w:rPr>
          <w:rFonts w:ascii="Times New Roman" w:hAnsi="Times New Roman" w:cs="Times New Roman"/>
          <w:sz w:val="28"/>
          <w:szCs w:val="28"/>
          <w:lang w:val="tt-RU"/>
        </w:rPr>
        <w:t xml:space="preserve">тигез итеп </w:t>
      </w:r>
      <w:r>
        <w:rPr>
          <w:rFonts w:ascii="Times New Roman" w:hAnsi="Times New Roman" w:cs="Times New Roman"/>
          <w:sz w:val="28"/>
          <w:szCs w:val="28"/>
          <w:lang w:val="tt-RU"/>
        </w:rPr>
        <w:t>салып куйган. Һәр капчыкта ничәшәр кг кофе бөртеге?</w:t>
      </w:r>
    </w:p>
    <w:p w:rsidR="00D529D5" w:rsidRDefault="00D529D5" w:rsidP="00D52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7 247 х 5                    930 760 – 845 999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1 305 : 9                     68 754 + 224 689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6 098 х 83                  16 727 : 389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38 744 : 58                 189 088 : 622</w:t>
      </w:r>
    </w:p>
    <w:p w:rsidR="00D529D5" w:rsidRDefault="00D529D5" w:rsidP="00D52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т </w:t>
      </w:r>
      <w:r>
        <w:rPr>
          <w:rFonts w:ascii="Times New Roman" w:hAnsi="Times New Roman" w:cs="Times New Roman"/>
          <w:sz w:val="28"/>
          <w:szCs w:val="28"/>
        </w:rPr>
        <w:t>2 ц 88 кг + 7 ц 86 кг = … т … ц … кг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мин 52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 + 43 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 мин … сек</w:t>
      </w:r>
    </w:p>
    <w:p w:rsidR="00D529D5" w:rsidRDefault="00D529D5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 тәүлек 17 сәг – 5 тәүлек 22 сәг 10 мин = ... тәүлек ... сәг ... мин</w:t>
      </w:r>
    </w:p>
    <w:p w:rsidR="00027562" w:rsidRDefault="00027562" w:rsidP="00027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027562" w:rsidRDefault="00027562" w:rsidP="00A4615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112 : Х = 48 : 6</w:t>
      </w:r>
    </w:p>
    <w:p w:rsidR="00027562" w:rsidRPr="00D529D5" w:rsidRDefault="00027562" w:rsidP="00027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  Ягы 8 м лы квадрат формасындагы идәнне каплар өчен озынлыгы 4 м лы, киңлеге 4 дм лы ничә такта кирәк булыр?</w:t>
      </w:r>
    </w:p>
    <w:p w:rsidR="005D4A63" w:rsidRDefault="005D4A63" w:rsidP="0025483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483F" w:rsidRDefault="0025483F" w:rsidP="0025483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10</w:t>
      </w:r>
    </w:p>
    <w:p w:rsidR="0025483F" w:rsidRDefault="0025483F" w:rsidP="0025483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II вариант</w:t>
      </w:r>
    </w:p>
    <w:p w:rsidR="00A52F63" w:rsidRDefault="00A52F63" w:rsidP="00A52F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A52F63" w:rsidRDefault="00A52F63" w:rsidP="00A52F6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Фермер 6 т 2 ц 88 кг алма үстергән. Шуның 2 590 кг ын сок җитештерү өчен производствога биргән, ә калган алмаларны тигез итеп 86 тартмага тутырган. Һәр тартмада ничә кг алма?</w:t>
      </w:r>
    </w:p>
    <w:p w:rsidR="003D1FAB" w:rsidRDefault="003D1FAB" w:rsidP="003D1F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3D1FAB" w:rsidRDefault="003D1FAB" w:rsidP="00A52F6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5 289 х 9                    48 909 + 298 698</w:t>
      </w:r>
    </w:p>
    <w:p w:rsidR="003D1FAB" w:rsidRDefault="003D1FAB" w:rsidP="00A52F6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13 518 : 9                   92 800 – 21 799</w:t>
      </w:r>
    </w:p>
    <w:p w:rsidR="003D1FAB" w:rsidRDefault="003D1FAB" w:rsidP="00A52F6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15 698 : 47                 19 152 : 684 </w:t>
      </w:r>
    </w:p>
    <w:p w:rsidR="003D1FAB" w:rsidRDefault="003D1FAB" w:rsidP="00A52F6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240 542 : 86               41 097 : 399</w:t>
      </w:r>
    </w:p>
    <w:p w:rsidR="008A0CB9" w:rsidRDefault="008A0CB9" w:rsidP="008A0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3D1FAB" w:rsidRDefault="008A0CB9" w:rsidP="008A0CB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33 м 49 см + 22 м 68 см = ... м ... см</w:t>
      </w:r>
    </w:p>
    <w:p w:rsidR="008A0CB9" w:rsidRPr="008A0CB9" w:rsidRDefault="008A0CB9" w:rsidP="008A0CB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 мин 10 сек – 7  мин 45 сек = ... мин ... сек</w:t>
      </w:r>
    </w:p>
    <w:p w:rsidR="008A0CB9" w:rsidRPr="00A52F63" w:rsidRDefault="008A0CB9" w:rsidP="00422B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 2 ц 75 кг – 8 ц 98 кг = ... т ... ц ... кг</w:t>
      </w:r>
    </w:p>
    <w:p w:rsidR="00422B33" w:rsidRDefault="00422B33" w:rsidP="00422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422B33" w:rsidRDefault="00422B33" w:rsidP="00422B3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126 : Х = 54 : 6</w:t>
      </w:r>
    </w:p>
    <w:p w:rsidR="00422B33" w:rsidRPr="00422B33" w:rsidRDefault="00422B33" w:rsidP="00422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22B33">
        <w:rPr>
          <w:rFonts w:ascii="Times New Roman" w:hAnsi="Times New Roman" w:cs="Times New Roman"/>
          <w:sz w:val="28"/>
          <w:szCs w:val="28"/>
          <w:lang w:val="tt-RU"/>
        </w:rPr>
        <w:t xml:space="preserve">* </w:t>
      </w:r>
      <w:r w:rsidR="00630566">
        <w:rPr>
          <w:rFonts w:ascii="Times New Roman" w:hAnsi="Times New Roman" w:cs="Times New Roman"/>
          <w:sz w:val="28"/>
          <w:szCs w:val="28"/>
          <w:lang w:val="tt-RU"/>
        </w:rPr>
        <w:t>Ягы 6</w:t>
      </w:r>
      <w:r w:rsidRPr="00422B33">
        <w:rPr>
          <w:rFonts w:ascii="Times New Roman" w:hAnsi="Times New Roman" w:cs="Times New Roman"/>
          <w:sz w:val="28"/>
          <w:szCs w:val="28"/>
          <w:lang w:val="tt-RU"/>
        </w:rPr>
        <w:t xml:space="preserve"> м лы квадрат формасында</w:t>
      </w:r>
      <w:r w:rsidR="00630566">
        <w:rPr>
          <w:rFonts w:ascii="Times New Roman" w:hAnsi="Times New Roman" w:cs="Times New Roman"/>
          <w:sz w:val="28"/>
          <w:szCs w:val="28"/>
          <w:lang w:val="tt-RU"/>
        </w:rPr>
        <w:t>гы идәнне каплар өчен озынлыгы 3 м лы, киңлеге 2</w:t>
      </w:r>
      <w:r w:rsidRPr="00422B33">
        <w:rPr>
          <w:rFonts w:ascii="Times New Roman" w:hAnsi="Times New Roman" w:cs="Times New Roman"/>
          <w:sz w:val="28"/>
          <w:szCs w:val="28"/>
          <w:lang w:val="tt-RU"/>
        </w:rPr>
        <w:t xml:space="preserve"> дм лы ничә такта кирәк булыр?</w:t>
      </w:r>
    </w:p>
    <w:p w:rsidR="00422B33" w:rsidRDefault="00422B33" w:rsidP="00422B3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5483F" w:rsidRPr="0025483F" w:rsidRDefault="0025483F" w:rsidP="0025483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sectPr w:rsidR="0025483F" w:rsidRPr="0025483F" w:rsidSect="005D4A63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1E"/>
    <w:multiLevelType w:val="hybridMultilevel"/>
    <w:tmpl w:val="1C1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920"/>
    <w:multiLevelType w:val="hybridMultilevel"/>
    <w:tmpl w:val="C78C0176"/>
    <w:lvl w:ilvl="0" w:tplc="0736E940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4431B56"/>
    <w:multiLevelType w:val="hybridMultilevel"/>
    <w:tmpl w:val="1C1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F"/>
    <w:rsid w:val="00027562"/>
    <w:rsid w:val="001301CE"/>
    <w:rsid w:val="0025483F"/>
    <w:rsid w:val="002A40FE"/>
    <w:rsid w:val="003D1FAB"/>
    <w:rsid w:val="00422B33"/>
    <w:rsid w:val="005813E5"/>
    <w:rsid w:val="005D4A63"/>
    <w:rsid w:val="00630566"/>
    <w:rsid w:val="008A0CB9"/>
    <w:rsid w:val="00A4615E"/>
    <w:rsid w:val="00A52F63"/>
    <w:rsid w:val="00BF009A"/>
    <w:rsid w:val="00D529D5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9</cp:revision>
  <dcterms:created xsi:type="dcterms:W3CDTF">2012-08-22T08:27:00Z</dcterms:created>
  <dcterms:modified xsi:type="dcterms:W3CDTF">2012-08-22T09:03:00Z</dcterms:modified>
</cp:coreProperties>
</file>