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Default="00652E21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</w:p>
    <w:p w:rsidR="00111647" w:rsidRDefault="00111647" w:rsidP="0011164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1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</w:p>
    <w:p w:rsidR="00111647" w:rsidRDefault="00111647" w:rsidP="00111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111647" w:rsidRDefault="00111647" w:rsidP="0011164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Автобус Минск шәһәренә кадәр 63 км/сәг тизлек белән 12 сәг барган. Шушы ук араны 9 сәг тә үтәр өчен автобус нинди тизлек белән барырга тиеш?</w:t>
      </w:r>
    </w:p>
    <w:p w:rsidR="00111647" w:rsidRDefault="00C86911" w:rsidP="00C86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Аска алып язып исәплә:</w:t>
      </w:r>
    </w:p>
    <w:p w:rsidR="00C86911" w:rsidRDefault="00C86911" w:rsidP="00E251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700 + 32 415) х 3 – 35 073 : 9</w:t>
      </w:r>
    </w:p>
    <w:p w:rsidR="00E25194" w:rsidRDefault="00E25194" w:rsidP="00E25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Тигезләмәне чиш:</w:t>
      </w:r>
    </w:p>
    <w:p w:rsidR="00E25194" w:rsidRDefault="00E25194" w:rsidP="00C8691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 х 4 = 756 </w:t>
      </w:r>
      <w:r w:rsidR="00D32405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240</w:t>
      </w:r>
    </w:p>
    <w:p w:rsidR="00D32405" w:rsidRDefault="00D32405" w:rsidP="00D3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Турыпочмаклык һәм квадратның периметры бертөсле – 16 см га тигез. Турыпочмаклыкның буе иңенә караганда 3 тапкырга зуррак булса, әлеге фигураларның мәйданнарын исәплә, аларны сыз.</w:t>
      </w:r>
    </w:p>
    <w:p w:rsidR="00453211" w:rsidRDefault="00453211" w:rsidP="00453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Чагыштыр:</w:t>
      </w:r>
    </w:p>
    <w:p w:rsidR="00453211" w:rsidRDefault="00453211" w:rsidP="0045321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5 350 м ... 5 км 530 м                  527 см ... 52 дм 2 см + 5 см</w:t>
      </w:r>
    </w:p>
    <w:p w:rsidR="00453211" w:rsidRDefault="00453211" w:rsidP="0045321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3 016 кг ... 3 т 16 кг                     5 сәг 30 мин ... 140 мин + 190 мин</w:t>
      </w:r>
    </w:p>
    <w:p w:rsidR="00E66001" w:rsidRPr="00E66001" w:rsidRDefault="00E66001" w:rsidP="00E6600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6001">
        <w:rPr>
          <w:rFonts w:ascii="Times New Roman" w:hAnsi="Times New Roman" w:cs="Times New Roman"/>
          <w:sz w:val="28"/>
          <w:szCs w:val="28"/>
          <w:lang w:val="tt-RU"/>
        </w:rPr>
        <w:t xml:space="preserve">6.*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Патша: “Кем дә кем 840 м араны беренче булып атта үтә, шуңа кызымны кияүгә бирәм, ярты патшалыгымны калдырам, ” – дигән белдерү бирә. В</w:t>
      </w:r>
      <w:r w:rsidR="00A8254B">
        <w:rPr>
          <w:rFonts w:ascii="Times New Roman" w:hAnsi="Times New Roman" w:cs="Times New Roman"/>
          <w:sz w:val="28"/>
          <w:szCs w:val="28"/>
          <w:lang w:val="tt-RU"/>
        </w:rPr>
        <w:t>аня 210 м/ мин тизлек белән, министр 180 м/мин тизлек белән бара. Финишка килеп җиткәндә Ваня министрны ничә м га калдыра?</w:t>
      </w: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2C3B" w:rsidRDefault="00FA2C3B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11647" w:rsidRDefault="00111647" w:rsidP="00652E2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11164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6</w:t>
      </w:r>
    </w:p>
    <w:p w:rsidR="00111647" w:rsidRDefault="00111647" w:rsidP="0011164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II вариант</w:t>
      </w:r>
    </w:p>
    <w:p w:rsidR="00C86911" w:rsidRDefault="00C86911" w:rsidP="00C86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 w:rsidRPr="00D3240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C86911" w:rsidRDefault="00C86911" w:rsidP="00C86911">
      <w:pPr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Тиз йөрешле поезд Санкт-Петербургка 140 км/сәг тизлек белән 6 сәг бара. Шушы ук араны 14 сәг үтә торган товар поездының тизлеге күпме булырга тиеш?</w:t>
      </w:r>
    </w:p>
    <w:p w:rsidR="00C86911" w:rsidRDefault="00C86911" w:rsidP="00C86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Аска алып язып исәплә:</w:t>
      </w:r>
    </w:p>
    <w:p w:rsidR="00C86911" w:rsidRDefault="00C86911" w:rsidP="00C86911">
      <w:pPr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13 640 : 4 + 7 х (90 206 – 42</w:t>
      </w:r>
      <w:r w:rsidR="00E25194">
        <w:rPr>
          <w:rFonts w:ascii="Times New Roman" w:hAnsi="Times New Roman" w:cs="Times New Roman"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sz w:val="28"/>
          <w:szCs w:val="28"/>
          <w:lang w:val="tt-RU"/>
        </w:rPr>
        <w:t>910)</w:t>
      </w:r>
    </w:p>
    <w:p w:rsidR="00E25194" w:rsidRDefault="00E25194" w:rsidP="00E251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Тигезләмәне чиш:</w:t>
      </w:r>
    </w:p>
    <w:p w:rsidR="00E25194" w:rsidRDefault="00E25194" w:rsidP="00C86911">
      <w:pPr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5194">
        <w:rPr>
          <w:rFonts w:ascii="Times New Roman" w:hAnsi="Times New Roman" w:cs="Times New Roman"/>
          <w:sz w:val="28"/>
          <w:szCs w:val="28"/>
          <w:lang w:val="tt-RU"/>
        </w:rPr>
        <w:t xml:space="preserve">763 : Х = 854 </w:t>
      </w:r>
      <w:r w:rsidR="00453211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E25194">
        <w:rPr>
          <w:rFonts w:ascii="Times New Roman" w:hAnsi="Times New Roman" w:cs="Times New Roman"/>
          <w:sz w:val="28"/>
          <w:szCs w:val="28"/>
          <w:lang w:val="tt-RU"/>
        </w:rPr>
        <w:t xml:space="preserve"> 745</w:t>
      </w:r>
    </w:p>
    <w:p w:rsidR="00453211" w:rsidRDefault="00453211" w:rsidP="00453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Турыпочмаклык һәм кв</w:t>
      </w:r>
      <w:r>
        <w:rPr>
          <w:rFonts w:ascii="Times New Roman" w:hAnsi="Times New Roman" w:cs="Times New Roman"/>
          <w:sz w:val="28"/>
          <w:szCs w:val="28"/>
          <w:lang w:val="tt-RU"/>
        </w:rPr>
        <w:t>адратның периметры бертөсле – 12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см га тигез. Турыпо</w:t>
      </w:r>
      <w:r>
        <w:rPr>
          <w:rFonts w:ascii="Times New Roman" w:hAnsi="Times New Roman" w:cs="Times New Roman"/>
          <w:sz w:val="28"/>
          <w:szCs w:val="28"/>
          <w:lang w:val="tt-RU"/>
        </w:rPr>
        <w:t>чмаклыкның буе иңенә караганда 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тапкырга зуррак булса, әлеге фигураларның мәйданнарын исәплә, аларны сыз.</w:t>
      </w:r>
    </w:p>
    <w:p w:rsidR="00453211" w:rsidRDefault="00453211" w:rsidP="00453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Чагыштыр:</w:t>
      </w:r>
    </w:p>
    <w:p w:rsidR="00453211" w:rsidRDefault="00453211" w:rsidP="0045321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км 650 м ... 3 560 м                         992 см ... 97 дм 2 см + 20 см</w:t>
      </w:r>
    </w:p>
    <w:p w:rsidR="00453211" w:rsidRDefault="00453211" w:rsidP="0045321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 ц 93 кг ... 7 093 кг                           409 мин ... 5 сәг 55 мин + 55 мин</w:t>
      </w:r>
    </w:p>
    <w:p w:rsidR="000213F7" w:rsidRPr="000213F7" w:rsidRDefault="000213F7" w:rsidP="000213F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13F7">
        <w:rPr>
          <w:rFonts w:ascii="Times New Roman" w:hAnsi="Times New Roman" w:cs="Times New Roman"/>
          <w:sz w:val="28"/>
          <w:szCs w:val="28"/>
          <w:lang w:val="tt-RU"/>
        </w:rPr>
        <w:t xml:space="preserve">6.*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Төлке әтәчне урлый да 18 км/сәг тизлек белән урманга кереп кача. 2 сәг тән соң мәче килә, ә әтәч юк. Мәче 24 км/сәг тизлек белән куа китә. Әтәчкә төлкене куып тоту өчен күпме вакыт кирәк булыр?</w:t>
      </w:r>
    </w:p>
    <w:p w:rsidR="00111647" w:rsidRPr="00111647" w:rsidRDefault="00111647" w:rsidP="00652E21">
      <w:pPr>
        <w:jc w:val="center"/>
        <w:rPr>
          <w:lang w:val="tt-RU"/>
        </w:rPr>
      </w:pPr>
    </w:p>
    <w:sectPr w:rsidR="00111647" w:rsidRPr="00111647" w:rsidSect="00581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F71"/>
    <w:multiLevelType w:val="hybridMultilevel"/>
    <w:tmpl w:val="5AA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21E"/>
    <w:multiLevelType w:val="hybridMultilevel"/>
    <w:tmpl w:val="1C1C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824"/>
    <w:multiLevelType w:val="hybridMultilevel"/>
    <w:tmpl w:val="3D0EAC1A"/>
    <w:lvl w:ilvl="0" w:tplc="60843C6A">
      <w:start w:val="8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07699"/>
    <w:multiLevelType w:val="hybridMultilevel"/>
    <w:tmpl w:val="83F4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1"/>
    <w:rsid w:val="000213F7"/>
    <w:rsid w:val="00111647"/>
    <w:rsid w:val="001301CE"/>
    <w:rsid w:val="002A40FE"/>
    <w:rsid w:val="00453211"/>
    <w:rsid w:val="005813E5"/>
    <w:rsid w:val="00652E21"/>
    <w:rsid w:val="00A8254B"/>
    <w:rsid w:val="00BF009A"/>
    <w:rsid w:val="00C86911"/>
    <w:rsid w:val="00D32405"/>
    <w:rsid w:val="00E25194"/>
    <w:rsid w:val="00E66001"/>
    <w:rsid w:val="00F31656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8</cp:revision>
  <dcterms:created xsi:type="dcterms:W3CDTF">2012-08-22T05:27:00Z</dcterms:created>
  <dcterms:modified xsi:type="dcterms:W3CDTF">2012-08-22T05:54:00Z</dcterms:modified>
</cp:coreProperties>
</file>