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5" w:rsidRPr="00F62FA5" w:rsidRDefault="00F62FA5" w:rsidP="00F62FA5">
      <w:pPr>
        <w:pStyle w:val="a5"/>
        <w:jc w:val="center"/>
        <w:rPr>
          <w:b/>
          <w:color w:val="403152" w:themeColor="accent4" w:themeShade="80"/>
          <w:sz w:val="32"/>
          <w:szCs w:val="32"/>
        </w:rPr>
      </w:pPr>
      <w:r w:rsidRPr="00F62FA5">
        <w:rPr>
          <w:b/>
          <w:color w:val="403152" w:themeColor="accent4" w:themeShade="80"/>
          <w:sz w:val="32"/>
          <w:szCs w:val="32"/>
        </w:rPr>
        <w:t>Краски осени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Развитие речи. Изобразительное искусство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1 – 4 классы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noProof/>
          <w:color w:val="403152" w:themeColor="accent4" w:themeShade="80"/>
          <w:lang w:eastAsia="ru-RU"/>
        </w:rPr>
        <w:drawing>
          <wp:inline distT="0" distB="0" distL="0" distR="0">
            <wp:extent cx="4286250" cy="3057525"/>
            <wp:effectExtent l="19050" t="0" r="0" b="0"/>
            <wp:docPr id="1" name="Рисунок 1" descr="C:\Documents and Settings\Admin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Тема. «Краски осени».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Цели. Учить детей правильно, последовательно, полезно и выразительно излагать собственные мысли; воспринимать музыку, живопись и красоту слова во взаимосвязи; воспитывать вкус, любовь к природе, родному краю.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Учебные материалы. Фотовыставка, картины с осенними пейзажами; бумага для акварели, акварельные краски, гуашь; осенние листья.</w:t>
      </w:r>
    </w:p>
    <w:p w:rsidR="00F62FA5" w:rsidRPr="00F62FA5" w:rsidRDefault="00F62FA5" w:rsidP="00F62FA5">
      <w:pPr>
        <w:pStyle w:val="a5"/>
        <w:rPr>
          <w:b/>
          <w:color w:val="403152" w:themeColor="accent4" w:themeShade="80"/>
        </w:rPr>
      </w:pPr>
      <w:r w:rsidRPr="00F62FA5">
        <w:rPr>
          <w:b/>
          <w:color w:val="403152" w:themeColor="accent4" w:themeShade="80"/>
        </w:rPr>
        <w:t>ХОД УРОКА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I. Организационный момент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II. Сообщение темы урока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Учитель. Сегодня мы будем говорить о золотой осени, о листопаде и о том, какими красками разукрашивает волшебник художник природу осенью.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III. Работа по развитию речи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Ученик читает отрывок из стихотворения Т. Собакина «До будущего лета!»: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Приходит тихо Осень,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proofErr w:type="gramStart"/>
      <w:r w:rsidRPr="00F62FA5">
        <w:rPr>
          <w:color w:val="403152" w:themeColor="accent4" w:themeShade="80"/>
        </w:rPr>
        <w:t>Одетая</w:t>
      </w:r>
      <w:proofErr w:type="gramEnd"/>
      <w:r w:rsidRPr="00F62FA5">
        <w:rPr>
          <w:color w:val="403152" w:themeColor="accent4" w:themeShade="80"/>
        </w:rPr>
        <w:t xml:space="preserve"> в туман.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Она дожди приносит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Из зарубежных стран,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листьев желтый ворох,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аромат лесной,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сырость в темных норах.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Как вы думаете, что является первым признаком осени?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Дети. Листопад.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Осень приходит не вдруг! Она крадется медленно и незаметно, будто старается застать нас врасплох. Но народ, жизнь которого тесно связана с жизнью природы, замечает каждое ее движение, каждый ее шаг...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Ученик читает отрывок из стихотворения К. Бальмонта: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Стая птиц улетает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Прочь за синее море.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Все деревья блистают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В разноцветном уборе.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Теперь закройте глаза и представьте себе, что вы идете по кленовой аллее.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lastRenderedPageBreak/>
        <w:t>Звучит спокойная и грустная музыка (Л. Ван Бетховен, П.И. Чайковский, И. Брамс). Под эту музыку учитель или заранее подготовленные учащиеся ведут монолог.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Представьте, что мы наступаем ногами на живой ковер из разноцветных листьев. Пестрый ковер шуршит у нас под ногами и тихо шепчет…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Читается отрывок из стихотворения Ф.И. Тютчева «Листья»: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Мы ж легкое племя,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Цветем и блестим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краткое время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На сучьях гостим.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Все красное лето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Мы были в красе,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Играли с лучами,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Купались в росе!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Но птички отпели,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Лучи побледнели,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Зефиры ушли.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Так что же нам даром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Висеть и желтеть?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Не лучше ль за ними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нам улететь?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Ветерок качает деревья, и они сыплют на нас разноцветный дождь из листьев, которые хотят сорваться и умчаться с докучных ветвей. Что же вы увидели? Расскажите. Может быть, и вы услышали какие-то звуки?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Дети отвечают</w:t>
      </w:r>
      <w:proofErr w:type="gramStart"/>
      <w:r w:rsidRPr="00F62FA5">
        <w:rPr>
          <w:color w:val="403152" w:themeColor="accent4" w:themeShade="80"/>
        </w:rPr>
        <w:t>..</w:t>
      </w:r>
      <w:proofErr w:type="gramEnd"/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Кто и как может передать красоту, необыкновенность красок осени? Словами передают осеннее настроение поэты. Приведите примеры.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Лес, точно терем расписной,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Лиловый, золотой, багряный...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Березы желтою резьбой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Блестят в лазури голубой...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(И. Бунин)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Весь день стоит  как бы хрустальный,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И лучезарны вечера...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(Ф. Тютчев)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Люблю я пышное природы увяданье,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В багрец и </w:t>
      </w:r>
      <w:proofErr w:type="gramStart"/>
      <w:r w:rsidRPr="00F62FA5">
        <w:rPr>
          <w:color w:val="403152" w:themeColor="accent4" w:themeShade="80"/>
        </w:rPr>
        <w:t>золото</w:t>
      </w:r>
      <w:proofErr w:type="gramEnd"/>
      <w:r w:rsidRPr="00F62FA5">
        <w:rPr>
          <w:color w:val="403152" w:themeColor="accent4" w:themeShade="80"/>
        </w:rPr>
        <w:t xml:space="preserve"> одетые леса.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(А. Пушкин)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А кто еще может изобразить осень?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Композиторы – с помощью музыки, которая остается в нашей душе.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У. Послушайте пьесы Чайковского «Октябрь», «Осенняя песня».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Дети слушают музыку.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А какие инструменты могут пропеть про осень?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Скрипка.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Гитара – перебором струн.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Фортепиано, пианино, флейта.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Кто еще поможет нам увидеть очарование прощальной красы осени?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Художники.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proofErr w:type="gramStart"/>
      <w:r w:rsidRPr="00F62FA5">
        <w:rPr>
          <w:color w:val="403152" w:themeColor="accent4" w:themeShade="80"/>
        </w:rPr>
        <w:t>У.</w:t>
      </w:r>
      <w:proofErr w:type="gramEnd"/>
      <w:r w:rsidRPr="00F62FA5">
        <w:rPr>
          <w:color w:val="403152" w:themeColor="accent4" w:themeShade="80"/>
        </w:rPr>
        <w:t xml:space="preserve"> Какой художник передал нам осеннюю красоту?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Исаак Левитан.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Назовите его картины, на которых изображена осень.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Д. «Золотая осень», «Осенний день. Сокольники».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noProof/>
          <w:color w:val="403152" w:themeColor="accent4" w:themeShade="80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2" name="Рисунок 2" descr="C:\Documents and Settings\Admin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Здесь все требует неторопливого, вдумчивого, любовного взгляда. Внимательному зрителю откроется иная красота, может быть, более глубокая и одухотворенная. Русской природе не свойственны яркие цвета, резкие линии, четкие грани: воздух влажен, очертания расплывчаты, все зыбко, мягко, почти неуловимо. Русский пейзаж открывает взору простор, за которым угадывается еще простор, – и так без конца. «Только в России может быть настоящий пейзаж», – говорил Левитан. Какой период мы называем золотой осенью?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Дети отвечают.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– Золотая осень – это когда листья на деревьях уже потеряли свой зеленый цвет, но еще не опали. И когда в такой осенний день выглядывает солнце, весь лес будто горит – такие огненные цвета у листьев: багровый, желтый, красный, оранжевый. Красиво так, что дух захватывает! Голубое холодное небо, спокойная вода речки, золотые березы. И все-таки немножко грустно: уж слишком недолговечна эта красота. День-два – и ударят морозы, покроется инеем трава, поблекнут цвета.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Но художнику все-таки удалось остановить этот день навсегда. Это удивительно, правда?</w:t>
      </w:r>
    </w:p>
    <w:p w:rsidR="00F62FA5" w:rsidRPr="00F62FA5" w:rsidRDefault="00F62FA5" w:rsidP="00F62FA5">
      <w:pPr>
        <w:pStyle w:val="a5"/>
        <w:rPr>
          <w:b/>
          <w:i/>
          <w:color w:val="403152" w:themeColor="accent4" w:themeShade="80"/>
        </w:rPr>
      </w:pPr>
      <w:r w:rsidRPr="00F62FA5">
        <w:rPr>
          <w:b/>
          <w:i/>
          <w:color w:val="403152" w:themeColor="accent4" w:themeShade="80"/>
        </w:rPr>
        <w:t>IV. Знакомство с новым материалом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Сегодня мы будем создавать свои осенние картины. Рассмотрите образцы и попробуйте определить, как они выполнены.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Дети рассматривают эстампы с цветными отпечатками засушенных растений.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noProof/>
          <w:color w:val="403152" w:themeColor="accent4" w:themeShade="80"/>
          <w:lang w:eastAsia="ru-RU"/>
        </w:rPr>
        <w:drawing>
          <wp:inline distT="0" distB="0" distL="0" distR="0">
            <wp:extent cx="5715000" cy="1704975"/>
            <wp:effectExtent l="19050" t="0" r="0" b="0"/>
            <wp:docPr id="3" name="Рисунок 3" descr="C:\Documents and Settings\Admin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– Эстампом называют отпечаток с какой-либо формы на бумаге.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Эстамп может украсить комнату, если его поместить в подходящую рамку. Маленькие картинки можно использовать для оформления поздравительных открыток.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Как сделать эстамп из засушенных листьев? Техника несложная, но чтобы научиться делать выразительные картинки, вам придется потренироваться.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Для работы, кроме засушенных листьев, нам потребуются гуашевые краски, кисти, баночка с водой, газетная бумага и бумага для отпечатков.</w:t>
      </w:r>
    </w:p>
    <w:p w:rsidR="00F62FA5" w:rsidRPr="00F62FA5" w:rsidRDefault="00F62FA5" w:rsidP="00F62FA5">
      <w:pPr>
        <w:pStyle w:val="a5"/>
        <w:rPr>
          <w:b/>
          <w:color w:val="403152" w:themeColor="accent4" w:themeShade="80"/>
        </w:rPr>
      </w:pPr>
      <w:r w:rsidRPr="00F62FA5">
        <w:rPr>
          <w:b/>
          <w:noProof/>
          <w:color w:val="403152" w:themeColor="accent4" w:themeShade="8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-5715</wp:posOffset>
            </wp:positionV>
            <wp:extent cx="2343150" cy="3343275"/>
            <wp:effectExtent l="19050" t="0" r="0" b="0"/>
            <wp:wrapSquare wrapText="bothSides"/>
            <wp:docPr id="4" name="Рисунок 4" descr="C:\Documents and Settings\Admin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FA5">
        <w:rPr>
          <w:b/>
          <w:color w:val="403152" w:themeColor="accent4" w:themeShade="80"/>
        </w:rPr>
        <w:t>V. Практическая работа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У. Выбранную форму – листик – положим на стол поверх небольшого кусочка газеты и покроем его краской.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Кладем листик окрашенной стороной к бумаге. Прикрываем его сверху сухим листом газеты и, не сдвигая с места, хорошо притираем рукой.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Осторожно, чтобы не смазать краску, снимаем газету и листик с бумаги – на ней остался отпечаток. Хорошо ли он получился?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Если мы положили слишком много краски или она была жидкой, отпечаток будет расплывчатым. Если краски мало – отпечаток будет нечетким.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 xml:space="preserve">Сделайте еще несколько оттисков и определите нужное количество краски.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Дети тренируются.</w:t>
      </w:r>
      <w:r w:rsidRPr="00F62FA5">
        <w:rPr>
          <w:rStyle w:val="a"/>
          <w:rFonts w:ascii="Times New Roman" w:eastAsia="Times New Roman" w:hAnsi="Times New Roman" w:cs="Times New Roman"/>
          <w:snapToGrid w:val="0"/>
          <w:color w:val="403152" w:themeColor="accent4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</w:p>
    <w:p w:rsidR="00F62FA5" w:rsidRPr="00F62FA5" w:rsidRDefault="00F62FA5" w:rsidP="00F62FA5">
      <w:pPr>
        <w:pStyle w:val="a5"/>
        <w:rPr>
          <w:color w:val="403152" w:themeColor="accent4" w:themeShade="80"/>
        </w:rPr>
      </w:pPr>
      <w:r w:rsidRPr="00F62FA5">
        <w:rPr>
          <w:color w:val="403152" w:themeColor="accent4" w:themeShade="80"/>
        </w:rPr>
        <w:t>Теперь мы можем попробовать выполнить композиции в технике эстампа. Для этого не обязательно иметь много разных листьев. Как видите, некоторые из наших композиций созданы с помощью одной формы, она отпечатывается несколько раз.</w:t>
      </w:r>
    </w:p>
    <w:p w:rsidR="00F62FA5" w:rsidRPr="00F62FA5" w:rsidRDefault="00F62FA5" w:rsidP="00F62FA5">
      <w:pPr>
        <w:pStyle w:val="a5"/>
        <w:rPr>
          <w:b/>
          <w:color w:val="403152" w:themeColor="accent4" w:themeShade="80"/>
        </w:rPr>
      </w:pPr>
      <w:r w:rsidRPr="00F62FA5">
        <w:rPr>
          <w:b/>
          <w:color w:val="403152" w:themeColor="accent4" w:themeShade="80"/>
        </w:rPr>
        <w:t>VI. Итог урока</w:t>
      </w:r>
    </w:p>
    <w:p w:rsidR="005D4ADC" w:rsidRDefault="00F62FA5" w:rsidP="00F62FA5">
      <w:pPr>
        <w:pStyle w:val="a5"/>
      </w:pPr>
      <w:r w:rsidRPr="00F62FA5">
        <w:rPr>
          <w:color w:val="403152" w:themeColor="accent4" w:themeShade="80"/>
        </w:rPr>
        <w:t>Дети выставляют выполненные работы и читают стихи</w:t>
      </w:r>
    </w:p>
    <w:sectPr w:rsidR="005D4ADC" w:rsidSect="007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A5"/>
    <w:rsid w:val="0000182B"/>
    <w:rsid w:val="000047C7"/>
    <w:rsid w:val="00004DE2"/>
    <w:rsid w:val="000069BB"/>
    <w:rsid w:val="000072A7"/>
    <w:rsid w:val="0001039E"/>
    <w:rsid w:val="000154B3"/>
    <w:rsid w:val="00016C4E"/>
    <w:rsid w:val="00020899"/>
    <w:rsid w:val="000244D5"/>
    <w:rsid w:val="000400CA"/>
    <w:rsid w:val="00050EBE"/>
    <w:rsid w:val="000519E5"/>
    <w:rsid w:val="00054183"/>
    <w:rsid w:val="00056648"/>
    <w:rsid w:val="00057EF4"/>
    <w:rsid w:val="00060843"/>
    <w:rsid w:val="0006626E"/>
    <w:rsid w:val="0006751D"/>
    <w:rsid w:val="00071E98"/>
    <w:rsid w:val="00073EB6"/>
    <w:rsid w:val="00077523"/>
    <w:rsid w:val="000802C4"/>
    <w:rsid w:val="0008159B"/>
    <w:rsid w:val="00081A29"/>
    <w:rsid w:val="00084E9F"/>
    <w:rsid w:val="000855B9"/>
    <w:rsid w:val="0009004D"/>
    <w:rsid w:val="000930C9"/>
    <w:rsid w:val="0009421B"/>
    <w:rsid w:val="000951BD"/>
    <w:rsid w:val="00095AD1"/>
    <w:rsid w:val="0009656B"/>
    <w:rsid w:val="00096B59"/>
    <w:rsid w:val="000A1104"/>
    <w:rsid w:val="000A2B60"/>
    <w:rsid w:val="000B061E"/>
    <w:rsid w:val="000B0D86"/>
    <w:rsid w:val="000B4483"/>
    <w:rsid w:val="000B5257"/>
    <w:rsid w:val="000C2A0D"/>
    <w:rsid w:val="000C415A"/>
    <w:rsid w:val="000D3CAD"/>
    <w:rsid w:val="000E1338"/>
    <w:rsid w:val="000E2C08"/>
    <w:rsid w:val="000F2F09"/>
    <w:rsid w:val="000F4EAF"/>
    <w:rsid w:val="001005C1"/>
    <w:rsid w:val="001017BC"/>
    <w:rsid w:val="00104924"/>
    <w:rsid w:val="00106378"/>
    <w:rsid w:val="001134D2"/>
    <w:rsid w:val="00120030"/>
    <w:rsid w:val="0012076E"/>
    <w:rsid w:val="001326C1"/>
    <w:rsid w:val="00134203"/>
    <w:rsid w:val="001361D7"/>
    <w:rsid w:val="0014038A"/>
    <w:rsid w:val="001427AF"/>
    <w:rsid w:val="001436FF"/>
    <w:rsid w:val="00143713"/>
    <w:rsid w:val="00143EDB"/>
    <w:rsid w:val="001443E3"/>
    <w:rsid w:val="00144F25"/>
    <w:rsid w:val="00145D9E"/>
    <w:rsid w:val="0014656C"/>
    <w:rsid w:val="00146ED9"/>
    <w:rsid w:val="001471FD"/>
    <w:rsid w:val="00147413"/>
    <w:rsid w:val="00163C47"/>
    <w:rsid w:val="0016555E"/>
    <w:rsid w:val="00174FBD"/>
    <w:rsid w:val="00180C63"/>
    <w:rsid w:val="001829F4"/>
    <w:rsid w:val="00185422"/>
    <w:rsid w:val="0018723A"/>
    <w:rsid w:val="001878B3"/>
    <w:rsid w:val="001910A8"/>
    <w:rsid w:val="00196009"/>
    <w:rsid w:val="00196A3C"/>
    <w:rsid w:val="001A0F27"/>
    <w:rsid w:val="001A1501"/>
    <w:rsid w:val="001A5366"/>
    <w:rsid w:val="001B0250"/>
    <w:rsid w:val="001B2109"/>
    <w:rsid w:val="001B7D71"/>
    <w:rsid w:val="001C3F1A"/>
    <w:rsid w:val="001C5A38"/>
    <w:rsid w:val="001C5B04"/>
    <w:rsid w:val="001D2508"/>
    <w:rsid w:val="001D5EB6"/>
    <w:rsid w:val="001E1BA5"/>
    <w:rsid w:val="001E25C5"/>
    <w:rsid w:val="001E5825"/>
    <w:rsid w:val="001E7645"/>
    <w:rsid w:val="001F18CA"/>
    <w:rsid w:val="00200AC8"/>
    <w:rsid w:val="00203D63"/>
    <w:rsid w:val="0020736D"/>
    <w:rsid w:val="00207500"/>
    <w:rsid w:val="0021499A"/>
    <w:rsid w:val="0022028D"/>
    <w:rsid w:val="00221632"/>
    <w:rsid w:val="002225E7"/>
    <w:rsid w:val="00225A30"/>
    <w:rsid w:val="00226F14"/>
    <w:rsid w:val="00231D11"/>
    <w:rsid w:val="00232CF8"/>
    <w:rsid w:val="00233F25"/>
    <w:rsid w:val="00237EA2"/>
    <w:rsid w:val="002452B9"/>
    <w:rsid w:val="00247BC8"/>
    <w:rsid w:val="0025748A"/>
    <w:rsid w:val="002574C3"/>
    <w:rsid w:val="00260BBB"/>
    <w:rsid w:val="0026388F"/>
    <w:rsid w:val="002675A5"/>
    <w:rsid w:val="002713C2"/>
    <w:rsid w:val="00273061"/>
    <w:rsid w:val="00274815"/>
    <w:rsid w:val="00275798"/>
    <w:rsid w:val="00276E33"/>
    <w:rsid w:val="002803C5"/>
    <w:rsid w:val="00280D8E"/>
    <w:rsid w:val="00280DBA"/>
    <w:rsid w:val="00281A9C"/>
    <w:rsid w:val="00285B31"/>
    <w:rsid w:val="0028635F"/>
    <w:rsid w:val="00292D83"/>
    <w:rsid w:val="00297C7C"/>
    <w:rsid w:val="002A2C90"/>
    <w:rsid w:val="002A4120"/>
    <w:rsid w:val="002A5591"/>
    <w:rsid w:val="002B18FB"/>
    <w:rsid w:val="002B24D7"/>
    <w:rsid w:val="002B2973"/>
    <w:rsid w:val="002B37C8"/>
    <w:rsid w:val="002C5BB8"/>
    <w:rsid w:val="002D3790"/>
    <w:rsid w:val="002D4D24"/>
    <w:rsid w:val="002E032C"/>
    <w:rsid w:val="002E0CFA"/>
    <w:rsid w:val="002E314F"/>
    <w:rsid w:val="002E769F"/>
    <w:rsid w:val="002F0E73"/>
    <w:rsid w:val="002F11DC"/>
    <w:rsid w:val="002F49D9"/>
    <w:rsid w:val="002F4A26"/>
    <w:rsid w:val="002F704D"/>
    <w:rsid w:val="00303C96"/>
    <w:rsid w:val="00306671"/>
    <w:rsid w:val="00310182"/>
    <w:rsid w:val="00310302"/>
    <w:rsid w:val="00312194"/>
    <w:rsid w:val="0031363D"/>
    <w:rsid w:val="00322ED8"/>
    <w:rsid w:val="0032359C"/>
    <w:rsid w:val="00323B1E"/>
    <w:rsid w:val="00326116"/>
    <w:rsid w:val="00330F0A"/>
    <w:rsid w:val="003310D7"/>
    <w:rsid w:val="00333828"/>
    <w:rsid w:val="00336039"/>
    <w:rsid w:val="0034379B"/>
    <w:rsid w:val="003445DE"/>
    <w:rsid w:val="0035042B"/>
    <w:rsid w:val="0035411C"/>
    <w:rsid w:val="00356F04"/>
    <w:rsid w:val="00357D09"/>
    <w:rsid w:val="00363E63"/>
    <w:rsid w:val="00364BC5"/>
    <w:rsid w:val="003671F3"/>
    <w:rsid w:val="00375919"/>
    <w:rsid w:val="00375D46"/>
    <w:rsid w:val="003806FA"/>
    <w:rsid w:val="00381AD7"/>
    <w:rsid w:val="00382636"/>
    <w:rsid w:val="003839CF"/>
    <w:rsid w:val="0038548C"/>
    <w:rsid w:val="003928AB"/>
    <w:rsid w:val="00392932"/>
    <w:rsid w:val="00394188"/>
    <w:rsid w:val="00396CCE"/>
    <w:rsid w:val="00397FBE"/>
    <w:rsid w:val="003A216B"/>
    <w:rsid w:val="003A3166"/>
    <w:rsid w:val="003A6588"/>
    <w:rsid w:val="003B1498"/>
    <w:rsid w:val="003B384B"/>
    <w:rsid w:val="003C349D"/>
    <w:rsid w:val="003C358C"/>
    <w:rsid w:val="003C3948"/>
    <w:rsid w:val="003C5A46"/>
    <w:rsid w:val="003C67B2"/>
    <w:rsid w:val="003C7D7E"/>
    <w:rsid w:val="003D239B"/>
    <w:rsid w:val="003D3B78"/>
    <w:rsid w:val="003D6626"/>
    <w:rsid w:val="003D775C"/>
    <w:rsid w:val="003E15A4"/>
    <w:rsid w:val="003E44BD"/>
    <w:rsid w:val="003E5D68"/>
    <w:rsid w:val="003E5DE0"/>
    <w:rsid w:val="003E7041"/>
    <w:rsid w:val="003E76D1"/>
    <w:rsid w:val="003F287E"/>
    <w:rsid w:val="003F64D2"/>
    <w:rsid w:val="003F7B92"/>
    <w:rsid w:val="0040424E"/>
    <w:rsid w:val="004135B0"/>
    <w:rsid w:val="00414542"/>
    <w:rsid w:val="00414FAA"/>
    <w:rsid w:val="004159EF"/>
    <w:rsid w:val="00420A87"/>
    <w:rsid w:val="00421071"/>
    <w:rsid w:val="00422A57"/>
    <w:rsid w:val="00423D01"/>
    <w:rsid w:val="00427067"/>
    <w:rsid w:val="004324D4"/>
    <w:rsid w:val="00433744"/>
    <w:rsid w:val="004355BA"/>
    <w:rsid w:val="00445ED1"/>
    <w:rsid w:val="00450EE3"/>
    <w:rsid w:val="00452FFD"/>
    <w:rsid w:val="00456AAD"/>
    <w:rsid w:val="00462AD1"/>
    <w:rsid w:val="004700B4"/>
    <w:rsid w:val="00470B0C"/>
    <w:rsid w:val="0047180F"/>
    <w:rsid w:val="0047331A"/>
    <w:rsid w:val="00473E49"/>
    <w:rsid w:val="00482CC4"/>
    <w:rsid w:val="004835A4"/>
    <w:rsid w:val="00485397"/>
    <w:rsid w:val="00485880"/>
    <w:rsid w:val="004878FC"/>
    <w:rsid w:val="0049220A"/>
    <w:rsid w:val="00492AA1"/>
    <w:rsid w:val="004A489C"/>
    <w:rsid w:val="004A69BF"/>
    <w:rsid w:val="004A7D0B"/>
    <w:rsid w:val="004B09D7"/>
    <w:rsid w:val="004B1BEB"/>
    <w:rsid w:val="004B4E1F"/>
    <w:rsid w:val="004C0012"/>
    <w:rsid w:val="004C0196"/>
    <w:rsid w:val="004C07E9"/>
    <w:rsid w:val="004C2106"/>
    <w:rsid w:val="004C23AF"/>
    <w:rsid w:val="004C292F"/>
    <w:rsid w:val="004C468D"/>
    <w:rsid w:val="004C4DD4"/>
    <w:rsid w:val="004C75DD"/>
    <w:rsid w:val="004C7BD9"/>
    <w:rsid w:val="004D343D"/>
    <w:rsid w:val="004D3FC7"/>
    <w:rsid w:val="004D52B9"/>
    <w:rsid w:val="004E12A5"/>
    <w:rsid w:val="004E268A"/>
    <w:rsid w:val="004E455B"/>
    <w:rsid w:val="004E69D5"/>
    <w:rsid w:val="004F04A8"/>
    <w:rsid w:val="004F3BF4"/>
    <w:rsid w:val="004F3E18"/>
    <w:rsid w:val="004F65A2"/>
    <w:rsid w:val="004F6DAE"/>
    <w:rsid w:val="004F72F8"/>
    <w:rsid w:val="00503275"/>
    <w:rsid w:val="00504563"/>
    <w:rsid w:val="00505866"/>
    <w:rsid w:val="005102C4"/>
    <w:rsid w:val="0051210C"/>
    <w:rsid w:val="00514D67"/>
    <w:rsid w:val="00521313"/>
    <w:rsid w:val="00522D80"/>
    <w:rsid w:val="00527A03"/>
    <w:rsid w:val="00532E4C"/>
    <w:rsid w:val="00536F54"/>
    <w:rsid w:val="00540757"/>
    <w:rsid w:val="005408F3"/>
    <w:rsid w:val="00541B2D"/>
    <w:rsid w:val="005438D1"/>
    <w:rsid w:val="00544580"/>
    <w:rsid w:val="0054659C"/>
    <w:rsid w:val="005519DE"/>
    <w:rsid w:val="005536F6"/>
    <w:rsid w:val="00553795"/>
    <w:rsid w:val="00554E2A"/>
    <w:rsid w:val="0056262F"/>
    <w:rsid w:val="0056371C"/>
    <w:rsid w:val="00564BB6"/>
    <w:rsid w:val="0056693F"/>
    <w:rsid w:val="00573896"/>
    <w:rsid w:val="00575A88"/>
    <w:rsid w:val="005775EF"/>
    <w:rsid w:val="00577B88"/>
    <w:rsid w:val="00580787"/>
    <w:rsid w:val="005808D0"/>
    <w:rsid w:val="00581D86"/>
    <w:rsid w:val="00586FEB"/>
    <w:rsid w:val="00587DC5"/>
    <w:rsid w:val="0059159E"/>
    <w:rsid w:val="00594D93"/>
    <w:rsid w:val="005A7F22"/>
    <w:rsid w:val="005B04CE"/>
    <w:rsid w:val="005B0B30"/>
    <w:rsid w:val="005B10D8"/>
    <w:rsid w:val="005B4F01"/>
    <w:rsid w:val="005B603E"/>
    <w:rsid w:val="005B79A1"/>
    <w:rsid w:val="005C2BF3"/>
    <w:rsid w:val="005C3184"/>
    <w:rsid w:val="005C53C8"/>
    <w:rsid w:val="005D0E70"/>
    <w:rsid w:val="005D4CE5"/>
    <w:rsid w:val="005D5DD2"/>
    <w:rsid w:val="005E3BAF"/>
    <w:rsid w:val="005E4360"/>
    <w:rsid w:val="005E56AD"/>
    <w:rsid w:val="005E6E7D"/>
    <w:rsid w:val="005F1480"/>
    <w:rsid w:val="005F1901"/>
    <w:rsid w:val="005F3EDA"/>
    <w:rsid w:val="005F672F"/>
    <w:rsid w:val="005F6F58"/>
    <w:rsid w:val="0060125B"/>
    <w:rsid w:val="00602CD1"/>
    <w:rsid w:val="0061396F"/>
    <w:rsid w:val="00617AB8"/>
    <w:rsid w:val="00622BE5"/>
    <w:rsid w:val="00623E4F"/>
    <w:rsid w:val="00625752"/>
    <w:rsid w:val="00631DB7"/>
    <w:rsid w:val="00633816"/>
    <w:rsid w:val="00633E06"/>
    <w:rsid w:val="0063694F"/>
    <w:rsid w:val="00643963"/>
    <w:rsid w:val="006504BD"/>
    <w:rsid w:val="00653B44"/>
    <w:rsid w:val="00655627"/>
    <w:rsid w:val="00670F3F"/>
    <w:rsid w:val="00673F5D"/>
    <w:rsid w:val="00676A19"/>
    <w:rsid w:val="0068441D"/>
    <w:rsid w:val="006850F7"/>
    <w:rsid w:val="00691063"/>
    <w:rsid w:val="006915D4"/>
    <w:rsid w:val="00696A1F"/>
    <w:rsid w:val="00696D7F"/>
    <w:rsid w:val="006A04F4"/>
    <w:rsid w:val="006A349B"/>
    <w:rsid w:val="006C351A"/>
    <w:rsid w:val="006D18FE"/>
    <w:rsid w:val="006E10B7"/>
    <w:rsid w:val="006E23D7"/>
    <w:rsid w:val="006E652F"/>
    <w:rsid w:val="006F7A45"/>
    <w:rsid w:val="00701B72"/>
    <w:rsid w:val="00702F90"/>
    <w:rsid w:val="00703E9E"/>
    <w:rsid w:val="00707200"/>
    <w:rsid w:val="00707B48"/>
    <w:rsid w:val="007133EE"/>
    <w:rsid w:val="00715B20"/>
    <w:rsid w:val="0072095F"/>
    <w:rsid w:val="007231FF"/>
    <w:rsid w:val="00724996"/>
    <w:rsid w:val="0072585B"/>
    <w:rsid w:val="00725C00"/>
    <w:rsid w:val="00725DDE"/>
    <w:rsid w:val="0072604B"/>
    <w:rsid w:val="007270A5"/>
    <w:rsid w:val="00727342"/>
    <w:rsid w:val="007542AE"/>
    <w:rsid w:val="00754CF3"/>
    <w:rsid w:val="00754F0C"/>
    <w:rsid w:val="00756A6E"/>
    <w:rsid w:val="007611CA"/>
    <w:rsid w:val="00774139"/>
    <w:rsid w:val="007821B7"/>
    <w:rsid w:val="00782825"/>
    <w:rsid w:val="00790517"/>
    <w:rsid w:val="00791CDC"/>
    <w:rsid w:val="0079258A"/>
    <w:rsid w:val="00792BA7"/>
    <w:rsid w:val="007931A1"/>
    <w:rsid w:val="007958E3"/>
    <w:rsid w:val="00795BF0"/>
    <w:rsid w:val="00797E38"/>
    <w:rsid w:val="007B018A"/>
    <w:rsid w:val="007B0D32"/>
    <w:rsid w:val="007B1CBF"/>
    <w:rsid w:val="007B1ED1"/>
    <w:rsid w:val="007B5765"/>
    <w:rsid w:val="007B6A49"/>
    <w:rsid w:val="007D24D8"/>
    <w:rsid w:val="007D6247"/>
    <w:rsid w:val="007D65EC"/>
    <w:rsid w:val="007D6A7E"/>
    <w:rsid w:val="007E0151"/>
    <w:rsid w:val="007E4EEA"/>
    <w:rsid w:val="007E5A70"/>
    <w:rsid w:val="007E622B"/>
    <w:rsid w:val="007F1E94"/>
    <w:rsid w:val="007F202B"/>
    <w:rsid w:val="007F5D0F"/>
    <w:rsid w:val="008042BA"/>
    <w:rsid w:val="0081130A"/>
    <w:rsid w:val="00812F92"/>
    <w:rsid w:val="008159A6"/>
    <w:rsid w:val="0083251F"/>
    <w:rsid w:val="0083719D"/>
    <w:rsid w:val="00846568"/>
    <w:rsid w:val="008467D8"/>
    <w:rsid w:val="00846B73"/>
    <w:rsid w:val="0085249A"/>
    <w:rsid w:val="00854AEE"/>
    <w:rsid w:val="00855F62"/>
    <w:rsid w:val="008569DC"/>
    <w:rsid w:val="00861F94"/>
    <w:rsid w:val="008623EC"/>
    <w:rsid w:val="00863500"/>
    <w:rsid w:val="00874935"/>
    <w:rsid w:val="00875292"/>
    <w:rsid w:val="00880CCB"/>
    <w:rsid w:val="00884954"/>
    <w:rsid w:val="00884ECB"/>
    <w:rsid w:val="008870B9"/>
    <w:rsid w:val="00891E05"/>
    <w:rsid w:val="00893431"/>
    <w:rsid w:val="00895699"/>
    <w:rsid w:val="00895A51"/>
    <w:rsid w:val="0089708B"/>
    <w:rsid w:val="008A1092"/>
    <w:rsid w:val="008A494B"/>
    <w:rsid w:val="008B153F"/>
    <w:rsid w:val="008B2C03"/>
    <w:rsid w:val="008C03CC"/>
    <w:rsid w:val="008C66A1"/>
    <w:rsid w:val="008C676E"/>
    <w:rsid w:val="008C6B3A"/>
    <w:rsid w:val="008D63D3"/>
    <w:rsid w:val="008E00DE"/>
    <w:rsid w:val="008E0F05"/>
    <w:rsid w:val="008E5015"/>
    <w:rsid w:val="008E688F"/>
    <w:rsid w:val="008F060B"/>
    <w:rsid w:val="008F5679"/>
    <w:rsid w:val="008F5A88"/>
    <w:rsid w:val="008F6F4B"/>
    <w:rsid w:val="008F6FD7"/>
    <w:rsid w:val="008F76E7"/>
    <w:rsid w:val="00900833"/>
    <w:rsid w:val="009037DF"/>
    <w:rsid w:val="00911739"/>
    <w:rsid w:val="00911D8A"/>
    <w:rsid w:val="00914CEF"/>
    <w:rsid w:val="00915219"/>
    <w:rsid w:val="0091542A"/>
    <w:rsid w:val="00915734"/>
    <w:rsid w:val="00920A72"/>
    <w:rsid w:val="00923360"/>
    <w:rsid w:val="009236F3"/>
    <w:rsid w:val="00925A11"/>
    <w:rsid w:val="009261B7"/>
    <w:rsid w:val="009267A7"/>
    <w:rsid w:val="0093083C"/>
    <w:rsid w:val="00934F16"/>
    <w:rsid w:val="00937119"/>
    <w:rsid w:val="0094348B"/>
    <w:rsid w:val="00944622"/>
    <w:rsid w:val="0094789A"/>
    <w:rsid w:val="00950270"/>
    <w:rsid w:val="0095049A"/>
    <w:rsid w:val="009519AB"/>
    <w:rsid w:val="00952D97"/>
    <w:rsid w:val="00952F5F"/>
    <w:rsid w:val="00954A90"/>
    <w:rsid w:val="00954F1C"/>
    <w:rsid w:val="009553C9"/>
    <w:rsid w:val="0096026F"/>
    <w:rsid w:val="00960F01"/>
    <w:rsid w:val="00963B57"/>
    <w:rsid w:val="00964732"/>
    <w:rsid w:val="00965509"/>
    <w:rsid w:val="0096646E"/>
    <w:rsid w:val="009674A7"/>
    <w:rsid w:val="00970D56"/>
    <w:rsid w:val="009714ED"/>
    <w:rsid w:val="00974EE9"/>
    <w:rsid w:val="00975243"/>
    <w:rsid w:val="0097732F"/>
    <w:rsid w:val="00977643"/>
    <w:rsid w:val="00985BB0"/>
    <w:rsid w:val="009946A4"/>
    <w:rsid w:val="009A0643"/>
    <w:rsid w:val="009A15AF"/>
    <w:rsid w:val="009A2134"/>
    <w:rsid w:val="009A2349"/>
    <w:rsid w:val="009A25A8"/>
    <w:rsid w:val="009A64C9"/>
    <w:rsid w:val="009A75E4"/>
    <w:rsid w:val="009B0481"/>
    <w:rsid w:val="009B158A"/>
    <w:rsid w:val="009B188C"/>
    <w:rsid w:val="009B4303"/>
    <w:rsid w:val="009B740E"/>
    <w:rsid w:val="009C0832"/>
    <w:rsid w:val="009C12E7"/>
    <w:rsid w:val="009C1439"/>
    <w:rsid w:val="009C1CBC"/>
    <w:rsid w:val="009C4E50"/>
    <w:rsid w:val="009C5724"/>
    <w:rsid w:val="009C6B79"/>
    <w:rsid w:val="009D226E"/>
    <w:rsid w:val="009D29C0"/>
    <w:rsid w:val="009D7A71"/>
    <w:rsid w:val="009E4673"/>
    <w:rsid w:val="009E6BD0"/>
    <w:rsid w:val="009F0BB5"/>
    <w:rsid w:val="009F1380"/>
    <w:rsid w:val="009F1802"/>
    <w:rsid w:val="009F2C04"/>
    <w:rsid w:val="009F3779"/>
    <w:rsid w:val="009F3A7F"/>
    <w:rsid w:val="009F40D4"/>
    <w:rsid w:val="009F5514"/>
    <w:rsid w:val="00A03026"/>
    <w:rsid w:val="00A04EDB"/>
    <w:rsid w:val="00A12250"/>
    <w:rsid w:val="00A12387"/>
    <w:rsid w:val="00A12404"/>
    <w:rsid w:val="00A15B92"/>
    <w:rsid w:val="00A22220"/>
    <w:rsid w:val="00A23BA3"/>
    <w:rsid w:val="00A23CA7"/>
    <w:rsid w:val="00A26DEE"/>
    <w:rsid w:val="00A31F6A"/>
    <w:rsid w:val="00A33083"/>
    <w:rsid w:val="00A340CD"/>
    <w:rsid w:val="00A36918"/>
    <w:rsid w:val="00A43FFC"/>
    <w:rsid w:val="00A456F3"/>
    <w:rsid w:val="00A57B30"/>
    <w:rsid w:val="00A60E08"/>
    <w:rsid w:val="00A610C3"/>
    <w:rsid w:val="00A6290C"/>
    <w:rsid w:val="00A656BB"/>
    <w:rsid w:val="00A65E81"/>
    <w:rsid w:val="00A665BF"/>
    <w:rsid w:val="00A7106A"/>
    <w:rsid w:val="00A76B7A"/>
    <w:rsid w:val="00A777A2"/>
    <w:rsid w:val="00A8319B"/>
    <w:rsid w:val="00A832FF"/>
    <w:rsid w:val="00A84CFF"/>
    <w:rsid w:val="00A85089"/>
    <w:rsid w:val="00A854F4"/>
    <w:rsid w:val="00A8563E"/>
    <w:rsid w:val="00A85F8E"/>
    <w:rsid w:val="00A86DBF"/>
    <w:rsid w:val="00A90D4D"/>
    <w:rsid w:val="00A94625"/>
    <w:rsid w:val="00A94E88"/>
    <w:rsid w:val="00AA2131"/>
    <w:rsid w:val="00AA34CC"/>
    <w:rsid w:val="00AA3BC6"/>
    <w:rsid w:val="00AA4603"/>
    <w:rsid w:val="00AB1358"/>
    <w:rsid w:val="00AB1EAC"/>
    <w:rsid w:val="00AB5B2E"/>
    <w:rsid w:val="00AB5E18"/>
    <w:rsid w:val="00AC2C7E"/>
    <w:rsid w:val="00AD2DEF"/>
    <w:rsid w:val="00AD4669"/>
    <w:rsid w:val="00AD4D46"/>
    <w:rsid w:val="00AD584F"/>
    <w:rsid w:val="00AE153B"/>
    <w:rsid w:val="00AE173C"/>
    <w:rsid w:val="00AE4C62"/>
    <w:rsid w:val="00AE5EF6"/>
    <w:rsid w:val="00AF0E4E"/>
    <w:rsid w:val="00AF16F1"/>
    <w:rsid w:val="00AF1EFA"/>
    <w:rsid w:val="00AF2258"/>
    <w:rsid w:val="00B0660C"/>
    <w:rsid w:val="00B06A38"/>
    <w:rsid w:val="00B10507"/>
    <w:rsid w:val="00B1082D"/>
    <w:rsid w:val="00B1615B"/>
    <w:rsid w:val="00B1715C"/>
    <w:rsid w:val="00B2799A"/>
    <w:rsid w:val="00B31FF6"/>
    <w:rsid w:val="00B407D9"/>
    <w:rsid w:val="00B41265"/>
    <w:rsid w:val="00B44F38"/>
    <w:rsid w:val="00B4582A"/>
    <w:rsid w:val="00B47458"/>
    <w:rsid w:val="00B52F17"/>
    <w:rsid w:val="00B53810"/>
    <w:rsid w:val="00B55BB3"/>
    <w:rsid w:val="00B60F4E"/>
    <w:rsid w:val="00B62357"/>
    <w:rsid w:val="00B626AC"/>
    <w:rsid w:val="00B643AC"/>
    <w:rsid w:val="00B701D0"/>
    <w:rsid w:val="00B73E33"/>
    <w:rsid w:val="00B7656D"/>
    <w:rsid w:val="00B77FB9"/>
    <w:rsid w:val="00B84F28"/>
    <w:rsid w:val="00B901F5"/>
    <w:rsid w:val="00B914F8"/>
    <w:rsid w:val="00B91553"/>
    <w:rsid w:val="00B91EC1"/>
    <w:rsid w:val="00B9342C"/>
    <w:rsid w:val="00BB0448"/>
    <w:rsid w:val="00BB3D10"/>
    <w:rsid w:val="00BB4DC4"/>
    <w:rsid w:val="00BC0A43"/>
    <w:rsid w:val="00BC0D99"/>
    <w:rsid w:val="00BC28F5"/>
    <w:rsid w:val="00BD3292"/>
    <w:rsid w:val="00BD4759"/>
    <w:rsid w:val="00BD628B"/>
    <w:rsid w:val="00BD6D83"/>
    <w:rsid w:val="00BD76D1"/>
    <w:rsid w:val="00BE034C"/>
    <w:rsid w:val="00BE466F"/>
    <w:rsid w:val="00BE62E0"/>
    <w:rsid w:val="00C008C6"/>
    <w:rsid w:val="00C069B6"/>
    <w:rsid w:val="00C12AD2"/>
    <w:rsid w:val="00C1656C"/>
    <w:rsid w:val="00C207D9"/>
    <w:rsid w:val="00C25A4F"/>
    <w:rsid w:val="00C26CB3"/>
    <w:rsid w:val="00C27DB3"/>
    <w:rsid w:val="00C327D7"/>
    <w:rsid w:val="00C34FF7"/>
    <w:rsid w:val="00C36349"/>
    <w:rsid w:val="00C446E3"/>
    <w:rsid w:val="00C47896"/>
    <w:rsid w:val="00C51521"/>
    <w:rsid w:val="00C54871"/>
    <w:rsid w:val="00C57FFC"/>
    <w:rsid w:val="00C60E86"/>
    <w:rsid w:val="00C62828"/>
    <w:rsid w:val="00C649F8"/>
    <w:rsid w:val="00C67906"/>
    <w:rsid w:val="00C71CC7"/>
    <w:rsid w:val="00C73568"/>
    <w:rsid w:val="00C7490F"/>
    <w:rsid w:val="00C752D2"/>
    <w:rsid w:val="00C825AB"/>
    <w:rsid w:val="00C82A06"/>
    <w:rsid w:val="00C84C15"/>
    <w:rsid w:val="00C9789E"/>
    <w:rsid w:val="00CA3563"/>
    <w:rsid w:val="00CA5896"/>
    <w:rsid w:val="00CB44E1"/>
    <w:rsid w:val="00CB4FBC"/>
    <w:rsid w:val="00CB686D"/>
    <w:rsid w:val="00CC0666"/>
    <w:rsid w:val="00CC14E5"/>
    <w:rsid w:val="00CC718B"/>
    <w:rsid w:val="00CC78DB"/>
    <w:rsid w:val="00CD0BE6"/>
    <w:rsid w:val="00CD12FD"/>
    <w:rsid w:val="00CD3340"/>
    <w:rsid w:val="00CD39C2"/>
    <w:rsid w:val="00CD5821"/>
    <w:rsid w:val="00CD5BCB"/>
    <w:rsid w:val="00CE338D"/>
    <w:rsid w:val="00CF1B12"/>
    <w:rsid w:val="00CF5618"/>
    <w:rsid w:val="00CF5D1C"/>
    <w:rsid w:val="00D014D7"/>
    <w:rsid w:val="00D038B3"/>
    <w:rsid w:val="00D0728B"/>
    <w:rsid w:val="00D15480"/>
    <w:rsid w:val="00D17923"/>
    <w:rsid w:val="00D17939"/>
    <w:rsid w:val="00D17C60"/>
    <w:rsid w:val="00D304AC"/>
    <w:rsid w:val="00D363E3"/>
    <w:rsid w:val="00D40531"/>
    <w:rsid w:val="00D41401"/>
    <w:rsid w:val="00D41BAA"/>
    <w:rsid w:val="00D42A5A"/>
    <w:rsid w:val="00D43547"/>
    <w:rsid w:val="00D45089"/>
    <w:rsid w:val="00D47AE5"/>
    <w:rsid w:val="00D50034"/>
    <w:rsid w:val="00D529F5"/>
    <w:rsid w:val="00D5376A"/>
    <w:rsid w:val="00D53F9E"/>
    <w:rsid w:val="00D5477E"/>
    <w:rsid w:val="00D56BFF"/>
    <w:rsid w:val="00D60358"/>
    <w:rsid w:val="00D670E8"/>
    <w:rsid w:val="00D67E0B"/>
    <w:rsid w:val="00D67EEF"/>
    <w:rsid w:val="00D7030F"/>
    <w:rsid w:val="00D73052"/>
    <w:rsid w:val="00D743CC"/>
    <w:rsid w:val="00D771B5"/>
    <w:rsid w:val="00D82AC8"/>
    <w:rsid w:val="00D85699"/>
    <w:rsid w:val="00D87933"/>
    <w:rsid w:val="00D94ACA"/>
    <w:rsid w:val="00D965FE"/>
    <w:rsid w:val="00DA732E"/>
    <w:rsid w:val="00DB2AFA"/>
    <w:rsid w:val="00DC0F0A"/>
    <w:rsid w:val="00DC1281"/>
    <w:rsid w:val="00DC2BF4"/>
    <w:rsid w:val="00DC371C"/>
    <w:rsid w:val="00DC658A"/>
    <w:rsid w:val="00DC6620"/>
    <w:rsid w:val="00DC7C7A"/>
    <w:rsid w:val="00DD0D76"/>
    <w:rsid w:val="00DD3CAB"/>
    <w:rsid w:val="00DE21B8"/>
    <w:rsid w:val="00DE2C4D"/>
    <w:rsid w:val="00DF07E9"/>
    <w:rsid w:val="00E019A5"/>
    <w:rsid w:val="00E021F7"/>
    <w:rsid w:val="00E028F9"/>
    <w:rsid w:val="00E064A1"/>
    <w:rsid w:val="00E065B1"/>
    <w:rsid w:val="00E06AB5"/>
    <w:rsid w:val="00E1087D"/>
    <w:rsid w:val="00E12A9F"/>
    <w:rsid w:val="00E12CCD"/>
    <w:rsid w:val="00E27FE1"/>
    <w:rsid w:val="00E3017A"/>
    <w:rsid w:val="00E30ED5"/>
    <w:rsid w:val="00E362FC"/>
    <w:rsid w:val="00E438DF"/>
    <w:rsid w:val="00E45264"/>
    <w:rsid w:val="00E500C5"/>
    <w:rsid w:val="00E5054F"/>
    <w:rsid w:val="00E51090"/>
    <w:rsid w:val="00E55A28"/>
    <w:rsid w:val="00E55BD9"/>
    <w:rsid w:val="00E55FF7"/>
    <w:rsid w:val="00E63397"/>
    <w:rsid w:val="00E6393C"/>
    <w:rsid w:val="00E6395C"/>
    <w:rsid w:val="00E6446A"/>
    <w:rsid w:val="00E6520F"/>
    <w:rsid w:val="00E667B3"/>
    <w:rsid w:val="00E72997"/>
    <w:rsid w:val="00E80943"/>
    <w:rsid w:val="00E8581C"/>
    <w:rsid w:val="00E86BA0"/>
    <w:rsid w:val="00E91100"/>
    <w:rsid w:val="00E9145C"/>
    <w:rsid w:val="00E91941"/>
    <w:rsid w:val="00E93059"/>
    <w:rsid w:val="00EA10A3"/>
    <w:rsid w:val="00EA496C"/>
    <w:rsid w:val="00EB0B56"/>
    <w:rsid w:val="00EB14ED"/>
    <w:rsid w:val="00EB26A4"/>
    <w:rsid w:val="00EB4B02"/>
    <w:rsid w:val="00EB5572"/>
    <w:rsid w:val="00EB6BB1"/>
    <w:rsid w:val="00EC0973"/>
    <w:rsid w:val="00EC1AB0"/>
    <w:rsid w:val="00EC4D15"/>
    <w:rsid w:val="00EC5969"/>
    <w:rsid w:val="00ED284B"/>
    <w:rsid w:val="00ED4685"/>
    <w:rsid w:val="00ED4B7B"/>
    <w:rsid w:val="00ED55DC"/>
    <w:rsid w:val="00ED6AE4"/>
    <w:rsid w:val="00EE15E8"/>
    <w:rsid w:val="00EE3820"/>
    <w:rsid w:val="00EE70AB"/>
    <w:rsid w:val="00EF422E"/>
    <w:rsid w:val="00EF5359"/>
    <w:rsid w:val="00EF569E"/>
    <w:rsid w:val="00EF6BD9"/>
    <w:rsid w:val="00F00F1E"/>
    <w:rsid w:val="00F1059D"/>
    <w:rsid w:val="00F110AC"/>
    <w:rsid w:val="00F1123E"/>
    <w:rsid w:val="00F1263F"/>
    <w:rsid w:val="00F12D6B"/>
    <w:rsid w:val="00F12FCA"/>
    <w:rsid w:val="00F13438"/>
    <w:rsid w:val="00F15ADB"/>
    <w:rsid w:val="00F17E9F"/>
    <w:rsid w:val="00F238B0"/>
    <w:rsid w:val="00F23DEE"/>
    <w:rsid w:val="00F319A1"/>
    <w:rsid w:val="00F319C3"/>
    <w:rsid w:val="00F31E59"/>
    <w:rsid w:val="00F31E81"/>
    <w:rsid w:val="00F33956"/>
    <w:rsid w:val="00F358EC"/>
    <w:rsid w:val="00F50DE4"/>
    <w:rsid w:val="00F54D37"/>
    <w:rsid w:val="00F56008"/>
    <w:rsid w:val="00F561AB"/>
    <w:rsid w:val="00F57B7C"/>
    <w:rsid w:val="00F60AB6"/>
    <w:rsid w:val="00F62FA5"/>
    <w:rsid w:val="00F6301D"/>
    <w:rsid w:val="00F64E59"/>
    <w:rsid w:val="00F719D6"/>
    <w:rsid w:val="00F74174"/>
    <w:rsid w:val="00F7738F"/>
    <w:rsid w:val="00F83ECE"/>
    <w:rsid w:val="00F8660F"/>
    <w:rsid w:val="00F91456"/>
    <w:rsid w:val="00F9244F"/>
    <w:rsid w:val="00F95EDA"/>
    <w:rsid w:val="00F96C71"/>
    <w:rsid w:val="00F97B7B"/>
    <w:rsid w:val="00FA137D"/>
    <w:rsid w:val="00FB04D0"/>
    <w:rsid w:val="00FB26DB"/>
    <w:rsid w:val="00FB2F28"/>
    <w:rsid w:val="00FB3BBF"/>
    <w:rsid w:val="00FB3D28"/>
    <w:rsid w:val="00FC2493"/>
    <w:rsid w:val="00FC758E"/>
    <w:rsid w:val="00FD0B76"/>
    <w:rsid w:val="00FD0CD2"/>
    <w:rsid w:val="00FE1F78"/>
    <w:rsid w:val="00FE48AC"/>
    <w:rsid w:val="00FF2FCC"/>
    <w:rsid w:val="00FF378F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2011-03-25T11:05:00Z</cp:lastPrinted>
  <dcterms:created xsi:type="dcterms:W3CDTF">2011-03-25T11:00:00Z</dcterms:created>
  <dcterms:modified xsi:type="dcterms:W3CDTF">2011-03-25T11:07:00Z</dcterms:modified>
</cp:coreProperties>
</file>