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16" w:rsidRPr="004D4AC9" w:rsidRDefault="00020216" w:rsidP="00020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Открытый урок по английскому языку </w:t>
      </w:r>
      <w:r w:rsidR="008E09B7">
        <w:rPr>
          <w:rFonts w:ascii="Times New Roman" w:hAnsi="Times New Roman" w:cs="Times New Roman"/>
          <w:b/>
          <w:sz w:val="32"/>
          <w:szCs w:val="32"/>
        </w:rPr>
        <w:t xml:space="preserve">в 4 классе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0216" w:rsidRPr="00455392" w:rsidRDefault="00020216" w:rsidP="000202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392">
        <w:rPr>
          <w:rFonts w:ascii="Times New Roman" w:hAnsi="Times New Roman" w:cs="Times New Roman"/>
          <w:b/>
          <w:sz w:val="32"/>
          <w:szCs w:val="32"/>
        </w:rPr>
        <w:t>Дата проведения: 2 декабря 2013 года</w:t>
      </w:r>
    </w:p>
    <w:p w:rsidR="00020216" w:rsidRPr="00455392" w:rsidRDefault="00020216" w:rsidP="000202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392">
        <w:rPr>
          <w:rFonts w:ascii="Times New Roman" w:hAnsi="Times New Roman" w:cs="Times New Roman"/>
          <w:b/>
          <w:sz w:val="32"/>
          <w:szCs w:val="32"/>
        </w:rPr>
        <w:t>Учитель: Онучина Ольга Васильевна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 w:rsidRPr="004D4AC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="00615F84" w:rsidRPr="00615F84">
        <w:rPr>
          <w:rFonts w:ascii="Times New Roman" w:hAnsi="Times New Roman" w:cs="Times New Roman"/>
          <w:sz w:val="28"/>
          <w:szCs w:val="28"/>
        </w:rPr>
        <w:t>обобщение и систематизация знаний учащихся</w:t>
      </w:r>
      <w:r w:rsidR="00615F84"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Pr="004D4AC9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</w:t>
      </w:r>
      <w:r w:rsidR="00634DCA">
        <w:rPr>
          <w:rFonts w:ascii="Times New Roman" w:hAnsi="Times New Roman" w:cs="Times New Roman"/>
          <w:sz w:val="28"/>
          <w:szCs w:val="28"/>
          <w:lang w:val="en-US"/>
        </w:rPr>
        <w:t>use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AC9" w:rsidRPr="004D4AC9" w:rsidRDefault="004D4AC9" w:rsidP="004D4AC9">
      <w:pPr>
        <w:rPr>
          <w:rFonts w:ascii="Times New Roman" w:hAnsi="Times New Roman" w:cs="Times New Roman"/>
          <w:b/>
          <w:sz w:val="28"/>
          <w:szCs w:val="28"/>
        </w:rPr>
      </w:pPr>
      <w:r w:rsidRPr="004D4AC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D4AC9" w:rsidRPr="004D4AC9" w:rsidRDefault="004D4AC9" w:rsidP="004D4A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4AC9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 xml:space="preserve">повторить и закрепить правила произношения некоторых звуков английского языка на примере лексики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="00634DCA">
        <w:rPr>
          <w:rFonts w:ascii="Times New Roman" w:hAnsi="Times New Roman" w:cs="Times New Roman"/>
          <w:sz w:val="28"/>
          <w:szCs w:val="28"/>
          <w:lang w:val="en-US"/>
        </w:rPr>
        <w:t>Hous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AC9">
        <w:rPr>
          <w:rFonts w:ascii="Times New Roman" w:hAnsi="Times New Roman" w:cs="Times New Roman"/>
          <w:sz w:val="28"/>
          <w:szCs w:val="28"/>
        </w:rPr>
        <w:t>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повторить, закрепить основные лексические единицы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="00634DCA">
        <w:rPr>
          <w:rFonts w:ascii="Times New Roman" w:hAnsi="Times New Roman" w:cs="Times New Roman"/>
          <w:sz w:val="28"/>
          <w:szCs w:val="28"/>
          <w:lang w:val="en-US"/>
        </w:rPr>
        <w:t>Hous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5F84">
        <w:rPr>
          <w:rFonts w:ascii="Times New Roman" w:hAnsi="Times New Roman" w:cs="Times New Roman"/>
          <w:sz w:val="28"/>
          <w:szCs w:val="28"/>
        </w:rPr>
        <w:t>»</w:t>
      </w:r>
      <w:r w:rsidRPr="004D4AC9">
        <w:rPr>
          <w:rFonts w:ascii="Times New Roman" w:hAnsi="Times New Roman" w:cs="Times New Roman"/>
          <w:sz w:val="28"/>
          <w:szCs w:val="28"/>
        </w:rPr>
        <w:t xml:space="preserve"> (описание дома/ комнаты; предлоги места);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повторить, закрепить основные грамматические структуры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="00634DCA">
        <w:rPr>
          <w:rFonts w:ascii="Times New Roman" w:hAnsi="Times New Roman" w:cs="Times New Roman"/>
          <w:sz w:val="28"/>
          <w:szCs w:val="28"/>
          <w:lang w:val="en-US"/>
        </w:rPr>
        <w:t>Hous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AC9">
        <w:rPr>
          <w:rFonts w:ascii="Times New Roman" w:hAnsi="Times New Roman" w:cs="Times New Roman"/>
          <w:sz w:val="28"/>
          <w:szCs w:val="28"/>
        </w:rPr>
        <w:t xml:space="preserve"> (обороты 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>);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учить понимать на слух текст, построенный на знакомом языковом материале (с опорой на картинку);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 xml:space="preserve">научить построению целостных высказываний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="00634DCA">
        <w:rPr>
          <w:rFonts w:ascii="Times New Roman" w:hAnsi="Times New Roman" w:cs="Times New Roman"/>
          <w:sz w:val="28"/>
          <w:szCs w:val="28"/>
          <w:lang w:val="en-US"/>
        </w:rPr>
        <w:t>Hous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AC9">
        <w:rPr>
          <w:rFonts w:ascii="Times New Roman" w:hAnsi="Times New Roman" w:cs="Times New Roman"/>
          <w:sz w:val="28"/>
          <w:szCs w:val="28"/>
        </w:rPr>
        <w:t>.</w:t>
      </w:r>
    </w:p>
    <w:p w:rsidR="004D4AC9" w:rsidRDefault="004D4AC9" w:rsidP="004D4A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4AC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15F84" w:rsidRPr="00615F84" w:rsidRDefault="00615F84" w:rsidP="004D4A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15F84">
        <w:t xml:space="preserve"> </w:t>
      </w:r>
      <w:r w:rsidRPr="00615F84">
        <w:rPr>
          <w:rFonts w:ascii="Times New Roman" w:hAnsi="Times New Roman" w:cs="Times New Roman"/>
          <w:sz w:val="28"/>
          <w:szCs w:val="28"/>
        </w:rPr>
        <w:t>развивать память, внимание, творческое воображение, языковую догадку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развивать практические умения и навыки устной речи (монологической и диалогической);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развивать практические умения и навыки восприятия речи на слух (речь учителя, аудиозапись, речь одноклассника);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развивать практические умения и навыки чтения;</w:t>
      </w:r>
    </w:p>
    <w:p w:rsidR="004D4AC9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AC9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15F84">
        <w:rPr>
          <w:rFonts w:ascii="Times New Roman" w:hAnsi="Times New Roman" w:cs="Times New Roman"/>
          <w:sz w:val="28"/>
          <w:szCs w:val="28"/>
        </w:rPr>
        <w:t xml:space="preserve"> грамматические навыки учащихся.</w:t>
      </w:r>
    </w:p>
    <w:p w:rsidR="004D4AC9" w:rsidRPr="004D4AC9" w:rsidRDefault="004D4AC9" w:rsidP="004D4A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4AC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C9">
        <w:rPr>
          <w:rFonts w:ascii="Times New Roman" w:hAnsi="Times New Roman" w:cs="Times New Roman"/>
          <w:sz w:val="28"/>
          <w:szCs w:val="28"/>
        </w:rPr>
        <w:t>воспитывать чувство любви и уважения к собственному дому;</w:t>
      </w:r>
    </w:p>
    <w:p w:rsidR="00615F84" w:rsidRPr="00615F84" w:rsidRDefault="00615F84" w:rsidP="00615F8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F84">
        <w:rPr>
          <w:rFonts w:ascii="Times New Roman" w:hAnsi="Times New Roman" w:cs="Times New Roman"/>
          <w:sz w:val="28"/>
          <w:szCs w:val="28"/>
        </w:rPr>
        <w:t>-</w:t>
      </w:r>
      <w:r w:rsidRPr="00615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поддерживать  интерес к изучению английского языка;</w:t>
      </w:r>
    </w:p>
    <w:p w:rsidR="00615F84" w:rsidRPr="00615F84" w:rsidRDefault="00615F84" w:rsidP="0061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F84">
        <w:rPr>
          <w:rFonts w:ascii="Times New Roman" w:eastAsia="Times New Roman" w:hAnsi="Times New Roman" w:cs="Times New Roman"/>
          <w:sz w:val="28"/>
          <w:szCs w:val="24"/>
          <w:lang w:eastAsia="ru-RU"/>
        </w:rPr>
        <w:t>-  воспитывать чувство дружбы и взаимопомощи.</w:t>
      </w:r>
    </w:p>
    <w:p w:rsidR="009672E7" w:rsidRDefault="009672E7" w:rsidP="004D4AC9">
      <w:pPr>
        <w:rPr>
          <w:rFonts w:ascii="Times New Roman" w:hAnsi="Times New Roman" w:cs="Times New Roman"/>
          <w:sz w:val="28"/>
          <w:szCs w:val="28"/>
        </w:rPr>
      </w:pPr>
    </w:p>
    <w:p w:rsidR="004D4AC9" w:rsidRPr="004D4AC9" w:rsidRDefault="004D4AC9" w:rsidP="004D4A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4AC9">
        <w:rPr>
          <w:rFonts w:ascii="Times New Roman" w:hAnsi="Times New Roman" w:cs="Times New Roman"/>
          <w:b/>
          <w:sz w:val="28"/>
          <w:szCs w:val="28"/>
        </w:rPr>
        <w:t>Оборудование и наглядные пособия:</w:t>
      </w:r>
    </w:p>
    <w:p w:rsidR="00934872" w:rsidRPr="004D4AC9" w:rsidRDefault="004D4AC9" w:rsidP="004D4A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AC9">
        <w:rPr>
          <w:rFonts w:ascii="Times New Roman" w:hAnsi="Times New Roman" w:cs="Times New Roman"/>
          <w:sz w:val="28"/>
          <w:szCs w:val="28"/>
        </w:rPr>
        <w:lastRenderedPageBreak/>
        <w:t>Учебник “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 xml:space="preserve"> 4” </w:t>
      </w:r>
      <w:proofErr w:type="spellStart"/>
      <w:r w:rsidRPr="004D4AC9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4D4AC9">
        <w:rPr>
          <w:rFonts w:ascii="Times New Roman" w:hAnsi="Times New Roman" w:cs="Times New Roman"/>
          <w:sz w:val="28"/>
          <w:szCs w:val="28"/>
        </w:rPr>
        <w:t xml:space="preserve"> М.З. и др., 1 ч.;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4D4AC9">
        <w:rPr>
          <w:rFonts w:ascii="Times New Roman" w:hAnsi="Times New Roman" w:cs="Times New Roman"/>
          <w:sz w:val="28"/>
          <w:szCs w:val="28"/>
        </w:rPr>
        <w:t xml:space="preserve">, тематические </w:t>
      </w:r>
      <w:r w:rsidR="00934872">
        <w:rPr>
          <w:rFonts w:ascii="Times New Roman" w:hAnsi="Times New Roman" w:cs="Times New Roman"/>
          <w:sz w:val="28"/>
          <w:szCs w:val="28"/>
        </w:rPr>
        <w:t>картинки</w:t>
      </w:r>
      <w:r w:rsidRPr="004D4AC9">
        <w:rPr>
          <w:rFonts w:ascii="Times New Roman" w:hAnsi="Times New Roman" w:cs="Times New Roman"/>
          <w:sz w:val="28"/>
          <w:szCs w:val="28"/>
        </w:rPr>
        <w:t>,</w:t>
      </w:r>
      <w:r w:rsidR="008E09B7">
        <w:rPr>
          <w:rFonts w:ascii="Times New Roman" w:hAnsi="Times New Roman" w:cs="Times New Roman"/>
          <w:sz w:val="28"/>
          <w:szCs w:val="28"/>
        </w:rPr>
        <w:t xml:space="preserve"> карточки,</w:t>
      </w:r>
      <w:r w:rsidRPr="004D4AC9">
        <w:rPr>
          <w:rFonts w:ascii="Times New Roman" w:hAnsi="Times New Roman" w:cs="Times New Roman"/>
          <w:sz w:val="28"/>
          <w:szCs w:val="28"/>
        </w:rPr>
        <w:t xml:space="preserve"> </w:t>
      </w:r>
      <w:r w:rsidR="008E09B7">
        <w:rPr>
          <w:rFonts w:ascii="Times New Roman" w:hAnsi="Times New Roman" w:cs="Times New Roman"/>
          <w:sz w:val="28"/>
          <w:szCs w:val="28"/>
        </w:rPr>
        <w:t>игра «Цепочка слов</w:t>
      </w:r>
      <w:r w:rsidR="00CC0780">
        <w:rPr>
          <w:rFonts w:ascii="Times New Roman" w:hAnsi="Times New Roman" w:cs="Times New Roman"/>
          <w:sz w:val="28"/>
          <w:szCs w:val="28"/>
        </w:rPr>
        <w:t>»</w:t>
      </w:r>
      <w:r w:rsidRPr="004D4AC9">
        <w:rPr>
          <w:rFonts w:ascii="Times New Roman" w:hAnsi="Times New Roman" w:cs="Times New Roman"/>
          <w:sz w:val="28"/>
          <w:szCs w:val="28"/>
        </w:rPr>
        <w:t xml:space="preserve">, </w:t>
      </w:r>
      <w:r w:rsidR="008E09B7">
        <w:rPr>
          <w:rFonts w:ascii="Times New Roman" w:hAnsi="Times New Roman" w:cs="Times New Roman"/>
          <w:sz w:val="28"/>
          <w:szCs w:val="28"/>
        </w:rPr>
        <w:t xml:space="preserve">карта урока, </w:t>
      </w:r>
      <w:r w:rsidRPr="004D4AC9">
        <w:rPr>
          <w:rFonts w:ascii="Times New Roman" w:hAnsi="Times New Roman" w:cs="Times New Roman"/>
          <w:sz w:val="28"/>
          <w:szCs w:val="28"/>
        </w:rPr>
        <w:t>диск с аудиозаписью (приложение к учебнику).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3905"/>
        <w:gridCol w:w="2763"/>
        <w:gridCol w:w="6"/>
        <w:gridCol w:w="2639"/>
      </w:tblGrid>
      <w:tr w:rsidR="004D4AC9" w:rsidTr="00AC1252">
        <w:tc>
          <w:tcPr>
            <w:tcW w:w="1369" w:type="dxa"/>
          </w:tcPr>
          <w:p w:rsidR="004D4AC9" w:rsidRPr="00FD774C" w:rsidRDefault="004D4AC9" w:rsidP="004D4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4C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  <w:tc>
          <w:tcPr>
            <w:tcW w:w="3905" w:type="dxa"/>
          </w:tcPr>
          <w:p w:rsidR="004D4AC9" w:rsidRPr="00FD774C" w:rsidRDefault="004D4AC9" w:rsidP="0052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4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763" w:type="dxa"/>
          </w:tcPr>
          <w:p w:rsidR="004D4AC9" w:rsidRPr="00FD774C" w:rsidRDefault="004D4AC9" w:rsidP="0052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4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2645" w:type="dxa"/>
            <w:gridSpan w:val="2"/>
          </w:tcPr>
          <w:p w:rsidR="004D4AC9" w:rsidRPr="00FD774C" w:rsidRDefault="004D4AC9" w:rsidP="0052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4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наглядность</w:t>
            </w:r>
          </w:p>
        </w:tc>
      </w:tr>
      <w:tr w:rsidR="004D4AC9" w:rsidTr="00AC1252">
        <w:tc>
          <w:tcPr>
            <w:tcW w:w="1369" w:type="dxa"/>
          </w:tcPr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D4AC9" w:rsidRDefault="004D4AC9" w:rsidP="004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4D4AC9" w:rsidRPr="0052467B" w:rsidRDefault="004D4AC9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D4AC9" w:rsidRPr="0052467B" w:rsidRDefault="004D4AC9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AC9" w:rsidRDefault="0052467B" w:rsidP="00524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dear children!</w:t>
            </w:r>
          </w:p>
          <w:p w:rsidR="0052467B" w:rsidRDefault="0052467B" w:rsidP="00524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you.</w:t>
            </w:r>
          </w:p>
          <w:p w:rsidR="0052467B" w:rsidRPr="00942917" w:rsidRDefault="0052467B" w:rsidP="00524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2467B" w:rsidRDefault="0052467B" w:rsidP="00524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  <w:r w:rsidRPr="0094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2467B" w:rsidRPr="0052467B" w:rsidRDefault="0052467B" w:rsidP="00524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down, please.</w:t>
            </w:r>
          </w:p>
        </w:tc>
        <w:tc>
          <w:tcPr>
            <w:tcW w:w="2763" w:type="dxa"/>
          </w:tcPr>
          <w:p w:rsidR="004D4AC9" w:rsidRP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</w:t>
            </w:r>
          </w:p>
          <w:p w:rsidR="004D4AC9" w:rsidRP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уроку, наличие всего необходимого.</w:t>
            </w:r>
          </w:p>
        </w:tc>
        <w:tc>
          <w:tcPr>
            <w:tcW w:w="2645" w:type="dxa"/>
            <w:gridSpan w:val="2"/>
          </w:tcPr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C9" w:rsidRPr="004D4AC9" w:rsidTr="00AC1252">
        <w:tc>
          <w:tcPr>
            <w:tcW w:w="1369" w:type="dxa"/>
          </w:tcPr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Default="004D4AC9" w:rsidP="004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4D4AC9" w:rsidRP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>2. Сообщение темы, постановка цели и задач урока.</w:t>
            </w:r>
          </w:p>
          <w:p w:rsidR="004D4AC9" w:rsidRP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Pr="004D4AC9" w:rsidRDefault="0052467B" w:rsidP="00615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at the lesson we a</w:t>
            </w:r>
            <w:r w:rsidR="004D4AC9" w:rsidRPr="004D4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going </w:t>
            </w:r>
            <w:r w:rsidR="00634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speak about our house</w:t>
            </w:r>
            <w:r w:rsidR="00615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D4AC9" w:rsidRPr="004D4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And today we’ll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repeat </w:t>
            </w:r>
            <w:r w:rsidR="004D4AC9" w:rsidRPr="004D4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the words, the prepositions and the grammar </w:t>
            </w:r>
            <w:r w:rsidR="00615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rules </w:t>
            </w:r>
            <w:r w:rsidR="004D4AC9" w:rsidRPr="004D4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this topic.</w:t>
            </w:r>
          </w:p>
        </w:tc>
        <w:tc>
          <w:tcPr>
            <w:tcW w:w="2763" w:type="dxa"/>
          </w:tcPr>
          <w:p w:rsidR="004D4AC9" w:rsidRP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>Участвуют в объявлении темы, цели, задач; помогают переводить речь учителя с английского на русский язык;</w:t>
            </w:r>
          </w:p>
        </w:tc>
        <w:tc>
          <w:tcPr>
            <w:tcW w:w="2645" w:type="dxa"/>
            <w:gridSpan w:val="2"/>
          </w:tcPr>
          <w:p w:rsidR="004D4AC9" w:rsidRP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написана на доске: </w:t>
            </w:r>
            <w:r w:rsidR="00D058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0583D" w:rsidRPr="004D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</w:t>
            </w:r>
            <w:r w:rsidR="00D0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D058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D4AC9" w:rsidRPr="0052467B" w:rsidTr="00AC1252">
        <w:tc>
          <w:tcPr>
            <w:tcW w:w="1369" w:type="dxa"/>
          </w:tcPr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4D4AC9" w:rsidRDefault="007F1669" w:rsidP="007F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Фонетическая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5F84" w:rsidRDefault="0052467B" w:rsidP="00615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Firstly look please at the </w:t>
            </w:r>
            <w:r w:rsidR="00615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cards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615F84" w:rsidRDefault="00615F84" w:rsidP="00615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some phonetic exercises. Repeat the words after me. </w:t>
            </w:r>
          </w:p>
          <w:p w:rsidR="004D4AC9" w:rsidRPr="0052467B" w:rsidRDefault="00FD774C" w:rsidP="00615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read</w:t>
            </w:r>
            <w:r w:rsid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please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 words.</w:t>
            </w:r>
          </w:p>
        </w:tc>
        <w:tc>
          <w:tcPr>
            <w:tcW w:w="2763" w:type="dxa"/>
          </w:tcPr>
          <w:p w:rsidR="004D4AC9" w:rsidRP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Смотрят на транскрипционные значки и хором повторяют звуки и слова за учителем;</w:t>
            </w:r>
            <w:r w:rsidR="0052467B">
              <w:rPr>
                <w:rFonts w:ascii="Times New Roman" w:hAnsi="Times New Roman" w:cs="Times New Roman"/>
                <w:sz w:val="28"/>
                <w:szCs w:val="28"/>
              </w:rPr>
              <w:t xml:space="preserve"> Затем читают эти слова.</w:t>
            </w:r>
          </w:p>
        </w:tc>
        <w:tc>
          <w:tcPr>
            <w:tcW w:w="2645" w:type="dxa"/>
            <w:gridSpan w:val="2"/>
          </w:tcPr>
          <w:p w:rsidR="004D4AC9" w:rsidRPr="0052467B" w:rsidRDefault="00615F84" w:rsidP="0052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со звуками и словами.</w:t>
            </w:r>
          </w:p>
        </w:tc>
      </w:tr>
      <w:tr w:rsidR="004D4AC9" w:rsidRPr="00D469DC" w:rsidTr="00AC1252">
        <w:tc>
          <w:tcPr>
            <w:tcW w:w="1369" w:type="dxa"/>
          </w:tcPr>
          <w:p w:rsidR="004D4AC9" w:rsidRPr="0052467B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52467B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52467B" w:rsidRDefault="00D469DC" w:rsidP="007F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05" w:type="dxa"/>
          </w:tcPr>
          <w:p w:rsidR="00DE6C8D" w:rsidRPr="00FD774C" w:rsidRDefault="007F1669" w:rsidP="00DE6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="0052467B"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="00FD774C"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E09B7" w:rsidRPr="00FD774C" w:rsidRDefault="00615F84" w:rsidP="008E09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8E0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groups.</w:t>
            </w:r>
          </w:p>
          <w:p w:rsidR="004D4AC9" w:rsidRPr="00615F84" w:rsidRDefault="004D4AC9" w:rsidP="008E09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3" w:type="dxa"/>
          </w:tcPr>
          <w:p w:rsidR="004D4AC9" w:rsidRPr="00D469DC" w:rsidRDefault="00D469DC" w:rsidP="008E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09B7">
              <w:rPr>
                <w:rFonts w:ascii="Times New Roman" w:hAnsi="Times New Roman" w:cs="Times New Roman"/>
                <w:sz w:val="28"/>
                <w:szCs w:val="28"/>
              </w:rPr>
              <w:t>Цепочка слов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8E09B7">
              <w:rPr>
                <w:rFonts w:ascii="Times New Roman" w:hAnsi="Times New Roman" w:cs="Times New Roman"/>
                <w:sz w:val="28"/>
                <w:szCs w:val="28"/>
              </w:rPr>
              <w:t>Дети составляют правильную цепочку слов.</w:t>
            </w:r>
          </w:p>
        </w:tc>
        <w:tc>
          <w:tcPr>
            <w:tcW w:w="2645" w:type="dxa"/>
            <w:gridSpan w:val="2"/>
          </w:tcPr>
          <w:p w:rsidR="004D4AC9" w:rsidRPr="00D469DC" w:rsidRDefault="00D469DC" w:rsidP="008E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r w:rsidR="008E09B7">
              <w:rPr>
                <w:rFonts w:ascii="Times New Roman" w:hAnsi="Times New Roman" w:cs="Times New Roman"/>
                <w:sz w:val="28"/>
                <w:szCs w:val="28"/>
              </w:rPr>
              <w:t>со словами на русском и английском языках.</w:t>
            </w:r>
          </w:p>
        </w:tc>
      </w:tr>
      <w:tr w:rsidR="004D4AC9" w:rsidRPr="009672E7" w:rsidTr="00AC1252">
        <w:tc>
          <w:tcPr>
            <w:tcW w:w="1369" w:type="dxa"/>
          </w:tcPr>
          <w:p w:rsidR="004D4AC9" w:rsidRPr="00D469DC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D469DC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D469DC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D469DC" w:rsidRDefault="00D469DC" w:rsidP="007F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05" w:type="dxa"/>
          </w:tcPr>
          <w:p w:rsidR="007F1669" w:rsidRPr="00FD774C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1669" w:rsidRPr="00FD774C" w:rsidRDefault="00474AF3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groups.</w:t>
            </w:r>
          </w:p>
          <w:p w:rsidR="00D469DC" w:rsidRPr="009A3C05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D774C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 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picture</w:t>
            </w: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1669" w:rsidRPr="0052467B" w:rsidRDefault="00474AF3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rooms.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Say pl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ease What is there in the 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forget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structure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D774C"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FD774C"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7F1669"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D4AC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просит детей озвучить правило, которым они руководствовались, составляя предложения с конструкцией </w:t>
            </w:r>
            <w:proofErr w:type="spellStart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are</w:t>
            </w:r>
            <w:proofErr w:type="spellEnd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63" w:type="dxa"/>
          </w:tcPr>
          <w:p w:rsidR="00D469DC" w:rsidRDefault="00D469DC" w:rsidP="00F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группах.</w:t>
            </w:r>
          </w:p>
          <w:p w:rsidR="004D4AC9" w:rsidRPr="007F1669" w:rsidRDefault="007F1669" w:rsidP="0047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описывают </w:t>
            </w:r>
            <w:r w:rsidR="00474AF3">
              <w:rPr>
                <w:rFonts w:ascii="Times New Roman" w:hAnsi="Times New Roman" w:cs="Times New Roman"/>
                <w:sz w:val="28"/>
                <w:szCs w:val="28"/>
              </w:rPr>
              <w:t>комнаты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, используя грамматическую конструк</w:t>
            </w:r>
            <w:r w:rsidR="00FD774C">
              <w:rPr>
                <w:rFonts w:ascii="Times New Roman" w:hAnsi="Times New Roman" w:cs="Times New Roman"/>
                <w:sz w:val="28"/>
                <w:szCs w:val="28"/>
              </w:rPr>
              <w:t>цию «</w:t>
            </w:r>
            <w:proofErr w:type="spellStart"/>
            <w:r w:rsidR="00FD774C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="00FD7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74C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="00FD774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FD774C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="00FD7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74C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="00FD77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D469DC" w:rsidRDefault="007F1669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D4AC9" w:rsidRDefault="00FD774C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is/ there are</w:t>
            </w:r>
            <w:r w:rsidRPr="00FD7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469DC" w:rsidRPr="007F1669" w:rsidRDefault="00474AF3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there in the</w:t>
            </w:r>
            <w:r w:rsidRPr="0047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7F1669" w:rsidRPr="007F1669" w:rsidTr="001503DF">
        <w:tc>
          <w:tcPr>
            <w:tcW w:w="1369" w:type="dxa"/>
          </w:tcPr>
          <w:p w:rsidR="007F1669" w:rsidRP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3" w:type="dxa"/>
            <w:gridSpan w:val="4"/>
          </w:tcPr>
          <w:p w:rsidR="007F1669" w:rsidRPr="007F1669" w:rsidRDefault="007F1669" w:rsidP="007F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ФИЗМИНУТКА</w:t>
            </w:r>
          </w:p>
        </w:tc>
      </w:tr>
      <w:tr w:rsidR="004D4AC9" w:rsidRPr="00BB7840" w:rsidTr="00AC1252">
        <w:tc>
          <w:tcPr>
            <w:tcW w:w="1369" w:type="dxa"/>
          </w:tcPr>
          <w:p w:rsidR="00BB7840" w:rsidRDefault="00BB7840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B7840" w:rsidRDefault="00BB7840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9" w:rsidRDefault="00BB7840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D4AC9" w:rsidRPr="00AC1252" w:rsidRDefault="00AC1252" w:rsidP="008B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05" w:type="dxa"/>
          </w:tcPr>
          <w:p w:rsidR="007F1669" w:rsidRPr="00BB7840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84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B7840">
              <w:rPr>
                <w:rFonts w:ascii="Times New Roman" w:hAnsi="Times New Roman" w:cs="Times New Roman"/>
                <w:sz w:val="28"/>
                <w:szCs w:val="28"/>
              </w:rPr>
              <w:t>Развитие умения и навыка чтения.</w:t>
            </w:r>
          </w:p>
          <w:p w:rsidR="007F1669" w:rsidRPr="00BB7840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Pr="007F1669" w:rsidRDefault="007F1669" w:rsidP="00D469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</w:t>
            </w:r>
            <w:r w:rsid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</w:t>
            </w:r>
            <w:r w:rsidR="00D469DC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 going to do </w:t>
            </w:r>
            <w:r w:rsid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 </w:t>
            </w:r>
            <w:r w:rsidR="00D469DC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</w:t>
            </w:r>
            <w:r w:rsid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cards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Read the text. Compl</w:t>
            </w:r>
            <w:r w:rsidR="00BB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ete it with ‘is’ and ‘are’. You have </w:t>
            </w:r>
            <w:r w:rsidR="00BB7840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minutes.</w:t>
            </w:r>
          </w:p>
        </w:tc>
        <w:tc>
          <w:tcPr>
            <w:tcW w:w="2763" w:type="dxa"/>
          </w:tcPr>
          <w:p w:rsidR="004D4AC9" w:rsidRPr="009A3C05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вставляют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‘</w:t>
            </w:r>
            <w:r w:rsidRP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‘</w:t>
            </w:r>
            <w:r w:rsidRP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4D4AC9" w:rsidRPr="00BB7840" w:rsidRDefault="00BB7840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карточках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опусками.</w:t>
            </w:r>
          </w:p>
        </w:tc>
      </w:tr>
      <w:tr w:rsidR="004D4AC9" w:rsidRPr="007F1669" w:rsidTr="00AC1252">
        <w:trPr>
          <w:trHeight w:val="2023"/>
        </w:trPr>
        <w:tc>
          <w:tcPr>
            <w:tcW w:w="1369" w:type="dxa"/>
          </w:tcPr>
          <w:p w:rsidR="004D4AC9" w:rsidRPr="00BB7840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BB7840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D469DC" w:rsidRDefault="007F1669" w:rsidP="007F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05" w:type="dxa"/>
          </w:tcPr>
          <w:p w:rsidR="00BB7840" w:rsidRDefault="007F1669" w:rsidP="00BB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84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B7840" w:rsidRPr="007F1669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употребления предлогов</w:t>
            </w:r>
            <w:r w:rsidR="00BB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7840"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840" w:rsidRPr="00BB7840" w:rsidRDefault="00BB7840" w:rsidP="00BB78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pictures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must put the right prepositions in the sentences on your cards.</w:t>
            </w:r>
          </w:p>
          <w:p w:rsidR="004D4AC9" w:rsidRPr="00BB7840" w:rsidRDefault="004D4AC9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3" w:type="dxa"/>
          </w:tcPr>
          <w:p w:rsidR="004D4AC9" w:rsidRPr="007F1669" w:rsidRDefault="00BB7840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картинки и выполняют задание на карточке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4D4AC9" w:rsidRPr="007F1669" w:rsidRDefault="00BB7840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карточки с предложениями. </w:t>
            </w:r>
          </w:p>
        </w:tc>
      </w:tr>
      <w:tr w:rsidR="00AC1252" w:rsidRPr="007F1669" w:rsidTr="00181FF4">
        <w:trPr>
          <w:trHeight w:val="596"/>
        </w:trPr>
        <w:tc>
          <w:tcPr>
            <w:tcW w:w="1369" w:type="dxa"/>
          </w:tcPr>
          <w:p w:rsidR="00AC1252" w:rsidRPr="00AC1252" w:rsidRDefault="00AC1252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</w:tc>
        <w:tc>
          <w:tcPr>
            <w:tcW w:w="9313" w:type="dxa"/>
            <w:gridSpan w:val="4"/>
          </w:tcPr>
          <w:p w:rsidR="00AC1252" w:rsidRPr="007F1669" w:rsidRDefault="00AC1252" w:rsidP="00AC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ФИЗМИНУТКА</w:t>
            </w:r>
          </w:p>
        </w:tc>
      </w:tr>
      <w:tr w:rsidR="00AC1252" w:rsidRPr="00AC1252" w:rsidTr="00AC1252">
        <w:tc>
          <w:tcPr>
            <w:tcW w:w="1369" w:type="dxa"/>
          </w:tcPr>
          <w:p w:rsidR="00AC1252" w:rsidRDefault="00AC1252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C1252" w:rsidRPr="00AC1252" w:rsidRDefault="00AC1252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3</w:t>
            </w:r>
          </w:p>
        </w:tc>
        <w:tc>
          <w:tcPr>
            <w:tcW w:w="3905" w:type="dxa"/>
          </w:tcPr>
          <w:p w:rsidR="00AC1252" w:rsidRDefault="00AC1252" w:rsidP="00AC12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proofErr w:type="spellStart"/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C1252" w:rsidRPr="00AC1252" w:rsidRDefault="008B5AC9" w:rsidP="00AC12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please the text about Simon</w:t>
            </w:r>
            <w:r w:rsidR="00AC1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 room. You must find the right picture.</w:t>
            </w:r>
          </w:p>
        </w:tc>
        <w:tc>
          <w:tcPr>
            <w:tcW w:w="2769" w:type="dxa"/>
            <w:gridSpan w:val="2"/>
          </w:tcPr>
          <w:p w:rsidR="00AC1252" w:rsidRPr="00AC1252" w:rsidRDefault="00AC1252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Слушают аудиозапись, находят картинку по описанию.</w:t>
            </w:r>
          </w:p>
        </w:tc>
        <w:tc>
          <w:tcPr>
            <w:tcW w:w="2639" w:type="dxa"/>
          </w:tcPr>
          <w:p w:rsidR="00AC1252" w:rsidRPr="007F1669" w:rsidRDefault="00AC1252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Учебник с. 29, № 29.</w:t>
            </w:r>
          </w:p>
          <w:p w:rsidR="00AC1252" w:rsidRPr="007F1669" w:rsidRDefault="00AC1252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52" w:rsidRPr="00AC1252" w:rsidRDefault="00AC1252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Аудиозапись на магнитофоне.</w:t>
            </w:r>
          </w:p>
        </w:tc>
      </w:tr>
      <w:tr w:rsidR="004D4AC9" w:rsidRPr="007F1669" w:rsidTr="00AC1252">
        <w:tc>
          <w:tcPr>
            <w:tcW w:w="1369" w:type="dxa"/>
          </w:tcPr>
          <w:p w:rsidR="007F1669" w:rsidRPr="00AC1252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5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D4AC9" w:rsidRPr="00AC1252" w:rsidRDefault="00AC1252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B5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05" w:type="dxa"/>
          </w:tcPr>
          <w:p w:rsidR="00AC1252" w:rsidRDefault="00AC1252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780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CC0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CC0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монологической</w:t>
            </w:r>
            <w:r w:rsidRPr="00CC0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CC0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C05" w:rsidRDefault="009A3C05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05" w:rsidRPr="009A3C05" w:rsidRDefault="009A3C05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узнали про комнату Джима. Многие из вас тоже имеют свою собственную комнату. К сегодняшнему уроку вы нарисовали свою комнату и подготовили рассказ.</w:t>
            </w:r>
          </w:p>
          <w:p w:rsidR="00AC1252" w:rsidRPr="009A3C05" w:rsidRDefault="00AC1252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Pr="009A3C05" w:rsidRDefault="004D4AC9" w:rsidP="00AC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4D4AC9" w:rsidRPr="007F1669" w:rsidRDefault="005329FB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="00AC1252">
              <w:rPr>
                <w:rFonts w:ascii="Times New Roman" w:hAnsi="Times New Roman" w:cs="Times New Roman"/>
                <w:sz w:val="28"/>
                <w:szCs w:val="28"/>
              </w:rPr>
              <w:t xml:space="preserve"> рисунок, описывают свой дом и свою комнату.</w:t>
            </w:r>
          </w:p>
        </w:tc>
        <w:tc>
          <w:tcPr>
            <w:tcW w:w="2645" w:type="dxa"/>
            <w:gridSpan w:val="2"/>
          </w:tcPr>
          <w:p w:rsidR="004D4AC9" w:rsidRPr="007F1669" w:rsidRDefault="00AC1252" w:rsidP="0093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дома и комнаты.</w:t>
            </w:r>
          </w:p>
        </w:tc>
      </w:tr>
      <w:tr w:rsidR="004D4AC9" w:rsidRPr="007F1669" w:rsidTr="00AC1252">
        <w:trPr>
          <w:trHeight w:val="2924"/>
        </w:trPr>
        <w:tc>
          <w:tcPr>
            <w:tcW w:w="1369" w:type="dxa"/>
          </w:tcPr>
          <w:p w:rsidR="004D4AC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AC1252" w:rsidRDefault="00AC1252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05" w:type="dxa"/>
          </w:tcPr>
          <w:p w:rsidR="007F1669" w:rsidRPr="00020216" w:rsidRDefault="00AC1252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2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1669"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7F1669"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7F1669"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7F1669" w:rsidRPr="00020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C05" w:rsidRPr="00020216" w:rsidRDefault="007F1669" w:rsidP="009A3C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020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3C05" w:rsidRPr="0002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1669" w:rsidRPr="00020216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202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</w:t>
            </w:r>
            <w:proofErr w:type="spellEnd"/>
            <w:r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worked</w:t>
            </w:r>
            <w:r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="00D36A7B" w:rsidRPr="0002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02021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F1669" w:rsidRPr="00020216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satisfied with your work! That was excellent! Let’s see what we’ve learned at the lesson.</w:t>
            </w: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AC9" w:rsidRPr="007F1669" w:rsidRDefault="004D4AC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3" w:type="dxa"/>
          </w:tcPr>
          <w:p w:rsidR="00370F22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наводящих вопросов учителя подводят </w:t>
            </w: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4D4AC9" w:rsidRPr="007F1669" w:rsidRDefault="004D4AC9" w:rsidP="0037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4D4AC9" w:rsidRPr="007F1669" w:rsidRDefault="004D4AC9" w:rsidP="00934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C9" w:rsidRPr="007F1669" w:rsidTr="00AC1252">
        <w:tc>
          <w:tcPr>
            <w:tcW w:w="1369" w:type="dxa"/>
          </w:tcPr>
          <w:p w:rsidR="004D4AC9" w:rsidRDefault="004D4AC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Default="007F1669" w:rsidP="004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AC1252" w:rsidRDefault="00AC1252" w:rsidP="004D4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05" w:type="dxa"/>
          </w:tcPr>
          <w:p w:rsidR="007F1669" w:rsidRPr="009A3C05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домашнему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заданию</w:t>
            </w:r>
            <w:r w:rsidRPr="009A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669" w:rsidRPr="009A3C05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9A3C05" w:rsidRDefault="00AC1252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rite</w:t>
            </w:r>
            <w:r w:rsidR="007F1669"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="007F1669"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7F1669" w:rsidRPr="009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69" w:rsidRPr="007F1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  <w:r w:rsidR="007F1669" w:rsidRPr="009A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669" w:rsidRPr="009A3C05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Pr="00AC1252" w:rsidRDefault="007F1669" w:rsidP="007F16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AC1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отметок</w:t>
            </w:r>
            <w:r w:rsidRPr="00AC1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63" w:type="dxa"/>
          </w:tcPr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объяснение домашнего задания; </w:t>
            </w: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дневник.</w:t>
            </w: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>Подходят к учителю для выставления отметок.</w:t>
            </w:r>
          </w:p>
        </w:tc>
        <w:tc>
          <w:tcPr>
            <w:tcW w:w="2645" w:type="dxa"/>
            <w:gridSpan w:val="2"/>
          </w:tcPr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– запись </w:t>
            </w:r>
            <w:r w:rsidRPr="007F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задания.</w:t>
            </w:r>
          </w:p>
          <w:p w:rsidR="007F166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C9" w:rsidRPr="007F1669" w:rsidRDefault="007F1669" w:rsidP="007F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69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с.16, № 14, с.17, № 17, 18.</w:t>
            </w:r>
          </w:p>
        </w:tc>
      </w:tr>
    </w:tbl>
    <w:p w:rsidR="008F0609" w:rsidRPr="007F1669" w:rsidRDefault="008F0609" w:rsidP="004D4AC9">
      <w:pPr>
        <w:rPr>
          <w:rFonts w:ascii="Times New Roman" w:hAnsi="Times New Roman" w:cs="Times New Roman"/>
          <w:sz w:val="28"/>
          <w:szCs w:val="28"/>
        </w:rPr>
      </w:pPr>
    </w:p>
    <w:sectPr w:rsidR="008F0609" w:rsidRPr="007F1669" w:rsidSect="004D4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C9"/>
    <w:rsid w:val="00020216"/>
    <w:rsid w:val="00370F22"/>
    <w:rsid w:val="00474AF3"/>
    <w:rsid w:val="004D4AC9"/>
    <w:rsid w:val="0052467B"/>
    <w:rsid w:val="005329FB"/>
    <w:rsid w:val="00615F84"/>
    <w:rsid w:val="00634DCA"/>
    <w:rsid w:val="007F1669"/>
    <w:rsid w:val="00861959"/>
    <w:rsid w:val="0086324F"/>
    <w:rsid w:val="008B5AC9"/>
    <w:rsid w:val="008E09B7"/>
    <w:rsid w:val="008F0609"/>
    <w:rsid w:val="00934872"/>
    <w:rsid w:val="00942917"/>
    <w:rsid w:val="009672E7"/>
    <w:rsid w:val="009A3C05"/>
    <w:rsid w:val="00AC1252"/>
    <w:rsid w:val="00BB7840"/>
    <w:rsid w:val="00CC0780"/>
    <w:rsid w:val="00D0583D"/>
    <w:rsid w:val="00D36A7B"/>
    <w:rsid w:val="00D469DC"/>
    <w:rsid w:val="00DC23D1"/>
    <w:rsid w:val="00DE6C8D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2013-11-28T14:53:00Z</cp:lastPrinted>
  <dcterms:created xsi:type="dcterms:W3CDTF">2013-11-08T07:37:00Z</dcterms:created>
  <dcterms:modified xsi:type="dcterms:W3CDTF">2013-11-28T14:54:00Z</dcterms:modified>
</cp:coreProperties>
</file>