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DB" w:rsidRPr="00BB47DB" w:rsidRDefault="00BB47DB" w:rsidP="00BB4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DB">
        <w:rPr>
          <w:rFonts w:ascii="Times New Roman" w:hAnsi="Times New Roman" w:cs="Times New Roman"/>
          <w:b/>
          <w:sz w:val="28"/>
          <w:szCs w:val="28"/>
        </w:rPr>
        <w:t>ПЛАН ОТКРЫТОГО УРОКА</w:t>
      </w:r>
    </w:p>
    <w:p w:rsidR="00BB47DB" w:rsidRDefault="00106533" w:rsidP="00BB4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по английскому языку в 4a классе</w:t>
      </w:r>
    </w:p>
    <w:p w:rsidR="00BB47DB" w:rsidRDefault="00106533" w:rsidP="00BB47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BB47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Castles</w:t>
      </w:r>
      <w:proofErr w:type="spellEnd"/>
      <w:r w:rsidR="00BB47DB">
        <w:rPr>
          <w:rFonts w:ascii="Times New Roman" w:hAnsi="Times New Roman" w:cs="Times New Roman"/>
          <w:sz w:val="28"/>
          <w:szCs w:val="28"/>
        </w:rPr>
        <w:t>»</w:t>
      </w:r>
    </w:p>
    <w:p w:rsidR="00106533" w:rsidRPr="00BB47DB" w:rsidRDefault="00106533" w:rsidP="00BB47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29. 11</w:t>
      </w:r>
      <w:r w:rsidR="00AE11A7" w:rsidRPr="00BB47DB">
        <w:rPr>
          <w:rFonts w:ascii="Times New Roman" w:hAnsi="Times New Roman" w:cs="Times New Roman"/>
          <w:sz w:val="28"/>
          <w:szCs w:val="28"/>
        </w:rPr>
        <w:t>.</w:t>
      </w:r>
      <w:r w:rsidRPr="00BB47DB">
        <w:rPr>
          <w:rFonts w:ascii="Times New Roman" w:hAnsi="Times New Roman" w:cs="Times New Roman"/>
          <w:sz w:val="28"/>
          <w:szCs w:val="28"/>
        </w:rPr>
        <w:t xml:space="preserve"> </w:t>
      </w:r>
      <w:r w:rsidR="00AE11A7" w:rsidRPr="00BB47DB">
        <w:rPr>
          <w:rFonts w:ascii="Times New Roman" w:hAnsi="Times New Roman" w:cs="Times New Roman"/>
          <w:sz w:val="28"/>
          <w:szCs w:val="28"/>
        </w:rPr>
        <w:t>2013</w:t>
      </w:r>
    </w:p>
    <w:p w:rsidR="00BB47DB" w:rsidRDefault="0051002D" w:rsidP="00BB4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BB47DB">
        <w:rPr>
          <w:rFonts w:ascii="Times New Roman" w:hAnsi="Times New Roman" w:cs="Times New Roman"/>
          <w:sz w:val="28"/>
          <w:szCs w:val="28"/>
        </w:rPr>
        <w:t>«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MILLIE</w:t>
      </w:r>
      <w:r w:rsidR="00BB47DB">
        <w:rPr>
          <w:rFonts w:ascii="Times New Roman" w:hAnsi="Times New Roman" w:cs="Times New Roman"/>
          <w:sz w:val="28"/>
          <w:szCs w:val="28"/>
        </w:rPr>
        <w:t xml:space="preserve">», автор </w:t>
      </w:r>
      <w:r w:rsidRPr="00BB47DB">
        <w:rPr>
          <w:rFonts w:ascii="Times New Roman" w:hAnsi="Times New Roman" w:cs="Times New Roman"/>
          <w:sz w:val="28"/>
          <w:szCs w:val="28"/>
        </w:rPr>
        <w:t>Азарова</w:t>
      </w:r>
      <w:r w:rsidR="00BB47DB" w:rsidRPr="00BB47DB">
        <w:rPr>
          <w:rFonts w:ascii="Times New Roman" w:hAnsi="Times New Roman" w:cs="Times New Roman"/>
          <w:sz w:val="28"/>
          <w:szCs w:val="28"/>
        </w:rPr>
        <w:t xml:space="preserve"> </w:t>
      </w:r>
      <w:r w:rsidR="00BB47DB">
        <w:rPr>
          <w:rFonts w:ascii="Times New Roman" w:hAnsi="Times New Roman" w:cs="Times New Roman"/>
          <w:sz w:val="28"/>
          <w:szCs w:val="28"/>
        </w:rPr>
        <w:t>С.</w:t>
      </w:r>
      <w:r w:rsidR="00BB47DB" w:rsidRPr="00BB47DB">
        <w:rPr>
          <w:rFonts w:ascii="Times New Roman" w:hAnsi="Times New Roman" w:cs="Times New Roman"/>
          <w:sz w:val="28"/>
          <w:szCs w:val="28"/>
        </w:rPr>
        <w:t>И.</w:t>
      </w:r>
    </w:p>
    <w:p w:rsidR="00106533" w:rsidRPr="00BB47DB" w:rsidRDefault="00106533" w:rsidP="00BB4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06533" w:rsidRPr="00BB47DB" w:rsidRDefault="00106533" w:rsidP="00BB4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DB" w:rsidRDefault="00106533" w:rsidP="00BB4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7D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B47DB" w:rsidRDefault="00106533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активизировать речемыслительную деятельность учащихся;</w:t>
      </w:r>
    </w:p>
    <w:p w:rsidR="00106533" w:rsidRPr="00BB47DB" w:rsidRDefault="00106533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развивать монологическую и диалогическую речь учащихся;</w:t>
      </w:r>
    </w:p>
    <w:p w:rsidR="00106533" w:rsidRPr="00BB47DB" w:rsidRDefault="00106533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закрепить лексический материал  по теме « 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Castles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>»;</w:t>
      </w:r>
    </w:p>
    <w:p w:rsidR="00AE11A7" w:rsidRPr="00BB47DB" w:rsidRDefault="00AE11A7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повторить употребление оборота 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 xml:space="preserve"> \ 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>;</w:t>
      </w:r>
    </w:p>
    <w:p w:rsidR="00BB47DB" w:rsidRDefault="00AE11A7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развивать языковую догадку, навыки 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 xml:space="preserve"> и чтения, творческие    </w:t>
      </w:r>
      <w:r w:rsidR="0051002D" w:rsidRPr="00BB47DB">
        <w:rPr>
          <w:rFonts w:ascii="Times New Roman" w:hAnsi="Times New Roman" w:cs="Times New Roman"/>
          <w:sz w:val="28"/>
          <w:szCs w:val="28"/>
        </w:rPr>
        <w:t xml:space="preserve">  </w:t>
      </w:r>
      <w:r w:rsidR="00BB47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47DB" w:rsidRDefault="00AE11A7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способности учащихся;</w:t>
      </w:r>
    </w:p>
    <w:p w:rsidR="00AE11A7" w:rsidRPr="00BB47DB" w:rsidRDefault="00AE11A7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прививать интерес к предмету;</w:t>
      </w:r>
    </w:p>
    <w:p w:rsidR="00AE11A7" w:rsidRPr="00BB47DB" w:rsidRDefault="00AE11A7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формировать навыки работы в коллективе;</w:t>
      </w:r>
    </w:p>
    <w:p w:rsidR="00AE11A7" w:rsidRPr="00BB47DB" w:rsidRDefault="00AE11A7" w:rsidP="00BB47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воспитывать межличностные отношения.</w:t>
      </w:r>
    </w:p>
    <w:p w:rsidR="00AE11A7" w:rsidRPr="00BB47DB" w:rsidRDefault="00AE11A7" w:rsidP="00BB47DB">
      <w:pPr>
        <w:pStyle w:val="a3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BB47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47DB" w:rsidRDefault="00AE11A7" w:rsidP="00BB47DB">
      <w:pPr>
        <w:pStyle w:val="a3"/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BB47DB">
        <w:rPr>
          <w:rFonts w:ascii="Times New Roman" w:hAnsi="Times New Roman" w:cs="Times New Roman"/>
          <w:b/>
          <w:i/>
          <w:sz w:val="28"/>
          <w:szCs w:val="28"/>
        </w:rPr>
        <w:t xml:space="preserve">Учебные: </w:t>
      </w:r>
    </w:p>
    <w:p w:rsidR="00AE11A7" w:rsidRPr="00BB47DB" w:rsidRDefault="00AE11A7" w:rsidP="00BB47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обучение рецептивным и продуктивным видам речевой деятельности;</w:t>
      </w:r>
    </w:p>
    <w:p w:rsidR="00AE11A7" w:rsidRPr="00BB47DB" w:rsidRDefault="00AE11A7" w:rsidP="00BB47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формирование и развитие коммуникативных умений учащихся на основе языковых, лингвострановедческих</w:t>
      </w:r>
      <w:r w:rsidR="00C20FB0" w:rsidRPr="00BB47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0FB0" w:rsidRPr="00BB47D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C20FB0" w:rsidRPr="00BB47DB">
        <w:rPr>
          <w:rFonts w:ascii="Times New Roman" w:hAnsi="Times New Roman" w:cs="Times New Roman"/>
          <w:sz w:val="28"/>
          <w:szCs w:val="28"/>
        </w:rPr>
        <w:t xml:space="preserve"> знаний, умений: умения правильно произносить иностранные слова и выделять в них отдельные звуки, умения правильно использовать в иноязычной речи заданные грамматические конструкции и лексику, умения читать с целью полного понимания текста.</w:t>
      </w:r>
    </w:p>
    <w:p w:rsidR="00BB47DB" w:rsidRDefault="00C20FB0" w:rsidP="00BB47D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7DB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</w:p>
    <w:p w:rsidR="00C20FB0" w:rsidRPr="00BB47DB" w:rsidRDefault="00C20FB0" w:rsidP="00BB47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расширение эрудиции учащихся, их страно</w:t>
      </w:r>
      <w:r w:rsidR="00BB47DB">
        <w:rPr>
          <w:rFonts w:ascii="Times New Roman" w:hAnsi="Times New Roman" w:cs="Times New Roman"/>
          <w:sz w:val="28"/>
          <w:szCs w:val="28"/>
        </w:rPr>
        <w:t xml:space="preserve">ведческого и </w:t>
      </w:r>
      <w:r w:rsidRPr="00BB47DB">
        <w:rPr>
          <w:rFonts w:ascii="Times New Roman" w:hAnsi="Times New Roman" w:cs="Times New Roman"/>
          <w:sz w:val="28"/>
          <w:szCs w:val="28"/>
        </w:rPr>
        <w:t>общего кругозора.</w:t>
      </w:r>
    </w:p>
    <w:p w:rsidR="00BB47DB" w:rsidRDefault="00C20FB0" w:rsidP="00BB47DB">
      <w:pPr>
        <w:pStyle w:val="a3"/>
        <w:ind w:left="2127" w:hanging="21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7DB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BB47DB" w:rsidRDefault="00C20FB0" w:rsidP="00BB47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интеллектуальное и эмоциональное развитие учащихся, развитие воображения, памяти </w:t>
      </w:r>
      <w:r w:rsidR="00CF0CBE" w:rsidRPr="00BB47DB">
        <w:rPr>
          <w:rFonts w:ascii="Times New Roman" w:hAnsi="Times New Roman" w:cs="Times New Roman"/>
          <w:sz w:val="28"/>
          <w:szCs w:val="28"/>
        </w:rPr>
        <w:t>и внимания;</w:t>
      </w:r>
    </w:p>
    <w:p w:rsidR="00CF0CBE" w:rsidRPr="00BB47DB" w:rsidRDefault="00CF0CBE" w:rsidP="00BB47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развитие языковых и познавательных способностей, ценностных ориентаций, готовности к коммуникации, способности к догадке, сравнению и сопоставлению.</w:t>
      </w:r>
    </w:p>
    <w:p w:rsidR="00BB47DB" w:rsidRDefault="00CF0CBE" w:rsidP="00BB47D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47D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BB47DB" w:rsidRDefault="00CF0CBE" w:rsidP="00BB47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формирование у учащихся уважения и интереса к своей стране и другим странам;</w:t>
      </w:r>
    </w:p>
    <w:p w:rsidR="00BB47DB" w:rsidRDefault="00CF0CBE" w:rsidP="00BB47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воспитание  культуры общения;</w:t>
      </w:r>
    </w:p>
    <w:p w:rsidR="00CF0CBE" w:rsidRPr="00BB47DB" w:rsidRDefault="00CF0CBE" w:rsidP="00BB47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повышение мотивации к изучению иностранного языка;</w:t>
      </w:r>
    </w:p>
    <w:p w:rsidR="00CF0CBE" w:rsidRPr="00BB47DB" w:rsidRDefault="00CF0CBE" w:rsidP="00BB47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активности;</w:t>
      </w:r>
    </w:p>
    <w:p w:rsidR="00CF0CBE" w:rsidRPr="00BB47DB" w:rsidRDefault="00CF0CBE" w:rsidP="00BB47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формирование потребности в практическом использовании языка в различных сферах деятельности.</w:t>
      </w:r>
    </w:p>
    <w:p w:rsidR="00BB47DB" w:rsidRDefault="00BB47DB" w:rsidP="00BB47DB">
      <w:pPr>
        <w:pStyle w:val="a3"/>
        <w:ind w:left="1985" w:hanging="207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3790" w:rsidRPr="00BB47DB" w:rsidRDefault="00233790" w:rsidP="00BB47DB">
      <w:pPr>
        <w:pStyle w:val="a3"/>
        <w:ind w:left="1985" w:hanging="2073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Оборудование:</w:t>
      </w:r>
      <w:r w:rsidRPr="00BB47DB">
        <w:rPr>
          <w:rFonts w:ascii="Times New Roman" w:hAnsi="Times New Roman" w:cs="Times New Roman"/>
          <w:sz w:val="28"/>
          <w:szCs w:val="28"/>
        </w:rPr>
        <w:t xml:space="preserve"> картинки для закрепления лексики, карточки со словами и буквами, разд</w:t>
      </w:r>
      <w:r w:rsidR="005666AF" w:rsidRPr="00BB47DB">
        <w:rPr>
          <w:rFonts w:ascii="Times New Roman" w:hAnsi="Times New Roman" w:cs="Times New Roman"/>
          <w:sz w:val="28"/>
          <w:szCs w:val="28"/>
        </w:rPr>
        <w:t xml:space="preserve">аточный  материал  для контроля чтения текста, презентация ' </w:t>
      </w:r>
      <w:proofErr w:type="spellStart"/>
      <w:r w:rsidR="005666AF" w:rsidRPr="00BB47DB">
        <w:rPr>
          <w:rFonts w:ascii="Times New Roman" w:hAnsi="Times New Roman" w:cs="Times New Roman"/>
          <w:sz w:val="28"/>
          <w:szCs w:val="28"/>
        </w:rPr>
        <w:t>Castles</w:t>
      </w:r>
      <w:proofErr w:type="spellEnd"/>
      <w:r w:rsidR="005666AF" w:rsidRPr="00BB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AF" w:rsidRPr="00BB47D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666AF" w:rsidRPr="00BB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AF" w:rsidRPr="00BB47DB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="005666AF" w:rsidRPr="00BB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AF" w:rsidRPr="00BB47DB">
        <w:rPr>
          <w:rFonts w:ascii="Times New Roman" w:hAnsi="Times New Roman" w:cs="Times New Roman"/>
          <w:sz w:val="28"/>
          <w:szCs w:val="28"/>
        </w:rPr>
        <w:t>Britain</w:t>
      </w:r>
      <w:proofErr w:type="spellEnd"/>
      <w:r w:rsidR="005666AF" w:rsidRPr="00BB47DB">
        <w:rPr>
          <w:rFonts w:ascii="Times New Roman" w:hAnsi="Times New Roman" w:cs="Times New Roman"/>
          <w:sz w:val="28"/>
          <w:szCs w:val="28"/>
        </w:rPr>
        <w:t xml:space="preserve">’, аудиокассета </w:t>
      </w:r>
      <w:proofErr w:type="gramStart"/>
      <w:r w:rsidR="005666AF" w:rsidRPr="00BB47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666AF" w:rsidRPr="00BB47D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5666AF" w:rsidRPr="00BB47DB">
        <w:rPr>
          <w:rFonts w:ascii="Times New Roman" w:hAnsi="Times New Roman" w:cs="Times New Roman"/>
          <w:sz w:val="28"/>
          <w:szCs w:val="28"/>
        </w:rPr>
        <w:t xml:space="preserve">. 2 </w:t>
      </w:r>
      <w:r w:rsidR="005666AF" w:rsidRPr="00BB47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666AF" w:rsidRPr="00BB47DB">
        <w:rPr>
          <w:rFonts w:ascii="Times New Roman" w:hAnsi="Times New Roman" w:cs="Times New Roman"/>
          <w:sz w:val="28"/>
          <w:szCs w:val="28"/>
        </w:rPr>
        <w:t>. 37).</w:t>
      </w:r>
    </w:p>
    <w:p w:rsidR="005666AF" w:rsidRPr="00BB47DB" w:rsidRDefault="005666AF" w:rsidP="00BB47DB">
      <w:pPr>
        <w:pStyle w:val="a3"/>
        <w:ind w:left="1985" w:hanging="2073"/>
        <w:jc w:val="both"/>
        <w:rPr>
          <w:rFonts w:ascii="Times New Roman" w:hAnsi="Times New Roman" w:cs="Times New Roman"/>
          <w:sz w:val="28"/>
          <w:szCs w:val="28"/>
        </w:rPr>
      </w:pPr>
    </w:p>
    <w:p w:rsidR="00233790" w:rsidRPr="00BB47DB" w:rsidRDefault="00BB47DB" w:rsidP="00BB4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D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556E8" w:rsidRPr="00BB47DB" w:rsidRDefault="00E556E8" w:rsidP="00BB47DB">
      <w:pPr>
        <w:pStyle w:val="a3"/>
        <w:ind w:left="1985" w:hanging="20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790" w:rsidRPr="00BB47DB" w:rsidRDefault="00233790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556E8" w:rsidRPr="00BB47DB" w:rsidRDefault="00E556E8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</w:rPr>
      </w:pPr>
    </w:p>
    <w:p w:rsidR="00233790" w:rsidRPr="00BB47DB" w:rsidRDefault="00BB47DB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3790" w:rsidRPr="00BB47DB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233790" w:rsidRPr="00BB47DB">
        <w:rPr>
          <w:rFonts w:ascii="Times New Roman" w:hAnsi="Times New Roman" w:cs="Times New Roman"/>
          <w:sz w:val="28"/>
          <w:szCs w:val="28"/>
        </w:rPr>
        <w:t xml:space="preserve"> </w:t>
      </w:r>
      <w:r w:rsidR="00233790" w:rsidRPr="00BB47DB">
        <w:rPr>
          <w:rFonts w:ascii="Times New Roman" w:hAnsi="Times New Roman" w:cs="Times New Roman"/>
          <w:sz w:val="28"/>
          <w:szCs w:val="28"/>
          <w:lang w:val="en-US"/>
        </w:rPr>
        <w:t>are you?</w:t>
      </w:r>
    </w:p>
    <w:p w:rsidR="00233790" w:rsidRPr="00BB47DB" w:rsidRDefault="00BB47DB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33790"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We are fine? Thank you. </w:t>
      </w:r>
      <w:proofErr w:type="gramStart"/>
      <w:r w:rsidR="00233790" w:rsidRPr="00BB47DB">
        <w:rPr>
          <w:rFonts w:ascii="Times New Roman" w:hAnsi="Times New Roman" w:cs="Times New Roman"/>
          <w:sz w:val="28"/>
          <w:szCs w:val="28"/>
          <w:lang w:val="en-US"/>
        </w:rPr>
        <w:t>And you?</w:t>
      </w:r>
      <w:proofErr w:type="gramEnd"/>
    </w:p>
    <w:p w:rsidR="005666AF" w:rsidRPr="00BB47DB" w:rsidRDefault="005666AF" w:rsidP="00BB47DB">
      <w:pPr>
        <w:pStyle w:val="a3"/>
        <w:ind w:left="69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3790" w:rsidRPr="00BB47DB" w:rsidRDefault="00233790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Фонетическая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зарядка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56E8" w:rsidRPr="00BB47DB" w:rsidRDefault="00E556E8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3790" w:rsidRPr="00BB47DB" w:rsidRDefault="00233790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ower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s, sh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ower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s, come down on my fl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ower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s!</w:t>
      </w:r>
    </w:p>
    <w:p w:rsidR="00233790" w:rsidRPr="00BB47DB" w:rsidRDefault="005666AF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ower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s, fl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ower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s,</w:t>
      </w:r>
    </w:p>
    <w:p w:rsidR="005666AF" w:rsidRPr="00BB47DB" w:rsidRDefault="005666AF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Grow as tall as t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ower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:rsidR="005666AF" w:rsidRPr="00BB47DB" w:rsidRDefault="005666AF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66AF" w:rsidRPr="00BB47DB" w:rsidRDefault="005666AF" w:rsidP="00BB47DB">
      <w:pPr>
        <w:pStyle w:val="a3"/>
        <w:ind w:left="33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Don’t lis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en to the g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ost’s w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le in the cas</w:t>
      </w:r>
      <w:r w:rsidRPr="00BB47DB">
        <w:rPr>
          <w:rFonts w:ascii="Times New Roman" w:hAnsi="Times New Roman" w:cs="Times New Roman"/>
          <w:b/>
          <w:sz w:val="28"/>
          <w:szCs w:val="28"/>
          <w:lang w:val="en-US"/>
        </w:rPr>
        <w:t>tle.</w:t>
      </w:r>
    </w:p>
    <w:p w:rsidR="005666AF" w:rsidRPr="00BB47DB" w:rsidRDefault="005666AF" w:rsidP="00BB47DB">
      <w:pPr>
        <w:pStyle w:val="a3"/>
        <w:ind w:left="33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66AF" w:rsidRPr="00BB47DB" w:rsidRDefault="005666AF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Речевая зарядка.</w:t>
      </w:r>
    </w:p>
    <w:p w:rsidR="00E556E8" w:rsidRPr="00BB47DB" w:rsidRDefault="00E556E8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</w:rPr>
      </w:pPr>
    </w:p>
    <w:p w:rsidR="005666AF" w:rsidRPr="00BB47DB" w:rsidRDefault="005666AF" w:rsidP="00BB4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Are there any castles in </w:t>
      </w: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Ivdel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666AF" w:rsidRPr="00BB47DB" w:rsidRDefault="005666AF" w:rsidP="00BB4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Have you ever visited any castle?</w:t>
      </w:r>
    </w:p>
    <w:p w:rsidR="005666AF" w:rsidRPr="00BB47DB" w:rsidRDefault="005666AF" w:rsidP="00BB47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Would you like to live in a castle?</w:t>
      </w:r>
    </w:p>
    <w:p w:rsidR="005666AF" w:rsidRPr="00BB47DB" w:rsidRDefault="005666AF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66AF" w:rsidRPr="00BB47DB" w:rsidRDefault="000661BC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Повторение лексики по теме.</w:t>
      </w:r>
    </w:p>
    <w:p w:rsidR="000661BC" w:rsidRPr="00BB47DB" w:rsidRDefault="000661BC" w:rsidP="0039045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</w:rPr>
        <w:t>Соотнести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картинку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и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слово</w:t>
      </w:r>
      <w:r w:rsidR="0039045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a lawn,  a portrait, a garden, a tower, stairs, a cellar,</w:t>
      </w:r>
      <w:r w:rsidR="00390451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a fireplace</w:t>
      </w:r>
      <w:r w:rsidR="00390451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a wall, a gate, an attic).</w:t>
      </w:r>
    </w:p>
    <w:p w:rsidR="000661BC" w:rsidRPr="00BB47DB" w:rsidRDefault="000661BC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61BC" w:rsidRPr="00BB47DB" w:rsidRDefault="000661BC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Игра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47DB">
        <w:rPr>
          <w:rFonts w:ascii="Times New Roman" w:hAnsi="Times New Roman" w:cs="Times New Roman"/>
          <w:sz w:val="28"/>
          <w:szCs w:val="28"/>
          <w:lang w:val="en-US"/>
        </w:rPr>
        <w:t>‘ Who</w:t>
      </w:r>
      <w:proofErr w:type="gram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is the best?’</w:t>
      </w:r>
    </w:p>
    <w:p w:rsidR="0054443F" w:rsidRPr="00BB47DB" w:rsidRDefault="0054443F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61BC" w:rsidRPr="00BB47DB" w:rsidRDefault="000661BC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Какой ряд быстрее сос</w:t>
      </w:r>
      <w:r w:rsidR="00390451">
        <w:rPr>
          <w:rFonts w:ascii="Times New Roman" w:hAnsi="Times New Roman" w:cs="Times New Roman"/>
          <w:sz w:val="28"/>
          <w:szCs w:val="28"/>
        </w:rPr>
        <w:t>тавит слово из отдельных букв (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>)</w:t>
      </w:r>
    </w:p>
    <w:p w:rsidR="000661BC" w:rsidRPr="00BB47DB" w:rsidRDefault="000661BC" w:rsidP="00BB4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1BC" w:rsidRPr="00BB47DB" w:rsidRDefault="000661BC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7DB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</w:p>
    <w:p w:rsidR="0054443F" w:rsidRPr="00BB47DB" w:rsidRDefault="0054443F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</w:rPr>
      </w:pPr>
    </w:p>
    <w:p w:rsidR="000661BC" w:rsidRPr="00BB47DB" w:rsidRDefault="000661BC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Bend left,</w:t>
      </w:r>
    </w:p>
    <w:p w:rsidR="000661BC" w:rsidRPr="00BB47DB" w:rsidRDefault="000661BC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Bent right,</w:t>
      </w:r>
    </w:p>
    <w:p w:rsidR="000661BC" w:rsidRPr="00BB47DB" w:rsidRDefault="000661BC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Bent your knees,</w:t>
      </w:r>
    </w:p>
    <w:p w:rsidR="000661BC" w:rsidRPr="00BB47DB" w:rsidRDefault="000661BC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Grow as big as the New Year’s Trees.</w:t>
      </w:r>
    </w:p>
    <w:p w:rsidR="000661BC" w:rsidRPr="00BB47DB" w:rsidRDefault="000661BC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61BC" w:rsidRPr="00BB47DB" w:rsidRDefault="00390451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Расшифровать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слова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661BC"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decode the words) </w:t>
      </w:r>
    </w:p>
    <w:p w:rsidR="000661BC" w:rsidRPr="00BB47DB" w:rsidRDefault="000661BC" w:rsidP="00BB47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Otwer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– tower</w:t>
      </w:r>
    </w:p>
    <w:p w:rsidR="000661BC" w:rsidRPr="00BB47DB" w:rsidRDefault="000661BC" w:rsidP="00BB47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Waln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90451">
        <w:rPr>
          <w:rFonts w:ascii="Times New Roman" w:hAnsi="Times New Roman" w:cs="Times New Roman"/>
          <w:sz w:val="28"/>
          <w:szCs w:val="28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lawn</w:t>
      </w:r>
    </w:p>
    <w:p w:rsidR="000661BC" w:rsidRPr="00BB47DB" w:rsidRDefault="000661BC" w:rsidP="00BB47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Thosg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– ghost</w:t>
      </w:r>
    </w:p>
    <w:p w:rsidR="000661BC" w:rsidRPr="00BB47DB" w:rsidRDefault="000661BC" w:rsidP="00BB47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lastRenderedPageBreak/>
        <w:t>Negrad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390451">
        <w:rPr>
          <w:rFonts w:ascii="Times New Roman" w:hAnsi="Times New Roman" w:cs="Times New Roman"/>
          <w:sz w:val="28"/>
          <w:szCs w:val="28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garden</w:t>
      </w:r>
    </w:p>
    <w:p w:rsidR="000661BC" w:rsidRPr="00BB47DB" w:rsidRDefault="000661BC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3065" w:rsidRPr="00BB47DB" w:rsidRDefault="00390451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«</w:t>
      </w:r>
      <w:r w:rsidR="00BF3065" w:rsidRPr="00BB47DB">
        <w:rPr>
          <w:rFonts w:ascii="Times New Roman" w:hAnsi="Times New Roman" w:cs="Times New Roman"/>
          <w:sz w:val="28"/>
          <w:szCs w:val="28"/>
        </w:rPr>
        <w:t>живых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F3065" w:rsidRPr="00BB47DB">
        <w:rPr>
          <w:rFonts w:ascii="Times New Roman" w:hAnsi="Times New Roman" w:cs="Times New Roman"/>
          <w:sz w:val="28"/>
          <w:szCs w:val="28"/>
        </w:rPr>
        <w:t>две команды)</w:t>
      </w:r>
    </w:p>
    <w:p w:rsidR="00E556E8" w:rsidRPr="00BB47DB" w:rsidRDefault="00E556E8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</w:rPr>
      </w:pPr>
    </w:p>
    <w:p w:rsidR="00BF3065" w:rsidRPr="00BB47DB" w:rsidRDefault="00BF3065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Is there a garden in front of the castle?</w:t>
      </w:r>
    </w:p>
    <w:p w:rsidR="00BF3065" w:rsidRPr="00BB47DB" w:rsidRDefault="00BF3065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Are there any trees near the river?</w:t>
      </w:r>
    </w:p>
    <w:p w:rsidR="00BF3065" w:rsidRPr="00BB47DB" w:rsidRDefault="00BF3065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3065" w:rsidRPr="00BB47DB" w:rsidRDefault="00BF3065" w:rsidP="00BB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Повторение гр</w:t>
      </w:r>
      <w:r w:rsidR="00BB47DB">
        <w:rPr>
          <w:rFonts w:ascii="Times New Roman" w:hAnsi="Times New Roman" w:cs="Times New Roman"/>
          <w:sz w:val="28"/>
          <w:szCs w:val="28"/>
        </w:rPr>
        <w:t xml:space="preserve">амматической структуры </w:t>
      </w:r>
      <w:proofErr w:type="spellStart"/>
      <w:r w:rsidR="00BB47D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BB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7DB">
        <w:rPr>
          <w:rFonts w:ascii="Times New Roman" w:hAnsi="Times New Roman" w:cs="Times New Roman"/>
          <w:sz w:val="28"/>
          <w:szCs w:val="28"/>
        </w:rPr>
        <w:t>is</w:t>
      </w:r>
      <w:r w:rsidRPr="00BB47DB">
        <w:rPr>
          <w:rFonts w:ascii="Times New Roman" w:hAnsi="Times New Roman" w:cs="Times New Roman"/>
          <w:sz w:val="28"/>
          <w:szCs w:val="28"/>
        </w:rPr>
        <w:t>\there</w:t>
      </w:r>
      <w:proofErr w:type="spellEnd"/>
      <w:r w:rsidRPr="00BB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DB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E556E8" w:rsidRPr="00BB47DB" w:rsidRDefault="00E556E8" w:rsidP="00BB47DB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</w:rPr>
      </w:pPr>
    </w:p>
    <w:p w:rsidR="00390451" w:rsidRDefault="00BF3065" w:rsidP="00BB4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 xml:space="preserve">    Работа в парах с использованием своих картин с замками.</w:t>
      </w:r>
    </w:p>
    <w:p w:rsidR="00390451" w:rsidRDefault="00390451" w:rsidP="00BB4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065" w:rsidRPr="00390451" w:rsidRDefault="00BF3065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0451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390451" w:rsidRPr="0039045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B47DB">
        <w:rPr>
          <w:rFonts w:ascii="Times New Roman" w:hAnsi="Times New Roman" w:cs="Times New Roman"/>
          <w:sz w:val="28"/>
          <w:szCs w:val="28"/>
        </w:rPr>
        <w:t>Монологическое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высказывание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3065" w:rsidRPr="00390451" w:rsidRDefault="00BF3065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BB47DB">
        <w:rPr>
          <w:rFonts w:ascii="Times New Roman" w:hAnsi="Times New Roman" w:cs="Times New Roman"/>
          <w:sz w:val="28"/>
          <w:szCs w:val="28"/>
        </w:rPr>
        <w:t>Рассказы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о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своих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замках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3065" w:rsidRPr="00390451" w:rsidRDefault="00BF3065" w:rsidP="00BB47D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3065" w:rsidRPr="00BB47DB" w:rsidRDefault="00BF3065" w:rsidP="0039045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390451" w:rsidRPr="0039045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BB47DB">
        <w:rPr>
          <w:rFonts w:ascii="Times New Roman" w:hAnsi="Times New Roman" w:cs="Times New Roman"/>
          <w:sz w:val="28"/>
          <w:szCs w:val="28"/>
        </w:rPr>
        <w:t>Презентация</w:t>
      </w:r>
      <w:r w:rsidR="00BB47D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B47DB" w:rsidRPr="00BB47DB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gramEnd"/>
      <w:r w:rsidRPr="00BB47DB">
        <w:rPr>
          <w:rFonts w:ascii="Times New Roman" w:hAnsi="Times New Roman" w:cs="Times New Roman"/>
          <w:sz w:val="28"/>
          <w:szCs w:val="28"/>
          <w:lang w:val="en-US"/>
        </w:rPr>
        <w:t>Castles in Great Britain</w:t>
      </w:r>
      <w:r w:rsidR="00BB47DB" w:rsidRPr="00BB47D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556E8" w:rsidRPr="00BB47DB" w:rsidRDefault="00E556E8" w:rsidP="00BF3065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3065" w:rsidRPr="00BB47DB" w:rsidRDefault="00BF3065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A7560" w:rsidRPr="00BB47DB">
        <w:rPr>
          <w:rFonts w:ascii="Times New Roman" w:hAnsi="Times New Roman" w:cs="Times New Roman"/>
          <w:sz w:val="28"/>
          <w:szCs w:val="28"/>
          <w:lang w:val="en-US"/>
        </w:rPr>
        <w:t>There are about 3000 castles in Scotland. Some of the castle buildings are museums. In 2011 more than 1</w:t>
      </w:r>
      <w:proofErr w:type="gramStart"/>
      <w:r w:rsidR="005A7560" w:rsidRPr="00BB47DB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="005A7560"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million people visited them.</w:t>
      </w:r>
    </w:p>
    <w:p w:rsidR="005A7560" w:rsidRPr="00BB47DB" w:rsidRDefault="00BB47DB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5A7560"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Edinburgh Castle is in the centre of the capital of Scotland. It is a historic fortress.</w:t>
      </w:r>
    </w:p>
    <w:p w:rsidR="005A7560" w:rsidRPr="00BB47DB" w:rsidRDefault="00BB47DB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A7560" w:rsidRPr="00BB47DB">
        <w:rPr>
          <w:rFonts w:ascii="Times New Roman" w:hAnsi="Times New Roman" w:cs="Times New Roman"/>
          <w:sz w:val="28"/>
          <w:szCs w:val="28"/>
          <w:lang w:val="en-US"/>
        </w:rPr>
        <w:t>Windsor Castle is situated not far from London.  It is almost 1000 years old. There is a park near the castle. People visit this castle from April till November.</w:t>
      </w:r>
    </w:p>
    <w:p w:rsidR="0054443F" w:rsidRPr="00BB47DB" w:rsidRDefault="0054443F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5FCD" w:rsidRPr="00BB47DB" w:rsidRDefault="00E556E8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t>Учащиеся</w:t>
      </w:r>
      <w:r w:rsidR="00C126C5" w:rsidRPr="00BB47DB">
        <w:rPr>
          <w:rFonts w:ascii="Times New Roman" w:hAnsi="Times New Roman" w:cs="Times New Roman"/>
          <w:sz w:val="28"/>
          <w:szCs w:val="28"/>
        </w:rPr>
        <w:t xml:space="preserve"> прос</w:t>
      </w:r>
      <w:r w:rsidR="0054443F" w:rsidRPr="00BB47DB">
        <w:rPr>
          <w:rFonts w:ascii="Times New Roman" w:hAnsi="Times New Roman" w:cs="Times New Roman"/>
          <w:sz w:val="28"/>
          <w:szCs w:val="28"/>
        </w:rPr>
        <w:t>матривают слайды и переводят текст.</w:t>
      </w:r>
    </w:p>
    <w:p w:rsidR="0054443F" w:rsidRPr="00BB47DB" w:rsidRDefault="00BB47DB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167640</wp:posOffset>
            </wp:positionV>
            <wp:extent cx="1990725" cy="1524000"/>
            <wp:effectExtent l="19050" t="0" r="9525" b="0"/>
            <wp:wrapNone/>
            <wp:docPr id="4" name="Рисунок 4" descr="G:\Замок Виндзор\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G:\Замок Виндзор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148590</wp:posOffset>
            </wp:positionV>
            <wp:extent cx="1962150" cy="1524000"/>
            <wp:effectExtent l="19050" t="0" r="0" b="0"/>
            <wp:wrapNone/>
            <wp:docPr id="5" name="Рисунок 5" descr="G:\Замок Виндзор\0_8df3f_a95c086d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Замок Виндзор\0_8df3f_a95c086d_orig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4271646</wp:posOffset>
            </wp:positionH>
            <wp:positionV relativeFrom="paragraph">
              <wp:posOffset>148590</wp:posOffset>
            </wp:positionV>
            <wp:extent cx="2085340" cy="1543050"/>
            <wp:effectExtent l="19050" t="0" r="0" b="0"/>
            <wp:wrapNone/>
            <wp:docPr id="6" name="Рисунок 6" descr="G:\Эдинбургский замок\edinburgh_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:\Эдинбургский замок\edinburgh_007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6E8" w:rsidRDefault="004D5FCD" w:rsidP="005A7560">
      <w:pPr>
        <w:pStyle w:val="a3"/>
        <w:ind w:left="567" w:hanging="425"/>
        <w:jc w:val="both"/>
        <w:rPr>
          <w:noProof/>
          <w:lang w:eastAsia="ru-RU"/>
        </w:rPr>
      </w:pPr>
      <w:r w:rsidRPr="004D5FCD">
        <w:rPr>
          <w:noProof/>
          <w:lang w:eastAsia="ru-RU"/>
        </w:rPr>
        <w:t xml:space="preserve"> </w:t>
      </w:r>
    </w:p>
    <w:p w:rsidR="004D5FCD" w:rsidRDefault="004D5FCD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4D5FCD" w:rsidRPr="00E556E8" w:rsidRDefault="004D5FCD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5A7560" w:rsidRPr="00E556E8" w:rsidRDefault="005A7560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61595</wp:posOffset>
            </wp:positionV>
            <wp:extent cx="2371725" cy="1933575"/>
            <wp:effectExtent l="19050" t="0" r="9525" b="0"/>
            <wp:wrapNone/>
            <wp:docPr id="3" name="Рисунок 3" descr="G:\Эдинбургский замок\1341116217.55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G:\Эдинбургский замок\1341116217.5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61595</wp:posOffset>
            </wp:positionV>
            <wp:extent cx="1899920" cy="1914525"/>
            <wp:effectExtent l="19050" t="0" r="5080" b="0"/>
            <wp:wrapNone/>
            <wp:docPr id="2" name="Рисунок 2" descr="G:\Замок Виндзор\0_8df44_9d37a403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G:\Замок Виндзор\0_8df44_9d37a403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61595</wp:posOffset>
            </wp:positionV>
            <wp:extent cx="1885950" cy="1905000"/>
            <wp:effectExtent l="19050" t="0" r="0" b="0"/>
            <wp:wrapNone/>
            <wp:docPr id="1" name="Рисунок 1" descr="G:\Эдинбургский замок\edinburgh_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G:\Эдинбургский замок\edinburgh_011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BB47DB" w:rsidRDefault="00BB47DB" w:rsidP="005A7560">
      <w:pPr>
        <w:pStyle w:val="a3"/>
        <w:ind w:left="567" w:hanging="425"/>
        <w:jc w:val="both"/>
        <w:rPr>
          <w:sz w:val="28"/>
          <w:szCs w:val="28"/>
        </w:rPr>
      </w:pPr>
    </w:p>
    <w:p w:rsidR="00390451" w:rsidRDefault="00390451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390451" w:rsidRDefault="00390451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A7560" w:rsidRPr="00BB47DB" w:rsidRDefault="005A7560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</w:rPr>
        <w:lastRenderedPageBreak/>
        <w:t>12. Самостоятельная работа.</w:t>
      </w:r>
    </w:p>
    <w:p w:rsidR="00E556E8" w:rsidRPr="00BB47DB" w:rsidRDefault="00E556E8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A7560" w:rsidRPr="00390451" w:rsidRDefault="005A7560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B47DB">
        <w:rPr>
          <w:rFonts w:ascii="Times New Roman" w:hAnsi="Times New Roman" w:cs="Times New Roman"/>
          <w:sz w:val="28"/>
          <w:szCs w:val="28"/>
        </w:rPr>
        <w:t>Прочитав</w:t>
      </w: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текст</w:t>
      </w:r>
      <w:r w:rsidR="00390451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3115E" w:rsidRPr="00BB47D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3115E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15E" w:rsidRPr="00BB47DB"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="00C3115E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15E" w:rsidRPr="00BB47D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3115E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115E" w:rsidRPr="00BB47DB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390451" w:rsidRPr="0039045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3115E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C3115E" w:rsidRPr="00BB47D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C3115E"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.3 </w:t>
      </w:r>
      <w:r w:rsidR="00C3115E" w:rsidRPr="00BB47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3115E" w:rsidRPr="00390451">
        <w:rPr>
          <w:rFonts w:ascii="Times New Roman" w:hAnsi="Times New Roman" w:cs="Times New Roman"/>
          <w:sz w:val="28"/>
          <w:szCs w:val="28"/>
          <w:lang w:val="en-US"/>
        </w:rPr>
        <w:t>. 43</w:t>
      </w:r>
    </w:p>
    <w:p w:rsidR="00C3115E" w:rsidRPr="00BB47DB" w:rsidRDefault="00C3115E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0451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B47DB">
        <w:rPr>
          <w:rFonts w:ascii="Times New Roman" w:hAnsi="Times New Roman" w:cs="Times New Roman"/>
          <w:sz w:val="28"/>
          <w:szCs w:val="28"/>
        </w:rPr>
        <w:t>выполнить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47DB">
        <w:rPr>
          <w:rFonts w:ascii="Times New Roman" w:hAnsi="Times New Roman" w:cs="Times New Roman"/>
          <w:sz w:val="28"/>
          <w:szCs w:val="28"/>
        </w:rPr>
        <w:t>задания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: Write if it is true</w:t>
      </w:r>
      <w:r w:rsidR="00BB47DB"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>T)</w:t>
      </w:r>
      <w:r w:rsidR="00BB47DB" w:rsidRPr="00BB47DB">
        <w:rPr>
          <w:rFonts w:ascii="Times New Roman" w:hAnsi="Times New Roman" w:cs="Times New Roman"/>
          <w:sz w:val="28"/>
          <w:szCs w:val="28"/>
          <w:lang w:val="en-US"/>
        </w:rPr>
        <w:t>, false (</w:t>
      </w: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F) or not stated (NS)  </w:t>
      </w:r>
    </w:p>
    <w:p w:rsidR="0054443F" w:rsidRPr="00BB47DB" w:rsidRDefault="0054443F" w:rsidP="005A7560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115E" w:rsidRPr="00BB47DB" w:rsidRDefault="00C3115E" w:rsidP="00C311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The tower of London is an old fortress.</w:t>
      </w:r>
    </w:p>
    <w:p w:rsidR="00C3115E" w:rsidRPr="00BB47DB" w:rsidRDefault="00C3115E" w:rsidP="00C311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It is big.</w:t>
      </w:r>
    </w:p>
    <w:p w:rsidR="00C3115E" w:rsidRPr="00BB47DB" w:rsidRDefault="00C3115E" w:rsidP="00C311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There were many princesses.</w:t>
      </w:r>
    </w:p>
    <w:p w:rsidR="00C3115E" w:rsidRPr="00BB47DB" w:rsidRDefault="00C3115E" w:rsidP="00C311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People say there are ghosts in the tower.</w:t>
      </w:r>
    </w:p>
    <w:p w:rsidR="00C3115E" w:rsidRPr="00BB47DB" w:rsidRDefault="00C3115E" w:rsidP="00C311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There are six ravens in the Tower.</w:t>
      </w:r>
    </w:p>
    <w:p w:rsidR="00C3115E" w:rsidRPr="00BB47DB" w:rsidRDefault="00E93734" w:rsidP="00C311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>Today the Tower is a museum.</w:t>
      </w:r>
    </w:p>
    <w:p w:rsidR="00E93734" w:rsidRPr="00BB47DB" w:rsidRDefault="00E93734" w:rsidP="00E9373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734" w:rsidRPr="00BB47DB" w:rsidRDefault="00E93734" w:rsidP="00E93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Подведение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итогов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выставление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7DB">
        <w:rPr>
          <w:rFonts w:ascii="Times New Roman" w:hAnsi="Times New Roman" w:cs="Times New Roman"/>
          <w:sz w:val="28"/>
          <w:szCs w:val="28"/>
          <w:lang w:val="en-US"/>
        </w:rPr>
        <w:t>оценок</w:t>
      </w:r>
      <w:proofErr w:type="spellEnd"/>
      <w:r w:rsidRPr="00BB47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3065" w:rsidRPr="00BB47DB" w:rsidRDefault="00BF3065" w:rsidP="00BF3065">
      <w:pPr>
        <w:pStyle w:val="a3"/>
        <w:ind w:left="33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6533" w:rsidRPr="005A7560" w:rsidRDefault="00106533" w:rsidP="00106533">
      <w:pPr>
        <w:pStyle w:val="a3"/>
        <w:rPr>
          <w:sz w:val="28"/>
          <w:szCs w:val="28"/>
          <w:lang w:val="en-US"/>
        </w:rPr>
      </w:pPr>
      <w:r w:rsidRPr="005A7560">
        <w:rPr>
          <w:sz w:val="28"/>
          <w:szCs w:val="28"/>
          <w:lang w:val="en-US"/>
        </w:rPr>
        <w:t xml:space="preserve">            </w:t>
      </w:r>
    </w:p>
    <w:p w:rsidR="00106533" w:rsidRPr="005A7560" w:rsidRDefault="00106533" w:rsidP="00106533">
      <w:pPr>
        <w:pStyle w:val="a3"/>
        <w:rPr>
          <w:sz w:val="28"/>
          <w:szCs w:val="28"/>
          <w:lang w:val="en-US"/>
        </w:rPr>
      </w:pPr>
    </w:p>
    <w:sectPr w:rsidR="00106533" w:rsidRPr="005A7560" w:rsidSect="00E937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A9F"/>
    <w:multiLevelType w:val="hybridMultilevel"/>
    <w:tmpl w:val="03869084"/>
    <w:lvl w:ilvl="0" w:tplc="003081F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9A47A2C"/>
    <w:multiLevelType w:val="hybridMultilevel"/>
    <w:tmpl w:val="628E7A18"/>
    <w:lvl w:ilvl="0" w:tplc="D0225EFC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>
    <w:nsid w:val="25F73DEA"/>
    <w:multiLevelType w:val="hybridMultilevel"/>
    <w:tmpl w:val="2FC0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E680E"/>
    <w:multiLevelType w:val="hybridMultilevel"/>
    <w:tmpl w:val="280E0E40"/>
    <w:lvl w:ilvl="0" w:tplc="EDEE571C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">
    <w:nsid w:val="2FB165CA"/>
    <w:multiLevelType w:val="hybridMultilevel"/>
    <w:tmpl w:val="C08E8DA4"/>
    <w:lvl w:ilvl="0" w:tplc="7E4219F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>
    <w:nsid w:val="30D76EDE"/>
    <w:multiLevelType w:val="hybridMultilevel"/>
    <w:tmpl w:val="A3022DD4"/>
    <w:lvl w:ilvl="0" w:tplc="6C08C7D4">
      <w:start w:val="1"/>
      <w:numFmt w:val="bullet"/>
      <w:lvlText w:val="-"/>
      <w:lvlJc w:val="left"/>
      <w:pPr>
        <w:ind w:left="69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>
    <w:nsid w:val="38457D95"/>
    <w:multiLevelType w:val="hybridMultilevel"/>
    <w:tmpl w:val="25AC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A5EA2"/>
    <w:multiLevelType w:val="hybridMultilevel"/>
    <w:tmpl w:val="58DC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8668D"/>
    <w:multiLevelType w:val="hybridMultilevel"/>
    <w:tmpl w:val="ECE2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B1298"/>
    <w:multiLevelType w:val="hybridMultilevel"/>
    <w:tmpl w:val="FBFE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33"/>
    <w:rsid w:val="00000FEF"/>
    <w:rsid w:val="000661BC"/>
    <w:rsid w:val="00106533"/>
    <w:rsid w:val="00233790"/>
    <w:rsid w:val="00390451"/>
    <w:rsid w:val="004D5FCD"/>
    <w:rsid w:val="0051002D"/>
    <w:rsid w:val="0054443F"/>
    <w:rsid w:val="005666AF"/>
    <w:rsid w:val="005A7560"/>
    <w:rsid w:val="008961EB"/>
    <w:rsid w:val="00AE11A7"/>
    <w:rsid w:val="00B20618"/>
    <w:rsid w:val="00B4488C"/>
    <w:rsid w:val="00BA46D8"/>
    <w:rsid w:val="00BB47DB"/>
    <w:rsid w:val="00BF3065"/>
    <w:rsid w:val="00C126C5"/>
    <w:rsid w:val="00C20FB0"/>
    <w:rsid w:val="00C3115E"/>
    <w:rsid w:val="00CF0CBE"/>
    <w:rsid w:val="00CF7457"/>
    <w:rsid w:val="00E556E8"/>
    <w:rsid w:val="00E9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5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Мила</cp:lastModifiedBy>
  <cp:revision>11</cp:revision>
  <cp:lastPrinted>2014-02-03T12:37:00Z</cp:lastPrinted>
  <dcterms:created xsi:type="dcterms:W3CDTF">2013-11-28T15:27:00Z</dcterms:created>
  <dcterms:modified xsi:type="dcterms:W3CDTF">2014-02-12T16:54:00Z</dcterms:modified>
</cp:coreProperties>
</file>