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26" w:rsidRDefault="004C7AAB" w:rsidP="003F34CE">
      <w:pPr>
        <w:spacing w:line="240" w:lineRule="auto"/>
        <w:ind w:left="1701"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английского языка 4 класс</w:t>
      </w:r>
    </w:p>
    <w:p w:rsidR="0086315D" w:rsidRPr="0086315D" w:rsidRDefault="0086315D" w:rsidP="003F34CE">
      <w:pPr>
        <w:spacing w:line="240" w:lineRule="auto"/>
        <w:ind w:left="1701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FD2E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Король Анастасия Алексеевна МКУ «Чеховская ООШ»</w:t>
      </w:r>
    </w:p>
    <w:bookmarkStart w:id="0" w:name="4741ab14-ec15-4433-b072-ce94c20e2707"/>
    <w:p w:rsidR="004350A4" w:rsidRPr="0086315D" w:rsidRDefault="005E22C6" w:rsidP="003F3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4350A4" w:rsidRPr="0086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"http://school-collection.edu.ru/catalog/res/4741ab14-ec15-4433-b072-ce94c20e2707/view/" \t "_blank" </w:instrText>
      </w:r>
      <w:r w:rsidRPr="0086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proofErr w:type="spellStart"/>
      <w:r w:rsidR="004350A4" w:rsidRPr="00863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Shopping</w:t>
      </w:r>
      <w:proofErr w:type="spellEnd"/>
      <w:r w:rsidR="004350A4" w:rsidRPr="00863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4350A4" w:rsidRPr="00863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for</w:t>
      </w:r>
      <w:proofErr w:type="spellEnd"/>
      <w:r w:rsidR="004350A4" w:rsidRPr="00863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4350A4" w:rsidRPr="00863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clothes</w:t>
      </w:r>
      <w:proofErr w:type="spellEnd"/>
      <w:r w:rsidRPr="0086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End w:id="0"/>
    </w:p>
    <w:p w:rsidR="004C7AAB" w:rsidRPr="0086315D" w:rsidRDefault="004C7AAB" w:rsidP="003F34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15D">
        <w:rPr>
          <w:rFonts w:ascii="Times New Roman" w:eastAsia="Calibri" w:hAnsi="Times New Roman" w:cs="Times New Roman"/>
          <w:sz w:val="28"/>
          <w:szCs w:val="28"/>
        </w:rPr>
        <w:t>по УМК "</w:t>
      </w:r>
      <w:r w:rsidRPr="0086315D">
        <w:rPr>
          <w:rFonts w:ascii="Times New Roman" w:hAnsi="Times New Roman"/>
          <w:sz w:val="28"/>
          <w:szCs w:val="28"/>
        </w:rPr>
        <w:t>Английский язык» 4</w:t>
      </w:r>
      <w:r w:rsidRPr="0086315D">
        <w:rPr>
          <w:rFonts w:ascii="Times New Roman" w:eastAsia="Calibri" w:hAnsi="Times New Roman" w:cs="Times New Roman"/>
          <w:sz w:val="28"/>
          <w:szCs w:val="28"/>
        </w:rPr>
        <w:t xml:space="preserve">-й класс, авторы: </w:t>
      </w:r>
      <w:r w:rsidRPr="0086315D">
        <w:rPr>
          <w:rFonts w:ascii="Times New Roman" w:hAnsi="Times New Roman"/>
          <w:sz w:val="28"/>
          <w:szCs w:val="28"/>
        </w:rPr>
        <w:t xml:space="preserve">М.З. </w:t>
      </w:r>
      <w:proofErr w:type="spellStart"/>
      <w:r w:rsidRPr="0086315D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86315D">
        <w:rPr>
          <w:rFonts w:ascii="Times New Roman" w:hAnsi="Times New Roman"/>
          <w:sz w:val="28"/>
          <w:szCs w:val="28"/>
        </w:rPr>
        <w:t xml:space="preserve">, О.А. Денисенко, Н.В. Добрынина, Н.Н. </w:t>
      </w:r>
      <w:proofErr w:type="spellStart"/>
      <w:r w:rsidRPr="0086315D">
        <w:rPr>
          <w:rFonts w:ascii="Times New Roman" w:hAnsi="Times New Roman"/>
          <w:sz w:val="28"/>
          <w:szCs w:val="28"/>
        </w:rPr>
        <w:t>Трубанева</w:t>
      </w:r>
      <w:proofErr w:type="spellEnd"/>
    </w:p>
    <w:tbl>
      <w:tblPr>
        <w:tblW w:w="10332" w:type="dxa"/>
        <w:jc w:val="center"/>
        <w:tblInd w:w="-459" w:type="dxa"/>
        <w:tblLayout w:type="fixed"/>
        <w:tblLook w:val="0000"/>
      </w:tblPr>
      <w:tblGrid>
        <w:gridCol w:w="1860"/>
        <w:gridCol w:w="1495"/>
        <w:gridCol w:w="1719"/>
        <w:gridCol w:w="2813"/>
        <w:gridCol w:w="2445"/>
      </w:tblGrid>
      <w:tr w:rsidR="004C7AAB" w:rsidRPr="003F34CE" w:rsidTr="00233EAE">
        <w:trPr>
          <w:trHeight w:val="324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="004350A4"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Shopping for clothes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 </w:t>
            </w:r>
            <w:r w:rsidR="004350A4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4C7AAB" w:rsidRPr="003F34CE" w:rsidTr="00233EAE">
        <w:trPr>
          <w:trHeight w:val="112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D24B81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Учебные: </w:t>
            </w:r>
          </w:p>
          <w:p w:rsidR="004C7AAB" w:rsidRPr="003F34CE" w:rsidRDefault="004350A4" w:rsidP="003F34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hAnsi="Times New Roman"/>
                <w:sz w:val="24"/>
                <w:szCs w:val="24"/>
              </w:rPr>
              <w:t>Научиться вести диалог в магазине</w:t>
            </w:r>
            <w:r w:rsidR="004C7AAB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C7AAB" w:rsidRPr="003F34CE" w:rsidRDefault="001F7372" w:rsidP="003F34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Познакомится с новой </w:t>
            </w:r>
            <w:proofErr w:type="gramStart"/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лексикой</w:t>
            </w:r>
            <w:proofErr w:type="gramEnd"/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закрепить её;</w:t>
            </w:r>
          </w:p>
          <w:p w:rsidR="004C7AAB" w:rsidRPr="003F34CE" w:rsidRDefault="004C7AAB" w:rsidP="003F34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атывать произносительные навыки.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1.  Развивать навыки и умения во всех видах речевой деятельности;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  Развивать умение строить высказывание по образцу и самостоятельно;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ind w:left="-3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Развивать внимание, память и 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познавательную активность.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Воспитательные: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1. Прививать интерес к иностранному зыку;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 Воспитывать умение работать в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группах, самостоятельно.</w:t>
            </w:r>
          </w:p>
          <w:p w:rsidR="004C7AAB" w:rsidRPr="003F34CE" w:rsidRDefault="001F7372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AAB" w:rsidRPr="003F34CE" w:rsidTr="00233EAE">
        <w:trPr>
          <w:trHeight w:val="112"/>
          <w:jc w:val="center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</w:tr>
      <w:tr w:rsidR="004C7AAB" w:rsidRPr="003F34CE" w:rsidTr="00233EAE">
        <w:trPr>
          <w:trHeight w:val="112"/>
          <w:jc w:val="center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28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Усвоить и отработать новые лексические единицы по теме;</w:t>
            </w:r>
          </w:p>
          <w:p w:rsidR="004C7AAB" w:rsidRPr="003F34CE" w:rsidRDefault="00BA65AE" w:rsidP="003F34CE">
            <w:pPr>
              <w:spacing w:before="280" w:after="28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навыка аудирования.</w:t>
            </w:r>
          </w:p>
          <w:p w:rsidR="004C7AAB" w:rsidRPr="003F34CE" w:rsidRDefault="004C7AAB" w:rsidP="003F34CE">
            <w:pPr>
              <w:spacing w:before="280" w:after="28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Письменная 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устная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речь с опорой на образец.</w:t>
            </w:r>
          </w:p>
          <w:p w:rsidR="004C7AAB" w:rsidRPr="003F34CE" w:rsidRDefault="004C7AAB" w:rsidP="003F34CE">
            <w:pPr>
              <w:spacing w:before="2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 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4C7AAB" w:rsidRPr="003F34CE" w:rsidRDefault="004C7AAB" w:rsidP="003F34CE">
            <w:pPr>
              <w:spacing w:before="280"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Регулятивные: </w:t>
            </w:r>
            <w:r w:rsidRPr="003F34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4C7AAB" w:rsidRPr="003F34CE" w:rsidRDefault="004C7AAB" w:rsidP="003F34CE">
            <w:pPr>
              <w:spacing w:before="280"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F34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построение логических рассуждений, включающее установление причинно-следственных связей; освоение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ознакомительного, поискового чтения;</w:t>
            </w:r>
            <w:proofErr w:type="gramEnd"/>
          </w:p>
          <w:p w:rsidR="004C7AAB" w:rsidRPr="003F34CE" w:rsidRDefault="004C7AAB" w:rsidP="003F34CE">
            <w:pPr>
              <w:spacing w:before="280"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Коммуникативные: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 формулировка собственного мнения и позиции, умение адекватно использовать речевые средства для решения коммуникативных задач.</w:t>
            </w:r>
          </w:p>
          <w:p w:rsidR="004C7AAB" w:rsidRPr="003F34CE" w:rsidRDefault="004C7AAB" w:rsidP="003F34CE">
            <w:pPr>
              <w:spacing w:before="2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AAB" w:rsidRPr="00F53B96" w:rsidTr="00233EAE">
        <w:trPr>
          <w:trHeight w:val="112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r w:rsidR="001F7372"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dress, </w:t>
            </w:r>
            <w:r w:rsidR="00E805BA"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shoes, scarf, mittens, boots, shorts, T-shirt, jeans, jacket, coat, raincoat, shopping.</w:t>
            </w:r>
          </w:p>
        </w:tc>
      </w:tr>
      <w:tr w:rsidR="004C7AAB" w:rsidRPr="003F34CE" w:rsidTr="00A45731">
        <w:trPr>
          <w:trHeight w:val="112"/>
          <w:jc w:val="center"/>
        </w:trPr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4C7AAB" w:rsidRPr="003F34CE" w:rsidTr="00233EAE">
        <w:trPr>
          <w:trHeight w:val="112"/>
          <w:jc w:val="center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4C7AAB" w:rsidRPr="003F34CE" w:rsidTr="00233EAE">
        <w:trPr>
          <w:trHeight w:val="1440"/>
          <w:jc w:val="center"/>
        </w:trPr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AAB" w:rsidRPr="003F34CE" w:rsidRDefault="00D24B81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C7AAB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Лексико-фонетическая разминка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опорами (презентация)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4C7AAB" w:rsidRPr="003F34CE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AAB" w:rsidRPr="003F34CE" w:rsidRDefault="007C66AB" w:rsidP="003F34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ЦОР</w:t>
            </w:r>
            <w:r w:rsidR="004C7AAB"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C7AAB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4C7AAB"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Microsoft Power Point «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 for clothes</w:t>
            </w:r>
            <w:r w:rsidR="004C7AAB"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».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УМК "</w:t>
            </w:r>
            <w:r w:rsidRPr="003F34CE">
              <w:rPr>
                <w:rFonts w:ascii="Times New Roman" w:hAnsi="Times New Roman"/>
                <w:sz w:val="24"/>
                <w:szCs w:val="24"/>
              </w:rPr>
              <w:t>Английский язык» 4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класс, авторы: </w:t>
            </w:r>
            <w:r w:rsidRPr="003F34CE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3F34C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3F34CE">
              <w:rPr>
                <w:rFonts w:ascii="Times New Roman" w:hAnsi="Times New Roman"/>
                <w:sz w:val="24"/>
                <w:szCs w:val="24"/>
              </w:rPr>
              <w:t xml:space="preserve">, О.А. Денисенко, Н.В. Добрынина, Н.Н. </w:t>
            </w:r>
            <w:proofErr w:type="spellStart"/>
            <w:r w:rsidRPr="003F34CE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</w:p>
        </w:tc>
      </w:tr>
      <w:tr w:rsidR="00D24B81" w:rsidRPr="003F34CE" w:rsidTr="00EE68FF">
        <w:trPr>
          <w:trHeight w:val="1440"/>
          <w:jc w:val="center"/>
        </w:trPr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81" w:rsidRPr="003F34CE" w:rsidRDefault="00D24B81" w:rsidP="003F34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Форма урок</w:t>
            </w:r>
            <w:proofErr w:type="gramStart"/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0B1"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</w:tr>
      <w:tr w:rsidR="007C66AB" w:rsidRPr="003F34CE" w:rsidTr="00A45731">
        <w:trPr>
          <w:trHeight w:val="38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553" w:rsidRPr="003F34CE" w:rsidRDefault="00AF4553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66AB" w:rsidRPr="003F34CE" w:rsidRDefault="007C66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33EAE" w:rsidRPr="003F34CE" w:rsidTr="00391F26">
        <w:trPr>
          <w:trHeight w:val="654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AE128C" w:rsidRPr="003F34CE" w:rsidTr="00A45731">
        <w:trPr>
          <w:trHeight w:val="303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28C" w:rsidRPr="003F34CE" w:rsidRDefault="00AE128C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A45731" w:rsidRPr="003F34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(2 </w:t>
            </w:r>
            <w:r w:rsidR="00A45731" w:rsidRPr="003F3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минуты)</w:t>
            </w:r>
          </w:p>
          <w:p w:rsidR="00233EAE" w:rsidRPr="003F34CE" w:rsidRDefault="00233EAE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Постановка цели и задач урока (актуализация и обнаружение имеющихся у учеников знаний, пробуждение интереса и мотивация)</w:t>
            </w:r>
          </w:p>
        </w:tc>
      </w:tr>
      <w:tr w:rsidR="00233EAE" w:rsidRPr="003F34CE" w:rsidTr="00233EAE">
        <w:trPr>
          <w:trHeight w:val="1038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-Hello, children! Nice to see you!</w:t>
            </w: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-My name is </w:t>
            </w:r>
            <w:proofErr w:type="spellStart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Anastasiya</w:t>
            </w:r>
            <w:proofErr w:type="spellEnd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Alexeevna</w:t>
            </w:r>
            <w:proofErr w:type="spellEnd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Today I’ll be your teacher.</w:t>
            </w: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-How are you today?</w:t>
            </w: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start our lesson! 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-Hello! We’re nice to see you too! </w:t>
            </w: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-Glad to meet you </w:t>
            </w:r>
            <w:proofErr w:type="spellStart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Anastasiya</w:t>
            </w:r>
            <w:proofErr w:type="spellEnd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Alexeevna</w:t>
            </w:r>
            <w:proofErr w:type="spellEnd"/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-We’re fine, thank you!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EAE" w:rsidRPr="003F34CE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45731" w:rsidRPr="003F34CE" w:rsidTr="00A45731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731" w:rsidRPr="003F34CE" w:rsidRDefault="00A45731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Речевая разминка</w:t>
            </w:r>
            <w:r w:rsidR="00A6569A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(4 минуты)</w:t>
            </w:r>
          </w:p>
          <w:p w:rsidR="004B42EF" w:rsidRPr="003F34CE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Цель-</w:t>
            </w:r>
            <w:r w:rsidR="00725228" w:rsidRPr="003F34CE">
              <w:rPr>
                <w:rFonts w:ascii="Times New Roman" w:hAnsi="Times New Roman"/>
                <w:i/>
                <w:sz w:val="24"/>
                <w:szCs w:val="24"/>
              </w:rPr>
              <w:t>Развитие навыка говорения, подготовка к введению новой темы</w:t>
            </w:r>
          </w:p>
        </w:tc>
      </w:tr>
      <w:tr w:rsidR="004B42EF" w:rsidRPr="003F34CE" w:rsidTr="00391F26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EF" w:rsidRPr="003F34CE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I want to know more about your class. Tell me about yourself, please. What</w:t>
            </w:r>
            <w:r w:rsidRPr="003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3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3F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3F34C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42EF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42EF"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(Если ученики не могут построить ответ самостоятельно, учитель задаёт наводящие вопросы) </w:t>
            </w:r>
          </w:p>
          <w:p w:rsidR="004B42EF" w:rsidRPr="003F34CE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34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want to talk with you about clothes. How do you think what does it mean? </w:t>
            </w:r>
            <w:r w:rsidRPr="003F34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дети не дают правильного ответа, учитель подсказывает им, используя синонимы, мимику, жесты)</w:t>
            </w:r>
          </w:p>
          <w:p w:rsidR="004B42EF" w:rsidRPr="003F34CE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EF" w:rsidRPr="003F34CE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2EF" w:rsidRPr="003F34CE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2EF" w:rsidRPr="003F34CE" w:rsidRDefault="00725228" w:rsidP="003F34CE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I like to read</w:t>
            </w:r>
          </w:p>
          <w:p w:rsidR="00725228" w:rsidRPr="003F34CE" w:rsidRDefault="00725228" w:rsidP="003F34CE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like to play hockey </w:t>
            </w:r>
          </w:p>
          <w:p w:rsidR="00725228" w:rsidRPr="003F34CE" w:rsidRDefault="00725228" w:rsidP="003F34CE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like to sing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2EF" w:rsidRPr="003F34CE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3F34CE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Слайд №1</w:t>
            </w:r>
          </w:p>
        </w:tc>
      </w:tr>
      <w:tr w:rsidR="004558F2" w:rsidRPr="003F34CE" w:rsidTr="00391F26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8F2" w:rsidRPr="003F34CE" w:rsidRDefault="004558F2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Актуализация нового лексического материала</w:t>
            </w:r>
            <w:r w:rsidR="00103518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F3A31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103518" w:rsidRPr="003F34CE">
              <w:rPr>
                <w:rFonts w:ascii="Times New Roman" w:hAnsi="Times New Roman"/>
                <w:b/>
                <w:sz w:val="24"/>
                <w:szCs w:val="24"/>
              </w:rPr>
              <w:t>минут)</w:t>
            </w:r>
          </w:p>
          <w:p w:rsidR="004558F2" w:rsidRPr="003F34CE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Цель-</w:t>
            </w:r>
            <w:r w:rsidR="004558F2" w:rsidRPr="003F34CE">
              <w:rPr>
                <w:rFonts w:ascii="Times New Roman" w:hAnsi="Times New Roman"/>
                <w:i/>
                <w:sz w:val="24"/>
                <w:szCs w:val="24"/>
              </w:rPr>
              <w:t>Введение и первичное закрепление новых лексических единиц,  развитие навыка говорения, развитие умения построение логически связанных предложений, развитие навыка самоконтроля</w:t>
            </w:r>
            <w:r w:rsidR="0036649F" w:rsidRPr="003F34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6649F" w:rsidRPr="003F34CE" w:rsidTr="00391F26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F" w:rsidRPr="003F34CE" w:rsidRDefault="00103518" w:rsidP="003F34C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continue. Look at presentation. There </w:t>
            </w:r>
            <w:r w:rsidR="009B3BB6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are different types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clothes. Listen how it pronounce and repeat. </w:t>
            </w:r>
          </w:p>
          <w:p w:rsidR="000B1A55" w:rsidRPr="003F34CE" w:rsidRDefault="000B1A55" w:rsidP="003F34C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Let’s play! I’ll be a liar and I’ll tell lies about your clothes. You must correct me if it will need. </w:t>
            </w:r>
          </w:p>
          <w:p w:rsidR="005B6E4A" w:rsidRPr="003F34CE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</w:rPr>
              <w:t>-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Lena’s blouse is red.</w:t>
            </w:r>
          </w:p>
          <w:p w:rsidR="005B6E4A" w:rsidRPr="003F34CE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Vova</w:t>
            </w:r>
            <w:proofErr w:type="spellEnd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wears blue trousers.</w:t>
            </w:r>
          </w:p>
          <w:p w:rsidR="005B6E4A" w:rsidRPr="003F34CE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-Nina wears a green </w:t>
            </w:r>
            <w:r w:rsidR="00DC5047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sweater.</w:t>
            </w:r>
          </w:p>
          <w:p w:rsidR="005B6E4A" w:rsidRPr="003F34CE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-Mira wears a black jacket.</w:t>
            </w:r>
          </w:p>
          <w:p w:rsidR="005B6E4A" w:rsidRPr="003F34CE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-Kat</w:t>
            </w:r>
            <w:r w:rsidR="00775875"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has got </w:t>
            </w:r>
            <w:r w:rsidR="008506F0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brown shoe</w:t>
            </w:r>
            <w:r w:rsidR="00DC5047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6E4A" w:rsidRPr="003F34CE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5875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 Alice’s skirt is brighter then Liza’s skirt.</w:t>
            </w:r>
            <w:r w:rsidR="006C2957"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 I right</w:t>
            </w:r>
            <w:r w:rsidR="006C2957" w:rsidRPr="003F34C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F" w:rsidRPr="003F34CE" w:rsidRDefault="0010351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(Дети повторяют </w:t>
            </w:r>
            <w:r w:rsidR="000B1A55" w:rsidRPr="003F34CE">
              <w:rPr>
                <w:rFonts w:ascii="Times New Roman" w:hAnsi="Times New Roman"/>
                <w:i/>
                <w:sz w:val="24"/>
                <w:szCs w:val="24"/>
              </w:rPr>
              <w:t>слова за диктором, затем читают хором слова на распечатке)</w:t>
            </w:r>
          </w:p>
          <w:p w:rsidR="000B1A55" w:rsidRPr="003F34CE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1A55" w:rsidRPr="003F34CE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1A55" w:rsidRPr="003F34CE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1A55" w:rsidRPr="003F34CE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1A55" w:rsidRPr="003F34CE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(Дети </w:t>
            </w:r>
            <w:proofErr w:type="gramStart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исправляют учителя используя</w:t>
            </w:r>
            <w:proofErr w:type="gramEnd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лексическую модель предложенную ранее) </w:t>
            </w: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No, it isn’t. Lena’s blouse is white.</w:t>
            </w: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Vova</w:t>
            </w:r>
            <w:proofErr w:type="spellEnd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doesn’t wear blue trousers.</w:t>
            </w: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-Nina doesn’t wear a green sweater.</w:t>
            </w: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-Mira doesn’t wear a black jacket.</w:t>
            </w:r>
          </w:p>
          <w:p w:rsidR="00391F26" w:rsidRPr="003F34CE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1F26" w:rsidRPr="003F34CE" w:rsidRDefault="006C2957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391F26"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No, she hasn’t . She has got </w:t>
            </w: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black shoes.</w:t>
            </w:r>
          </w:p>
          <w:p w:rsidR="00391F26" w:rsidRPr="003F34CE" w:rsidRDefault="006C2957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 No, you aren’t right. Alice’s skirt is similar with  Liza’s skirt.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49F" w:rsidRPr="003F34CE" w:rsidRDefault="00F53B9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Слайд 2-9</w:t>
            </w:r>
          </w:p>
          <w:p w:rsidR="0036649F" w:rsidRPr="003F34CE" w:rsidRDefault="0036649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Распечатка приложение №1</w:t>
            </w:r>
          </w:p>
        </w:tc>
      </w:tr>
      <w:tr w:rsidR="000F61C0" w:rsidRPr="003F34CE" w:rsidTr="00CD0E37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1C0" w:rsidRPr="003F34CE" w:rsidRDefault="000F61C0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Осмысление новой информации</w:t>
            </w:r>
            <w:r w:rsidR="003347AC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47AC" w:rsidRPr="003F3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="003347AC" w:rsidRPr="003F34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47AC" w:rsidRPr="003F3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347AC" w:rsidRPr="003F34CE">
              <w:rPr>
                <w:rFonts w:ascii="Times New Roman" w:hAnsi="Times New Roman"/>
                <w:b/>
                <w:sz w:val="24"/>
                <w:szCs w:val="24"/>
              </w:rPr>
              <w:t>минут)</w:t>
            </w:r>
          </w:p>
          <w:p w:rsidR="000F61C0" w:rsidRPr="003F34CE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Цель-</w:t>
            </w:r>
            <w:r w:rsidR="000F61C0" w:rsidRPr="003F34CE">
              <w:rPr>
                <w:rFonts w:ascii="Times New Roman" w:hAnsi="Times New Roman"/>
                <w:i/>
                <w:sz w:val="24"/>
                <w:szCs w:val="24"/>
              </w:rPr>
              <w:t>Осуществи</w:t>
            </w:r>
            <w:r w:rsidR="000F61C0" w:rsidRPr="003F34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ть</w:t>
            </w:r>
            <w:proofErr w:type="spellEnd"/>
            <w:proofErr w:type="gramEnd"/>
            <w:r w:rsidR="000F61C0" w:rsidRPr="003F34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актуализацию полученных  знани</w:t>
            </w:r>
            <w:r w:rsidR="000F61C0" w:rsidRPr="003F34CE">
              <w:rPr>
                <w:rFonts w:ascii="Times New Roman" w:hAnsi="Times New Roman"/>
                <w:i/>
                <w:sz w:val="24"/>
                <w:szCs w:val="24"/>
              </w:rPr>
              <w:t>й с опорой на наглядные средства</w:t>
            </w:r>
            <w:r w:rsidR="003347AC" w:rsidRPr="003F34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347AC" w:rsidRPr="003F34CE" w:rsidTr="00C0056C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AC" w:rsidRPr="003F34CE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Open your laptops and find the file «Appendix №2»</w:t>
            </w:r>
          </w:p>
          <w:p w:rsidR="003347AC" w:rsidRPr="003F34CE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There is a task for you. Let’s do it! 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AC" w:rsidRPr="003F34CE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(Дети находят соответствия,</w:t>
            </w:r>
            <w:r w:rsidR="002643E7"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E15B6"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1E15B6" w:rsidRPr="003F34CE">
              <w:rPr>
                <w:rFonts w:ascii="Times New Roman" w:hAnsi="Times New Roman"/>
                <w:i/>
                <w:sz w:val="24"/>
                <w:szCs w:val="24"/>
              </w:rPr>
              <w:t>флэш-игре</w:t>
            </w:r>
            <w:proofErr w:type="spellEnd"/>
            <w:r w:rsidR="001E15B6" w:rsidRPr="003F34C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7AC" w:rsidRPr="003F34CE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Приложение №2</w:t>
            </w:r>
          </w:p>
          <w:p w:rsidR="003347AC" w:rsidRPr="003F34CE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ноутбук</w:t>
            </w:r>
          </w:p>
        </w:tc>
      </w:tr>
      <w:tr w:rsidR="00C0056C" w:rsidRPr="003F34CE" w:rsidTr="001C6E7B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56C" w:rsidRPr="003F34CE" w:rsidRDefault="00C0056C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Физкультминутка (3 минуты) </w:t>
            </w:r>
          </w:p>
          <w:p w:rsidR="00C0056C" w:rsidRPr="003F34CE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  <w:proofErr w:type="gramStart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-С</w:t>
            </w:r>
            <w:proofErr w:type="gramEnd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нятие физического и умственного напряжения.</w:t>
            </w:r>
          </w:p>
        </w:tc>
      </w:tr>
      <w:tr w:rsidR="00C0056C" w:rsidRPr="003F34CE" w:rsidTr="000376F4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6C" w:rsidRPr="003F34CE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65533"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have a rest. </w:t>
            </w:r>
          </w:p>
          <w:p w:rsidR="00060BFE" w:rsidRPr="003F34CE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Learn the simple song</w:t>
            </w:r>
          </w:p>
          <w:p w:rsidR="00060BFE" w:rsidRPr="003F34CE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«Head, shoulders, knees and toes.</w:t>
            </w:r>
          </w:p>
          <w:p w:rsidR="00060BFE" w:rsidRPr="003F34CE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Knees and toes.( 2 times) </w:t>
            </w:r>
          </w:p>
          <w:p w:rsidR="00060BFE" w:rsidRPr="003F34CE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And yeas and ears and mouth and nose.</w:t>
            </w:r>
          </w:p>
          <w:p w:rsidR="00060BFE" w:rsidRPr="003F34CE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Head, shoulders, knees and toes</w:t>
            </w:r>
            <w:r w:rsidR="000376F4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. »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6C" w:rsidRPr="003F34CE" w:rsidRDefault="00B4543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(Дети поют и выполняют физические упражнения)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56C" w:rsidRPr="003F34CE" w:rsidRDefault="00E65533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№3 </w:t>
            </w:r>
          </w:p>
        </w:tc>
      </w:tr>
      <w:tr w:rsidR="00CE263F" w:rsidRPr="003F34CE" w:rsidTr="00396B10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63F" w:rsidRPr="003F34CE" w:rsidRDefault="00CE263F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Обучение аудированию</w:t>
            </w:r>
            <w:r w:rsidR="000F3A31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(8 минут)</w:t>
            </w:r>
          </w:p>
          <w:p w:rsidR="00CE263F" w:rsidRPr="003F34CE" w:rsidRDefault="00CE263F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Цел</w:t>
            </w:r>
            <w:proofErr w:type="gramStart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ь-</w:t>
            </w:r>
            <w:proofErr w:type="gramEnd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навыка аудирования и построения речи по образцу</w:t>
            </w:r>
          </w:p>
        </w:tc>
      </w:tr>
      <w:tr w:rsidR="00CE263F" w:rsidRPr="003F34CE" w:rsidTr="000F3A31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3F" w:rsidRPr="003F34CE" w:rsidRDefault="00A1344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Look at laptop again and see on task № 4</w:t>
            </w:r>
            <w:r w:rsidR="009B3BB6" w:rsidRPr="003F34CE">
              <w:rPr>
                <w:rFonts w:ascii="Times New Roman" w:hAnsi="Times New Roman"/>
                <w:sz w:val="24"/>
                <w:szCs w:val="24"/>
                <w:lang w:val="en-US"/>
              </w:rPr>
              <w:t>. It’s a dialogue in a shop. Now put the missing words in flash-games.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3F" w:rsidRPr="003F34CE" w:rsidRDefault="00EC06CA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07D8C"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Дети слушают диалог и затем работают во </w:t>
            </w:r>
            <w:proofErr w:type="spellStart"/>
            <w:r w:rsidR="00F07D8C" w:rsidRPr="003F34CE">
              <w:rPr>
                <w:rFonts w:ascii="Times New Roman" w:hAnsi="Times New Roman"/>
                <w:i/>
                <w:sz w:val="24"/>
                <w:szCs w:val="24"/>
              </w:rPr>
              <w:t>фл</w:t>
            </w:r>
            <w:r w:rsidR="009B3BB6" w:rsidRPr="003F34CE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="00F07D8C" w:rsidRPr="003F34CE">
              <w:rPr>
                <w:rFonts w:ascii="Times New Roman" w:hAnsi="Times New Roman"/>
                <w:i/>
                <w:sz w:val="24"/>
                <w:szCs w:val="24"/>
              </w:rPr>
              <w:t>ш-игре</w:t>
            </w:r>
            <w:proofErr w:type="spellEnd"/>
            <w:r w:rsidR="00F07D8C"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и находят правильные </w:t>
            </w:r>
            <w:r w:rsidR="009B3BB6" w:rsidRPr="003F34CE">
              <w:rPr>
                <w:rFonts w:ascii="Times New Roman" w:hAnsi="Times New Roman"/>
                <w:i/>
                <w:sz w:val="24"/>
                <w:szCs w:val="24"/>
              </w:rPr>
              <w:t>ответы,</w:t>
            </w:r>
            <w:r w:rsidR="00F07D8C"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опираясь на прослушанный текст)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63F" w:rsidRPr="003F34CE" w:rsidRDefault="001515F0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Приложение №4,5</w:t>
            </w:r>
          </w:p>
        </w:tc>
      </w:tr>
      <w:tr w:rsidR="000F3A31" w:rsidRPr="003F34CE" w:rsidTr="0084740E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A31" w:rsidRPr="003F34CE" w:rsidRDefault="003A249B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Актуализация навыка чтения с полным пониманием текста</w:t>
            </w:r>
            <w:r w:rsidR="00447A06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C43BD" w:rsidRPr="003F34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47A06" w:rsidRPr="003F34CE">
              <w:rPr>
                <w:rFonts w:ascii="Times New Roman" w:hAnsi="Times New Roman"/>
                <w:b/>
                <w:sz w:val="24"/>
                <w:szCs w:val="24"/>
              </w:rPr>
              <w:t xml:space="preserve"> минут)</w:t>
            </w:r>
          </w:p>
          <w:p w:rsidR="003A249B" w:rsidRPr="003F34CE" w:rsidRDefault="003A249B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Цел</w:t>
            </w:r>
            <w:proofErr w:type="gramStart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ь-</w:t>
            </w:r>
            <w:proofErr w:type="gramEnd"/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навыка чтения с полным пониманием прочитанного</w:t>
            </w:r>
          </w:p>
        </w:tc>
      </w:tr>
      <w:tr w:rsidR="000F3A31" w:rsidRPr="003F34CE" w:rsidTr="005C43BD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31" w:rsidRPr="003F34CE" w:rsidRDefault="00447A0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at your book on p.73 ex. 4. What do you need to do? </w:t>
            </w:r>
          </w:p>
          <w:p w:rsidR="00447A06" w:rsidRPr="003F34CE" w:rsidRDefault="00447A0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Try to do your best in this task.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31" w:rsidRPr="003F34CE" w:rsidRDefault="007F5069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 xml:space="preserve">(Дети читают текст по ролям, обращая внимание на свое произношение)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A31" w:rsidRPr="003F34CE" w:rsidRDefault="007F5069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Student’s book</w:t>
            </w:r>
          </w:p>
        </w:tc>
      </w:tr>
      <w:tr w:rsidR="005C43BD" w:rsidRPr="003F34CE" w:rsidTr="009C364C">
        <w:trPr>
          <w:trHeight w:val="535"/>
          <w:jc w:val="center"/>
        </w:trPr>
        <w:tc>
          <w:tcPr>
            <w:tcW w:w="10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BD" w:rsidRPr="003F34CE" w:rsidRDefault="005C43BD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урока(4 минуты)</w:t>
            </w:r>
          </w:p>
        </w:tc>
      </w:tr>
      <w:tr w:rsidR="005C43BD" w:rsidRPr="003F34CE" w:rsidTr="00815968">
        <w:trPr>
          <w:trHeight w:val="535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It’s time to finish our work for today. What did you know on the lesson?</w:t>
            </w:r>
          </w:p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1A58" w:rsidRPr="003F34CE" w:rsidRDefault="00C11A5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It’s time to say goodbye!  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34CE">
              <w:rPr>
                <w:rFonts w:ascii="Times New Roman" w:hAnsi="Times New Roman"/>
                <w:i/>
                <w:sz w:val="24"/>
                <w:szCs w:val="24"/>
              </w:rPr>
              <w:t>(Дети оценивают результаты своей работы)</w:t>
            </w:r>
          </w:p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 knew the name of clothes </w:t>
            </w:r>
          </w:p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-I knew how to bay clothes at the shop. Etc.</w:t>
            </w:r>
          </w:p>
          <w:p w:rsidR="00C11A58" w:rsidRPr="003F34CE" w:rsidRDefault="00C11A5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1A58" w:rsidRPr="003F34CE" w:rsidRDefault="00C11A5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Goodbye, </w:t>
            </w:r>
            <w:proofErr w:type="spellStart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Anastasiya</w:t>
            </w:r>
            <w:proofErr w:type="spellEnd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Alexeevna</w:t>
            </w:r>
            <w:proofErr w:type="spellEnd"/>
            <w:r w:rsidRPr="003F34CE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BD" w:rsidRPr="003F34CE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248DF" w:rsidRPr="003F34CE" w:rsidRDefault="000248DF" w:rsidP="003F34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7AAB" w:rsidRDefault="004C7AAB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DE4" w:rsidRDefault="007C7DE4" w:rsidP="003F34CE">
      <w:pPr>
        <w:spacing w:line="240" w:lineRule="auto"/>
        <w:ind w:left="-1134" w:firstLine="19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Shirt-</w:t>
      </w:r>
      <w:r>
        <w:rPr>
          <w:rFonts w:ascii="Times New Roman" w:hAnsi="Times New Roman" w:cs="Times New Roman"/>
          <w:b/>
          <w:sz w:val="28"/>
          <w:szCs w:val="28"/>
        </w:rPr>
        <w:t>рубаха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Short-</w:t>
      </w:r>
      <w:r>
        <w:rPr>
          <w:rFonts w:ascii="Times New Roman" w:hAnsi="Times New Roman" w:cs="Times New Roman"/>
          <w:b/>
          <w:sz w:val="28"/>
          <w:szCs w:val="28"/>
        </w:rPr>
        <w:t>шорты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Blouse-</w:t>
      </w:r>
      <w:r>
        <w:rPr>
          <w:rFonts w:ascii="Times New Roman" w:hAnsi="Times New Roman" w:cs="Times New Roman"/>
          <w:b/>
          <w:sz w:val="28"/>
          <w:szCs w:val="28"/>
        </w:rPr>
        <w:t>блузка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Skirt</w:t>
      </w:r>
      <w:r>
        <w:rPr>
          <w:rFonts w:ascii="Times New Roman" w:hAnsi="Times New Roman" w:cs="Times New Roman"/>
          <w:b/>
          <w:sz w:val="28"/>
          <w:szCs w:val="28"/>
        </w:rPr>
        <w:t>-юбка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Pullover</w:t>
      </w:r>
      <w:r>
        <w:rPr>
          <w:rFonts w:ascii="Times New Roman" w:hAnsi="Times New Roman" w:cs="Times New Roman"/>
          <w:b/>
          <w:sz w:val="28"/>
          <w:szCs w:val="28"/>
        </w:rPr>
        <w:t>-пуловер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Socks</w:t>
      </w:r>
      <w:r>
        <w:rPr>
          <w:rFonts w:ascii="Times New Roman" w:hAnsi="Times New Roman" w:cs="Times New Roman"/>
          <w:b/>
          <w:sz w:val="28"/>
          <w:szCs w:val="28"/>
        </w:rPr>
        <w:t>-носки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Trainers</w:t>
      </w:r>
      <w:r>
        <w:rPr>
          <w:rFonts w:ascii="Times New Roman" w:hAnsi="Times New Roman" w:cs="Times New Roman"/>
          <w:b/>
          <w:sz w:val="28"/>
          <w:szCs w:val="28"/>
        </w:rPr>
        <w:t>-кро</w:t>
      </w:r>
      <w:r w:rsidR="00B24BB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совки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Jeans</w:t>
      </w:r>
      <w:r>
        <w:rPr>
          <w:rFonts w:ascii="Times New Roman" w:hAnsi="Times New Roman" w:cs="Times New Roman"/>
          <w:b/>
          <w:sz w:val="28"/>
          <w:szCs w:val="28"/>
        </w:rPr>
        <w:t>-джинсы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Dress</w:t>
      </w:r>
      <w:r>
        <w:rPr>
          <w:rFonts w:ascii="Times New Roman" w:hAnsi="Times New Roman" w:cs="Times New Roman"/>
          <w:b/>
          <w:sz w:val="28"/>
          <w:szCs w:val="28"/>
        </w:rPr>
        <w:t>-платье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Shoes</w:t>
      </w:r>
      <w:r>
        <w:rPr>
          <w:rFonts w:ascii="Times New Roman" w:hAnsi="Times New Roman" w:cs="Times New Roman"/>
          <w:b/>
          <w:sz w:val="28"/>
          <w:szCs w:val="28"/>
        </w:rPr>
        <w:t>-туфли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T-shirt</w:t>
      </w:r>
      <w:r>
        <w:rPr>
          <w:rFonts w:ascii="Times New Roman" w:hAnsi="Times New Roman" w:cs="Times New Roman"/>
          <w:b/>
          <w:sz w:val="28"/>
          <w:szCs w:val="28"/>
        </w:rPr>
        <w:t>-футболка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>Trousers</w:t>
      </w:r>
      <w:r>
        <w:rPr>
          <w:rFonts w:ascii="Times New Roman" w:hAnsi="Times New Roman" w:cs="Times New Roman"/>
          <w:b/>
          <w:sz w:val="28"/>
          <w:szCs w:val="28"/>
        </w:rPr>
        <w:t>-брюки</w:t>
      </w:r>
    </w:p>
    <w:p w:rsidR="007C7DE4" w:rsidRPr="007C7DE4" w:rsidRDefault="007C7DE4" w:rsidP="003F34CE">
      <w:pPr>
        <w:pStyle w:val="a8"/>
        <w:numPr>
          <w:ilvl w:val="0"/>
          <w:numId w:val="6"/>
        </w:numPr>
        <w:spacing w:line="240" w:lineRule="auto"/>
        <w:ind w:firstLine="198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D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Sweater </w:t>
      </w:r>
      <w:r>
        <w:rPr>
          <w:rFonts w:ascii="Times New Roman" w:hAnsi="Times New Roman" w:cs="Times New Roman"/>
          <w:b/>
          <w:sz w:val="28"/>
          <w:szCs w:val="28"/>
        </w:rPr>
        <w:t>-свитер</w:t>
      </w:r>
    </w:p>
    <w:p w:rsidR="007C7DE4" w:rsidRPr="007C7DE4" w:rsidRDefault="007C7DE4" w:rsidP="004C7AAB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C7DE4" w:rsidRPr="007C7DE4" w:rsidSect="007C66AB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C5" w:rsidRDefault="002756C5" w:rsidP="000248DF">
      <w:pPr>
        <w:spacing w:after="0" w:line="240" w:lineRule="auto"/>
      </w:pPr>
      <w:r>
        <w:separator/>
      </w:r>
    </w:p>
  </w:endnote>
  <w:endnote w:type="continuationSeparator" w:id="0">
    <w:p w:rsidR="002756C5" w:rsidRDefault="002756C5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7407"/>
      <w:docPartObj>
        <w:docPartGallery w:val="Page Numbers (Bottom of Page)"/>
        <w:docPartUnique/>
      </w:docPartObj>
    </w:sdtPr>
    <w:sdtContent>
      <w:p w:rsidR="00391F26" w:rsidRDefault="005E22C6">
        <w:pPr>
          <w:pStyle w:val="a6"/>
          <w:jc w:val="center"/>
        </w:pPr>
        <w:fldSimple w:instr=" PAGE   \* MERGEFORMAT ">
          <w:r w:rsidR="00F53B96">
            <w:rPr>
              <w:noProof/>
            </w:rPr>
            <w:t>4</w:t>
          </w:r>
        </w:fldSimple>
      </w:p>
    </w:sdtContent>
  </w:sdt>
  <w:p w:rsidR="00391F26" w:rsidRDefault="00391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C5" w:rsidRDefault="002756C5" w:rsidP="000248DF">
      <w:pPr>
        <w:spacing w:after="0" w:line="240" w:lineRule="auto"/>
      </w:pPr>
      <w:r>
        <w:separator/>
      </w:r>
    </w:p>
  </w:footnote>
  <w:footnote w:type="continuationSeparator" w:id="0">
    <w:p w:rsidR="002756C5" w:rsidRDefault="002756C5" w:rsidP="0002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500"/>
    <w:multiLevelType w:val="hybridMultilevel"/>
    <w:tmpl w:val="E50213F0"/>
    <w:lvl w:ilvl="0" w:tplc="D80E4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413"/>
    <w:multiLevelType w:val="hybridMultilevel"/>
    <w:tmpl w:val="127A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4EE1"/>
    <w:multiLevelType w:val="hybridMultilevel"/>
    <w:tmpl w:val="FF5AE4A4"/>
    <w:lvl w:ilvl="0" w:tplc="EC7CE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E5E89"/>
    <w:multiLevelType w:val="hybridMultilevel"/>
    <w:tmpl w:val="F530DBB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27396F9C"/>
    <w:multiLevelType w:val="hybridMultilevel"/>
    <w:tmpl w:val="F0906CB0"/>
    <w:lvl w:ilvl="0" w:tplc="28969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22FDC"/>
    <w:multiLevelType w:val="hybridMultilevel"/>
    <w:tmpl w:val="A7B2E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AAB"/>
    <w:rsid w:val="000248DF"/>
    <w:rsid w:val="000376F4"/>
    <w:rsid w:val="00052906"/>
    <w:rsid w:val="00060BFE"/>
    <w:rsid w:val="000B1A55"/>
    <w:rsid w:val="000C50B1"/>
    <w:rsid w:val="000F3A31"/>
    <w:rsid w:val="000F61C0"/>
    <w:rsid w:val="00103518"/>
    <w:rsid w:val="001035E8"/>
    <w:rsid w:val="001515F0"/>
    <w:rsid w:val="001E15B6"/>
    <w:rsid w:val="001F7372"/>
    <w:rsid w:val="00233EAE"/>
    <w:rsid w:val="00250453"/>
    <w:rsid w:val="002643E7"/>
    <w:rsid w:val="002756C5"/>
    <w:rsid w:val="002E3E8B"/>
    <w:rsid w:val="002F540F"/>
    <w:rsid w:val="0030339E"/>
    <w:rsid w:val="003347AC"/>
    <w:rsid w:val="0036067B"/>
    <w:rsid w:val="0036649F"/>
    <w:rsid w:val="00391F26"/>
    <w:rsid w:val="003A249B"/>
    <w:rsid w:val="003F34CE"/>
    <w:rsid w:val="00401BC5"/>
    <w:rsid w:val="0041003E"/>
    <w:rsid w:val="00412FAE"/>
    <w:rsid w:val="004350A4"/>
    <w:rsid w:val="00447A06"/>
    <w:rsid w:val="004558F2"/>
    <w:rsid w:val="004B42EF"/>
    <w:rsid w:val="004C7AAB"/>
    <w:rsid w:val="005B6E4A"/>
    <w:rsid w:val="005C43BD"/>
    <w:rsid w:val="005E22C6"/>
    <w:rsid w:val="005F248F"/>
    <w:rsid w:val="005F2697"/>
    <w:rsid w:val="006C2957"/>
    <w:rsid w:val="00725228"/>
    <w:rsid w:val="00775875"/>
    <w:rsid w:val="007C66AB"/>
    <w:rsid w:val="007C7DE4"/>
    <w:rsid w:val="007F5069"/>
    <w:rsid w:val="008209EB"/>
    <w:rsid w:val="008248A8"/>
    <w:rsid w:val="008506F0"/>
    <w:rsid w:val="0086315D"/>
    <w:rsid w:val="00894007"/>
    <w:rsid w:val="008A1D47"/>
    <w:rsid w:val="008D638B"/>
    <w:rsid w:val="008E5F6C"/>
    <w:rsid w:val="009B3BB6"/>
    <w:rsid w:val="00A1344D"/>
    <w:rsid w:val="00A45731"/>
    <w:rsid w:val="00A45E57"/>
    <w:rsid w:val="00A54AA2"/>
    <w:rsid w:val="00A6569A"/>
    <w:rsid w:val="00AE128C"/>
    <w:rsid w:val="00AF4553"/>
    <w:rsid w:val="00B24BBC"/>
    <w:rsid w:val="00B40B38"/>
    <w:rsid w:val="00B4543E"/>
    <w:rsid w:val="00BA65AE"/>
    <w:rsid w:val="00C0056C"/>
    <w:rsid w:val="00C11A58"/>
    <w:rsid w:val="00CE263F"/>
    <w:rsid w:val="00CE4FE6"/>
    <w:rsid w:val="00D24B81"/>
    <w:rsid w:val="00D6625A"/>
    <w:rsid w:val="00D858C7"/>
    <w:rsid w:val="00DC5047"/>
    <w:rsid w:val="00DF7161"/>
    <w:rsid w:val="00E36CE4"/>
    <w:rsid w:val="00E51E35"/>
    <w:rsid w:val="00E61E5A"/>
    <w:rsid w:val="00E65533"/>
    <w:rsid w:val="00E805BA"/>
    <w:rsid w:val="00EC06CA"/>
    <w:rsid w:val="00F07D8C"/>
    <w:rsid w:val="00F53B96"/>
    <w:rsid w:val="00F757B4"/>
    <w:rsid w:val="00FA2FB4"/>
    <w:rsid w:val="00FC6333"/>
    <w:rsid w:val="00FD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0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8DF"/>
  </w:style>
  <w:style w:type="paragraph" w:styleId="a6">
    <w:name w:val="footer"/>
    <w:basedOn w:val="a"/>
    <w:link w:val="a7"/>
    <w:uiPriority w:val="99"/>
    <w:unhideWhenUsed/>
    <w:rsid w:val="0002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DF"/>
  </w:style>
  <w:style w:type="paragraph" w:styleId="a8">
    <w:name w:val="List Paragraph"/>
    <w:basedOn w:val="a"/>
    <w:uiPriority w:val="34"/>
    <w:qFormat/>
    <w:rsid w:val="00AE1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User-Se7en</dc:creator>
  <cp:keywords/>
  <dc:description/>
  <cp:lastModifiedBy>User-Se7en</cp:lastModifiedBy>
  <cp:revision>61</cp:revision>
  <dcterms:created xsi:type="dcterms:W3CDTF">2014-01-19T13:49:00Z</dcterms:created>
  <dcterms:modified xsi:type="dcterms:W3CDTF">2014-02-06T14:38:00Z</dcterms:modified>
</cp:coreProperties>
</file>