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F5294F" w:rsidRPr="00F5294F" w:rsidRDefault="00F5294F" w:rsidP="00F529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Вставь пропущенные числа: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60+…=80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99+1=…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1+59=…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56-…=50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70-…=40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40-1=…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90-53=90-…-3=…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58-20=50-20+…=….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Расставь порядок действий в выражениях и найди их значения: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73-70+17= ….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54+(18-8)=….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67-(17+3)=….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Какое из выражений является решением задачи?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«Холмогорский гусь весит 9 кг, а тульский на 2 кг меньше. Сколько вместе весят холмогорский и тульский гуси?»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А) 9-2;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Б) (9+2)+9;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В) 9+(9-2).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В каком выражении знак сравнения поставлен, верно?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А) 7+5+3=5+7+3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Б) 9+6-3&gt;8+7-4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В) 8+8+8&lt;8+8+7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Найди верные высказывания: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А) Если 57 увеличить на 30, то получится 60.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Б) Разность чисел 49 и 5 равна 44.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В) Если 79 уменьшить на 8, то получится 70.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Г) Сумма чисел 54 и 3 равна 57.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Заполни магические квадраты:</w:t>
      </w:r>
    </w:p>
    <w:tbl>
      <w:tblPr>
        <w:tblStyle w:val="a4"/>
        <w:tblpPr w:leftFromText="180" w:rightFromText="180" w:vertAnchor="text" w:horzAnchor="page" w:tblpX="1678" w:tblpY="361"/>
        <w:tblOverlap w:val="never"/>
        <w:tblW w:w="0" w:type="auto"/>
        <w:tblLook w:val="04A0"/>
      </w:tblPr>
      <w:tblGrid>
        <w:gridCol w:w="567"/>
        <w:gridCol w:w="567"/>
        <w:gridCol w:w="567"/>
      </w:tblGrid>
      <w:tr w:rsidR="00F5294F" w:rsidRPr="00F5294F" w:rsidTr="00AC12BE">
        <w:trPr>
          <w:trHeight w:val="467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294F" w:rsidRPr="00F5294F" w:rsidTr="00AC12BE">
        <w:trPr>
          <w:trHeight w:val="493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4F" w:rsidRPr="00F5294F" w:rsidTr="00AC12BE">
        <w:trPr>
          <w:trHeight w:val="493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10"/>
        <w:tblOverlap w:val="never"/>
        <w:tblW w:w="0" w:type="auto"/>
        <w:tblLook w:val="04A0"/>
      </w:tblPr>
      <w:tblGrid>
        <w:gridCol w:w="567"/>
        <w:gridCol w:w="567"/>
        <w:gridCol w:w="567"/>
      </w:tblGrid>
      <w:tr w:rsidR="00F5294F" w:rsidRPr="00F5294F" w:rsidTr="00AC12BE">
        <w:trPr>
          <w:trHeight w:val="467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4F" w:rsidRPr="00F5294F" w:rsidTr="00AC12BE">
        <w:trPr>
          <w:trHeight w:val="493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4F" w:rsidRPr="00F5294F" w:rsidTr="00AC12BE">
        <w:trPr>
          <w:trHeight w:val="493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55"/>
        <w:tblW w:w="0" w:type="auto"/>
        <w:tblLook w:val="04A0"/>
      </w:tblPr>
      <w:tblGrid>
        <w:gridCol w:w="567"/>
        <w:gridCol w:w="567"/>
        <w:gridCol w:w="567"/>
      </w:tblGrid>
      <w:tr w:rsidR="00F5294F" w:rsidRPr="00F5294F" w:rsidTr="00AC12BE">
        <w:trPr>
          <w:trHeight w:val="467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294F" w:rsidRPr="00F5294F" w:rsidTr="00AC12BE">
        <w:trPr>
          <w:trHeight w:val="493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94F" w:rsidRPr="00F5294F" w:rsidTr="00AC12BE">
        <w:trPr>
          <w:trHeight w:val="493"/>
        </w:trPr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5294F" w:rsidRPr="00F5294F" w:rsidRDefault="00F5294F" w:rsidP="00F5294F">
      <w:pPr>
        <w:pStyle w:val="a3"/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tabs>
          <w:tab w:val="center" w:pos="2606"/>
        </w:tabs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tabs>
          <w:tab w:val="center" w:pos="2606"/>
        </w:tabs>
        <w:ind w:left="426" w:firstLine="294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5294F">
        <w:rPr>
          <w:rFonts w:ascii="Times New Roman" w:hAnsi="Times New Roman" w:cs="Times New Roman"/>
          <w:sz w:val="24"/>
          <w:szCs w:val="24"/>
        </w:rPr>
        <w:br w:type="textWrapping" w:clear="all"/>
        <w:t>7. Укажи порядок действий и реши примеры:</w:t>
      </w:r>
    </w:p>
    <w:p w:rsidR="00F5294F" w:rsidRPr="00F5294F" w:rsidRDefault="00F5294F" w:rsidP="00F5294F">
      <w:pPr>
        <w:pStyle w:val="a3"/>
        <w:tabs>
          <w:tab w:val="center" w:pos="2606"/>
        </w:tabs>
        <w:ind w:left="426" w:firstLine="294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9+(9-4)=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15-(7+3)=</w:t>
      </w:r>
    </w:p>
    <w:p w:rsidR="00F5294F" w:rsidRPr="00F5294F" w:rsidRDefault="00F5294F" w:rsidP="00F5294F">
      <w:pPr>
        <w:pStyle w:val="a3"/>
        <w:tabs>
          <w:tab w:val="left" w:pos="2606"/>
        </w:tabs>
        <w:ind w:left="426" w:firstLine="294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tabs>
          <w:tab w:val="center" w:pos="2606"/>
        </w:tabs>
        <w:ind w:left="426" w:firstLine="294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10-(5+3)=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25-(15-10)=</w:t>
      </w:r>
    </w:p>
    <w:p w:rsidR="00F5294F" w:rsidRPr="00F5294F" w:rsidRDefault="00F5294F" w:rsidP="00F5294F">
      <w:pPr>
        <w:pStyle w:val="a3"/>
        <w:tabs>
          <w:tab w:val="left" w:pos="2606"/>
        </w:tabs>
        <w:ind w:left="426" w:firstLine="294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br w:type="page"/>
      </w:r>
    </w:p>
    <w:p w:rsidR="00F5294F" w:rsidRPr="00F5294F" w:rsidRDefault="00F5294F" w:rsidP="00F5294F">
      <w:pPr>
        <w:pStyle w:val="a3"/>
        <w:tabs>
          <w:tab w:val="center" w:pos="2606"/>
        </w:tabs>
        <w:ind w:left="426" w:firstLine="294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lastRenderedPageBreak/>
        <w:t>Проверочная работа</w:t>
      </w:r>
    </w:p>
    <w:p w:rsidR="00F5294F" w:rsidRPr="00F5294F" w:rsidRDefault="00F5294F" w:rsidP="00F5294F">
      <w:pPr>
        <w:pStyle w:val="a3"/>
        <w:tabs>
          <w:tab w:val="center" w:pos="2606"/>
        </w:tabs>
        <w:ind w:left="426" w:firstLine="294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В.1</w:t>
      </w:r>
    </w:p>
    <w:tbl>
      <w:tblPr>
        <w:tblStyle w:val="a4"/>
        <w:tblpPr w:leftFromText="180" w:rightFromText="180" w:vertAnchor="text" w:horzAnchor="page" w:tblpX="5383" w:tblpY="346"/>
        <w:tblW w:w="0" w:type="auto"/>
        <w:tblLook w:val="04A0"/>
      </w:tblPr>
      <w:tblGrid>
        <w:gridCol w:w="546"/>
        <w:gridCol w:w="546"/>
        <w:gridCol w:w="545"/>
        <w:gridCol w:w="545"/>
        <w:gridCol w:w="546"/>
      </w:tblGrid>
      <w:tr w:rsidR="00F5294F" w:rsidRPr="00F5294F" w:rsidTr="00AC12BE">
        <w:trPr>
          <w:trHeight w:val="255"/>
        </w:trPr>
        <w:tc>
          <w:tcPr>
            <w:tcW w:w="546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6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5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5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6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294F" w:rsidRPr="00F5294F" w:rsidTr="00AC12BE">
        <w:trPr>
          <w:trHeight w:val="270"/>
        </w:trPr>
        <w:tc>
          <w:tcPr>
            <w:tcW w:w="546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4F" w:rsidRPr="00F5294F" w:rsidRDefault="00F5294F" w:rsidP="00F5294F">
      <w:pPr>
        <w:pStyle w:val="a3"/>
        <w:numPr>
          <w:ilvl w:val="0"/>
          <w:numId w:val="2"/>
        </w:numPr>
        <w:tabs>
          <w:tab w:val="center" w:pos="2606"/>
        </w:tabs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Увеличить на 5</w:t>
      </w:r>
      <w:proofErr w:type="gramStart"/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F5294F">
        <w:rPr>
          <w:rFonts w:ascii="Times New Roman" w:hAnsi="Times New Roman" w:cs="Times New Roman"/>
          <w:sz w:val="24"/>
          <w:szCs w:val="24"/>
        </w:rPr>
        <w:t>меньшить на 6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568"/>
        <w:gridCol w:w="568"/>
        <w:gridCol w:w="568"/>
        <w:gridCol w:w="568"/>
        <w:gridCol w:w="569"/>
      </w:tblGrid>
      <w:tr w:rsidR="00F5294F" w:rsidRPr="00F5294F" w:rsidTr="00AC12BE">
        <w:trPr>
          <w:trHeight w:val="255"/>
        </w:trPr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9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5294F" w:rsidRPr="00F5294F" w:rsidTr="00AC12BE">
        <w:trPr>
          <w:trHeight w:val="270"/>
        </w:trPr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5294F" w:rsidRPr="00F5294F" w:rsidRDefault="00F5294F" w:rsidP="00F5294F">
            <w:pPr>
              <w:pStyle w:val="a3"/>
              <w:tabs>
                <w:tab w:val="center" w:pos="26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4F" w:rsidRPr="00F5294F" w:rsidRDefault="00F5294F" w:rsidP="00F5294F">
      <w:pPr>
        <w:pStyle w:val="a3"/>
        <w:tabs>
          <w:tab w:val="center" w:pos="2606"/>
        </w:tabs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tabs>
          <w:tab w:val="center" w:pos="2606"/>
        </w:tabs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5294F" w:rsidRPr="00F5294F" w:rsidRDefault="00F5294F" w:rsidP="00F5294F">
      <w:pPr>
        <w:pStyle w:val="a3"/>
        <w:tabs>
          <w:tab w:val="center" w:pos="2606"/>
        </w:tabs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Реши задачу. «В одном доме малярам надо было отремонтировать 6 квартир, а в другом 8. Они отремонтировали 10 квартир. Сколько квартир осталось отремонтировать малярам?»</w:t>
      </w:r>
    </w:p>
    <w:p w:rsidR="00F5294F" w:rsidRPr="00F5294F" w:rsidRDefault="00F5294F" w:rsidP="00F5294F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«С первой грядки сняли 19 огурцов, а со второй на 9 огурцов меньше. Сколько всего огурцов сняли с двух грядок?»</w:t>
      </w:r>
    </w:p>
    <w:p w:rsidR="00F5294F" w:rsidRPr="00F5294F" w:rsidRDefault="00F5294F" w:rsidP="00F5294F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Запиши такие пропущенные числа, чтобы равенства стали верными.</w:t>
      </w:r>
    </w:p>
    <w:p w:rsidR="00F5294F" w:rsidRPr="00F5294F" w:rsidRDefault="00F5294F" w:rsidP="00F5294F">
      <w:pPr>
        <w:ind w:left="502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60-…= 17+3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41+9=….-18</w:t>
      </w:r>
    </w:p>
    <w:p w:rsidR="00F5294F" w:rsidRPr="00F5294F" w:rsidRDefault="00F5294F" w:rsidP="00F5294F">
      <w:pPr>
        <w:ind w:left="50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ind w:left="50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ind w:left="50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ind w:firstLine="502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Проверочная работа</w:t>
      </w:r>
    </w:p>
    <w:p w:rsidR="00F5294F" w:rsidRPr="00F5294F" w:rsidRDefault="00F5294F" w:rsidP="00F5294F">
      <w:pPr>
        <w:ind w:left="502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В.2</w:t>
      </w:r>
    </w:p>
    <w:p w:rsidR="00F5294F" w:rsidRPr="00F5294F" w:rsidRDefault="00F5294F" w:rsidP="00F5294F">
      <w:pPr>
        <w:pStyle w:val="a3"/>
        <w:numPr>
          <w:ilvl w:val="0"/>
          <w:numId w:val="3"/>
        </w:numPr>
        <w:tabs>
          <w:tab w:val="left" w:pos="0"/>
        </w:tabs>
        <w:ind w:left="142" w:firstLine="720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Уменьши на 7</w:t>
      </w:r>
      <w:proofErr w:type="gramStart"/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F5294F">
        <w:rPr>
          <w:rFonts w:ascii="Times New Roman" w:hAnsi="Times New Roman" w:cs="Times New Roman"/>
          <w:sz w:val="24"/>
          <w:szCs w:val="24"/>
        </w:rPr>
        <w:t>величь на 4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222" w:type="dxa"/>
        <w:tblLook w:val="04A0"/>
      </w:tblPr>
      <w:tblGrid>
        <w:gridCol w:w="598"/>
        <w:gridCol w:w="598"/>
        <w:gridCol w:w="598"/>
        <w:gridCol w:w="696"/>
        <w:gridCol w:w="598"/>
      </w:tblGrid>
      <w:tr w:rsidR="00F5294F" w:rsidRPr="00F5294F" w:rsidTr="00AC12BE">
        <w:trPr>
          <w:trHeight w:val="298"/>
        </w:trPr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6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F5294F" w:rsidRPr="00F5294F" w:rsidTr="00AC12BE">
        <w:trPr>
          <w:trHeight w:val="315"/>
        </w:trPr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613" w:tblpY="33"/>
        <w:tblW w:w="0" w:type="auto"/>
        <w:tblLook w:val="04A0"/>
      </w:tblPr>
      <w:tblGrid>
        <w:gridCol w:w="568"/>
        <w:gridCol w:w="568"/>
        <w:gridCol w:w="568"/>
        <w:gridCol w:w="568"/>
        <w:gridCol w:w="568"/>
      </w:tblGrid>
      <w:tr w:rsidR="00F5294F" w:rsidRPr="00F5294F" w:rsidTr="00AC12BE">
        <w:trPr>
          <w:trHeight w:val="277"/>
        </w:trPr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9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5294F" w:rsidRPr="00F5294F" w:rsidTr="00AC12BE">
        <w:trPr>
          <w:trHeight w:val="292"/>
        </w:trPr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5294F" w:rsidRPr="00F5294F" w:rsidRDefault="00F5294F" w:rsidP="00F52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4F" w:rsidRPr="00F5294F" w:rsidRDefault="00F5294F" w:rsidP="00F5294F">
      <w:pPr>
        <w:pStyle w:val="a3"/>
        <w:ind w:left="122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ind w:left="1222"/>
        <w:rPr>
          <w:rFonts w:ascii="Times New Roman" w:hAnsi="Times New Roman" w:cs="Times New Roman"/>
          <w:sz w:val="24"/>
          <w:szCs w:val="24"/>
          <w:lang w:val="en-US"/>
        </w:rPr>
      </w:pPr>
      <w:r w:rsidRPr="00F5294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5294F" w:rsidRPr="00F5294F" w:rsidRDefault="00F5294F" w:rsidP="00F5294F">
      <w:pPr>
        <w:pStyle w:val="a3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Реши задачу. «Даша нашла на берегу моря 4 больших ракушки, а маленьких на 3 больше. Сколько всего ракушек нашла Даша?»</w:t>
      </w:r>
    </w:p>
    <w:p w:rsidR="00F5294F" w:rsidRPr="00F5294F" w:rsidRDefault="00F5294F" w:rsidP="00F5294F">
      <w:pPr>
        <w:pStyle w:val="a3"/>
        <w:tabs>
          <w:tab w:val="left" w:pos="915"/>
        </w:tabs>
        <w:ind w:left="122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«На катке было 18 детей. В раздевалку с катка ушло 8 детей, а затем на каток вышло ещё 5 детей. Сколько на катке стало детей?»</w:t>
      </w:r>
    </w:p>
    <w:p w:rsidR="00F5294F" w:rsidRPr="00F5294F" w:rsidRDefault="00F5294F" w:rsidP="00F52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tabs>
          <w:tab w:val="left" w:pos="915"/>
        </w:tabs>
        <w:ind w:left="1222"/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pStyle w:val="a3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Запиши такие пропущенные числа, чтобы равенства стали верными</w:t>
      </w:r>
    </w:p>
    <w:p w:rsidR="00F5294F" w:rsidRPr="00F5294F" w:rsidRDefault="00F5294F" w:rsidP="00F5294F">
      <w:pPr>
        <w:pStyle w:val="a3"/>
        <w:tabs>
          <w:tab w:val="left" w:pos="915"/>
        </w:tabs>
        <w:ind w:left="1222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t>24+…=74-30</w:t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</w:r>
      <w:r w:rsidRPr="00F5294F">
        <w:rPr>
          <w:rFonts w:ascii="Times New Roman" w:hAnsi="Times New Roman" w:cs="Times New Roman"/>
          <w:sz w:val="24"/>
          <w:szCs w:val="24"/>
        </w:rPr>
        <w:tab/>
        <w:t>56+4=…-17</w:t>
      </w:r>
    </w:p>
    <w:p w:rsidR="005408B3" w:rsidRDefault="00F5294F" w:rsidP="00540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94F">
        <w:rPr>
          <w:rFonts w:ascii="Times New Roman" w:hAnsi="Times New Roman" w:cs="Times New Roman"/>
          <w:sz w:val="24"/>
          <w:szCs w:val="24"/>
        </w:rPr>
        <w:br w:type="page"/>
      </w:r>
      <w:r w:rsidR="005408B3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 задачу. 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32 грядки, 15 грядок заняли под морковь, 8 – под огурцы, а остальные заняли под свеклу. Сколько грядок заняли под свеклу?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Вычисли: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2х9=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12:2=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62-38+19=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7х2=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16:8=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90-(7+54)=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Сравни: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3х4…3+4+3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6х3….6+3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4+4+4+4…4х3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10х5…15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садовом участке астр было на 18 больше, чем пионов.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больше астр, если срежут 9 пионов?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</w:p>
    <w:p w:rsidR="005408B3" w:rsidRPr="000367CF" w:rsidRDefault="005408B3" w:rsidP="005408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5408B3" w:rsidRDefault="005408B3" w:rsidP="00540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 задачу. 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32 грядки, 15 грядок заняли под морковь, 8 – под огурцы, а остальные заняли под свеклу. Сколько грядок заняли под свеклу?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Вычисли: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2х9=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12:2=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62-38+19=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7х2=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16:8=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90-(7+54)=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Сравни: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3х4…3+4+3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6х3….6+3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4+4+4+4…4х3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10х5…15</w:t>
      </w:r>
    </w:p>
    <w:p w:rsidR="005408B3" w:rsidRDefault="005408B3" w:rsidP="0054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садовом участке астр было на 18 больше, чем пионов.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больше астр, если срежут 9 пионов?</w:t>
      </w:r>
    </w:p>
    <w:p w:rsidR="005408B3" w:rsidRPr="000367CF" w:rsidRDefault="005408B3" w:rsidP="005408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F5294F" w:rsidRPr="00F5294F" w:rsidRDefault="00F5294F" w:rsidP="00F5294F">
      <w:pPr>
        <w:rPr>
          <w:rFonts w:ascii="Times New Roman" w:hAnsi="Times New Roman" w:cs="Times New Roman"/>
          <w:sz w:val="24"/>
          <w:szCs w:val="24"/>
        </w:rPr>
      </w:pPr>
    </w:p>
    <w:sectPr w:rsidR="00F5294F" w:rsidRPr="00F5294F" w:rsidSect="005408B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E38"/>
    <w:multiLevelType w:val="hybridMultilevel"/>
    <w:tmpl w:val="4B14C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5E51E2"/>
    <w:multiLevelType w:val="hybridMultilevel"/>
    <w:tmpl w:val="4EAA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40A7B"/>
    <w:multiLevelType w:val="hybridMultilevel"/>
    <w:tmpl w:val="C346DAA0"/>
    <w:lvl w:ilvl="0" w:tplc="0419000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00" w:hanging="360"/>
      </w:pPr>
    </w:lvl>
    <w:lvl w:ilvl="2" w:tplc="0419001B" w:tentative="1">
      <w:start w:val="1"/>
      <w:numFmt w:val="lowerRoman"/>
      <w:lvlText w:val="%3."/>
      <w:lvlJc w:val="right"/>
      <w:pPr>
        <w:ind w:left="13620" w:hanging="180"/>
      </w:pPr>
    </w:lvl>
    <w:lvl w:ilvl="3" w:tplc="0419000F" w:tentative="1">
      <w:start w:val="1"/>
      <w:numFmt w:val="decimal"/>
      <w:lvlText w:val="%4."/>
      <w:lvlJc w:val="left"/>
      <w:pPr>
        <w:ind w:left="14340" w:hanging="360"/>
      </w:pPr>
    </w:lvl>
    <w:lvl w:ilvl="4" w:tplc="04190019" w:tentative="1">
      <w:start w:val="1"/>
      <w:numFmt w:val="lowerLetter"/>
      <w:lvlText w:val="%5."/>
      <w:lvlJc w:val="left"/>
      <w:pPr>
        <w:ind w:left="15060" w:hanging="360"/>
      </w:pPr>
    </w:lvl>
    <w:lvl w:ilvl="5" w:tplc="0419001B" w:tentative="1">
      <w:start w:val="1"/>
      <w:numFmt w:val="lowerRoman"/>
      <w:lvlText w:val="%6."/>
      <w:lvlJc w:val="right"/>
      <w:pPr>
        <w:ind w:left="15780" w:hanging="180"/>
      </w:pPr>
    </w:lvl>
    <w:lvl w:ilvl="6" w:tplc="0419000F" w:tentative="1">
      <w:start w:val="1"/>
      <w:numFmt w:val="decimal"/>
      <w:lvlText w:val="%7."/>
      <w:lvlJc w:val="left"/>
      <w:pPr>
        <w:ind w:left="16500" w:hanging="360"/>
      </w:pPr>
    </w:lvl>
    <w:lvl w:ilvl="7" w:tplc="04190019" w:tentative="1">
      <w:start w:val="1"/>
      <w:numFmt w:val="lowerLetter"/>
      <w:lvlText w:val="%8."/>
      <w:lvlJc w:val="left"/>
      <w:pPr>
        <w:ind w:left="17220" w:hanging="360"/>
      </w:pPr>
    </w:lvl>
    <w:lvl w:ilvl="8" w:tplc="0419001B" w:tentative="1">
      <w:start w:val="1"/>
      <w:numFmt w:val="lowerRoman"/>
      <w:lvlText w:val="%9."/>
      <w:lvlJc w:val="right"/>
      <w:pPr>
        <w:ind w:left="17940" w:hanging="180"/>
      </w:pPr>
    </w:lvl>
  </w:abstractNum>
  <w:abstractNum w:abstractNumId="3">
    <w:nsid w:val="5E355135"/>
    <w:multiLevelType w:val="hybridMultilevel"/>
    <w:tmpl w:val="ED883136"/>
    <w:lvl w:ilvl="0" w:tplc="60BEEE54">
      <w:start w:val="1"/>
      <w:numFmt w:val="decimal"/>
      <w:lvlText w:val="%1."/>
      <w:lvlJc w:val="left"/>
      <w:pPr>
        <w:ind w:left="12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294F"/>
    <w:rsid w:val="00046E83"/>
    <w:rsid w:val="000837D7"/>
    <w:rsid w:val="003B4C32"/>
    <w:rsid w:val="003C1408"/>
    <w:rsid w:val="005408B3"/>
    <w:rsid w:val="00F5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4F"/>
    <w:pPr>
      <w:ind w:left="720"/>
      <w:contextualSpacing/>
    </w:pPr>
  </w:style>
  <w:style w:type="table" w:styleId="a4">
    <w:name w:val="Table Grid"/>
    <w:basedOn w:val="a1"/>
    <w:uiPriority w:val="59"/>
    <w:rsid w:val="00F52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9108C-177E-408D-8B6B-A0554C04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2012-09-29T12:43:00Z</dcterms:created>
  <dcterms:modified xsi:type="dcterms:W3CDTF">2014-01-26T16:42:00Z</dcterms:modified>
</cp:coreProperties>
</file>