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63" w:rsidRPr="00B97BEE" w:rsidRDefault="00C91F63" w:rsidP="00C91F63">
      <w:pPr>
        <w:spacing w:before="100" w:beforeAutospacing="1" w:after="100" w:afterAutospacing="1"/>
        <w:ind w:right="-51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Буквы и звуки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5"/>
        <w:gridCol w:w="2363"/>
        <w:gridCol w:w="1240"/>
        <w:gridCol w:w="2899"/>
      </w:tblGrid>
      <w:tr w:rsidR="00C91F63" w:rsidRPr="00DE6C67" w:rsidTr="000930EF">
        <w:trPr>
          <w:trHeight w:val="16"/>
        </w:trPr>
        <w:tc>
          <w:tcPr>
            <w:tcW w:w="1325" w:type="dxa"/>
          </w:tcPr>
          <w:p w:rsidR="00C91F63" w:rsidRPr="00DE6C67" w:rsidRDefault="00C91F63" w:rsidP="000930E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DA2AA70" wp14:editId="04715DF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144780</wp:posOffset>
                      </wp:positionV>
                      <wp:extent cx="742950" cy="581025"/>
                      <wp:effectExtent l="0" t="0" r="0" b="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2950" cy="581025"/>
                                <a:chOff x="2285" y="2127"/>
                                <a:chExt cx="1415" cy="915"/>
                              </a:xfrm>
                            </wpg:grpSpPr>
                            <wps:wsp>
                              <wps:cNvPr id="2" name="AutoShape 235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535" y="1877"/>
                                  <a:ext cx="915" cy="1415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B0F0">
                                    <a:alpha val="3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33CC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23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2535" y="1877"/>
                                  <a:ext cx="915" cy="1415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B0F0">
                                    <a:alpha val="3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B0F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1.4pt;margin-top:11.4pt;width:58.5pt;height:45.75pt;z-index:251665408" coordorigin="2285,2127" coordsize="141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235" o:spid="_x0000_s1027" type="#_x0000_t6" style="position:absolute;left:2535;top:1877;width:915;height:14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1QwsEA&#10;AADaAAAADwAAAGRycy9kb3ducmV2LnhtbESPQWvCQBSE74L/YXmCN90YaZHUNZRIoBeR2ILXx+5r&#10;Err7NmS3mv77rlDocZiZb5h9OTkrbjSG3rOCzToDQay96blV8PFer3YgQkQ2aD2Tgh8KUB7msz0W&#10;xt+5odsltiJBOBSooItxKKQMuiOHYe0H4uR9+tFhTHJspRnxnuDOyjzLnqXDntNChwNVHemvy7dT&#10;cEYtm+2TthUeT825vtqcba3UcjG9voCINMX/8F/7zSjI4XEl3QB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9UMLBAAAA2gAAAA8AAAAAAAAAAAAAAAAAmAIAAGRycy9kb3du&#10;cmV2LnhtbFBLBQYAAAAABAAEAPUAAACGAwAAAAA=&#10;" fillcolor="#00b0f0" stroked="f" strokecolor="#3c3" strokeweight="0">
                        <v:fill opacity="19789f"/>
                      </v:shape>
                      <v:shape id="AutoShape 236" o:spid="_x0000_s1028" type="#_x0000_t6" style="position:absolute;left:2535;top:1877;width:915;height:14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BTMQA&#10;AADaAAAADwAAAGRycy9kb3ducmV2LnhtbESPzWrDMBCE74W+g9hCb7WcGkJwooQQCDT40vwU2tti&#10;bWwn1sqVVNt5+6hQ6HGYmW+YxWo0rejJ+caygkmSgiAurW64UnA6bl9mIHxA1thaJgU38rBaPj4s&#10;MNd24D31h1CJCGGfo4I6hC6X0pc1GfSJ7Yijd7bOYIjSVVI7HCLctPI1TafSYMNxocaONjWV18OP&#10;UWCKs3Tfp8176T92WfX1uS12l4lSz0/jeg4i0Bj+w3/tN60gg98r8Qb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xgUzEAAAA2gAAAA8AAAAAAAAAAAAAAAAAmAIAAGRycy9k&#10;b3ducmV2LnhtbFBLBQYAAAAABAAEAPUAAACJAwAAAAA=&#10;" fillcolor="#00b0f0" stroked="f" strokecolor="#00b0f0" strokeweight="0">
                        <v:fill opacity="19789f"/>
                      </v:shape>
                    </v:group>
                  </w:pict>
                </mc:Fallback>
              </mc:AlternateContent>
            </w:r>
          </w:p>
          <w:p w:rsidR="00C91F63" w:rsidRPr="00DE6C67" w:rsidRDefault="00C91F63" w:rsidP="000930EF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3" w:type="dxa"/>
          </w:tcPr>
          <w:p w:rsidR="00C91F63" w:rsidRPr="00DE6C67" w:rsidRDefault="00C91F63" w:rsidP="000930EF">
            <w:pPr>
              <w:rPr>
                <w:rFonts w:ascii="Times New Roman" w:hAnsi="Times New Roman"/>
                <w:sz w:val="32"/>
                <w:szCs w:val="32"/>
              </w:rPr>
            </w:pPr>
            <w:r w:rsidRPr="00DE6C67">
              <w:rPr>
                <w:rFonts w:ascii="Times New Roman" w:hAnsi="Times New Roman"/>
                <w:sz w:val="32"/>
                <w:szCs w:val="32"/>
              </w:rPr>
              <w:t>— согласные всегда твёрдые</w:t>
            </w:r>
          </w:p>
        </w:tc>
        <w:tc>
          <w:tcPr>
            <w:tcW w:w="1240" w:type="dxa"/>
          </w:tcPr>
          <w:p w:rsidR="00C91F63" w:rsidRPr="00DE6C67" w:rsidRDefault="00C91F63" w:rsidP="000930E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C2D6C19" wp14:editId="4598BF7E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191770</wp:posOffset>
                      </wp:positionV>
                      <wp:extent cx="733425" cy="581025"/>
                      <wp:effectExtent l="0" t="0" r="9525" b="952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0" y="0"/>
                                <a:ext cx="733425" cy="581025"/>
                                <a:chOff x="2449" y="4111"/>
                                <a:chExt cx="1415" cy="915"/>
                              </a:xfrm>
                            </wpg:grpSpPr>
                            <wps:wsp>
                              <wps:cNvPr id="5" name="AutoShape 238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699" y="3861"/>
                                  <a:ext cx="915" cy="1415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33CC33">
                                    <a:alpha val="3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33CC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23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2699" y="3861"/>
                                  <a:ext cx="915" cy="1415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B0F0">
                                    <a:alpha val="3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B0F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3.2pt;margin-top:15.1pt;width:57.75pt;height:45.75pt;rotation:180;z-index:251666432" coordorigin="2449,4111" coordsize="141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">
                      <v:shape id="AutoShape 238" o:spid="_x0000_s1027" type="#_x0000_t6" style="position:absolute;left:2699;top:3861;width:915;height:14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73sAA&#10;AADaAAAADwAAAGRycy9kb3ducmV2LnhtbESP3YrCMBSE7wXfIRzBO00VlNI1igqCiCL+wN4emrNt&#10;1+akNLHWtzeC4OUwM98ws0VrStFQ7QrLCkbDCARxanXBmYLrZTOIQTiPrLG0TAqe5GAx73ZmmGj7&#10;4BM1Z5+JAGGXoILc+yqR0qU5GXRDWxEH78/WBn2QdSZ1jY8AN6UcR9FUGiw4LORY0Tqn9Ha+GwU4&#10;XWHc/NNB7tr4eHR7e/sdWaX6vXb5A8JT67/hT3urFUzgfSXc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R73sAAAADaAAAADwAAAAAAAAAAAAAAAACYAgAAZHJzL2Rvd25y&#10;ZXYueG1sUEsFBgAAAAAEAAQA9QAAAIUDAAAAAA==&#10;" fillcolor="#3c3" stroked="f" strokecolor="#3c3" strokeweight="0">
                        <v:fill opacity="19789f"/>
                      </v:shape>
                      <v:shape id="AutoShape 239" o:spid="_x0000_s1028" type="#_x0000_t6" style="position:absolute;left:2699;top:3861;width:915;height:14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i1MIA&#10;AADaAAAADwAAAGRycy9kb3ducmV2LnhtbESPQYvCMBSE74L/ITzBm6YqyFKNIoKgeHFdBb09mmdb&#10;bV5qErX++83CgsdhZr5hpvPGVOJJzpeWFQz6CQjizOqScwWHn1XvC4QPyBory6TgTR7ms3Zriqm2&#10;L/6m5z7kIkLYp6igCKFOpfRZQQZ939bE0btYZzBE6XKpHb4i3FRymCRjabDkuFBgTcuCstv+YRSY&#10;7UW6+2G5y/xxM8rPp9V2cx0o1e00iwmIQE34hP/ba61gDH9X4g2Q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BiLUwgAAANoAAAAPAAAAAAAAAAAAAAAAAJgCAABkcnMvZG93&#10;bnJldi54bWxQSwUGAAAAAAQABAD1AAAAhwMAAAAA&#10;" fillcolor="#00b0f0" stroked="f" strokecolor="#00b0f0" strokeweight="0">
                        <v:fill opacity="19789f"/>
                      </v:shape>
                    </v:group>
                  </w:pict>
                </mc:Fallback>
              </mc:AlternateContent>
            </w:r>
          </w:p>
        </w:tc>
        <w:tc>
          <w:tcPr>
            <w:tcW w:w="2899" w:type="dxa"/>
          </w:tcPr>
          <w:p w:rsidR="00C91F63" w:rsidRPr="00DE6C67" w:rsidRDefault="00C91F63" w:rsidP="000930EF">
            <w:pPr>
              <w:rPr>
                <w:rFonts w:ascii="Times New Roman" w:hAnsi="Times New Roman"/>
                <w:sz w:val="32"/>
                <w:szCs w:val="32"/>
              </w:rPr>
            </w:pPr>
            <w:r w:rsidRPr="00DE6C67">
              <w:rPr>
                <w:rFonts w:ascii="Times New Roman" w:hAnsi="Times New Roman"/>
                <w:sz w:val="32"/>
                <w:szCs w:val="32"/>
              </w:rPr>
              <w:t>— согласные могут быть твёрдыми или мягкими</w:t>
            </w:r>
          </w:p>
        </w:tc>
      </w:tr>
      <w:tr w:rsidR="00C91F63" w:rsidRPr="00DE6C67" w:rsidTr="000930EF">
        <w:trPr>
          <w:trHeight w:val="845"/>
        </w:trPr>
        <w:tc>
          <w:tcPr>
            <w:tcW w:w="1325" w:type="dxa"/>
          </w:tcPr>
          <w:p w:rsidR="00C91F63" w:rsidRPr="00DE6C67" w:rsidRDefault="00C91F63" w:rsidP="000930E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FF71866" wp14:editId="156FA97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53340</wp:posOffset>
                      </wp:positionV>
                      <wp:extent cx="742951" cy="581025"/>
                      <wp:effectExtent l="0" t="0" r="0" b="0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2951" cy="581025"/>
                                <a:chOff x="8427" y="2127"/>
                                <a:chExt cx="1415" cy="915"/>
                              </a:xfrm>
                            </wpg:grpSpPr>
                            <wps:wsp>
                              <wps:cNvPr id="8" name="AutoShape 241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8677" y="1877"/>
                                  <a:ext cx="915" cy="1415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33CC33">
                                    <a:alpha val="3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33CC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242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77" y="1877"/>
                                  <a:ext cx="915" cy="1415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33CC33">
                                    <a:alpha val="3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B0F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1.35pt;margin-top:4.2pt;width:58.5pt;height:45.75pt;z-index:251667456" coordorigin="8427,2127" coordsize="141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">
                      <v:shape id="AutoShape 241" o:spid="_x0000_s1027" type="#_x0000_t6" style="position:absolute;left:8677;top:1877;width:915;height:14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UQLsA&#10;AADaAAAADwAAAGRycy9kb3ducmV2LnhtbERPSwrCMBDdC94hjOBOU11IqUZRQRBRxA+4HZqxrTaT&#10;0sRab28WgsvH+88WrSlFQ7UrLCsYDSMQxKnVBWcKrpfNIAbhPLLG0jIp+JCDxbzbmWGi7ZtP1Jx9&#10;JkIIuwQV5N5XiZQuzcmgG9qKOHB3Wxv0AdaZ1DW+Q7gp5TiKJtJgwaEhx4rWOaXP88sowMkK4+ZB&#10;B7lr4+PR7e3zNrJK9XvtcgrCU+v/4p97qxWEreFKuAFy/g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Cl1EC7AAAA2gAAAA8AAAAAAAAAAAAAAAAAmAIAAGRycy9kb3ducmV2Lnht&#10;bFBLBQYAAAAABAAEAPUAAACAAwAAAAA=&#10;" fillcolor="#3c3" stroked="f" strokecolor="#3c3" strokeweight="0">
                        <v:fill opacity="19789f"/>
                      </v:shape>
                      <v:shape id="AutoShape 242" o:spid="_x0000_s1028" type="#_x0000_t6" style="position:absolute;left:8677;top:1877;width:915;height:14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sJlsIA&#10;AADaAAAADwAAAGRycy9kb3ducmV2LnhtbESPT4vCMBTE74LfIbwFb5qugq7dRlFB0Jure9Dbo3n9&#10;wzYvpYlt/fZGEPY4zMxvmGTdm0q01LjSsoLPSQSCOLW65FzB72U//gLhPLLGyjIpeJCD9Wo4SDDW&#10;tuMfas8+FwHCLkYFhfd1LKVLCzLoJrYmDl5mG4M+yCaXusEuwE0lp1E0lwZLDgsF1rQrKP07342C&#10;hc22t1l3Wlzt/njh3WF2m7as1Oij33yD8NT7//C7fdAKlvC6Em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wmWwgAAANoAAAAPAAAAAAAAAAAAAAAAAJgCAABkcnMvZG93&#10;bnJldi54bWxQSwUGAAAAAAQABAD1AAAAhwMAAAAA&#10;" fillcolor="#3c3" stroked="f" strokecolor="#00b0f0" strokeweight="0">
                        <v:fill opacity="19789f"/>
                      </v:shape>
                    </v:group>
                  </w:pict>
                </mc:Fallback>
              </mc:AlternateContent>
            </w:r>
          </w:p>
          <w:p w:rsidR="00C91F63" w:rsidRPr="00DE6C67" w:rsidRDefault="00C91F63" w:rsidP="000930EF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3" w:type="dxa"/>
          </w:tcPr>
          <w:p w:rsidR="00C91F63" w:rsidRPr="00DE6C67" w:rsidRDefault="00C91F63" w:rsidP="000930EF">
            <w:pPr>
              <w:rPr>
                <w:rFonts w:ascii="Times New Roman" w:hAnsi="Times New Roman"/>
                <w:sz w:val="32"/>
                <w:szCs w:val="32"/>
              </w:rPr>
            </w:pPr>
            <w:r w:rsidRPr="00DE6C67">
              <w:rPr>
                <w:rFonts w:ascii="Times New Roman" w:hAnsi="Times New Roman"/>
                <w:sz w:val="32"/>
                <w:szCs w:val="32"/>
              </w:rPr>
              <w:t>— согласные всегда мягкие</w:t>
            </w:r>
          </w:p>
        </w:tc>
        <w:tc>
          <w:tcPr>
            <w:tcW w:w="1240" w:type="dxa"/>
          </w:tcPr>
          <w:p w:rsidR="00C91F63" w:rsidRPr="00DE6C67" w:rsidRDefault="00C91F63" w:rsidP="000930E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7C42A37" wp14:editId="3B947BD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53340</wp:posOffset>
                      </wp:positionV>
                      <wp:extent cx="685800" cy="581025"/>
                      <wp:effectExtent l="0" t="0" r="0" b="0"/>
                      <wp:wrapNone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581025"/>
                                <a:chOff x="6552" y="2201"/>
                                <a:chExt cx="1415" cy="915"/>
                              </a:xfrm>
                            </wpg:grpSpPr>
                            <wps:wsp>
                              <wps:cNvPr id="11" name="AutoShape 24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6802" y="1951"/>
                                  <a:ext cx="915" cy="1415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0000">
                                    <a:alpha val="3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33CC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24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802" y="1951"/>
                                  <a:ext cx="915" cy="1415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0000">
                                    <a:alpha val="3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B0F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26" style="position:absolute;margin-left:-3.15pt;margin-top:4.2pt;width:54pt;height:45.75pt;z-index:251668480" coordorigin="6552,2201" coordsize="141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">
                      <v:shape id="AutoShape 244" o:spid="_x0000_s1027" type="#_x0000_t6" style="position:absolute;left:6802;top:1951;width:915;height:14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L+8IA&#10;AADbAAAADwAAAGRycy9kb3ducmV2LnhtbERPTWvCQBC9F/wPywi91U0qtBpdRYSC1Fwae/E2Zsds&#10;NDsbsquJ/75bKPQ2j/c5y/VgG3GnzteOFaSTBARx6XTNlYLvw8fLDIQPyBobx6TgQR7Wq9HTEjPt&#10;ev6iexEqEUPYZ6jAhNBmUvrSkEU/cS1x5M6usxgi7CqpO+xjuG3ka5K8SYs1xwaDLW0NldfiZhVM&#10;T/MizUN/nFZ7M3v/zA95c7oo9TweNgsQgYbwL/5z73Scn8LvL/E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Mv7wgAAANsAAAAPAAAAAAAAAAAAAAAAAJgCAABkcnMvZG93&#10;bnJldi54bWxQSwUGAAAAAAQABAD1AAAAhwMAAAAA&#10;" fillcolor="red" stroked="f" strokecolor="#3c3" strokeweight="0">
                        <v:fill opacity="19789f"/>
                      </v:shape>
                      <v:shape id="AutoShape 245" o:spid="_x0000_s1028" type="#_x0000_t6" style="position:absolute;left:6802;top:1951;width:915;height:14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UHb4A&#10;AADbAAAADwAAAGRycy9kb3ducmV2LnhtbERPSwrCMBDdC94hjOBOU12IVqOIIIgK4gfcDs3YFptJ&#10;aWKtnt4Igrt5vO/MFo0pRE2Vyy0rGPQjEMSJ1TmnCi7ndW8MwnlkjYVlUvAiB4t5uzXDWNsnH6k+&#10;+VSEEHYxKsi8L2MpXZKRQde3JXHgbrYy6AOsUqkrfIZwU8hhFI2kwZxDQ4YlrTJK7qeHUTCuebc/&#10;69UWN8mjOdyvk/e2mCjV7TTLKQhPjf+Lf+6NDvOH8P0lHC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1VB2+AAAA2wAAAA8AAAAAAAAAAAAAAAAAmAIAAGRycy9kb3ducmV2&#10;LnhtbFBLBQYAAAAABAAEAPUAAACDAwAAAAA=&#10;" fillcolor="red" stroked="f" strokecolor="#00b0f0" strokeweight="0">
                        <v:fill opacity="19789f"/>
                      </v:shape>
                    </v:group>
                  </w:pict>
                </mc:Fallback>
              </mc:AlternateContent>
            </w:r>
          </w:p>
        </w:tc>
        <w:tc>
          <w:tcPr>
            <w:tcW w:w="2899" w:type="dxa"/>
          </w:tcPr>
          <w:p w:rsidR="00C91F63" w:rsidRPr="00DE6C67" w:rsidRDefault="00C91F63" w:rsidP="000930EF">
            <w:pPr>
              <w:rPr>
                <w:rFonts w:ascii="Times New Roman" w:hAnsi="Times New Roman"/>
                <w:sz w:val="32"/>
                <w:szCs w:val="32"/>
              </w:rPr>
            </w:pPr>
            <w:r w:rsidRPr="00DE6C67">
              <w:rPr>
                <w:rFonts w:ascii="Times New Roman" w:hAnsi="Times New Roman"/>
                <w:sz w:val="32"/>
                <w:szCs w:val="32"/>
              </w:rPr>
              <w:t>— гласные</w:t>
            </w:r>
          </w:p>
        </w:tc>
      </w:tr>
    </w:tbl>
    <w:p w:rsidR="00551FFE" w:rsidRDefault="00551FFE" w:rsidP="00551FFE"/>
    <w:tbl>
      <w:tblPr>
        <w:tblW w:w="9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9"/>
        <w:gridCol w:w="1283"/>
        <w:gridCol w:w="1283"/>
        <w:gridCol w:w="1289"/>
      </w:tblGrid>
      <w:tr w:rsidR="00551FFE" w:rsidRPr="00DE6C67" w:rsidTr="00C91F63">
        <w:trPr>
          <w:trHeight w:val="689"/>
        </w:trPr>
        <w:tc>
          <w:tcPr>
            <w:tcW w:w="1288" w:type="dxa"/>
            <w:vAlign w:val="bottom"/>
          </w:tcPr>
          <w:p w:rsidR="00551FFE" w:rsidRPr="00DE6C67" w:rsidRDefault="00C91F63" w:rsidP="00473EB8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A5FA452" wp14:editId="522FC6FD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-635</wp:posOffset>
                      </wp:positionV>
                      <wp:extent cx="5753100" cy="5819140"/>
                      <wp:effectExtent l="0" t="0" r="0" b="0"/>
                      <wp:wrapNone/>
                      <wp:docPr id="523" name="Группа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5819140"/>
                                <a:chOff x="1029" y="4079"/>
                                <a:chExt cx="9916" cy="10348"/>
                              </a:xfrm>
                            </wpg:grpSpPr>
                            <wpg:grpSp>
                              <wpg:cNvPr id="524" name="Group 4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2" y="4079"/>
                                  <a:ext cx="9913" cy="8387"/>
                                  <a:chOff x="1032" y="4986"/>
                                  <a:chExt cx="9913" cy="8387"/>
                                </a:xfrm>
                              </wpg:grpSpPr>
                              <wpg:grpSp>
                                <wpg:cNvPr id="525" name="Group 4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32" y="4986"/>
                                    <a:ext cx="9913" cy="6553"/>
                                    <a:chOff x="1032" y="4963"/>
                                    <a:chExt cx="9913" cy="6553"/>
                                  </a:xfrm>
                                </wpg:grpSpPr>
                                <wpg:grpSp>
                                  <wpg:cNvPr id="526" name="Group 49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32" y="4963"/>
                                      <a:ext cx="9913" cy="4687"/>
                                      <a:chOff x="1032" y="4963"/>
                                      <a:chExt cx="9913" cy="4687"/>
                                    </a:xfrm>
                                  </wpg:grpSpPr>
                                  <wpg:grpSp>
                                    <wpg:cNvPr id="527" name="Group 50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32" y="8735"/>
                                        <a:ext cx="9913" cy="915"/>
                                        <a:chOff x="1032" y="8735"/>
                                        <a:chExt cx="9913" cy="915"/>
                                      </a:xfrm>
                                    </wpg:grpSpPr>
                                    <wpg:grpSp>
                                      <wpg:cNvPr id="528" name="Group 50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 rot="10800000">
                                          <a:off x="5277" y="8735"/>
                                          <a:ext cx="1415" cy="915"/>
                                          <a:chOff x="2449" y="4111"/>
                                          <a:chExt cx="1415" cy="915"/>
                                        </a:xfrm>
                                      </wpg:grpSpPr>
                                      <wps:wsp>
                                        <wps:cNvPr id="529" name="AutoShape 50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 rot="5400000">
                                            <a:off x="2699" y="3861"/>
                                            <a:ext cx="915" cy="1415"/>
                                          </a:xfrm>
                                          <a:prstGeom prst="rtTriangle">
                                            <a:avLst/>
                                          </a:prstGeom>
                                          <a:solidFill>
                                            <a:srgbClr val="33CC33">
                                              <a:alpha val="30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0">
                                                <a:solidFill>
                                                  <a:srgbClr val="33CC33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30" name="AutoShape 50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 rot="16200000">
                                            <a:off x="2699" y="3861"/>
                                            <a:ext cx="915" cy="1415"/>
                                          </a:xfrm>
                                          <a:prstGeom prst="rtTriangle">
                                            <a:avLst/>
                                          </a:prstGeom>
                                          <a:solidFill>
                                            <a:srgbClr val="00B0F0">
                                              <a:alpha val="30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0">
                                                <a:solidFill>
                                                  <a:srgbClr val="00B0F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531" name="Group 50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 rot="10800000">
                                          <a:off x="6699" y="8735"/>
                                          <a:ext cx="1415" cy="915"/>
                                          <a:chOff x="2449" y="4111"/>
                                          <a:chExt cx="1415" cy="915"/>
                                        </a:xfrm>
                                      </wpg:grpSpPr>
                                      <wps:wsp>
                                        <wps:cNvPr id="532" name="AutoShape 505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 rot="5400000">
                                            <a:off x="2699" y="3861"/>
                                            <a:ext cx="915" cy="1415"/>
                                          </a:xfrm>
                                          <a:prstGeom prst="rtTriangle">
                                            <a:avLst/>
                                          </a:prstGeom>
                                          <a:solidFill>
                                            <a:srgbClr val="33CC33">
                                              <a:alpha val="30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0">
                                                <a:solidFill>
                                                  <a:srgbClr val="33CC33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33" name="AutoShape 506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 rot="16200000">
                                            <a:off x="2699" y="3861"/>
                                            <a:ext cx="915" cy="1415"/>
                                          </a:xfrm>
                                          <a:prstGeom prst="rtTriangle">
                                            <a:avLst/>
                                          </a:prstGeom>
                                          <a:solidFill>
                                            <a:srgbClr val="00B0F0">
                                              <a:alpha val="30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0">
                                                <a:solidFill>
                                                  <a:srgbClr val="00B0F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534" name="Group 50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 rot="10800000">
                                          <a:off x="8113" y="8735"/>
                                          <a:ext cx="1415" cy="915"/>
                                          <a:chOff x="2449" y="4111"/>
                                          <a:chExt cx="1415" cy="915"/>
                                        </a:xfrm>
                                      </wpg:grpSpPr>
                                      <wps:wsp>
                                        <wps:cNvPr id="535" name="AutoShape 50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 rot="5400000">
                                            <a:off x="2699" y="3861"/>
                                            <a:ext cx="915" cy="1415"/>
                                          </a:xfrm>
                                          <a:prstGeom prst="rtTriangle">
                                            <a:avLst/>
                                          </a:prstGeom>
                                          <a:solidFill>
                                            <a:srgbClr val="33CC33">
                                              <a:alpha val="30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0">
                                                <a:solidFill>
                                                  <a:srgbClr val="33CC33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36" name="AutoShape 509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 rot="16200000">
                                            <a:off x="2699" y="3861"/>
                                            <a:ext cx="915" cy="1415"/>
                                          </a:xfrm>
                                          <a:prstGeom prst="rtTriangle">
                                            <a:avLst/>
                                          </a:prstGeom>
                                          <a:solidFill>
                                            <a:srgbClr val="00B0F0">
                                              <a:alpha val="30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0">
                                                <a:solidFill>
                                                  <a:srgbClr val="00B0F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537" name="Group 5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 rot="10800000">
                                          <a:off x="1032" y="8735"/>
                                          <a:ext cx="1415" cy="915"/>
                                          <a:chOff x="2449" y="4111"/>
                                          <a:chExt cx="1415" cy="915"/>
                                        </a:xfrm>
                                      </wpg:grpSpPr>
                                      <wps:wsp>
                                        <wps:cNvPr id="538" name="AutoShape 511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 rot="5400000">
                                            <a:off x="2699" y="3861"/>
                                            <a:ext cx="915" cy="1415"/>
                                          </a:xfrm>
                                          <a:prstGeom prst="rtTriangle">
                                            <a:avLst/>
                                          </a:prstGeom>
                                          <a:solidFill>
                                            <a:srgbClr val="33CC33">
                                              <a:alpha val="30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0">
                                                <a:solidFill>
                                                  <a:srgbClr val="33CC33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39" name="AutoShape 51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 rot="16200000">
                                            <a:off x="2699" y="3861"/>
                                            <a:ext cx="915" cy="1415"/>
                                          </a:xfrm>
                                          <a:prstGeom prst="rtTriangle">
                                            <a:avLst/>
                                          </a:prstGeom>
                                          <a:solidFill>
                                            <a:srgbClr val="00B0F0">
                                              <a:alpha val="30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0">
                                                <a:solidFill>
                                                  <a:srgbClr val="00B0F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540" name="Group 51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 rot="10800000">
                                          <a:off x="3862" y="8735"/>
                                          <a:ext cx="1415" cy="915"/>
                                          <a:chOff x="2449" y="4111"/>
                                          <a:chExt cx="1415" cy="915"/>
                                        </a:xfrm>
                                      </wpg:grpSpPr>
                                      <wps:wsp>
                                        <wps:cNvPr id="541" name="AutoShape 514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 rot="5400000">
                                            <a:off x="2699" y="3861"/>
                                            <a:ext cx="915" cy="1415"/>
                                          </a:xfrm>
                                          <a:prstGeom prst="rtTriangle">
                                            <a:avLst/>
                                          </a:prstGeom>
                                          <a:solidFill>
                                            <a:srgbClr val="33CC33">
                                              <a:alpha val="30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0">
                                                <a:solidFill>
                                                  <a:srgbClr val="33CC33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42" name="AutoShape 515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 rot="16200000">
                                            <a:off x="2699" y="3861"/>
                                            <a:ext cx="915" cy="1415"/>
                                          </a:xfrm>
                                          <a:prstGeom prst="rtTriangle">
                                            <a:avLst/>
                                          </a:prstGeom>
                                          <a:solidFill>
                                            <a:srgbClr val="00B0F0">
                                              <a:alpha val="30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0">
                                                <a:solidFill>
                                                  <a:srgbClr val="00B0F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543" name="Group 51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530" y="8735"/>
                                          <a:ext cx="1415" cy="915"/>
                                          <a:chOff x="6552" y="2201"/>
                                          <a:chExt cx="1415" cy="915"/>
                                        </a:xfrm>
                                      </wpg:grpSpPr>
                                      <wps:wsp>
                                        <wps:cNvPr id="544" name="AutoShape 517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 rot="5400000">
                                            <a:off x="6802" y="1951"/>
                                            <a:ext cx="915" cy="1415"/>
                                          </a:xfrm>
                                          <a:prstGeom prst="rtTriangle">
                                            <a:avLst/>
                                          </a:prstGeom>
                                          <a:solidFill>
                                            <a:srgbClr val="FF0000">
                                              <a:alpha val="30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0">
                                                <a:solidFill>
                                                  <a:srgbClr val="33CC33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45" name="AutoShape 51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 rot="16200000">
                                            <a:off x="6802" y="1951"/>
                                            <a:ext cx="915" cy="1415"/>
                                          </a:xfrm>
                                          <a:prstGeom prst="rtTriangle">
                                            <a:avLst/>
                                          </a:prstGeom>
                                          <a:solidFill>
                                            <a:srgbClr val="FF0000">
                                              <a:alpha val="30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0">
                                                <a:solidFill>
                                                  <a:srgbClr val="00B0F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546" name="Group 5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452" y="8735"/>
                                          <a:ext cx="1415" cy="915"/>
                                          <a:chOff x="6552" y="2201"/>
                                          <a:chExt cx="1415" cy="915"/>
                                        </a:xfrm>
                                      </wpg:grpSpPr>
                                      <wps:wsp>
                                        <wps:cNvPr id="547" name="AutoShape 520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 rot="5400000">
                                            <a:off x="6802" y="1951"/>
                                            <a:ext cx="915" cy="1415"/>
                                          </a:xfrm>
                                          <a:prstGeom prst="rtTriangle">
                                            <a:avLst/>
                                          </a:prstGeom>
                                          <a:solidFill>
                                            <a:srgbClr val="FF0000">
                                              <a:alpha val="30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0">
                                                <a:solidFill>
                                                  <a:srgbClr val="33CC33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48" name="AutoShape 521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 rot="16200000">
                                            <a:off x="6802" y="1951"/>
                                            <a:ext cx="915" cy="1415"/>
                                          </a:xfrm>
                                          <a:prstGeom prst="rtTriangle">
                                            <a:avLst/>
                                          </a:prstGeom>
                                          <a:solidFill>
                                            <a:srgbClr val="FF0000">
                                              <a:alpha val="30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0">
                                                <a:solidFill>
                                                  <a:srgbClr val="00B0F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g:grpSp>
                                    <wpg:cNvPr id="549" name="Group 52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32" y="4963"/>
                                        <a:ext cx="9912" cy="2788"/>
                                        <a:chOff x="1032" y="4963"/>
                                        <a:chExt cx="9912" cy="2788"/>
                                      </a:xfrm>
                                    </wpg:grpSpPr>
                                    <wpg:grpSp>
                                      <wpg:cNvPr id="550" name="Group 52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32" y="6833"/>
                                          <a:ext cx="9911" cy="918"/>
                                          <a:chOff x="1032" y="6833"/>
                                          <a:chExt cx="9911" cy="918"/>
                                        </a:xfrm>
                                      </wpg:grpSpPr>
                                      <wpg:grpSp>
                                        <wpg:cNvPr id="551" name="Group 52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 rot="10800000">
                                            <a:off x="6699" y="6836"/>
                                            <a:ext cx="1415" cy="915"/>
                                            <a:chOff x="2449" y="4111"/>
                                            <a:chExt cx="1415" cy="915"/>
                                          </a:xfrm>
                                        </wpg:grpSpPr>
                                        <wps:wsp>
                                          <wps:cNvPr id="552" name="AutoShape 525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 rot="5400000">
                                              <a:off x="2699" y="3861"/>
                                              <a:ext cx="915" cy="1415"/>
                                            </a:xfrm>
                                            <a:prstGeom prst="rtTriangle">
                                              <a:avLst/>
                                            </a:prstGeom>
                                            <a:solidFill>
                                              <a:srgbClr val="33CC33">
                                                <a:alpha val="30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0">
                                                  <a:solidFill>
                                                    <a:srgbClr val="33CC33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53" name="AutoShape 526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 rot="16200000">
                                              <a:off x="2699" y="3861"/>
                                              <a:ext cx="915" cy="1415"/>
                                            </a:xfrm>
                                            <a:prstGeom prst="rtTriangle">
                                              <a:avLst/>
                                            </a:prstGeom>
                                            <a:solidFill>
                                              <a:srgbClr val="00B0F0">
                                                <a:alpha val="30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0">
                                                  <a:solidFill>
                                                    <a:srgbClr val="00B0F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554" name="Group 52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 rot="10800000">
                                            <a:off x="2449" y="6836"/>
                                            <a:ext cx="1415" cy="915"/>
                                            <a:chOff x="2449" y="4111"/>
                                            <a:chExt cx="1415" cy="915"/>
                                          </a:xfrm>
                                        </wpg:grpSpPr>
                                        <wps:wsp>
                                          <wps:cNvPr id="555" name="AutoShape 528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 rot="5400000">
                                              <a:off x="2699" y="3861"/>
                                              <a:ext cx="915" cy="1415"/>
                                            </a:xfrm>
                                            <a:prstGeom prst="rtTriangle">
                                              <a:avLst/>
                                            </a:prstGeom>
                                            <a:solidFill>
                                              <a:srgbClr val="33CC33">
                                                <a:alpha val="30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0">
                                                  <a:solidFill>
                                                    <a:srgbClr val="33CC33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56" name="AutoShape 529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 rot="16200000">
                                              <a:off x="2699" y="3861"/>
                                              <a:ext cx="915" cy="1415"/>
                                            </a:xfrm>
                                            <a:prstGeom prst="rtTriangle">
                                              <a:avLst/>
                                            </a:prstGeom>
                                            <a:solidFill>
                                              <a:srgbClr val="00B0F0">
                                                <a:alpha val="30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0">
                                                  <a:solidFill>
                                                    <a:srgbClr val="00B0F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557" name="Group 53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 rot="10800000">
                                            <a:off x="8113" y="6836"/>
                                            <a:ext cx="1415" cy="915"/>
                                            <a:chOff x="2449" y="4111"/>
                                            <a:chExt cx="1415" cy="915"/>
                                          </a:xfrm>
                                        </wpg:grpSpPr>
                                        <wps:wsp>
                                          <wps:cNvPr id="558" name="AutoShape 531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 rot="5400000">
                                              <a:off x="2699" y="3861"/>
                                              <a:ext cx="915" cy="1415"/>
                                            </a:xfrm>
                                            <a:prstGeom prst="rtTriangle">
                                              <a:avLst/>
                                            </a:prstGeom>
                                            <a:solidFill>
                                              <a:srgbClr val="33CC33">
                                                <a:alpha val="30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0">
                                                  <a:solidFill>
                                                    <a:srgbClr val="33CC33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59" name="AutoShape 532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 rot="16200000">
                                              <a:off x="2699" y="3861"/>
                                              <a:ext cx="915" cy="1415"/>
                                            </a:xfrm>
                                            <a:prstGeom prst="rtTriangle">
                                              <a:avLst/>
                                            </a:prstGeom>
                                            <a:solidFill>
                                              <a:srgbClr val="00B0F0">
                                                <a:alpha val="30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0">
                                                  <a:solidFill>
                                                    <a:srgbClr val="00B0F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560" name="Group 53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 rot="10800000">
                                            <a:off x="9528" y="6836"/>
                                            <a:ext cx="1415" cy="915"/>
                                            <a:chOff x="2449" y="4111"/>
                                            <a:chExt cx="1415" cy="915"/>
                                          </a:xfrm>
                                        </wpg:grpSpPr>
                                        <wps:wsp>
                                          <wps:cNvPr id="561" name="AutoShape 534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 rot="5400000">
                                              <a:off x="2699" y="3861"/>
                                              <a:ext cx="915" cy="1415"/>
                                            </a:xfrm>
                                            <a:prstGeom prst="rtTriangle">
                                              <a:avLst/>
                                            </a:prstGeom>
                                            <a:solidFill>
                                              <a:srgbClr val="33CC33">
                                                <a:alpha val="30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0">
                                                  <a:solidFill>
                                                    <a:srgbClr val="33CC33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62" name="AutoShape 535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 rot="16200000">
                                              <a:off x="2699" y="3861"/>
                                              <a:ext cx="915" cy="1415"/>
                                            </a:xfrm>
                                            <a:prstGeom prst="rtTriangle">
                                              <a:avLst/>
                                            </a:prstGeom>
                                            <a:solidFill>
                                              <a:srgbClr val="00B0F0">
                                                <a:alpha val="30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0">
                                                  <a:solidFill>
                                                    <a:srgbClr val="00B0F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563" name="Group 53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870" y="6833"/>
                                            <a:ext cx="1415" cy="915"/>
                                            <a:chOff x="6552" y="2201"/>
                                            <a:chExt cx="1415" cy="915"/>
                                          </a:xfrm>
                                        </wpg:grpSpPr>
                                        <wps:wsp>
                                          <wps:cNvPr id="564" name="AutoShape 537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 rot="5400000">
                                              <a:off x="6802" y="1951"/>
                                              <a:ext cx="915" cy="1415"/>
                                            </a:xfrm>
                                            <a:prstGeom prst="rtTriangle">
                                              <a:avLst/>
                                            </a:prstGeom>
                                            <a:solidFill>
                                              <a:srgbClr val="FF0000">
                                                <a:alpha val="30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0">
                                                  <a:solidFill>
                                                    <a:srgbClr val="33CC33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65" name="AutoShape 538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 rot="16200000">
                                              <a:off x="6802" y="1951"/>
                                              <a:ext cx="915" cy="1415"/>
                                            </a:xfrm>
                                            <a:prstGeom prst="rtTriangle">
                                              <a:avLst/>
                                            </a:prstGeom>
                                            <a:solidFill>
                                              <a:srgbClr val="FF0000">
                                                <a:alpha val="30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0">
                                                  <a:solidFill>
                                                    <a:srgbClr val="00B0F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566" name="Group 53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32" y="6836"/>
                                            <a:ext cx="1415" cy="915"/>
                                            <a:chOff x="2285" y="2127"/>
                                            <a:chExt cx="1415" cy="915"/>
                                          </a:xfrm>
                                        </wpg:grpSpPr>
                                        <wps:wsp>
                                          <wps:cNvPr id="567" name="AutoShape 540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 rot="5400000">
                                              <a:off x="2535" y="1877"/>
                                              <a:ext cx="915" cy="1415"/>
                                            </a:xfrm>
                                            <a:prstGeom prst="rtTriangle">
                                              <a:avLst/>
                                            </a:prstGeom>
                                            <a:solidFill>
                                              <a:srgbClr val="00B0F0">
                                                <a:alpha val="30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0">
                                                  <a:solidFill>
                                                    <a:srgbClr val="33CC33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68" name="AutoShape 541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 rot="16200000">
                                              <a:off x="2535" y="1877"/>
                                              <a:ext cx="915" cy="1415"/>
                                            </a:xfrm>
                                            <a:prstGeom prst="rtTriangle">
                                              <a:avLst/>
                                            </a:prstGeom>
                                            <a:solidFill>
                                              <a:srgbClr val="00B0F0">
                                                <a:alpha val="30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0">
                                                  <a:solidFill>
                                                    <a:srgbClr val="00B0F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569" name="Group 54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285" y="6836"/>
                                            <a:ext cx="1415" cy="915"/>
                                            <a:chOff x="8427" y="2127"/>
                                            <a:chExt cx="1415" cy="915"/>
                                          </a:xfrm>
                                        </wpg:grpSpPr>
                                        <wps:wsp>
                                          <wps:cNvPr id="570" name="AutoShape 543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 rot="5400000">
                                              <a:off x="8677" y="1877"/>
                                              <a:ext cx="915" cy="1415"/>
                                            </a:xfrm>
                                            <a:prstGeom prst="rtTriangle">
                                              <a:avLst/>
                                            </a:prstGeom>
                                            <a:solidFill>
                                              <a:srgbClr val="33CC33">
                                                <a:alpha val="30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0">
                                                  <a:solidFill>
                                                    <a:srgbClr val="33CC33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71" name="AutoShape 544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 rot="16200000">
                                              <a:off x="8677" y="1877"/>
                                              <a:ext cx="915" cy="1415"/>
                                            </a:xfrm>
                                            <a:prstGeom prst="rtTriangle">
                                              <a:avLst/>
                                            </a:prstGeom>
                                            <a:solidFill>
                                              <a:srgbClr val="33CC33">
                                                <a:alpha val="30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0">
                                                  <a:solidFill>
                                                    <a:srgbClr val="00B0F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g:grpSp>
                                      <wpg:cNvPr id="572" name="Group 54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34" y="4963"/>
                                          <a:ext cx="9910" cy="916"/>
                                          <a:chOff x="1034" y="4963"/>
                                          <a:chExt cx="9910" cy="916"/>
                                        </a:xfrm>
                                      </wpg:grpSpPr>
                                      <wpg:grpSp>
                                        <wpg:cNvPr id="573" name="Group 54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 rot="10800000">
                                            <a:off x="2449" y="4964"/>
                                            <a:ext cx="1415" cy="915"/>
                                            <a:chOff x="2449" y="4111"/>
                                            <a:chExt cx="1415" cy="915"/>
                                          </a:xfrm>
                                        </wpg:grpSpPr>
                                        <wps:wsp>
                                          <wps:cNvPr id="574" name="AutoShape 547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 rot="5400000">
                                              <a:off x="2699" y="3861"/>
                                              <a:ext cx="915" cy="1415"/>
                                            </a:xfrm>
                                            <a:prstGeom prst="rtTriangle">
                                              <a:avLst/>
                                            </a:prstGeom>
                                            <a:solidFill>
                                              <a:srgbClr val="33CC33">
                                                <a:alpha val="30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0">
                                                  <a:solidFill>
                                                    <a:srgbClr val="33CC33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75" name="AutoShape 548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 rot="16200000">
                                              <a:off x="2699" y="3861"/>
                                              <a:ext cx="915" cy="1415"/>
                                            </a:xfrm>
                                            <a:prstGeom prst="rtTriangle">
                                              <a:avLst/>
                                            </a:prstGeom>
                                            <a:solidFill>
                                              <a:srgbClr val="00B0F0">
                                                <a:alpha val="30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0">
                                                  <a:solidFill>
                                                    <a:srgbClr val="00B0F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576" name="Group 54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 rot="10800000">
                                            <a:off x="3864" y="4964"/>
                                            <a:ext cx="1415" cy="915"/>
                                            <a:chOff x="2449" y="4111"/>
                                            <a:chExt cx="1415" cy="915"/>
                                          </a:xfrm>
                                        </wpg:grpSpPr>
                                        <wps:wsp>
                                          <wps:cNvPr id="577" name="AutoShape 550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 rot="5400000">
                                              <a:off x="2699" y="3861"/>
                                              <a:ext cx="915" cy="1415"/>
                                            </a:xfrm>
                                            <a:prstGeom prst="rtTriangle">
                                              <a:avLst/>
                                            </a:prstGeom>
                                            <a:solidFill>
                                              <a:srgbClr val="33CC33">
                                                <a:alpha val="30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0">
                                                  <a:solidFill>
                                                    <a:srgbClr val="33CC33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78" name="AutoShape 551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 rot="16200000">
                                              <a:off x="2699" y="3861"/>
                                              <a:ext cx="915" cy="1415"/>
                                            </a:xfrm>
                                            <a:prstGeom prst="rtTriangle">
                                              <a:avLst/>
                                            </a:prstGeom>
                                            <a:solidFill>
                                              <a:srgbClr val="00B0F0">
                                                <a:alpha val="30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0">
                                                  <a:solidFill>
                                                    <a:srgbClr val="00B0F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579" name="Group 55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 rot="10800000">
                                            <a:off x="6699" y="4964"/>
                                            <a:ext cx="1415" cy="915"/>
                                            <a:chOff x="2449" y="4111"/>
                                            <a:chExt cx="1415" cy="915"/>
                                          </a:xfrm>
                                        </wpg:grpSpPr>
                                        <wps:wsp>
                                          <wps:cNvPr id="580" name="AutoShape 553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 rot="5400000">
                                              <a:off x="2699" y="3861"/>
                                              <a:ext cx="915" cy="1415"/>
                                            </a:xfrm>
                                            <a:prstGeom prst="rtTriangle">
                                              <a:avLst/>
                                            </a:prstGeom>
                                            <a:solidFill>
                                              <a:srgbClr val="33CC33">
                                                <a:alpha val="30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0">
                                                  <a:solidFill>
                                                    <a:srgbClr val="33CC33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81" name="AutoShape 554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 rot="16200000">
                                              <a:off x="2699" y="3861"/>
                                              <a:ext cx="915" cy="1415"/>
                                            </a:xfrm>
                                            <a:prstGeom prst="rtTriangle">
                                              <a:avLst/>
                                            </a:prstGeom>
                                            <a:solidFill>
                                              <a:srgbClr val="00B0F0">
                                                <a:alpha val="30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0">
                                                  <a:solidFill>
                                                    <a:srgbClr val="00B0F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582" name="Group 55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 rot="10800000">
                                            <a:off x="5284" y="4964"/>
                                            <a:ext cx="1415" cy="915"/>
                                            <a:chOff x="2449" y="4111"/>
                                            <a:chExt cx="1415" cy="915"/>
                                          </a:xfrm>
                                        </wpg:grpSpPr>
                                        <wps:wsp>
                                          <wps:cNvPr id="583" name="AutoShape 556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 rot="5400000">
                                              <a:off x="2699" y="3861"/>
                                              <a:ext cx="915" cy="1415"/>
                                            </a:xfrm>
                                            <a:prstGeom prst="rtTriangle">
                                              <a:avLst/>
                                            </a:prstGeom>
                                            <a:solidFill>
                                              <a:srgbClr val="33CC33">
                                                <a:alpha val="30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0">
                                                  <a:solidFill>
                                                    <a:srgbClr val="33CC33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84" name="AutoShape 557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 rot="16200000">
                                              <a:off x="2699" y="3861"/>
                                              <a:ext cx="915" cy="1415"/>
                                            </a:xfrm>
                                            <a:prstGeom prst="rtTriangle">
                                              <a:avLst/>
                                            </a:prstGeom>
                                            <a:solidFill>
                                              <a:srgbClr val="00B0F0">
                                                <a:alpha val="30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0">
                                                  <a:solidFill>
                                                    <a:srgbClr val="00B0F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585" name="Group 55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34" y="4963"/>
                                            <a:ext cx="1415" cy="915"/>
                                            <a:chOff x="6552" y="2201"/>
                                            <a:chExt cx="1415" cy="915"/>
                                          </a:xfrm>
                                        </wpg:grpSpPr>
                                        <wps:wsp>
                                          <wps:cNvPr id="586" name="AutoShape 559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 rot="5400000">
                                              <a:off x="6802" y="1951"/>
                                              <a:ext cx="915" cy="1415"/>
                                            </a:xfrm>
                                            <a:prstGeom prst="rtTriangle">
                                              <a:avLst/>
                                            </a:prstGeom>
                                            <a:solidFill>
                                              <a:srgbClr val="FF0000">
                                                <a:alpha val="30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0">
                                                  <a:solidFill>
                                                    <a:srgbClr val="33CC33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87" name="AutoShape 560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 rot="16200000">
                                              <a:off x="6802" y="1951"/>
                                              <a:ext cx="915" cy="1415"/>
                                            </a:xfrm>
                                            <a:prstGeom prst="rtTriangle">
                                              <a:avLst/>
                                            </a:prstGeom>
                                            <a:solidFill>
                                              <a:srgbClr val="FF0000">
                                                <a:alpha val="30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0">
                                                  <a:solidFill>
                                                    <a:srgbClr val="00B0F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588" name="Group 56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529" y="4963"/>
                                            <a:ext cx="1415" cy="915"/>
                                            <a:chOff x="6552" y="2201"/>
                                            <a:chExt cx="1415" cy="915"/>
                                          </a:xfrm>
                                        </wpg:grpSpPr>
                                        <wps:wsp>
                                          <wps:cNvPr id="589" name="AutoShape 562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 rot="5400000">
                                              <a:off x="6802" y="1951"/>
                                              <a:ext cx="915" cy="1415"/>
                                            </a:xfrm>
                                            <a:prstGeom prst="rtTriangle">
                                              <a:avLst/>
                                            </a:prstGeom>
                                            <a:solidFill>
                                              <a:srgbClr val="FF0000">
                                                <a:alpha val="30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0">
                                                  <a:solidFill>
                                                    <a:srgbClr val="33CC33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90" name="AutoShape 563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 rot="16200000">
                                              <a:off x="6802" y="1951"/>
                                              <a:ext cx="915" cy="1415"/>
                                            </a:xfrm>
                                            <a:prstGeom prst="rtTriangle">
                                              <a:avLst/>
                                            </a:prstGeom>
                                            <a:solidFill>
                                              <a:srgbClr val="FF0000">
                                                <a:alpha val="30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0">
                                                  <a:solidFill>
                                                    <a:srgbClr val="00B0F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591" name="Group 56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114" y="4964"/>
                                            <a:ext cx="1415" cy="915"/>
                                            <a:chOff x="6552" y="2201"/>
                                            <a:chExt cx="1415" cy="915"/>
                                          </a:xfrm>
                                        </wpg:grpSpPr>
                                        <wps:wsp>
                                          <wps:cNvPr id="592" name="AutoShape 565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 rot="5400000">
                                              <a:off x="6802" y="1951"/>
                                              <a:ext cx="915" cy="1415"/>
                                            </a:xfrm>
                                            <a:prstGeom prst="rtTriangle">
                                              <a:avLst/>
                                            </a:prstGeom>
                                            <a:solidFill>
                                              <a:srgbClr val="FF0000">
                                                <a:alpha val="30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0">
                                                  <a:solidFill>
                                                    <a:srgbClr val="33CC33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93" name="AutoShape 566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 rot="16200000">
                                              <a:off x="6802" y="1951"/>
                                              <a:ext cx="915" cy="1415"/>
                                            </a:xfrm>
                                            <a:prstGeom prst="rtTriangle">
                                              <a:avLst/>
                                            </a:prstGeom>
                                            <a:solidFill>
                                              <a:srgbClr val="FF0000">
                                                <a:alpha val="30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0">
                                                  <a:solidFill>
                                                    <a:srgbClr val="00B0F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  <wpg:grpSp>
                                  <wpg:cNvPr id="594" name="Group 56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38" y="10598"/>
                                      <a:ext cx="8506" cy="918"/>
                                      <a:chOff x="1038" y="10598"/>
                                      <a:chExt cx="8506" cy="918"/>
                                    </a:xfrm>
                                  </wpg:grpSpPr>
                                  <wpg:grpSp>
                                    <wpg:cNvPr id="595" name="Group 568"/>
                                    <wpg:cNvGrpSpPr>
                                      <a:grpSpLocks/>
                                    </wpg:cNvGrpSpPr>
                                    <wpg:grpSpPr bwMode="auto">
                                      <a:xfrm rot="10800000">
                                        <a:off x="2458" y="10601"/>
                                        <a:ext cx="1415" cy="915"/>
                                        <a:chOff x="2449" y="4111"/>
                                        <a:chExt cx="1415" cy="915"/>
                                      </a:xfrm>
                                    </wpg:grpSpPr>
                                    <wps:wsp>
                                      <wps:cNvPr id="596" name="AutoShape 56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5400000">
                                          <a:off x="2699" y="3861"/>
                                          <a:ext cx="915" cy="1415"/>
                                        </a:xfrm>
                                        <a:prstGeom prst="rtTriangle">
                                          <a:avLst/>
                                        </a:prstGeom>
                                        <a:solidFill>
                                          <a:srgbClr val="33CC33">
                                            <a:alpha val="3000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0">
                                              <a:solidFill>
                                                <a:srgbClr val="33CC33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7" name="AutoShape 57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16200000">
                                          <a:off x="2699" y="3861"/>
                                          <a:ext cx="915" cy="1415"/>
                                        </a:xfrm>
                                        <a:prstGeom prst="rtTriangle">
                                          <a:avLst/>
                                        </a:prstGeom>
                                        <a:solidFill>
                                          <a:srgbClr val="00B0F0">
                                            <a:alpha val="3000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0">
                                              <a:solidFill>
                                                <a:srgbClr val="00B0F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98" name="Group 571"/>
                                    <wpg:cNvGrpSpPr>
                                      <a:grpSpLocks/>
                                    </wpg:cNvGrpSpPr>
                                    <wpg:grpSpPr bwMode="auto">
                                      <a:xfrm rot="10800000">
                                        <a:off x="1038" y="10601"/>
                                        <a:ext cx="1415" cy="915"/>
                                        <a:chOff x="2449" y="4111"/>
                                        <a:chExt cx="1415" cy="915"/>
                                      </a:xfrm>
                                    </wpg:grpSpPr>
                                    <wps:wsp>
                                      <wps:cNvPr id="599" name="AutoShape 57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5400000">
                                          <a:off x="2699" y="3861"/>
                                          <a:ext cx="915" cy="1415"/>
                                        </a:xfrm>
                                        <a:prstGeom prst="rtTriangle">
                                          <a:avLst/>
                                        </a:prstGeom>
                                        <a:solidFill>
                                          <a:srgbClr val="33CC33">
                                            <a:alpha val="3000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0">
                                              <a:solidFill>
                                                <a:srgbClr val="33CC33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0" name="AutoShape 57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16200000">
                                          <a:off x="2699" y="3861"/>
                                          <a:ext cx="915" cy="1415"/>
                                        </a:xfrm>
                                        <a:prstGeom prst="rtTriangle">
                                          <a:avLst/>
                                        </a:prstGeom>
                                        <a:solidFill>
                                          <a:srgbClr val="00B0F0">
                                            <a:alpha val="3000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0">
                                              <a:solidFill>
                                                <a:srgbClr val="00B0F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01" name="Group 57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705" y="10601"/>
                                        <a:ext cx="1415" cy="915"/>
                                        <a:chOff x="2285" y="2127"/>
                                        <a:chExt cx="1415" cy="915"/>
                                      </a:xfrm>
                                    </wpg:grpSpPr>
                                    <wps:wsp>
                                      <wps:cNvPr id="602" name="AutoShape 57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5400000">
                                          <a:off x="2535" y="1877"/>
                                          <a:ext cx="915" cy="1415"/>
                                        </a:xfrm>
                                        <a:prstGeom prst="rtTriangle">
                                          <a:avLst/>
                                        </a:prstGeom>
                                        <a:solidFill>
                                          <a:srgbClr val="00B0F0">
                                            <a:alpha val="3000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0">
                                              <a:solidFill>
                                                <a:srgbClr val="33CC33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3" name="AutoShape 57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16200000">
                                          <a:off x="2535" y="1877"/>
                                          <a:ext cx="915" cy="1415"/>
                                        </a:xfrm>
                                        <a:prstGeom prst="rtTriangle">
                                          <a:avLst/>
                                        </a:prstGeom>
                                        <a:solidFill>
                                          <a:srgbClr val="00B0F0">
                                            <a:alpha val="3000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0">
                                              <a:solidFill>
                                                <a:srgbClr val="00B0F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04" name="Group 57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872" y="10601"/>
                                        <a:ext cx="1415" cy="915"/>
                                        <a:chOff x="2285" y="2127"/>
                                        <a:chExt cx="1415" cy="915"/>
                                      </a:xfrm>
                                    </wpg:grpSpPr>
                                    <wps:wsp>
                                      <wps:cNvPr id="605" name="AutoShape 57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5400000">
                                          <a:off x="2535" y="1877"/>
                                          <a:ext cx="915" cy="1415"/>
                                        </a:xfrm>
                                        <a:prstGeom prst="rtTriangle">
                                          <a:avLst/>
                                        </a:prstGeom>
                                        <a:solidFill>
                                          <a:srgbClr val="00B0F0">
                                            <a:alpha val="3000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0">
                                              <a:solidFill>
                                                <a:srgbClr val="33CC33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6" name="AutoShape 57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16200000">
                                          <a:off x="2535" y="1877"/>
                                          <a:ext cx="915" cy="1415"/>
                                        </a:xfrm>
                                        <a:prstGeom prst="rtTriangle">
                                          <a:avLst/>
                                        </a:prstGeom>
                                        <a:solidFill>
                                          <a:srgbClr val="00B0F0">
                                            <a:alpha val="3000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0">
                                              <a:solidFill>
                                                <a:srgbClr val="00B0F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07" name="Group 58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290" y="10601"/>
                                        <a:ext cx="1415" cy="915"/>
                                        <a:chOff x="8427" y="2127"/>
                                        <a:chExt cx="1415" cy="915"/>
                                      </a:xfrm>
                                    </wpg:grpSpPr>
                                    <wps:wsp>
                                      <wps:cNvPr id="608" name="AutoShape 58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5400000">
                                          <a:off x="8677" y="1877"/>
                                          <a:ext cx="915" cy="1415"/>
                                        </a:xfrm>
                                        <a:prstGeom prst="rtTriangle">
                                          <a:avLst/>
                                        </a:prstGeom>
                                        <a:solidFill>
                                          <a:srgbClr val="33CC33">
                                            <a:alpha val="3000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0">
                                              <a:solidFill>
                                                <a:srgbClr val="33CC33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9" name="AutoShape 58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16200000">
                                          <a:off x="8677" y="1877"/>
                                          <a:ext cx="915" cy="1415"/>
                                        </a:xfrm>
                                        <a:prstGeom prst="rtTriangle">
                                          <a:avLst/>
                                        </a:prstGeom>
                                        <a:solidFill>
                                          <a:srgbClr val="33CC33">
                                            <a:alpha val="3000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0">
                                              <a:solidFill>
                                                <a:srgbClr val="00B0F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10" name="Group 58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129" y="10598"/>
                                        <a:ext cx="1415" cy="915"/>
                                        <a:chOff x="8427" y="2127"/>
                                        <a:chExt cx="1415" cy="915"/>
                                      </a:xfrm>
                                    </wpg:grpSpPr>
                                    <wps:wsp>
                                      <wps:cNvPr id="611" name="AutoShape 58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5400000">
                                          <a:off x="8677" y="1877"/>
                                          <a:ext cx="915" cy="1415"/>
                                        </a:xfrm>
                                        <a:prstGeom prst="rtTriangle">
                                          <a:avLst/>
                                        </a:prstGeom>
                                        <a:solidFill>
                                          <a:srgbClr val="33CC33">
                                            <a:alpha val="3000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0">
                                              <a:solidFill>
                                                <a:srgbClr val="33CC33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2" name="AutoShape 58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16200000">
                                          <a:off x="8677" y="1877"/>
                                          <a:ext cx="915" cy="1415"/>
                                        </a:xfrm>
                                        <a:prstGeom prst="rtTriangle">
                                          <a:avLst/>
                                        </a:prstGeom>
                                        <a:solidFill>
                                          <a:srgbClr val="33CC33">
                                            <a:alpha val="3000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0">
                                              <a:solidFill>
                                                <a:srgbClr val="00B0F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613" name="Group 58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38" y="12452"/>
                                    <a:ext cx="7082" cy="921"/>
                                    <a:chOff x="2458" y="12488"/>
                                    <a:chExt cx="7082" cy="921"/>
                                  </a:xfrm>
                                </wpg:grpSpPr>
                                <wpg:grpSp>
                                  <wpg:cNvPr id="614" name="Group 58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290" y="12494"/>
                                      <a:ext cx="1415" cy="915"/>
                                      <a:chOff x="6552" y="2201"/>
                                      <a:chExt cx="1415" cy="915"/>
                                    </a:xfrm>
                                  </wpg:grpSpPr>
                                  <wps:wsp>
                                    <wps:cNvPr id="615" name="AutoShape 58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6802" y="1951"/>
                                        <a:ext cx="915" cy="1415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FF0000">
                                          <a:alpha val="3000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0">
                                            <a:solidFill>
                                              <a:srgbClr val="33CC33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6" name="AutoShape 58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6200000">
                                        <a:off x="6802" y="1951"/>
                                        <a:ext cx="915" cy="1415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FF0000">
                                          <a:alpha val="3000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0">
                                            <a:solidFill>
                                              <a:srgbClr val="00B0F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17" name="Group 59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458" y="12494"/>
                                      <a:ext cx="1415" cy="915"/>
                                      <a:chOff x="6552" y="2201"/>
                                      <a:chExt cx="1415" cy="915"/>
                                    </a:xfrm>
                                  </wpg:grpSpPr>
                                  <wps:wsp>
                                    <wps:cNvPr id="618" name="AutoShape 59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6802" y="1951"/>
                                        <a:ext cx="915" cy="1415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FF0000">
                                          <a:alpha val="3000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0">
                                            <a:solidFill>
                                              <a:srgbClr val="33CC33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9" name="AutoShape 59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6200000">
                                        <a:off x="6802" y="1951"/>
                                        <a:ext cx="915" cy="1415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FF0000">
                                          <a:alpha val="3000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0">
                                            <a:solidFill>
                                              <a:srgbClr val="00B0F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20" name="Group 59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705" y="12488"/>
                                      <a:ext cx="1415" cy="915"/>
                                      <a:chOff x="6552" y="2201"/>
                                      <a:chExt cx="1415" cy="915"/>
                                    </a:xfrm>
                                  </wpg:grpSpPr>
                                  <wps:wsp>
                                    <wps:cNvPr id="621" name="AutoShape 59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6802" y="1951"/>
                                        <a:ext cx="915" cy="1415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FF0000">
                                          <a:alpha val="3000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0">
                                            <a:solidFill>
                                              <a:srgbClr val="33CC33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2" name="AutoShape 59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6200000">
                                        <a:off x="6802" y="1951"/>
                                        <a:ext cx="915" cy="1415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FF0000">
                                          <a:alpha val="3000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0">
                                            <a:solidFill>
                                              <a:srgbClr val="00B0F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23" name="Group 59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125" y="12491"/>
                                      <a:ext cx="1415" cy="915"/>
                                      <a:chOff x="6552" y="2201"/>
                                      <a:chExt cx="1415" cy="915"/>
                                    </a:xfrm>
                                  </wpg:grpSpPr>
                                  <wps:wsp>
                                    <wps:cNvPr id="624" name="AutoShape 59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6802" y="1951"/>
                                        <a:ext cx="915" cy="1415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FF0000">
                                          <a:alpha val="3000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0">
                                            <a:solidFill>
                                              <a:srgbClr val="33CC33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5" name="AutoShape 59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6200000">
                                        <a:off x="6802" y="1951"/>
                                        <a:ext cx="915" cy="1415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FF0000">
                                          <a:alpha val="3000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0">
                                            <a:solidFill>
                                              <a:srgbClr val="00B0F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626" name="Group 5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9" y="13442"/>
                                  <a:ext cx="5671" cy="985"/>
                                  <a:chOff x="1029" y="13442"/>
                                  <a:chExt cx="5671" cy="985"/>
                                </a:xfrm>
                              </wpg:grpSpPr>
                              <wpg:grpSp>
                                <wpg:cNvPr id="627" name="Group 60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29" y="13453"/>
                                    <a:ext cx="1415" cy="974"/>
                                    <a:chOff x="7075" y="13911"/>
                                    <a:chExt cx="1415" cy="918"/>
                                  </a:xfrm>
                                </wpg:grpSpPr>
                                <wps:wsp>
                                  <wps:cNvPr id="628" name="AutoShape 60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>
                                      <a:off x="7325" y="13661"/>
                                      <a:ext cx="915" cy="1415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33CC33">
                                        <a:alpha val="30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33CC33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9" name="AutoShape 60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7325" y="13664"/>
                                      <a:ext cx="915" cy="1415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0000">
                                        <a:alpha val="30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B0F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30" name="Group 6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48" y="13449"/>
                                    <a:ext cx="1415" cy="974"/>
                                    <a:chOff x="7075" y="13911"/>
                                    <a:chExt cx="1415" cy="918"/>
                                  </a:xfrm>
                                </wpg:grpSpPr>
                                <wps:wsp>
                                  <wps:cNvPr id="631" name="AutoShape 604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>
                                      <a:off x="7325" y="13661"/>
                                      <a:ext cx="915" cy="1415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33CC33">
                                        <a:alpha val="30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33CC33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2" name="AutoShape 60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7325" y="13664"/>
                                      <a:ext cx="915" cy="1415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0000">
                                        <a:alpha val="30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B0F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33" name="Group 60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85" y="13442"/>
                                    <a:ext cx="1415" cy="974"/>
                                    <a:chOff x="7075" y="13911"/>
                                    <a:chExt cx="1415" cy="918"/>
                                  </a:xfrm>
                                </wpg:grpSpPr>
                                <wps:wsp>
                                  <wps:cNvPr id="634" name="AutoShape 607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>
                                      <a:off x="7325" y="13661"/>
                                      <a:ext cx="915" cy="1415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33CC33">
                                        <a:alpha val="30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33CC33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5" name="AutoShape 608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7325" y="13664"/>
                                      <a:ext cx="915" cy="1415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0000">
                                        <a:alpha val="30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B0F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36" name="Group 6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862" y="13442"/>
                                    <a:ext cx="1415" cy="974"/>
                                    <a:chOff x="7075" y="13911"/>
                                    <a:chExt cx="1415" cy="918"/>
                                  </a:xfrm>
                                </wpg:grpSpPr>
                                <wps:wsp>
                                  <wps:cNvPr id="637" name="AutoShape 610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>
                                      <a:off x="7325" y="13661"/>
                                      <a:ext cx="915" cy="1415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33CC33">
                                        <a:alpha val="30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33CC33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8" name="AutoShape 61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7325" y="13664"/>
                                      <a:ext cx="915" cy="1415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0000">
                                        <a:alpha val="30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B0F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23" o:spid="_x0000_s1026" style="position:absolute;margin-left:-6.8pt;margin-top:-.05pt;width:453pt;height:458.2pt;z-index:251659264" coordorigin="1029,4079" coordsize="9916,10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">
                      <v:group id="Group 497" o:spid="_x0000_s1027" style="position:absolute;left:1032;top:4079;width:9913;height:8387" coordorigin="1032,4986" coordsize="9913,8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      <v:group id="Group 498" o:spid="_x0000_s1028" style="position:absolute;left:1032;top:4986;width:9913;height:6553" coordorigin="1032,4963" coordsize="9913,6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      <v:group id="Group 499" o:spid="_x0000_s1029" style="position:absolute;left:1032;top:4963;width:9913;height:4687" coordorigin="1032,4963" coordsize="9913,4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        <v:group id="Group 500" o:spid="_x0000_s1030" style="position:absolute;left:1032;top:8735;width:9913;height:915" coordorigin="1032,8735" coordsize="9913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            <v:group id="Group 501" o:spid="_x0000_s1031" style="position:absolute;left:5277;top:8735;width:1415;height:915;rotation:180" coordorigin="2449,4111" coordsize="1415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6i8CpwAAAANwAAAAPAAAA&#10;AAAAAAAAAAAAAKoCAABkcnMvZG93bnJldi54bWxQSwUGAAAAAAQABAD6AAAAlwMAAAAA&#10;">
                                <v:shape id="AutoShape 502" o:spid="_x0000_s1032" type="#_x0000_t6" style="position:absolute;left:2699;top:3861;width:915;height:14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TZhsQA&#10;AADcAAAADwAAAGRycy9kb3ducmV2LnhtbESPQWvCQBSE74L/YXlCb7pRaEijq2ihUIolNC14fWRf&#10;s6nZtyG7jem/dwuCx2FmvmE2u9G2YqDeN44VLBcJCOLK6YZrBV+fL/MMhA/IGlvHpOCPPOy208kG&#10;c+0u/EFDGWoRIexzVGBC6HIpfWXIol+4jjh63663GKLsa6l7vES4beUqSVJpseG4YLCjZ0PVufy1&#10;CjA9YDb80Lt8G7Oi8Ed3Pi2dUg+zcb8GEWgM9/Ct/aoVPK6e4P9MPAJ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02YbEAAAA3AAAAA8AAAAAAAAAAAAAAAAAmAIAAGRycy9k&#10;b3ducmV2LnhtbFBLBQYAAAAABAAEAPUAAACJAwAAAAA=&#10;" fillcolor="#3c3" stroked="f" strokecolor="#3c3" strokeweight="0">
                                  <v:fill opacity="19789f"/>
                                </v:shape>
                                <v:shape id="AutoShape 503" o:spid="_x0000_s1033" type="#_x0000_t6" style="position:absolute;left:2699;top:3861;width:915;height:14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UcMMA&#10;AADcAAAADwAAAGRycy9kb3ducmV2LnhtbERPz2vCMBS+C/sfwhN2s6mTyaiNIoXCxMvmOpi3R/Ns&#10;q81Ll2Ta/ffLYeDx4/udb0bTiys531lWME9SEMS11R03CqqPcvYCwgdkjb1lUvBLHjbrh0mOmbY3&#10;fqfrITQihrDPUEEbwpBJ6euWDPrEDsSRO1lnMEToGqkd3mK46eVTmi6lwY5jQ4sDFS3Vl8OPUWD2&#10;J+m+q+Kt9p+7RXP8Kve781ypx+m4XYEINIa7+N/9qhU8L+L8eC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aUcMMAAADcAAAADwAAAAAAAAAAAAAAAACYAgAAZHJzL2Rv&#10;d25yZXYueG1sUEsFBgAAAAAEAAQA9QAAAIgDAAAAAA==&#10;" fillcolor="#00b0f0" stroked="f" strokecolor="#00b0f0" strokeweight="0">
                                  <v:fill opacity="19789f"/>
                                </v:shape>
                              </v:group>
                              <v:group id="Group 504" o:spid="_x0000_s1034" style="position:absolute;left:6699;top:8735;width:1415;height:915;rotation:180" coordorigin="2449,4111" coordsize="1415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mj/6cQAAADcAAAA&#10;DwAAAAAAAAAAAAAAAACqAgAAZHJzL2Rvd25yZXYueG1sUEsFBgAAAAAEAAQA+gAAAJsDAAAAAA==&#10;">
                                <v:shape id="AutoShape 505" o:spid="_x0000_s1035" type="#_x0000_t6" style="position:absolute;left:2699;top:3861;width:915;height:14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ndKsQA&#10;AADcAAAADwAAAGRycy9kb3ducmV2LnhtbESPQWvCQBSE74L/YXlCb7rRYgjRVVQQSrGEpgWvj+xr&#10;kpp9G7LbuP333UKhx2FmvmG2+2A6MdLgWssKlosEBHFldcu1gve38zwD4Tyyxs4yKfgmB/vddLLF&#10;XNs7v9JY+lpECLscFTTe97mUrmrIoFvYnjh6H3Yw6KMcaqkHvEe46eQqSVJpsOW40GBPp4aqW/ll&#10;FGB6xGz8pBf5HLKicBd7uy6tUg+zcNiA8BT8f/iv/aQVrB9X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J3SrEAAAA3AAAAA8AAAAAAAAAAAAAAAAAmAIAAGRycy9k&#10;b3ducmV2LnhtbFBLBQYAAAAABAAEAPUAAACJAwAAAAA=&#10;" fillcolor="#3c3" stroked="f" strokecolor="#3c3" strokeweight="0">
                                  <v:fill opacity="19789f"/>
                                </v:shape>
                                <v:shape id="AutoShape 506" o:spid="_x0000_s1036" type="#_x0000_t6" style="position:absolute;left:2699;top:3861;width:915;height:14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KB8YA&#10;AADcAAAADwAAAGRycy9kb3ducmV2LnhtbESPT2sCMRTE74V+h/AK3mrWLpaympUiCIoXq1vQ22Pz&#10;9o/dvGyTqOu3bwqFHoeZ+Q0zXwymE1dyvrWsYDJOQBCXVrdcKygOq+c3ED4ga+wsk4I7eVjkjw9z&#10;zLS98Qdd96EWEcI+QwVNCH0mpS8bMujHtieOXmWdwRClq6V2eItw08mXJHmVBluOCw32tGyo/Npf&#10;jAKzraT7Lpa70n9u0vp0XG0354lSo6fhfQYi0BD+w3/ttVYwTVP4PROP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QKB8YAAADcAAAADwAAAAAAAAAAAAAAAACYAgAAZHJz&#10;L2Rvd25yZXYueG1sUEsFBgAAAAAEAAQA9QAAAIsDAAAAAA==&#10;" fillcolor="#00b0f0" stroked="f" strokecolor="#00b0f0" strokeweight="0">
                                  <v:fill opacity="19789f"/>
                                </v:shape>
                              </v:group>
                              <v:group id="Group 507" o:spid="_x0000_s1037" style="position:absolute;left:8113;top:8735;width:1415;height:915;rotation:180" coordorigin="2449,4111" coordsize="1415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H1xxwwAAANwAAAAP&#10;AAAAAAAAAAAAAAAAAKoCAABkcnMvZG93bnJldi54bWxQSwUGAAAAAAQABAD6AAAAmgMAAAAA&#10;">
                                <v:shape id="AutoShape 508" o:spid="_x0000_s1038" type="#_x0000_t6" style="position:absolute;left:2699;top:3861;width:915;height:14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BFXsMA&#10;AADcAAAADwAAAGRycy9kb3ducmV2LnhtbESP3YrCMBSE7wXfIRxh7zR1RSnVKLogyLIi/oC3h+bY&#10;VpuT0sTafXsjCF4OM/MNM1u0phQN1a6wrGA4iEAQp1YXnCk4Hdf9GITzyBpLy6Tgnxws5t3ODBNt&#10;H7yn5uAzESDsElSQe18lUro0J4NuYCvi4F1sbdAHWWdS1/gIcFPK7yiaSIMFh4UcK/rJKb0d7kYB&#10;TlYYN1fayt823u3cn72dh1apr167nILw1PpP+N3eaAXj0RheZ8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BFXsMAAADcAAAADwAAAAAAAAAAAAAAAACYAgAAZHJzL2Rv&#10;d25yZXYueG1sUEsFBgAAAAAEAAQA9QAAAIgDAAAAAA==&#10;" fillcolor="#3c3" stroked="f" strokecolor="#3c3" strokeweight="0">
                                  <v:fill opacity="19789f"/>
                                </v:shape>
                                <v:shape id="AutoShape 509" o:spid="_x0000_s1039" type="#_x0000_t6" style="position:absolute;left:2699;top:3861;width:915;height:14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pn8UA&#10;AADcAAAADwAAAGRycy9kb3ducmV2LnhtbESPT4vCMBTE78J+h/AW9qapK4pUoyyCoHhx/QN6ezTP&#10;ttq81CSr9dubBcHjMDO/YcbTxlTiRs6XlhV0OwkI4szqknMFu+28PQThA7LGyjIpeJCH6eSjNcZU&#10;2zv/0m0TchEh7FNUUIRQp1L6rCCDvmNr4uidrDMYonS51A7vEW4q+Z0kA2mw5LhQYE2zgrLL5s8o&#10;MKuTdNfdbJ35/bKXHw/z1fLcVerrs/kZgQjUhHf41V5oBf3eAP7PxCMgJ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46mfxQAAANwAAAAPAAAAAAAAAAAAAAAAAJgCAABkcnMv&#10;ZG93bnJldi54bWxQSwUGAAAAAAQABAD1AAAAigMAAAAA&#10;" fillcolor="#00b0f0" stroked="f" strokecolor="#00b0f0" strokeweight="0">
                                  <v:fill opacity="19789f"/>
                                </v:shape>
                              </v:group>
                              <v:group id="Group 510" o:spid="_x0000_s1040" style="position:absolute;left:1032;top:8735;width:1415;height:915;rotation:180" coordorigin="2449,4111" coordsize="1415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s3CBsQAAADcAAAA&#10;DwAAAAAAAAAAAAAAAACqAgAAZHJzL2Rvd25yZXYueG1sUEsFBgAAAAAEAAQA+gAAAJsDAAAAAA==&#10;">
                                <v:shape id="AutoShape 511" o:spid="_x0000_s1041" type="#_x0000_t6" style="position:absolute;left:2699;top:3861;width:915;height:14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HqwL8A&#10;AADcAAAADwAAAGRycy9kb3ducmV2LnhtbERPy4rCMBTdD/gP4QruxlRlpFSjqCCIjIgPcHtprm21&#10;uSlNrPXvzUJweTjv6bw1pWiodoVlBYN+BII4tbrgTMH5tP6NQTiPrLG0TApe5GA+6/xMMdH2yQdq&#10;jj4TIYRdggpy76tESpfmZND1bUUcuKutDfoA60zqGp8h3JRyGEVjabDg0JBjRauc0vvxYRTgeIlx&#10;c6Od3Lbxfu/+7f0ysEr1uu1iAsJT67/ij3ujFfyNwtpwJhwBO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YerAvwAAANwAAAAPAAAAAAAAAAAAAAAAAJgCAABkcnMvZG93bnJl&#10;di54bWxQSwUGAAAAAAQABAD1AAAAhAMAAAAA&#10;" fillcolor="#3c3" stroked="f" strokecolor="#3c3" strokeweight="0">
                                  <v:fill opacity="19789f"/>
                                </v:shape>
                                <v:shape id="AutoShape 512" o:spid="_x0000_s1042" type="#_x0000_t6" style="position:absolute;left:2699;top:3861;width:915;height:14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w97cYA&#10;AADcAAAADwAAAGRycy9kb3ducmV2LnhtbESPT2sCMRTE70K/Q3iF3jRrpdKuZqUIguKl6hbq7bF5&#10;+6fdvKxJqttv3wiCx2FmfsPMF71pxZmcbywrGI8SEMSF1Q1XCvLDavgKwgdkja1lUvBHHhbZw2CO&#10;qbYX3tF5HyoRIexTVFCH0KVS+qImg35kO+LoldYZDFG6SmqHlwg3rXxOkqk02HBcqLGjZU3Fz/7X&#10;KDDbUrpTvvwo/OdmUh2/VtvN91ipp8f+fQYiUB/u4Vt7rRW8TN7geiYeAZ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w97cYAAADcAAAADwAAAAAAAAAAAAAAAACYAgAAZHJz&#10;L2Rvd25yZXYueG1sUEsFBgAAAAAEAAQA9QAAAIsDAAAAAA==&#10;" fillcolor="#00b0f0" stroked="f" strokecolor="#00b0f0" strokeweight="0">
                                  <v:fill opacity="19789f"/>
                                </v:shape>
                              </v:group>
                              <v:group id="Group 513" o:spid="_x0000_s1043" style="position:absolute;left:3862;top:8735;width:1415;height:915;rotation:180" coordorigin="2449,4111" coordsize="1415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ZIikPwAAAANwAAAAPAAAA&#10;AAAAAAAAAAAAAKoCAABkcnMvZG93bnJldi54bWxQSwUGAAAAAAQABAD6AAAAlwMAAAAA&#10;">
                                <v:shape id="AutoShape 514" o:spid="_x0000_s1044" type="#_x0000_t6" style="position:absolute;left:2699;top:3861;width:915;height:14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0wIMMA&#10;AADcAAAADwAAAGRycy9kb3ducmV2LnhtbESP3YrCMBSE7xf2HcJZ8G5NK66UapRVEERWxB/w9tAc&#10;267NSWlirW9vBMHLYWa+YSazzlSipcaVlhXE/QgEcWZ1ybmC42H5nYBwHlljZZkU3MnBbPr5McFU&#10;2xvvqN37XAQIuxQVFN7XqZQuK8ig69uaOHhn2xj0QTa51A3eAtxUchBFI2mw5LBQYE2LgrLL/moU&#10;4GiOSftPG7nuku3W/dnLKbZK9b663zEIT51/h1/tlVbwM4zheSYc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0wIMMAAADcAAAADwAAAAAAAAAAAAAAAACYAgAAZHJzL2Rv&#10;d25yZXYueG1sUEsFBgAAAAAEAAQA9QAAAIgDAAAAAA==&#10;" fillcolor="#3c3" stroked="f" strokecolor="#3c3" strokeweight="0">
                                  <v:fill opacity="19789f"/>
                                </v:shape>
                                <v:shape id="AutoShape 515" o:spid="_x0000_s1045" type="#_x0000_t6" style="position:absolute;left:2699;top:3861;width:915;height:14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7c4cYA&#10;AADcAAAADwAAAGRycy9kb3ducmV2LnhtbESPW2sCMRSE3wv9D+EU+qZZb6WsZkUEQfHFWgv17bA5&#10;e9HNyZqkuv57Uyj0cZiZb5jZvDONuJLztWUFg34Cgji3uuZSweFz1XsH4QOyxsYyKbiTh3n2/DTD&#10;VNsbf9B1H0oRIexTVFCF0KZS+rwig75vW+LoFdYZDFG6UmqHtwg3jRwmyZs0WHNcqLClZUX5ef9j&#10;FJhtId3lsNzl/mszKo/fq+3mNFDq9aVbTEEE6sJ/+K+91gom4yH8nolHQGY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7c4cYAAADcAAAADwAAAAAAAAAAAAAAAACYAgAAZHJz&#10;L2Rvd25yZXYueG1sUEsFBgAAAAAEAAQA9QAAAIsDAAAAAA==&#10;" fillcolor="#00b0f0" stroked="f" strokecolor="#00b0f0" strokeweight="0">
                                  <v:fill opacity="19789f"/>
                                </v:shape>
                              </v:group>
                              <v:group id="Group 516" o:spid="_x0000_s1046" style="position:absolute;left:9530;top:8735;width:1415;height:915" coordorigin="6552,2201" coordsize="1415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              <v:shape id="AutoShape 517" o:spid="_x0000_s1047" type="#_x0000_t6" style="position:absolute;left:6802;top:1951;width:915;height:14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GRcccA&#10;AADcAAAADwAAAGRycy9kb3ducmV2LnhtbESPT2vCQBTE74V+h+UJvdWN1fondZVSKIjNxejF2zP7&#10;mo3Nvg3ZrYnf3i0IPQ4z8xtmue5tLS7U+sqxgtEwAUFcOF1xqeCw/3yeg/ABWWPtmBRcycN69fiw&#10;xFS7jnd0yUMpIoR9igpMCE0qpS8MWfRD1xBH79u1FkOUbSl1i12E21q+JMlUWqw4Lhhs6MNQ8ZP/&#10;WgXj0yIfZaE7jssvM59ts31Wn85KPQ369zcQgfrwH763N1rB62QCf2fi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hkXHHAAAA3AAAAA8AAAAAAAAAAAAAAAAAmAIAAGRy&#10;cy9kb3ducmV2LnhtbFBLBQYAAAAABAAEAPUAAACMAwAAAAA=&#10;" fillcolor="red" stroked="f" strokecolor="#3c3" strokeweight="0">
                                  <v:fill opacity="19789f"/>
                                </v:shape>
                                <v:shape id="AutoShape 518" o:spid="_x0000_s1048" type="#_x0000_t6" style="position:absolute;left:6802;top:1951;width:915;height:14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FNcUA&#10;AADcAAAADwAAAGRycy9kb3ducmV2LnhtbESP3WrCQBSE7wXfYTlC73TT0oimrlKEQogF8Qd6e8ie&#10;JsHs2ZBdk9Sn7wqCl8PMfMOsNoOpRUetqywreJ1FIIhzqysuFJxPX9MFCOeRNdaWScEfOdisx6MV&#10;Jtr2fKDu6AsRIOwSVFB63yRSurwkg25mG+Lg/drWoA+yLaRusQ9wU8u3KJpLgxWHhRIb2paUX45X&#10;o2DR8e77pLcZpvl12F9+lresXir1Mhk+P0B4Gvwz/GinWkH8HsP9TDg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8U1xQAAANwAAAAPAAAAAAAAAAAAAAAAAJgCAABkcnMv&#10;ZG93bnJldi54bWxQSwUGAAAAAAQABAD1AAAAigMAAAAA&#10;" fillcolor="red" stroked="f" strokecolor="#00b0f0" strokeweight="0">
                                  <v:fill opacity="19789f"/>
                                </v:shape>
                              </v:group>
                              <v:group id="Group 519" o:spid="_x0000_s1049" style="position:absolute;left:2452;top:8735;width:1415;height:915" coordorigin="6552,2201" coordsize="1415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              <v:shape id="AutoShape 520" o:spid="_x0000_s1050" type="#_x0000_t6" style="position:absolute;left:6802;top:1951;width:915;height:14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PBscA&#10;AADcAAAADwAAAGRycy9kb3ducmV2LnhtbESPT2vCQBTE74V+h+UJvdWNtfVP6iqlUCg2F6MXb8/s&#10;azY2+zZktyZ+e1cQPA4z8xtmseptLU7U+sqxgtEwAUFcOF1xqWC3/XqegfABWWPtmBScycNq+fiw&#10;wFS7jjd0ykMpIoR9igpMCE0qpS8MWfRD1xBH79e1FkOUbSl1i12E21q+JMlEWqw4Lhhs6NNQ8Zf/&#10;WwXjwzwfZaHbj8sfM5uus21WH45KPQ36j3cQgfpwD9/a31rB2+sUrmfiEZD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zDwbHAAAA3AAAAA8AAAAAAAAAAAAAAAAAmAIAAGRy&#10;cy9kb3ducmV2LnhtbFBLBQYAAAAABAAEAPUAAACMAwAAAAA=&#10;" fillcolor="red" stroked="f" strokecolor="#3c3" strokeweight="0">
                                  <v:fill opacity="19789f"/>
                                </v:shape>
                                <v:shape id="AutoShape 521" o:spid="_x0000_s1051" type="#_x0000_t6" style="position:absolute;left:6802;top:1951;width:915;height:14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qq8MA&#10;AADcAAAADwAAAGRycy9kb3ducmV2LnhtbERPTWvCQBC9F/oflil4q5uKFY1ZpQhCsAUxKfQ6ZMck&#10;JDsbsmuS9td3D4LHx/tO9pNpxUC9qy0reJtHIIgLq2suFXznx9c1COeRNbaWScEvOdjvnp8SjLUd&#10;+UJD5ksRQtjFqKDyvouldEVFBt3cdsSBu9reoA+wL6XucQzhppWLKFpJgzWHhgo7OlRUNNnNKFgP&#10;/PmV68MJ0+I2nZufzd+p3Sg1e5k+tiA8Tf4hvrtTreB9GdaGM+EI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Jqq8MAAADcAAAADwAAAAAAAAAAAAAAAACYAgAAZHJzL2Rv&#10;d25yZXYueG1sUEsFBgAAAAAEAAQA9QAAAIgDAAAAAA==&#10;" fillcolor="red" stroked="f" strokecolor="#00b0f0" strokeweight="0">
                                  <v:fill opacity="19789f"/>
                                </v:shape>
                              </v:group>
                            </v:group>
                            <v:group id="Group 522" o:spid="_x0000_s1052" style="position:absolute;left:1032;top:4963;width:9912;height:2788" coordorigin="1032,4963" coordsize="9912,2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            <v:group id="Group 523" o:spid="_x0000_s1053" style="position:absolute;left:1032;top:6833;width:9911;height:918" coordorigin="1032,6833" coordsize="9911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              <v:group id="Group 524" o:spid="_x0000_s1054" style="position:absolute;left:6699;top:6836;width:1415;height:915;rotation:180" coordorigin="2449,4111" coordsize="1415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txpJwwAAANwAAAAP&#10;AAAAAAAAAAAAAAAAAKoCAABkcnMvZG93bnJldi54bWxQSwUGAAAAAAQABAD6AAAAmgMAAAAA&#10;">
                                  <v:shape id="AutoShape 525" o:spid="_x0000_s1055" type="#_x0000_t6" style="position:absolute;left:2699;top:3861;width:915;height:14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4isQA&#10;AADcAAAADwAAAGRycy9kb3ducmV2LnhtbESPQWvCQBSE74L/YXlCb7pRiITUNWihUEpFagu9PrLP&#10;JCb7Nuxuk/Tfu4VCj8PMfMPsisl0YiDnG8sK1qsEBHFpdcOVgs+P52UGwgdkjZ1lUvBDHor9fLbD&#10;XNuR32m4hEpECPscFdQh9LmUvqzJoF/Znjh6V+sMhihdJbXDMcJNJzdJspUGG44LNfb0VFPZXr6N&#10;AtweMRtudJKvU3Y++zfbfq2tUg+L6fAIItAU/sN/7RetIE038HsmHgG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WOIrEAAAA3AAAAA8AAAAAAAAAAAAAAAAAmAIAAGRycy9k&#10;b3ducmV2LnhtbFBLBQYAAAAABAAEAPUAAACJAwAAAAA=&#10;" fillcolor="#3c3" stroked="f" strokecolor="#3c3" strokeweight="0">
                                    <v:fill opacity="19789f"/>
                                  </v:shape>
                                  <v:shape id="AutoShape 526" o:spid="_x0000_s1056" type="#_x0000_t6" style="position:absolute;left:2699;top:3861;width:915;height:14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vvp8UA&#10;AADcAAAADwAAAGRycy9kb3ducmV2LnhtbESPT4vCMBTE78J+h/AW9qapK4pUoyyCoHhx/QN6ezTP&#10;ttq81CSr9dtvBMHjMDO/YcbTxlTiRs6XlhV0OwkI4szqknMFu+28PQThA7LGyjIpeJCH6eSjNcZU&#10;2zv/0m0TchEh7FNUUIRQp1L6rCCDvmNr4uidrDMYonS51A7vEW4q+Z0kA2mw5LhQYE2zgrLL5s8o&#10;MKuTdNfdbJ35/bKXHw/z1fLcVerrs/kZgQjUhHf41V5oBf1+D55n4hG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++nxQAAANwAAAAPAAAAAAAAAAAAAAAAAJgCAABkcnMv&#10;ZG93bnJldi54bWxQSwUGAAAAAAQABAD1AAAAigMAAAAA&#10;" fillcolor="#00b0f0" stroked="f" strokecolor="#00b0f0" strokeweight="0">
                                    <v:fill opacity="19789f"/>
                                  </v:shape>
                                </v:group>
                                <v:group id="Group 527" o:spid="_x0000_s1057" style="position:absolute;left:2449;top:6836;width:1415;height:915;rotation:180" coordorigin="2449,4111" coordsize="1415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8C50cQAAADcAAAA&#10;DwAAAAAAAAAAAAAAAACqAgAAZHJzL2Rvd25yZXYueG1sUEsFBgAAAAAEAAQA+gAAAJsDAAAAAA==&#10;">
                                  <v:shape id="AutoShape 528" o:spid="_x0000_s1058" type="#_x0000_t6" style="position:absolute;left:2699;top:3861;width:915;height:14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+g/sIA&#10;AADcAAAADwAAAGRycy9kb3ducmV2LnhtbESPQYvCMBSE7wv+h/AEb2uqUCnVKCoIIi6yKnh9NM+2&#10;2ryUJtb67zeCsMdhZr5hZovOVKKlxpWWFYyGEQjizOqScwXn0+Y7AeE8ssbKMil4kYPFvPc1w1Tb&#10;J/9Se/S5CBB2KSoovK9TKV1WkEE3tDVx8K62MeiDbHKpG3wGuKnkOIom0mDJYaHAmtYFZffjwyjA&#10;yQqT9kY/ctclh4Pb2/tlZJUa9LvlFISnzv+HP+2tVhDHMbzPhCM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6D+wgAAANwAAAAPAAAAAAAAAAAAAAAAAJgCAABkcnMvZG93&#10;bnJldi54bWxQSwUGAAAAAAQABAD1AAAAhwMAAAAA&#10;" fillcolor="#3c3" stroked="f" strokecolor="#3c3" strokeweight="0">
                                    <v:fill opacity="19789f"/>
                                  </v:shape>
                                  <v:shape id="AutoShape 529" o:spid="_x0000_s1059" type="#_x0000_t6" style="position:absolute;left:2699;top:3861;width:915;height:14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xMP8UA&#10;AADcAAAADwAAAGRycy9kb3ducmV2LnhtbESPT4vCMBTE78J+h/AW9qapuyhSjbIIguLF9Q/o7dE8&#10;22rzUpOo9dubBcHjMDO/YUaTxlTiRs6XlhV0OwkI4szqknMF282sPQDhA7LGyjIpeJCHyfijNcJU&#10;2zv/0W0dchEh7FNUUIRQp1L6rCCDvmNr4ugdrTMYonS51A7vEW4q+Z0kfWmw5LhQYE3TgrLz+moU&#10;mOVRust2usr8bvGTH/az5eLUVerrs/kdggjUhHf41Z5rBb1eH/7PxCMgx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PEw/xQAAANwAAAAPAAAAAAAAAAAAAAAAAJgCAABkcnMv&#10;ZG93bnJldi54bWxQSwUGAAAAAAQABAD1AAAAigMAAAAA&#10;" fillcolor="#00b0f0" stroked="f" strokecolor="#00b0f0" strokeweight="0">
                                    <v:fill opacity="19789f"/>
                                  </v:shape>
                                </v:group>
                                <v:group id="Group 530" o:spid="_x0000_s1060" style="position:absolute;left:8113;top:6836;width:1415;height:915;rotation:180" coordorigin="2449,4111" coordsize="1415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xInpsQAAADcAAAA&#10;DwAAAAAAAAAAAAAAAACqAgAAZHJzL2Rvd25yZXYueG1sUEsFBgAAAAAEAAQA+gAAAJsDAAAAAA==&#10;">
                                  <v:shape id="AutoShape 531" o:spid="_x0000_s1061" type="#_x0000_t6" style="position:absolute;left:2699;top:3861;width:915;height:14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4PYL8A&#10;AADcAAAADwAAAGRycy9kb3ducmV2LnhtbERPTYvCMBC9L/gfwgje1lRBKdW0qCCIKLLugtehGdtq&#10;MylNrPXfm4Owx8f7Xma9qUVHrassK5iMIxDEudUVFwr+frffMQjnkTXWlknBixxk6eBriYm2T/6h&#10;7uwLEULYJaig9L5JpHR5SQbd2DbEgbva1qAPsC2kbvEZwk0tp1E0lwYrDg0lNrQpKb+fH0YBztcY&#10;dzc6yn0fn07uYO+XiVVqNOxXCxCeev8v/rh3WsFsFtaGM+EIyPQ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vg9gvwAAANwAAAAPAAAAAAAAAAAAAAAAAJgCAABkcnMvZG93bnJl&#10;di54bWxQSwUGAAAAAAQABAD1AAAAhAMAAAAA&#10;" fillcolor="#3c3" stroked="f" strokecolor="#3c3" strokeweight="0">
                                    <v:fill opacity="19789f"/>
                                  </v:shape>
                                  <v:shape id="AutoShape 532" o:spid="_x0000_s1062" type="#_x0000_t6" style="position:absolute;left:2699;top:3861;width:915;height:14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YTcUA&#10;AADcAAAADwAAAGRycy9kb3ducmV2LnhtbESPT2sCMRTE74LfITyht5rVYrGrUUQQFC/1H9TbY/Pc&#10;3XbzsiZR12/fCILHYWZ+w4ynjanElZwvLSvodRMQxJnVJecK9rvF+xCED8gaK8uk4E4eppN2a4yp&#10;tjfe0HUbchEh7FNUUIRQp1L6rCCDvmtr4uidrDMYonS51A5vEW4q2U+ST2mw5LhQYE3zgrK/7cUo&#10;MOuTdOf9/Dvzh9VHfvxZrFe/PaXeOs1sBCJQE17hZ3upFQwGX/A4E4+An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o9hNxQAAANwAAAAPAAAAAAAAAAAAAAAAAJgCAABkcnMv&#10;ZG93bnJldi54bWxQSwUGAAAAAAQABAD1AAAAigMAAAAA&#10;" fillcolor="#00b0f0" stroked="f" strokecolor="#00b0f0" strokeweight="0">
                                    <v:fill opacity="19789f"/>
                                  </v:shape>
                                </v:group>
                                <v:group id="Group 533" o:spid="_x0000_s1063" style="position:absolute;left:9528;top:6836;width:1415;height:915;rotation:180" coordorigin="2449,4111" coordsize="1415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Sl3VvwAAAANwAAAAPAAAA&#10;AAAAAAAAAAAAAKoCAABkcnMvZG93bnJldi54bWxQSwUGAAAAAAQABAD6AAAAlwMAAAAA&#10;">
                                  <v:shape id="AutoShape 534" o:spid="_x0000_s1064" type="#_x0000_t6" style="position:absolute;left:2699;top:3861;width:915;height:14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hsQMIA&#10;AADcAAAADwAAAGRycy9kb3ducmV2LnhtbESPQYvCMBSE74L/ITzBm6YVLKVrFBUEERfRXdjro3nb&#10;dm1eShNr/fcbQfA4zMw3zGLVm1p01LrKsoJ4GoEgzq2uuFDw/bWbpCCcR9ZYWyYFD3KwWg4HC8y0&#10;vfOZuosvRICwy1BB6X2TSenykgy6qW2Ig/drW4M+yLaQusV7gJtazqIokQYrDgslNrQtKb9ebkYB&#10;JhtMuz/6lIc+PZ3c0V5/YqvUeNSvP0B46v07/GrvtYJ5EsPzTDg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GxAwgAAANwAAAAPAAAAAAAAAAAAAAAAAJgCAABkcnMvZG93&#10;bnJldi54bWxQSwUGAAAAAAQABAD1AAAAhwMAAAAA&#10;" fillcolor="#3c3" stroked="f" strokecolor="#3c3" strokeweight="0">
                                    <v:fill opacity="19789f"/>
                                  </v:shape>
                                  <v:shape id="AutoShape 535" o:spid="_x0000_s1065" type="#_x0000_t6" style="position:absolute;left:2699;top:3861;width:915;height:14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uAgcUA&#10;AADcAAAADwAAAGRycy9kb3ducmV2LnhtbESPT4vCMBTE7wv7HcJb8KapiiLVKIsgKF5c/4DeHs2z&#10;rTYv3SRq/fZmQdjjMDO/YSazxlTiTs6XlhV0OwkI4szqknMF+92iPQLhA7LGyjIpeJKH2fTzY4Kp&#10;tg/+ofs25CJC2KeooAihTqX0WUEGfcfWxNE7W2cwROlyqR0+ItxUspckQ2mw5LhQYE3zgrLr9mYU&#10;mPVZut/9fJP5w6qfn46L9erSVar11XyPQQRqwn/43V5qBYNhD/7OxCMgp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4CBxQAAANwAAAAPAAAAAAAAAAAAAAAAAJgCAABkcnMv&#10;ZG93bnJldi54bWxQSwUGAAAAAAQABAD1AAAAigMAAAAA&#10;" fillcolor="#00b0f0" stroked="f" strokecolor="#00b0f0" strokeweight="0">
                                    <v:fill opacity="19789f"/>
                                  </v:shape>
                                </v:group>
                                <v:group id="Group 536" o:spid="_x0000_s1066" style="position:absolute;left:3870;top:6833;width:1415;height:915" coordorigin="6552,2201" coordsize="1415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                <v:shape id="AutoShape 537" o:spid="_x0000_s1067" type="#_x0000_t6" style="position:absolute;left:6802;top:1951;width:915;height:14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NEccA&#10;AADcAAAADwAAAGRycy9kb3ducmV2LnhtbESPT2vCQBTE74V+h+UJvdWNtfVP6iqlUCg2F6MXb8/s&#10;azY2+zZktyZ+e1cQPA4z8xtmseptLU7U+sqxgtEwAUFcOF1xqWC3/XqegfABWWPtmBScycNq+fiw&#10;wFS7jjd0ykMpIoR9igpMCE0qpS8MWfRD1xBH79e1FkOUbSl1i12E21q+JMlEWqw4Lhhs6NNQ8Zf/&#10;WwXjwzwfZaHbj8sfM5uus21WH45KPQ36j3cQgfpwD9/a31rB2+QVrmfiEZD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UzRHHAAAA3AAAAA8AAAAAAAAAAAAAAAAAmAIAAGRy&#10;cy9kb3ducmV2LnhtbFBLBQYAAAAABAAEAPUAAACMAwAAAAA=&#10;" fillcolor="red" stroked="f" strokecolor="#3c3" strokeweight="0">
                                    <v:fill opacity="19789f"/>
                                  </v:shape>
                                  <v:shape id="AutoShape 538" o:spid="_x0000_s1068" type="#_x0000_t6" style="position:absolute;left:6802;top:1951;width:915;height:14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aZVcUA&#10;AADcAAAADwAAAGRycy9kb3ducmV2LnhtbESPQWvCQBSE7wX/w/KE3urGgmKiq4ggSFooTQSvj+wz&#10;CWbfhuyapP56t1DocZiZb5jNbjSN6KlztWUF81kEgriwuuZSwTk/vq1AOI+ssbFMCn7IwW47edlg&#10;ou3A39RnvhQBwi5BBZX3bSKlKyoy6Ga2JQ7e1XYGfZBdKXWHQ4CbRr5H0VIarDksVNjSoaLilt2N&#10;glXPH5+5PqR4Ku7j1+0SP9ImVup1Ou7XIDyN/j/81z5pBYvlAn7PhCMgt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9plVxQAAANwAAAAPAAAAAAAAAAAAAAAAAJgCAABkcnMv&#10;ZG93bnJldi54bWxQSwUGAAAAAAQABAD1AAAAigMAAAAA&#10;" fillcolor="red" stroked="f" strokecolor="#00b0f0" strokeweight="0">
                                    <v:fill opacity="19789f"/>
                                  </v:shape>
                                </v:group>
                                <v:group id="Group 539" o:spid="_x0000_s1069" style="position:absolute;left:1032;top:6836;width:1415;height:915" coordorigin="2285,2127" coordsize="1415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                <v:shape id="AutoShape 540" o:spid="_x0000_s1070" type="#_x0000_t6" style="position:absolute;left:2535;top:1877;width:915;height:14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tD8MA&#10;AADcAAAADwAAAGRycy9kb3ducmV2LnhtbESPT2sCMRTE7wW/Q3iCt5rV4h9Wo4hloZciq4LXR/Lc&#10;XUxelk3U9ds3hUKPw8z8hllve2fFg7rQeFYwGWcgiLU3DVcKzqfifQkiRGSD1jMpeFGA7Wbwtsbc&#10;+CeX9DjGSiQIhxwV1DG2uZRB1+QwjH1LnLyr7xzGJLtKmg6fCe6snGbZXDpsOC3U2NK+Jn073p2C&#10;A2pZfsy03ePnd3koLnbKtlBqNOx3KxCR+vgf/mt/GQWz+QJ+z6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stD8MAAADcAAAADwAAAAAAAAAAAAAAAACYAgAAZHJzL2Rv&#10;d25yZXYueG1sUEsFBgAAAAAEAAQA9QAAAIgDAAAAAA==&#10;" fillcolor="#00b0f0" stroked="f" strokecolor="#3c3" strokeweight="0">
                                    <v:fill opacity="19789f"/>
                                  </v:shape>
                                  <v:shape id="AutoShape 541" o:spid="_x0000_s1071" type="#_x0000_t6" style="position:absolute;left:2535;top:1877;width:915;height:14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3a8MA&#10;AADcAAAADwAAAGRycy9kb3ducmV2LnhtbERPz2vCMBS+D/Y/hCfsNtNuTEY1FhEExct0Hczbo3m2&#10;1ealJlnb/ffmMNjx4/u9yEfTip6cbywrSKcJCOLS6oYrBcXn5vkdhA/IGlvLpOCXPOTLx4cFZtoO&#10;fKD+GCoRQ9hnqKAOocuk9GVNBv3UdsSRO1tnMEToKqkdDjHctPIlSWbSYMOxocaO1jWV1+OPUWD2&#10;Z+luxfqj9F+71+r0vdnvLqlST5NxNQcRaAz/4j/3Vit4m8W18Uw8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O3a8MAAADcAAAADwAAAAAAAAAAAAAAAACYAgAAZHJzL2Rv&#10;d25yZXYueG1sUEsFBgAAAAAEAAQA9QAAAIgDAAAAAA==&#10;" fillcolor="#00b0f0" stroked="f" strokecolor="#00b0f0" strokeweight="0">
                                    <v:fill opacity="19789f"/>
                                  </v:shape>
                                </v:group>
                                <v:group id="Group 542" o:spid="_x0000_s1072" style="position:absolute;left:5285;top:6836;width:1415;height:915" coordorigin="8427,2127" coordsize="1415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                <v:shape id="AutoShape 543" o:spid="_x0000_s1073" type="#_x0000_t6" style="position:absolute;left:8677;top:1877;width:915;height:14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1fBr8A&#10;AADcAAAADwAAAGRycy9kb3ducmV2LnhtbERPy4rCMBTdC/5DuII7TRXU0jHKKAgiivgAt5fmTtux&#10;uSlNrPXvzUJweTjv+bI1pWiodoVlBaNhBII4tbrgTMH1shnEIJxH1lhaJgUvcrBcdDtzTLR98oma&#10;s89ECGGXoILc+yqR0qU5GXRDWxEH7s/WBn2AdSZ1jc8Qbko5jqKpNFhwaMixonVO6f38MApwusK4&#10;+aeD3LXx8ej29n4bWaX6vfb3B4Sn1n/FH/dWK5jMwvxwJhwB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fV8GvwAAANwAAAAPAAAAAAAAAAAAAAAAAJgCAABkcnMvZG93bnJl&#10;di54bWxQSwUGAAAAAAQABAD1AAAAhAMAAAAA&#10;" fillcolor="#3c3" stroked="f" strokecolor="#3c3" strokeweight="0">
                                    <v:fill opacity="19789f"/>
                                  </v:shape>
                                  <v:shape id="AutoShape 544" o:spid="_x0000_s1074" type="#_x0000_t6" style="position:absolute;left:8677;top:1877;width:915;height:14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QssMA&#10;AADcAAAADwAAAGRycy9kb3ducmV2LnhtbESPQYvCMBSE74L/ITxhb5qqaJdqlF1B0JtWD+vt0Tzb&#10;YvNSmmzb/fcbQfA4zMw3zHrbm0q01LjSsoLpJAJBnFldcq7getmPP0E4j6yxskwK/sjBdjMcrDHR&#10;tuMztanPRYCwS1BB4X2dSOmyggy6ia2Jg3e3jUEfZJNL3WAX4KaSsyhaSoMlh4UCa9oVlD3SX6Mg&#10;tvfv27w7xT92f7zw7jC/zVpW6mPUf61AeOr9O/xqH7SCRTyF55lw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pQssMAAADcAAAADwAAAAAAAAAAAAAAAACYAgAAZHJzL2Rv&#10;d25yZXYueG1sUEsFBgAAAAAEAAQA9QAAAIgDAAAAAA==&#10;" fillcolor="#3c3" stroked="f" strokecolor="#00b0f0" strokeweight="0">
                                    <v:fill opacity="19789f"/>
                                  </v:shape>
                                </v:group>
                              </v:group>
                              <v:group id="Group 545" o:spid="_x0000_s1075" style="position:absolute;left:1034;top:4963;width:9910;height:916" coordorigin="1034,4963" coordsize="9910,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              <v:group id="Group 546" o:spid="_x0000_s1076" style="position:absolute;left:2449;top:4964;width:1415;height:915;rotation:180" coordorigin="2449,4111" coordsize="1415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5x9xcQAAADcAAAA&#10;DwAAAAAAAAAAAAAAAACqAgAAZHJzL2Rvd25yZXYueG1sUEsFBgAAAAAEAAQA+gAAAJsDAAAAAA==&#10;">
                                  <v:shape id="AutoShape 547" o:spid="_x0000_s1077" type="#_x0000_t6" style="position:absolute;left:2699;top:3861;width:915;height:14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ZBcMA&#10;AADcAAAADwAAAGRycy9kb3ducmV2LnhtbESPQYvCMBSE78L+h/AWvGmqqFuqUVZBEFFEd2Gvj+bZ&#10;dm1eShNr/fdGEDwOM/MNM1u0phQN1a6wrGDQj0AQp1YXnCn4/Vn3YhDOI2ssLZOCOzlYzD86M0y0&#10;vfGRmpPPRICwS1BB7n2VSOnSnAy6vq2Ig3e2tUEfZJ1JXeMtwE0ph1E0kQYLDgs5VrTKKb2crkYB&#10;TpYYN/+0l9s2Phzczl7+Blap7mf7PQXhqfXv8Ku90QrGXyN4ng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ZZBcMAAADcAAAADwAAAAAAAAAAAAAAAACYAgAAZHJzL2Rv&#10;d25yZXYueG1sUEsFBgAAAAAEAAQA9QAAAIgDAAAAAA==&#10;" fillcolor="#3c3" stroked="f" strokecolor="#3c3" strokeweight="0">
                                    <v:fill opacity="19789f"/>
                                  </v:shape>
                                  <v:shape id="AutoShape 548" o:spid="_x0000_s1078" type="#_x0000_t6" style="position:absolute;left:2699;top:3861;width:915;height:14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uOKMUA&#10;AADcAAAADwAAAGRycy9kb3ducmV2LnhtbESPT2sCMRTE74LfITyht5rVYi2rUUQQFC/1H9TbY/Pc&#10;3XbzsiZR12/fCILHYWZ+w4ynjanElZwvLSvodRMQxJnVJecK9rvF+xcIH5A1VpZJwZ08TCft1hhT&#10;bW+8oes25CJC2KeooAihTqX0WUEGfdfWxNE7WWcwROlyqR3eItxUsp8kn9JgyXGhwJrmBWV/24tR&#10;YNYn6c77+XfmD6uP/PizWK9+e0q9dZrZCESgJrzCz/ZSKxgMB/A4E4+An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W44oxQAAANwAAAAPAAAAAAAAAAAAAAAAAJgCAABkcnMv&#10;ZG93bnJldi54bWxQSwUGAAAAAAQABAD1AAAAigMAAAAA&#10;" fillcolor="#00b0f0" stroked="f" strokecolor="#00b0f0" strokeweight="0">
                                    <v:fill opacity="19789f"/>
                                  </v:shape>
                                </v:group>
                                <v:group id="Group 549" o:spid="_x0000_s1079" style="position:absolute;left:3864;top:4964;width:1415;height:915;rotation:180" coordorigin="2449,4111" coordsize="1415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695dwwAAANwAAAAP&#10;AAAAAAAAAAAAAAAAAKoCAABkcnMvZG93bnJldi54bWxQSwUGAAAAAAQABAD6AAAAmgMAAAAA&#10;">
                                  <v:shape id="AutoShape 550" o:spid="_x0000_s1080" type="#_x0000_t6" style="position:absolute;left:2699;top:3861;width:915;height:14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HcsMA&#10;AADcAAAADwAAAGRycy9kb3ducmV2LnhtbESP3YrCMBSE7wXfIRxh7zR1QS3VKLogyLIi/oC3h+bY&#10;VpuT0sTafXsjCF4OM/MNM1u0phQN1a6wrGA4iEAQp1YXnCk4Hdf9GITzyBpLy6Tgnxws5t3ODBNt&#10;H7yn5uAzESDsElSQe18lUro0J4NuYCvi4F1sbdAHWWdS1/gIcFPK7ygaS4MFh4UcK/rJKb0d7kYB&#10;jlcYN1fayt823u3cn72dh1apr167nILw1PpP+N3eaAWjyQReZ8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THcsMAAADcAAAADwAAAAAAAAAAAAAAAACYAgAAZHJzL2Rv&#10;d25yZXYueG1sUEsFBgAAAAAEAAQA9QAAAIgDAAAAAA==&#10;" fillcolor="#3c3" stroked="f" strokecolor="#3c3" strokeweight="0">
                                    <v:fill opacity="19789f"/>
                                  </v:shape>
                                  <v:shape id="AutoShape 551" o:spid="_x0000_s1081" type="#_x0000_t6" style="position:absolute;left:2699;top:3861;width:915;height:14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htsIA&#10;AADcAAAADwAAAGRycy9kb3ducmV2LnhtbERPy4rCMBTdC/MP4Q7MTlMddKQaRQRBceNrQHeX5tp2&#10;prmpSdT692YhuDyc93jamErcyPnSsoJuJwFBnFldcq7gsF+0hyB8QNZYWSYFD/IwnXy0xphqe+ct&#10;3XYhFzGEfYoKihDqVEqfFWTQd2xNHLmzdQZDhC6X2uE9hptK9pJkIA2WHBsKrGleUPa/uxoFZn2W&#10;7nKYbzL/u/rOT8fFevXXVerrs5mNQARqwlv8ci+1gv5PXBvPxCMgJ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iG2wgAAANwAAAAPAAAAAAAAAAAAAAAAAJgCAABkcnMvZG93&#10;bnJldi54bWxQSwUGAAAAAAQABAD1AAAAhwMAAAAA&#10;" fillcolor="#00b0f0" stroked="f" strokecolor="#00b0f0" strokeweight="0">
                                    <v:fill opacity="19789f"/>
                                  </v:shape>
                                </v:group>
                                <v:group id="Group 552" o:spid="_x0000_s1082" style="position:absolute;left:6699;top:4964;width:1415;height:915;rotation:180" coordorigin="2449,4111" coordsize="1415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nRKL8QAAADcAAAA&#10;DwAAAAAAAAAAAAAAAACqAgAAZHJzL2Rvd25yZXYueG1sUEsFBgAAAAAEAAQA+gAAAJsDAAAAAA==&#10;">
                                  <v:shape id="AutoShape 553" o:spid="_x0000_s1083" type="#_x0000_t6" style="position:absolute;left:2699;top:3861;width:915;height:14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vIcEA&#10;AADcAAAADwAAAGRycy9kb3ducmV2LnhtbERPXWvCMBR9H+w/hDvwbaYKK6WaFjcQZDhkOtjrpbm2&#10;1eamJLGt/948DPZ4ON/rcjKdGMj51rKCxTwBQVxZ3XKt4Oe0fc1A+ICssbNMCu7koSyen9aYazvy&#10;Nw3HUIsYwj5HBU0IfS6lrxoy6Oe2J47c2TqDIUJXS+1wjOGmk8skSaXBlmNDgz19NFRdjzejANN3&#10;zIYLfcnPKTsc/N5efxdWqdnLtFmBCDSFf/Gfe6cVvGVxfjwTj4A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oLyHBAAAA3AAAAA8AAAAAAAAAAAAAAAAAmAIAAGRycy9kb3du&#10;cmV2LnhtbFBLBQYAAAAABAAEAPUAAACGAwAAAAA=&#10;" fillcolor="#3c3" stroked="f" strokecolor="#3c3" strokeweight="0">
                                    <v:fill opacity="19789f"/>
                                  </v:shape>
                                  <v:shape id="AutoShape 554" o:spid="_x0000_s1084" type="#_x0000_t6" style="position:absolute;left:2699;top:3861;width:915;height:14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4DMYA&#10;AADcAAAADwAAAGRycy9kb3ducmV2LnhtbESPQWvCQBSE7wX/w/KE3uomlhZJXYMIQiWXqhHa2yP7&#10;TFKzb+PuVtN/3xUKHoeZ+YaZ54PpxIWcby0rSCcJCOLK6pZrBeV+/TQD4QOyxs4yKfglD/li9DDH&#10;TNsrb+myC7WIEPYZKmhC6DMpfdWQQT+xPXH0jtYZDFG6WmqH1wg3nZwmyas02HJcaLCnVUPVafdj&#10;FJjiKN25XH1U/rB5rr8+18XmO1XqcTws30AEGsI9/N9+1wpeZinczs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X4DMYAAADcAAAADwAAAAAAAAAAAAAAAACYAgAAZHJz&#10;L2Rvd25yZXYueG1sUEsFBgAAAAAEAAQA9QAAAIsDAAAAAA==&#10;" fillcolor="#00b0f0" stroked="f" strokecolor="#00b0f0" strokeweight="0">
                                    <v:fill opacity="19789f"/>
                                  </v:shape>
                                </v:group>
                                <v:group id="Group 555" o:spid="_x0000_s1085" style="position:absolute;left:5284;top:4964;width:1415;height:915;rotation:180" coordorigin="2449,4111" coordsize="1415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Bah5wwAAANwAAAAP&#10;AAAAAAAAAAAAAAAAAKoCAABkcnMvZG93bnJldi54bWxQSwUGAAAAAAQABAD6AAAAmgMAAAAA&#10;">
                                  <v:shape id="AutoShape 556" o:spid="_x0000_s1086" type="#_x0000_t6" style="position:absolute;left:2699;top:3861;width:915;height:14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xVsQA&#10;AADcAAAADwAAAGRycy9kb3ducmV2LnhtbESPQWvCQBSE7wX/w/IEb3WTiiFEV6lCoYhFmhZ6fWSf&#10;SZrs25DdJvHfdwsFj8PMfMNs95NpxUC9qy0riJcRCOLC6ppLBZ8fL48pCOeRNbaWScGNHOx3s4ct&#10;ZtqO/E5D7ksRIOwyVFB532VSuqIig25pO+LgXW1v0AfZl1L3OAa4aeVTFCXSYM1hocKOjhUVTf5j&#10;FGBywHT4pjd5mtLLxZ1t8xVbpRbz6XkDwtPk7+H/9qtWsE5X8HcmHA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6sVbEAAAA3AAAAA8AAAAAAAAAAAAAAAAAmAIAAGRycy9k&#10;b3ducmV2LnhtbFBLBQYAAAAABAAEAPUAAACJAwAAAAA=&#10;" fillcolor="#3c3" stroked="f" strokecolor="#3c3" strokeweight="0">
                                    <v:fill opacity="19789f"/>
                                  </v:shape>
                                  <v:shape id="AutoShape 557" o:spid="_x0000_s1087" type="#_x0000_t6" style="position:absolute;left:2699;top:3861;width:915;height:14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JblMYA&#10;AADcAAAADwAAAGRycy9kb3ducmV2LnhtbESPT2sCMRTE74LfITyhN81qa5F1o4ggVLy0dgvt7bF5&#10;+0c3L2uS6vbbN4WCx2FmfsNk69604krON5YVTCcJCOLC6oYrBfn7brwA4QOyxtYyKfghD+vVcJBh&#10;qu2N3+h6DJWIEPYpKqhD6FIpfVGTQT+xHXH0SusMhihdJbXDW4SbVs6S5FkabDgu1NjRtqbifPw2&#10;CsyhlO6Sb18L/7F/rL4+d4f9aarUw6jfLEEE6sM9/N9+0Qrmiyf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JblMYAAADcAAAADwAAAAAAAAAAAAAAAACYAgAAZHJz&#10;L2Rvd25yZXYueG1sUEsFBgAAAAAEAAQA9QAAAIsDAAAAAA==&#10;" fillcolor="#00b0f0" stroked="f" strokecolor="#00b0f0" strokeweight="0">
                                    <v:fill opacity="19789f"/>
                                  </v:shape>
                                </v:group>
                                <v:group id="Group 558" o:spid="_x0000_s1088" style="position:absolute;left:1034;top:4963;width:1415;height:915" coordorigin="6552,2201" coordsize="1415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                <v:shape id="AutoShape 559" o:spid="_x0000_s1089" type="#_x0000_t6" style="position:absolute;left:6802;top:1951;width:915;height:14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QB8YA&#10;AADcAAAADwAAAGRycy9kb3ducmV2LnhtbESPQWvCQBSE74L/YXkFb7pRqU1TVxFBkDaXxl56e2Zf&#10;s2mzb0N2Nem/7xYEj8PMfMOst4NtxJU6XztWMJ8lIIhLp2uuFHycDtMUhA/IGhvHpOCXPGw349Ea&#10;M+16fqdrESoRIewzVGBCaDMpfWnIop+5ljh6X66zGKLsKqk77CPcNnKRJCtpsea4YLClvaHyp7hY&#10;BcvzczHPQ/+5rN5M+vSan/Lm/K3U5GHYvYAINIR7+NY+agWP6Qr+z8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YQB8YAAADcAAAADwAAAAAAAAAAAAAAAACYAgAAZHJz&#10;L2Rvd25yZXYueG1sUEsFBgAAAAAEAAQA9QAAAIsDAAAAAA==&#10;" fillcolor="red" stroked="f" strokecolor="#3c3" strokeweight="0">
                                    <v:fill opacity="19789f"/>
                                  </v:shape>
                                  <v:shape id="AutoShape 560" o:spid="_x0000_s1090" type="#_x0000_t6" style="position:absolute;left:6802;top:1951;width:915;height:14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REQ8UA&#10;AADcAAAADwAAAGRycy9kb3ducmV2LnhtbESPQWvCQBSE74X+h+UVvNVNBdskukoRBEmFUiN4fWSf&#10;STD7NmTXJO2vdwWhx2FmvmGW69E0oqfO1ZYVvE0jEMSF1TWXCo759jUG4TyyxsYyKfglB+vV89MS&#10;U20H/qH+4EsRIOxSVFB536ZSuqIig25qW+LgnW1n0AfZlVJ3OAS4aeQsit6lwZrDQoUtbSoqLoer&#10;URD3/LXP9SbDXXEdvy+n5C9rEqUmL+PnAoSn0f+HH+2dVjCPP+B+Jhw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ERDxQAAANwAAAAPAAAAAAAAAAAAAAAAAJgCAABkcnMv&#10;ZG93bnJldi54bWxQSwUGAAAAAAQABAD1AAAAigMAAAAA&#10;" fillcolor="red" stroked="f" strokecolor="#00b0f0" strokeweight="0">
                                    <v:fill opacity="19789f"/>
                                  </v:shape>
                                </v:group>
                                <v:group id="Group 561" o:spid="_x0000_s1091" style="position:absolute;left:9529;top:4963;width:1415;height:915" coordorigin="6552,2201" coordsize="1415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                <v:shape id="AutoShape 562" o:spid="_x0000_s1092" type="#_x0000_t6" style="position:absolute;left:6802;top:1951;width:915;height:14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EdcYA&#10;AADcAAAADwAAAGRycy9kb3ducmV2LnhtbESPQWvCQBSE74L/YXlCb3VjpTZGVymFQqm5NHrx9sw+&#10;s2mzb0N2a9J/7woFj8PMfMOst4NtxIU6XztWMJsmIIhLp2uuFBz2748pCB+QNTaOScEfedhuxqM1&#10;Ztr1/EWXIlQiQthnqMCE0GZS+tKQRT91LXH0zq6zGKLsKqk77CPcNvIpSRbSYs1xwWBLb4bKn+LX&#10;KpiflsUsD/1xXu1M+vKZ7/Pm9K3Uw2R4XYEINIR7+L/9oRU8p0u4nYlHQG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mEdcYAAADcAAAADwAAAAAAAAAAAAAAAACYAgAAZHJz&#10;L2Rvd25yZXYueG1sUEsFBgAAAAAEAAQA9QAAAIsDAAAAAA==&#10;" fillcolor="red" stroked="f" strokecolor="#3c3" strokeweight="0">
                                    <v:fill opacity="19789f"/>
                                  </v:shape>
                                  <v:shape id="AutoShape 563" o:spid="_x0000_s1093" type="#_x0000_t6" style="position:absolute;left:6802;top:1951;width:915;height:14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RK6sIA&#10;AADcAAAADwAAAGRycy9kb3ducmV2LnhtbERPTWvCQBC9F/oflil4azYKFpO6igQE0UIxEbwO2WkS&#10;zM6G7CbG/vruoeDx8b7X28m0YqTeNZYVzKMYBHFpdcOVgkuxf1+BcB5ZY2uZFDzIwXbz+rLGVNs7&#10;n2nMfSVCCLsUFdTed6mUrqzJoItsRxy4H9sb9AH2ldQ93kO4aeUijj+kwYZDQ40dZTWVt3wwClYj&#10;n74KnR3xUA7T9+2a/B7bRKnZ27T7BOFp8k/xv/ugFSyTMD+cC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ErqwgAAANwAAAAPAAAAAAAAAAAAAAAAAJgCAABkcnMvZG93&#10;bnJldi54bWxQSwUGAAAAAAQABAD1AAAAhwMAAAAA&#10;" fillcolor="red" stroked="f" strokecolor="#00b0f0" strokeweight="0">
                                    <v:fill opacity="19789f"/>
                                  </v:shape>
                                </v:group>
                                <v:group id="Group 564" o:spid="_x0000_s1094" style="position:absolute;left:8114;top:4964;width:1415;height:915" coordorigin="6552,2201" coordsize="1415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                <v:shape id="AutoShape 565" o:spid="_x0000_s1095" type="#_x0000_t6" style="position:absolute;left:6802;top:1951;width:915;height:14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A2cYA&#10;AADcAAAADwAAAGRycy9kb3ducmV2LnhtbESPQWvCQBSE74X+h+UJvelGxVZTVymCUGouJr309sy+&#10;ZlOzb0N2a+K/dwtCj8PMfMOst4NtxIU6XztWMJ0kIIhLp2uuFHwW+/EShA/IGhvHpOBKHrabx4c1&#10;ptr1fKRLHioRIexTVGBCaFMpfWnIop+4ljh6366zGKLsKqk77CPcNnKWJM/SYs1xwWBLO0PlOf+1&#10;CuanVT7NQv81rw5m+fKRFVlz+lHqaTS8vYIINIT/8L39rhUsVjP4OxOP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SA2cYAAADcAAAADwAAAAAAAAAAAAAAAACYAgAAZHJz&#10;L2Rvd25yZXYueG1sUEsFBgAAAAAEAAQA9QAAAIsDAAAAAA==&#10;" fillcolor="red" stroked="f" strokecolor="#3c3" strokeweight="0">
                                    <v:fill opacity="19789f"/>
                                  </v:shape>
                                  <v:shape id="AutoShape 566" o:spid="_x0000_s1096" type="#_x0000_t6" style="position:absolute;left:6802;top:1951;width:915;height:14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UncQA&#10;AADcAAAADwAAAGRycy9kb3ducmV2LnhtbESPQYvCMBSE7wv+h/AEb2uq4mKrUUQQRBeWrYLXR/Ns&#10;i81LaWKt/vqNIOxxmJlvmMWqM5VoqXGlZQWjYQSCOLO65FzB6bj9nIFwHlljZZkUPMjBatn7WGCi&#10;7Z1/qU19LgKEXYIKCu/rREqXFWTQDW1NHLyLbQz6IJtc6gbvAW4qOY6iL2mw5LBQYE2bgrJrejMK&#10;Zi0fvo96s8dddut+ruf4ua9ipQb9bj0H4anz/+F3e6cVTOMJvM6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G1J3EAAAA3AAAAA8AAAAAAAAAAAAAAAAAmAIAAGRycy9k&#10;b3ducmV2LnhtbFBLBQYAAAAABAAEAPUAAACJAwAAAAA=&#10;" fillcolor="red" stroked="f" strokecolor="#00b0f0" strokeweight="0">
                                    <v:fill opacity="19789f"/>
                                  </v:shape>
                                </v:group>
                              </v:group>
                            </v:group>
                          </v:group>
                          <v:group id="Group 567" o:spid="_x0000_s1097" style="position:absolute;left:1038;top:10598;width:8506;height:918" coordorigin="1038,10598" coordsize="8506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          <v:group id="Group 568" o:spid="_x0000_s1098" style="position:absolute;left:2458;top:10601;width:1415;height:915;rotation:180" coordorigin="2449,4111" coordsize="1415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zWm0MQAAADcAAAA&#10;DwAAAAAAAAAAAAAAAACqAgAAZHJzL2Rvd25yZXYueG1sUEsFBgAAAAAEAAQA+gAAAJsDAAAAAA==&#10;">
                              <v:shape id="AutoShape 569" o:spid="_x0000_s1099" type="#_x0000_t6" style="position:absolute;left:2699;top:3861;width:915;height:14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EE8QA&#10;AADcAAAADwAAAGRycy9kb3ducmV2LnhtbESPQWvCQBSE70L/w/IK3ppNBENMXaUKQikVMRZ6fWRf&#10;k9Ts25DdJum/7woFj8PMfMOst5NpxUC9aywrSKIYBHFpdcOVgo/L4SkD4TyyxtYyKfglB9vNw2yN&#10;ubYjn2kofCUChF2OCmrvu1xKV9Zk0EW2Iw7el+0N+iD7SuoexwA3rVzEcSoNNhwWauxoX1N5LX6M&#10;Akx3mA3fdJRvU3Y6uXd7/UysUvPH6eUZhKfJ38P/7VetYLlK4XYmH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UhBPEAAAA3AAAAA8AAAAAAAAAAAAAAAAAmAIAAGRycy9k&#10;b3ducmV2LnhtbFBLBQYAAAAABAAEAPUAAACJAwAAAAA=&#10;" fillcolor="#3c3" stroked="f" strokecolor="#3c3" strokeweight="0">
                                <v:fill opacity="19789f"/>
                              </v:shape>
                              <v:shape id="AutoShape 570" o:spid="_x0000_s1100" type="#_x0000_t6" style="position:absolute;left:2699;top:3861;width:915;height:14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TPsUA&#10;AADcAAAADwAAAGRycy9kb3ducmV2LnhtbESPQWsCMRSE74X+h/AK3mrWila3RimCoHhRq2Bvj81z&#10;d9vNy5pEXf+9EQSPw8x8w4wmjanEmZwvLSvotBMQxJnVJecKtj+z9wEIH5A1VpZJwZU8TMavLyNM&#10;tb3wms6bkIsIYZ+igiKEOpXSZwUZ9G1bE0fvYJ3BEKXLpXZ4iXBTyY8k6UuDJceFAmuaFpT9b05G&#10;gVkepDtup6vM7xbd/Hc/Wy7+Okq13prvLxCBmvAMP9pzraA3/IT7mXgE5Pg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VM+xQAAANwAAAAPAAAAAAAAAAAAAAAAAJgCAABkcnMv&#10;ZG93bnJldi54bWxQSwUGAAAAAAQABAD1AAAAigMAAAAA&#10;" fillcolor="#00b0f0" stroked="f" strokecolor="#00b0f0" strokeweight="0">
                                <v:fill opacity="19789f"/>
                              </v:shape>
                            </v:group>
                            <v:group id="Group 571" o:spid="_x0000_s1101" style="position:absolute;left:1038;top:10601;width:1415;height:915;rotation:180" coordorigin="2449,4111" coordsize="1415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ZNAlOwAAAANwAAAAPAAAA&#10;AAAAAAAAAAAAAKoCAABkcnMvZG93bnJldi54bWxQSwUGAAAAAAQABAD6AAAAlwMAAAAA&#10;">
                              <v:shape id="AutoShape 572" o:spid="_x0000_s1102" type="#_x0000_t6" style="position:absolute;left:2699;top:3861;width:915;height:14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sQYcMA&#10;AADcAAAADwAAAGRycy9kb3ducmV2LnhtbESP3YrCMBSE7xd8h3AE79bUBaVWo+iCIOIi/oC3h+bY&#10;VpuT0sRa334jCF4OM/MNM523phQN1a6wrGDQj0AQp1YXnCk4HVffMQjnkTWWlknBkxzMZ52vKSba&#10;PnhPzcFnIkDYJagg975KpHRpTgZd31bEwbvY2qAPss6krvER4KaUP1E0kgYLDgs5VvSbU3o73I0C&#10;HC0xbq70JzdtvNu5rb2dB1apXrddTEB4av0n/G6vtYLheAyvM+EI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sQYcMAAADcAAAADwAAAAAAAAAAAAAAAACYAgAAZHJzL2Rv&#10;d25yZXYueG1sUEsFBgAAAAAEAAQA9QAAAIgDAAAAAA==&#10;" fillcolor="#3c3" stroked="f" strokecolor="#3c3" strokeweight="0">
                                <v:fill opacity="19789f"/>
                              </v:shape>
                              <v:shape id="AutoShape 573" o:spid="_x0000_s1103" type="#_x0000_t6" style="position:absolute;left:2699;top:3861;width:915;height:14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8/scIA&#10;AADcAAAADwAAAGRycy9kb3ducmV2LnhtbERPy4rCMBTdD/gP4QqzG1NnQKSaFhEExY3jA3R3aa5t&#10;tbmpSUbr308WgsvDeU/zzjTiTs7XlhUMBwkI4sLqmksF+93iawzCB2SNjWVS8CQPedb7mGKq7YN/&#10;6b4NpYgh7FNUUIXQplL6oiKDfmBb4sidrTMYInSl1A4fMdw08jtJRtJgzbGhwpbmFRXX7Z9RYNZn&#10;6W77+abwh9VPeTou1qvLUKnPfjebgAjUhbf45V5qBaMkzo9n4hGQ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z+xwgAAANwAAAAPAAAAAAAAAAAAAAAAAJgCAABkcnMvZG93&#10;bnJldi54bWxQSwUGAAAAAAQABAD1AAAAhwMAAAAA&#10;" fillcolor="#00b0f0" stroked="f" strokecolor="#00b0f0" strokeweight="0">
                                <v:fill opacity="19789f"/>
                              </v:shape>
                            </v:group>
                            <v:group id="Group 574" o:spid="_x0000_s1104" style="position:absolute;left:6705;top:10601;width:1415;height:915" coordorigin="2285,2127" coordsize="1415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            <v:shape id="AutoShape 575" o:spid="_x0000_s1105" type="#_x0000_t6" style="position:absolute;left:2535;top:1877;width:915;height:14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YKS8IA&#10;AADcAAAADwAAAGRycy9kb3ducmV2LnhtbESPQWvCQBSE7wX/w/KE3pqNKYpEVxFLoJciUcHrY/eZ&#10;BHffhuxW03/fFQo9DjPzDbPejs6KOw2h86xgluUgiLU3HTcKzqfqbQkiRGSD1jMp+KEA283kZY2l&#10;8Q+u6X6MjUgQDiUqaGPsSymDbslhyHxPnLyrHxzGJIdGmgEfCe6sLPJ8IR12nBZa7Gnfkr4dv52C&#10;A2pZv8+13ePHV32oLrZgWyn1Oh13KxCRxvgf/mt/GgWLvIDnmXQ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gpLwgAAANwAAAAPAAAAAAAAAAAAAAAAAJgCAABkcnMvZG93&#10;bnJldi54bWxQSwUGAAAAAAQABAD1AAAAhwMAAAAA&#10;" fillcolor="#00b0f0" stroked="f" strokecolor="#3c3" strokeweight="0">
                                <v:fill opacity="19789f"/>
                              </v:shape>
                              <v:shape id="AutoShape 576" o:spid="_x0000_s1106" type="#_x0000_t6" style="position:absolute;left:2535;top:1877;width:915;height:14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2hxsQA&#10;AADcAAAADwAAAGRycy9kb3ducmV2LnhtbESPT4vCMBTE7wt+h/AEb2vqCiLVKCIIK17Wf6C3R/Ns&#10;q81LTaJ2v70RBI/DzPyGGU8bU4k7OV9aVtDrJiCIM6tLzhXstovvIQgfkDVWlknBP3mYTlpfY0y1&#10;ffCa7puQiwhhn6KCIoQ6ldJnBRn0XVsTR+9kncEQpculdviIcFPJnyQZSIMlx4UCa5oXlF02N6PA&#10;rE7SXXfzv8zvl/38eFislueeUp12MxuBCNSET/jd/tUKBkkfXmfiEZ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docbEAAAA3AAAAA8AAAAAAAAAAAAAAAAAmAIAAGRycy9k&#10;b3ducmV2LnhtbFBLBQYAAAAABAAEAPUAAACJAwAAAAA=&#10;" fillcolor="#00b0f0" stroked="f" strokecolor="#00b0f0" strokeweight="0">
                                <v:fill opacity="19789f"/>
                              </v:shape>
                            </v:group>
                            <v:group id="Group 577" o:spid="_x0000_s1107" style="position:absolute;left:3872;top:10601;width:1415;height:915" coordorigin="2285,2127" coordsize="1415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            <v:shape id="AutoShape 578" o:spid="_x0000_s1108" type="#_x0000_t6" style="position:absolute;left:2535;top:1877;width:915;height:14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+SP8EA&#10;AADcAAAADwAAAGRycy9kb3ducmV2LnhtbESPQYvCMBSE74L/ITzBm6YqinSNsigFLyJ1F7w+krdt&#10;2eSlNFHrvzfCwh6HmfmG2ex6Z8WdutB4VjCbZiCItTcNVwq+v4rJGkSIyAatZ1LwpAC77XCwwdz4&#10;B5d0v8RKJAiHHBXUMba5lEHX5DBMfUucvB/fOYxJdpU0HT4S3Fk5z7KVdNhwWqixpX1N+vdycwrO&#10;qGW5WGq7x8OpPBdXO2dbKDUe9Z8fICL18T/81z4aBatsC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/kj/BAAAA3AAAAA8AAAAAAAAAAAAAAAAAmAIAAGRycy9kb3du&#10;cmV2LnhtbFBLBQYAAAAABAAEAPUAAACGAwAAAAA=&#10;" fillcolor="#00b0f0" stroked="f" strokecolor="#3c3" strokeweight="0">
                                <v:fill opacity="19789f"/>
                              </v:shape>
                              <v:shape id="AutoShape 579" o:spid="_x0000_s1109" type="#_x0000_t6" style="position:absolute;left:2535;top:1877;width:915;height:14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oCXsQA&#10;AADcAAAADwAAAGRycy9kb3ducmV2LnhtbESPQYvCMBSE74L/ITzBm6YqlKUaRQRB8bK6Lujt0Tzb&#10;avNSk6jdf28WFvY4zMw3zGzRmlo8yfnKsoLRMAFBnFtdcaHg+LUefIDwAVljbZkU/JCHxbzbmWGm&#10;7Yv39DyEQkQI+wwVlCE0mZQ+L8mgH9qGOHoX6wyGKF0htcNXhJtajpMklQYrjgslNrQqKb8dHkaB&#10;2V2kux9Xn7n/3k6K82m9215HSvV77XIKIlAb/sN/7Y1WkCYp/J6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qAl7EAAAA3AAAAA8AAAAAAAAAAAAAAAAAmAIAAGRycy9k&#10;b3ducmV2LnhtbFBLBQYAAAAABAAEAPUAAACJAwAAAAA=&#10;" fillcolor="#00b0f0" stroked="f" strokecolor="#00b0f0" strokeweight="0">
                                <v:fill opacity="19789f"/>
                              </v:shape>
                            </v:group>
                            <v:group id="Group 580" o:spid="_x0000_s1110" style="position:absolute;left:5290;top:10601;width:1415;height:915" coordorigin="8427,2127" coordsize="1415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            <v:shape id="AutoShape 581" o:spid="_x0000_s1111" type="#_x0000_t6" style="position:absolute;left:8677;top:1877;width:915;height:14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hBAcAA&#10;AADcAAAADwAAAGRycy9kb3ducmV2LnhtbERPTWuDQBC9B/oflin0Fld7ELFZJSkUSmgITQu9Du5E&#10;je6suBs1/z57CPT4eN+bcjG9mGh0rWUFSRSDIK6sbrlW8Pvzsc5AOI+ssbdMCm7koCyeVhvMtZ35&#10;m6aTr0UIYZejgsb7IZfSVQ0ZdJEdiAN3tqNBH+BYSz3iHMJNL1/jOJUGWw4NDQ703lDVna5GAaY7&#10;zKYLHeR+yY5H92W7v8Qq9fK8bN9AeFr8v/jh/tQK0jisDWfCEZD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hBAcAAAADcAAAADwAAAAAAAAAAAAAAAACYAgAAZHJzL2Rvd25y&#10;ZXYueG1sUEsFBgAAAAAEAAQA9QAAAIUDAAAAAA==&#10;" fillcolor="#3c3" stroked="f" strokecolor="#3c3" strokeweight="0">
                                <v:fill opacity="19789f"/>
                              </v:shape>
                              <v:shape id="AutoShape 582" o:spid="_x0000_s1112" type="#_x0000_t6" style="position:absolute;left:8677;top:1877;width:915;height:14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9OtcMA&#10;AADcAAAADwAAAGRycy9kb3ducmV2LnhtbESPzarCMBSE94LvEI7gTlMV/KlGUUHw7rzqQneH5tgW&#10;m5PSxLa+vbkg3OUwM98wq01rClFT5XLLCkbDCARxYnXOqYLr5TCYg3AeWWNhmRS8ycFm3e2sMNa2&#10;4V+qzz4VAcIuRgWZ92UspUsyMuiGtiQO3sNWBn2QVSp1hU2Am0KOo2gqDeYcFjIsaZ9R8jy/jIKZ&#10;fezuk+Y0u9nDz4X3x8l9XLNS/V67XYLw1Pr/8Ld91Aqm0QL+zoQjIN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9OtcMAAADcAAAADwAAAAAAAAAAAAAAAACYAgAAZHJzL2Rv&#10;d25yZXYueG1sUEsFBgAAAAAEAAQA9QAAAIgDAAAAAA==&#10;" fillcolor="#3c3" stroked="f" strokecolor="#00b0f0" strokeweight="0">
                                <v:fill opacity="19789f"/>
                              </v:shape>
                            </v:group>
                            <v:group id="Group 583" o:spid="_x0000_s1113" style="position:absolute;left:8129;top:10598;width:1415;height:915" coordorigin="8427,2127" coordsize="1415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            <v:shape id="AutoShape 584" o:spid="_x0000_s1114" type="#_x0000_t6" style="position:absolute;left:8677;top:1877;width:915;height:14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+QcMA&#10;AADcAAAADwAAAGRycy9kb3ducmV2LnhtbESPT4vCMBTE74LfITzBm6b1UEptFHdhYVl2Ef+A10fz&#10;bKvNS2lird9+Iwgeh5n5DZOvB9OInjpXW1YQzyMQxIXVNZcKjoevWQrCeWSNjWVS8CAH69V4lGOm&#10;7Z131O99KQKEXYYKKu/bTEpXVGTQzW1LHLyz7Qz6ILtS6g7vAW4auYiiRBqsOSxU2NJnRcV1fzMK&#10;MPnAtL/Qn/wZ0u3W/drrKbZKTSfDZgnC0+Df4Vf7WytI4hieZ8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t+QcMAAADcAAAADwAAAAAAAAAAAAAAAACYAgAAZHJzL2Rv&#10;d25yZXYueG1sUEsFBgAAAAAEAAQA9QAAAIgDAAAAAA==&#10;" fillcolor="#3c3" stroked="f" strokecolor="#3c3" strokeweight="0">
                                <v:fill opacity="19789f"/>
                              </v:shape>
                              <v:shape id="AutoShape 585" o:spid="_x0000_s1115" type="#_x0000_t6" style="position:absolute;left:8677;top:1877;width:915;height:14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KGcMA&#10;AADcAAAADwAAAGRycy9kb3ducmV2LnhtbESPT4vCMBTE7wv7HcITvK2pFVSqqbiCoDdXPejt0bz+&#10;wealNLGt394sLOxxmJnfMOvNYGrRUesqywqmkwgEcWZ1xYWC62X/tQThPLLG2jIpeJGDTfr5scZE&#10;255/qDv7QgQIuwQVlN43iZQuK8mgm9iGOHi5bQ36INtC6hb7ADe1jKNoLg1WHBZKbGhXUvY4P42C&#10;hc2/77P+tLjZ/fHCu8PsHnes1Hg0bFcgPA3+P/zXPmgF82kMv2fCEZDp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JKGcMAAADcAAAADwAAAAAAAAAAAAAAAACYAgAAZHJzL2Rv&#10;d25yZXYueG1sUEsFBgAAAAAEAAQA9QAAAIgDAAAAAA==&#10;" fillcolor="#3c3" stroked="f" strokecolor="#00b0f0" strokeweight="0">
                                <v:fill opacity="19789f"/>
                              </v:shape>
                            </v:group>
                          </v:group>
                        </v:group>
                        <v:group id="Group 586" o:spid="_x0000_s1116" style="position:absolute;left:1038;top:12452;width:7082;height:921" coordorigin="2458,12488" coordsize="7082,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        <v:group id="Group 587" o:spid="_x0000_s1117" style="position:absolute;left:5290;top:12494;width:1415;height:915" coordorigin="6552,2201" coordsize="1415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          <v:shape id="AutoShape 588" o:spid="_x0000_s1118" type="#_x0000_t6" style="position:absolute;left:6802;top:1951;width:915;height:14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t6i8YA&#10;AADcAAAADwAAAGRycy9kb3ducmV2LnhtbESPQWvCQBSE74L/YXkFb7qJUmtTVxFBkDaXxl56e2Zf&#10;s2mzb0N2Nem/7xYEj8PMfMOst4NtxJU6XztWkM4SEMSl0zVXCj5Oh+kKhA/IGhvHpOCXPGw349Ea&#10;M+16fqdrESoRIewzVGBCaDMpfWnIop+5ljh6X66zGKLsKqk77CPcNnKeJEtpsea4YLClvaHyp7hY&#10;BYvzc5Hmof9cVG9m9fSan/Lm/K3U5GHYvYAINIR7+NY+agXL9BH+z8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t6i8YAAADcAAAADwAAAAAAAAAAAAAAAACYAgAAZHJz&#10;L2Rvd25yZXYueG1sUEsFBgAAAAAEAAQA9QAAAIsDAAAAAA==&#10;" fillcolor="red" stroked="f" strokecolor="#3c3" strokeweight="0">
                              <v:fill opacity="19789f"/>
                            </v:shape>
                            <v:shape id="AutoShape 589" o:spid="_x0000_s1119" type="#_x0000_t6" style="position:absolute;left:6802;top:1951;width:915;height:14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VI8UA&#10;AADcAAAADwAAAGRycy9kb3ducmV2LnhtbESPQWvCQBSE7wX/w/KE3upGDyGJriKCIFooTQq9PrLP&#10;JJh9G7JrkvbXdwWhx2FmvmE2u8m0YqDeNZYVLBcRCOLS6oYrBV/F8S0B4TyyxtYyKfghB7vt7GWD&#10;mbYjf9KQ+0oECLsMFdTed5mUrqzJoFvYjjh4V9sb9EH2ldQ9jgFuWrmKolgabDgs1NjRoabylt+N&#10;gmTgy3uhD2c8lffp4/ad/p7bVKnX+bRfg/A0+f/ws33SCuJlDI8z4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xUjxQAAANwAAAAPAAAAAAAAAAAAAAAAAJgCAABkcnMv&#10;ZG93bnJldi54bWxQSwUGAAAAAAQABAD1AAAAigMAAAAA&#10;" fillcolor="red" stroked="f" strokecolor="#00b0f0" strokeweight="0">
                              <v:fill opacity="19789f"/>
                            </v:shape>
                          </v:group>
                          <v:group id="Group 590" o:spid="_x0000_s1120" style="position:absolute;left:2458;top:12494;width:1415;height:915" coordorigin="6552,2201" coordsize="1415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          <v:shape id="AutoShape 591" o:spid="_x0000_s1121" type="#_x0000_t6" style="position:absolute;left:6802;top:1951;width:915;height:14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rVFcIA&#10;AADcAAAADwAAAGRycy9kb3ducmV2LnhtbERPz2vCMBS+D/wfwhO8zbQTnFajyGAgs5fVXXZ7Ns+m&#10;2ryUJrPdf28OgseP7/d6O9hG3KjztWMF6TQBQVw6XXOl4Of4+boA4QOyxsYxKfgnD9vN6GWNmXY9&#10;f9OtCJWIIewzVGBCaDMpfWnIop+6ljhyZ9dZDBF2ldQd9jHcNvItSebSYs2xwWBLH4bKa/FnFcxO&#10;yyLNQ/87qw5m8f6VH/PmdFFqMh52KxCBhvAUP9x7rWCexrX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tUVwgAAANwAAAAPAAAAAAAAAAAAAAAAAJgCAABkcnMvZG93&#10;bnJldi54bWxQSwUGAAAAAAQABAD1AAAAhwMAAAAA&#10;" fillcolor="red" stroked="f" strokecolor="#3c3" strokeweight="0">
                              <v:fill opacity="19789f"/>
                            </v:shape>
                            <v:shape id="AutoShape 592" o:spid="_x0000_s1122" type="#_x0000_t6" style="position:absolute;left:6802;top:1951;width:915;height:14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iBUcIA&#10;AADcAAAADwAAAGRycy9kb3ducmV2LnhtbESPQYvCMBSE74L/IbwFb5rqQWzXKIsgiAqiFbw+mrdt&#10;sXkpTazVX28EweMwM98w82VnKtFS40rLCsajCARxZnXJuYJzuh7OQDiPrLGyTAoe5GC56PfmmGh7&#10;5yO1J5+LAGGXoILC+zqR0mUFGXQjWxMH7982Bn2QTS51g/cAN5WcRNFUGiw5LBRY06qg7Hq6GQWz&#10;lnf7VK+2uMlu3eF6iZ/bKlZq8NP9/YLw1Plv+NPeaAXTcQzvM+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IFRwgAAANwAAAAPAAAAAAAAAAAAAAAAAJgCAABkcnMvZG93&#10;bnJldi54bWxQSwUGAAAAAAQABAD1AAAAhwMAAAAA&#10;" fillcolor="red" stroked="f" strokecolor="#00b0f0" strokeweight="0">
                              <v:fill opacity="19789f"/>
                            </v:shape>
                          </v:group>
                          <v:group id="Group 593" o:spid="_x0000_s1123" style="position:absolute;left:6705;top:12488;width:1415;height:915" coordorigin="6552,2201" coordsize="1415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          <v:shape id="AutoShape 594" o:spid="_x0000_s1124" type="#_x0000_t6" style="position:absolute;left:6802;top:1951;width:915;height:14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2NcUA&#10;AADcAAAADwAAAGRycy9kb3ducmV2LnhtbESPQWvCQBSE7wX/w/IEb3UTBaupq4hQkJpLYy/entnX&#10;bNrs25DdmvTfu4LQ4zAz3zDr7WAbcaXO144VpNMEBHHpdM2Vgs/T2/MShA/IGhvHpOCPPGw3o6c1&#10;Ztr1/EHXIlQiQthnqMCE0GZS+tKQRT91LXH0vlxnMUTZVVJ32Ee4beQsSRbSYs1xwWBLe0PlT/Fr&#10;FcwvqyLNQ3+eV0ezfHnPT3lz+VZqMh52ryACDeE//GgftILFLIX7mX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LY1xQAAANwAAAAPAAAAAAAAAAAAAAAAAJgCAABkcnMv&#10;ZG93bnJldi54bWxQSwUGAAAAAAQABAD1AAAAigMAAAAA&#10;" fillcolor="red" stroked="f" strokecolor="#3c3" strokeweight="0">
                              <v:fill opacity="19789f"/>
                            </v:shape>
                            <v:shape id="AutoShape 595" o:spid="_x0000_s1125" type="#_x0000_t6" style="position:absolute;left:6802;top:1951;width:915;height:14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DZncQA&#10;AADcAAAADwAAAGRycy9kb3ducmV2LnhtbESPT4vCMBTE74LfITzBm6bbg2g1lUUQRBfEP+D10Tzb&#10;0ualNLHW/fRmYcHjMDO/YVbr3tSio9aVlhV8TSMQxJnVJecKrpftZA7CeWSNtWVS8CIH63Q4WGGi&#10;7ZNP1J19LgKEXYIKCu+bREqXFWTQTW1DHLy7bQ36INtc6hafAW5qGUfRTBosOSwU2NCmoKw6P4yC&#10;eceHn4ve7HGXPfpjdVv87uuFUuNR/70E4an3n/B/e6cVzOIY/s6EIyDT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Q2Z3EAAAA3AAAAA8AAAAAAAAAAAAAAAAAmAIAAGRycy9k&#10;b3ducmV2LnhtbFBLBQYAAAAABAAEAPUAAACJAwAAAAA=&#10;" fillcolor="red" stroked="f" strokecolor="#00b0f0" strokeweight="0">
                              <v:fill opacity="19789f"/>
                            </v:shape>
                          </v:group>
                          <v:group id="Group 596" o:spid="_x0000_s1126" style="position:absolute;left:8125;top:12491;width:1415;height:915" coordorigin="6552,2201" coordsize="1415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          <v:shape id="AutoShape 597" o:spid="_x0000_s1127" type="#_x0000_t6" style="position:absolute;left:6802;top:1951;width:915;height:14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VrcYA&#10;AADcAAAADwAAAGRycy9kb3ducmV2LnhtbESPT2vCQBTE70K/w/IKvdWNf7AaXaUUCmJzMenF2zP7&#10;zKbNvg3Z1aTfvlsoeBxm5jfMZjfYRtyo87VjBZNxAoK4dLrmSsFn8f68BOEDssbGMSn4IQ+77cNo&#10;g6l2PR/plodKRAj7FBWYENpUSl8asujHriWO3sV1FkOUXSV1h32E20ZOk2QhLdYcFwy29Gao/M6v&#10;VsHsvMonWehPs+rDLF8OWZE15y+lnh6H1zWIQEO4h//be61gMZ3D35l4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sVrcYAAADcAAAADwAAAAAAAAAAAAAAAACYAgAAZHJz&#10;L2Rvd25yZXYueG1sUEsFBgAAAAAEAAQA9QAAAIsDAAAAAA==&#10;" fillcolor="red" stroked="f" strokecolor="#3c3" strokeweight="0">
                              <v:fill opacity="19789f"/>
                            </v:shape>
                            <v:shape id="AutoShape 598" o:spid="_x0000_s1128" type="#_x0000_t6" style="position:absolute;left:6802;top:1951;width:915;height:14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B6cMA&#10;AADcAAAADwAAAGRycy9kb3ducmV2LnhtbESPQYvCMBSE7wv+h/AEb2uqoGg1FREEUUFWBa+P5tkW&#10;m5fSpLXur98Iwh6HmfmGWa46U4qWaldYVjAaRiCIU6sLzhRcL9vvGQjnkTWWlknBixyskt7XEmNt&#10;n/xD7dlnIkDYxagg976KpXRpTgbd0FbEwbvb2qAPss6krvEZ4KaU4yiaSoMFh4UcK9rklD7OjVEw&#10;a/lwvOjNHndp050et/nvvpwrNeh36wUIT53/D3/aO61gOp7A+0w4Aj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lB6cMAAADcAAAADwAAAAAAAAAAAAAAAACYAgAAZHJzL2Rv&#10;d25yZXYueG1sUEsFBgAAAAAEAAQA9QAAAIgDAAAAAA==&#10;" fillcolor="red" stroked="f" strokecolor="#00b0f0" strokeweight="0">
                              <v:fill opacity="19789f"/>
                            </v:shape>
                          </v:group>
                        </v:group>
                      </v:group>
                      <v:group id="Group 599" o:spid="_x0000_s1129" style="position:absolute;left:1029;top:13442;width:5671;height:985" coordorigin="1029,13442" coordsize="5671,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      <v:group id="Group 600" o:spid="_x0000_s1130" style="position:absolute;left:1029;top:13453;width:1415;height:974" coordorigin="7075,13911" coordsize="1415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        <v:shape id="AutoShape 601" o:spid="_x0000_s1131" type="#_x0000_t6" style="position:absolute;left:7325;top:13661;width:915;height:14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0dYcEA&#10;AADcAAAADwAAAGRycy9kb3ducmV2LnhtbERPz2vCMBS+D/Y/hDfYbaZ6KKUzFhUEkUmZDnZ9NG9t&#10;bfNSktjW/345DHb8+H6vi9n0YiTnW8sKlosEBHFldcu1gq/r4S0D4QOyxt4yKXiQh2Lz/LTGXNuJ&#10;P2m8hFrEEPY5KmhCGHIpfdWQQb+wA3HkfqwzGCJ0tdQOpxhuerlKklQabDk2NDjQvqGqu9yNAkx3&#10;mI03OsvTnJWl/7Dd99Iq9foyb99BBJrDv/jPfdQK0lVcG8/E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dHWHBAAAA3AAAAA8AAAAAAAAAAAAAAAAAmAIAAGRycy9kb3du&#10;cmV2LnhtbFBLBQYAAAAABAAEAPUAAACGAwAAAAA=&#10;" fillcolor="#3c3" stroked="f" strokecolor="#3c3" strokeweight="0">
                            <v:fill opacity="19789f"/>
                          </v:shape>
                          <v:shape id="AutoShape 602" o:spid="_x0000_s1132" type="#_x0000_t6" style="position:absolute;left:7325;top:13664;width:915;height:14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L7MMA&#10;AADcAAAADwAAAGRycy9kb3ducmV2LnhtbESPQYvCMBSE74L/ITzBm6brQWw1lUUQRBdEXdjro3m2&#10;pc1LaWKt++uNIHgcZuYbZrXuTS06al1pWcHXNAJBnFldcq7g97KdLEA4j6yxtkwKHuRgnQ4HK0y0&#10;vfOJurPPRYCwS1BB4X2TSOmyggy6qW2Ig3e1rUEfZJtL3eI9wE0tZ1E0lwZLDgsFNrQpKKvON6Ng&#10;0fHh56I3e9xlt/5Y/cX/+zpWajzqv5cgPPX+E363d1rBfBbD60w4AjJ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RL7MMAAADcAAAADwAAAAAAAAAAAAAAAACYAgAAZHJzL2Rv&#10;d25yZXYueG1sUEsFBgAAAAAEAAQA9QAAAIgDAAAAAA==&#10;" fillcolor="red" stroked="f" strokecolor="#00b0f0" strokeweight="0">
                            <v:fill opacity="19789f"/>
                          </v:shape>
                        </v:group>
                        <v:group id="Group 603" o:spid="_x0000_s1133" style="position:absolute;left:2448;top:13449;width:1415;height:974" coordorigin="7075,13911" coordsize="1415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        <v:shape id="AutoShape 604" o:spid="_x0000_s1134" type="#_x0000_t6" style="position:absolute;left:7325;top:13661;width:915;height:14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4iIcIA&#10;AADcAAAADwAAAGRycy9kb3ducmV2LnhtbESPQYvCMBSE74L/ITzBm6ZVKKVrFBUEERfRXdjro3nb&#10;dm1eShNr/fcbQfA4zMw3zGLVm1p01LrKsoJ4GoEgzq2uuFDw/bWbpCCcR9ZYWyYFD3KwWg4HC8y0&#10;vfOZuosvRICwy1BB6X2TSenykgy6qW2Ig/drW4M+yLaQusV7gJtazqIokQYrDgslNrQtKb9ebkYB&#10;JhtMuz/6lIc+PZ3c0V5/YqvUeNSvP0B46v07/GrvtYJkHsPzTDg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fiIhwgAAANwAAAAPAAAAAAAAAAAAAAAAAJgCAABkcnMvZG93&#10;bnJldi54bWxQSwUGAAAAAAQABAD1AAAAhwMAAAAA&#10;" fillcolor="#3c3" stroked="f" strokecolor="#3c3" strokeweight="0">
                            <v:fill opacity="19789f"/>
                          </v:shape>
                          <v:shape id="AutoShape 605" o:spid="_x0000_s1135" type="#_x0000_t6" style="position:absolute;left:7325;top:13664;width:915;height:14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PQMMA&#10;AADcAAAADwAAAGRycy9kb3ducmV2LnhtbESPQYvCMBSE7wv+h/AEb2uqgmg1FREEUUFWBa+P5tkW&#10;m5fSpLXur98Iwh6HmfmGWa46U4qWaldYVjAaRiCIU6sLzhRcL9vvGQjnkTWWlknBixyskt7XEmNt&#10;n/xD7dlnIkDYxagg976KpXRpTgbd0FbEwbvb2qAPss6krvEZ4KaU4yiaSoMFh4UcK9rklD7OjVEw&#10;a/lwvOjNHndp050et/nvvpwrNeh36wUIT53/D3/aO61gOhnD+0w4Aj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lPQMMAAADcAAAADwAAAAAAAAAAAAAAAACYAgAAZHJzL2Rv&#10;d25yZXYueG1sUEsFBgAAAAAEAAQA9QAAAIgDAAAAAA==&#10;" fillcolor="red" stroked="f" strokecolor="#00b0f0" strokeweight="0">
                            <v:fill opacity="19789f"/>
                          </v:shape>
                        </v:group>
                        <v:group id="Group 606" o:spid="_x0000_s1136" style="position:absolute;left:5285;top:13442;width:1415;height:974" coordorigin="7075,13911" coordsize="1415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        <v:shape id="AutoShape 607" o:spid="_x0000_s1137" type="#_x0000_t6" style="position:absolute;left:7325;top:13661;width:915;height:14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BucMA&#10;AADcAAAADwAAAGRycy9kb3ducmV2LnhtbESPQYvCMBSE7wv+h/AEb2uqLqV0jaKCILIi6sJeH83b&#10;ttq8lCbW+u+NIHgcZuYbZjrvTCVaalxpWcFoGIEgzqwuOVfwe1p/JiCcR9ZYWSYFd3Iwn/U+pphq&#10;e+MDtUefiwBhl6KCwvs6ldJlBRl0Q1sTB+/fNgZ9kE0udYO3ADeVHEdRLA2WHBYKrGlVUHY5Xo0C&#10;jJeYtGfayW2X7Pfux17+RlapQb9bfIPw1Pl3+NXeaAXx5AueZ8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mBucMAAADcAAAADwAAAAAAAAAAAAAAAACYAgAAZHJzL2Rv&#10;d25yZXYueG1sUEsFBgAAAAAEAAQA9QAAAIgDAAAAAA==&#10;" fillcolor="#3c3" stroked="f" strokecolor="#3c3" strokeweight="0">
                            <v:fill opacity="19789f"/>
                          </v:shape>
                          <v:shape id="AutoShape 608" o:spid="_x0000_s1138" type="#_x0000_t6" style="position:absolute;left:7325;top:13664;width:915;height:14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XNMUA&#10;AADcAAAADwAAAGRycy9kb3ducmV2LnhtbESPQWvCQBSE74L/YXlCb7ppxaCpqxRBCKkg1UKvj+xr&#10;Esy+Ddk1SfvrXUHwOMzMN8x6O5hadNS6yrKC11kEgji3uuJCwfd5P12CcB5ZY22ZFPyRg+1mPFpj&#10;om3PX9SdfCEChF2CCkrvm0RKl5dk0M1sQxy8X9sa9EG2hdQt9gFuavkWRbE0WHFYKLGhXUn55XQ1&#10;CpYdfx7Oepdhml+H4+Vn9Z/VK6VeJsPHOwhPg3+GH+1UK4jnC7ifC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Nc0xQAAANwAAAAPAAAAAAAAAAAAAAAAAJgCAABkcnMv&#10;ZG93bnJldi54bWxQSwUGAAAAAAQABAD1AAAAigMAAAAA&#10;" fillcolor="red" stroked="f" strokecolor="#00b0f0" strokeweight="0">
                            <v:fill opacity="19789f"/>
                          </v:shape>
                        </v:group>
                        <v:group id="Group 609" o:spid="_x0000_s1139" style="position:absolute;left:3862;top:13442;width:1415;height:974" coordorigin="7075,13911" coordsize="1415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        <v:shape id="AutoShape 610" o:spid="_x0000_s1140" type="#_x0000_t6" style="position:absolute;left:7325;top:13661;width:915;height:14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sfzsQA&#10;AADcAAAADwAAAGRycy9kb3ducmV2LnhtbESPQWvCQBSE74X+h+UVems2aSGG6CpVKJRiEaPg9ZF9&#10;JqnZtyG7TdJ/7xYEj8PMfMMsVpNpxUC9aywrSKIYBHFpdcOVguPh4yUD4TyyxtYyKfgjB6vl48MC&#10;c21H3tNQ+EoECLscFdTed7mUrqzJoItsRxy8s+0N+iD7SuoexwA3rXyN41QabDgs1NjRpqbyUvwa&#10;BZiuMRt+6Ft+Tdlu57b2ckqsUs9P0/schKfJ38O39qdWkL7N4P9MO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bH87EAAAA3AAAAA8AAAAAAAAAAAAAAAAAmAIAAGRycy9k&#10;b3ducmV2LnhtbFBLBQYAAAAABAAEAPUAAACJAwAAAAA=&#10;" fillcolor="#3c3" stroked="f" strokecolor="#3c3" strokeweight="0">
                            <v:fill opacity="19789f"/>
                          </v:shape>
                          <v:shape id="AutoShape 611" o:spid="_x0000_s1141" type="#_x0000_t6" style="position:absolute;left:7325;top:13664;width:915;height:14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F4qr4A&#10;AADcAAAADwAAAGRycy9kb3ducmV2LnhtbERPSwrCMBDdC94hjOBOUxVEq1FEEEQF8QNuh2Zsi82k&#10;NLFWT28WgsvH+8+XjSlETZXLLSsY9CMQxInVOacKrpdNbwLCeWSNhWVS8CYHy0W7NcdY2xefqD77&#10;VIQQdjEqyLwvYyldkpFB17clceDutjLoA6xSqSt8hXBTyGEUjaXBnENDhiWtM0oe56dRMKl5f7jo&#10;9Q63ybM5Pm7Tz66YKtXtNKsZCE+N/4t/7q1WMB6FteFMOAJy8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NheKq+AAAA3AAAAA8AAAAAAAAAAAAAAAAAmAIAAGRycy9kb3ducmV2&#10;LnhtbFBLBQYAAAAABAAEAPUAAACDAwAAAAA=&#10;" fillcolor="red" stroked="f" strokecolor="#00b0f0" strokeweight="0">
                            <v:fill opacity="19789f"/>
                          </v:shape>
                        </v:group>
                      </v:group>
                    </v:group>
                  </w:pict>
                </mc:Fallback>
              </mc:AlternateContent>
            </w:r>
            <w:proofErr w:type="spellStart"/>
            <w:r w:rsidR="00551FFE" w:rsidRPr="00DE6C67">
              <w:rPr>
                <w:rFonts w:ascii="Times New Roman" w:hAnsi="Times New Roman"/>
                <w:b/>
                <w:sz w:val="52"/>
                <w:szCs w:val="52"/>
              </w:rPr>
              <w:t>Аа</w:t>
            </w:r>
            <w:proofErr w:type="spellEnd"/>
          </w:p>
        </w:tc>
        <w:tc>
          <w:tcPr>
            <w:tcW w:w="1288" w:type="dxa"/>
            <w:vAlign w:val="bottom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 w:rsidRPr="00DE6C67">
              <w:rPr>
                <w:rFonts w:ascii="Times New Roman" w:hAnsi="Times New Roman"/>
                <w:b/>
                <w:sz w:val="52"/>
                <w:szCs w:val="52"/>
              </w:rPr>
              <w:t>Бб</w:t>
            </w:r>
            <w:proofErr w:type="spellEnd"/>
          </w:p>
        </w:tc>
        <w:tc>
          <w:tcPr>
            <w:tcW w:w="1288" w:type="dxa"/>
            <w:vAlign w:val="bottom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proofErr w:type="gramStart"/>
            <w:r w:rsidRPr="00DE6C67">
              <w:rPr>
                <w:rFonts w:ascii="Times New Roman" w:hAnsi="Times New Roman"/>
                <w:b/>
                <w:sz w:val="52"/>
                <w:szCs w:val="52"/>
              </w:rPr>
              <w:t>Вв</w:t>
            </w:r>
            <w:proofErr w:type="spellEnd"/>
            <w:proofErr w:type="gramEnd"/>
          </w:p>
        </w:tc>
        <w:tc>
          <w:tcPr>
            <w:tcW w:w="1289" w:type="dxa"/>
            <w:vAlign w:val="bottom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proofErr w:type="gramStart"/>
            <w:r w:rsidRPr="00DE6C67">
              <w:rPr>
                <w:rFonts w:ascii="Times New Roman" w:hAnsi="Times New Roman"/>
                <w:b/>
                <w:sz w:val="52"/>
                <w:szCs w:val="52"/>
              </w:rPr>
              <w:t>Гг</w:t>
            </w:r>
            <w:proofErr w:type="spellEnd"/>
            <w:proofErr w:type="gramEnd"/>
          </w:p>
        </w:tc>
        <w:tc>
          <w:tcPr>
            <w:tcW w:w="1283" w:type="dxa"/>
            <w:vAlign w:val="bottom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 w:rsidRPr="00DE6C67">
              <w:rPr>
                <w:rFonts w:ascii="Times New Roman" w:hAnsi="Times New Roman"/>
                <w:b/>
                <w:sz w:val="52"/>
                <w:szCs w:val="52"/>
              </w:rPr>
              <w:t>Дд</w:t>
            </w:r>
            <w:proofErr w:type="spellEnd"/>
          </w:p>
        </w:tc>
        <w:tc>
          <w:tcPr>
            <w:tcW w:w="1283" w:type="dxa"/>
            <w:vAlign w:val="bottom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DE6C67">
              <w:rPr>
                <w:rFonts w:ascii="Times New Roman" w:hAnsi="Times New Roman"/>
                <w:b/>
                <w:sz w:val="52"/>
                <w:szCs w:val="52"/>
              </w:rPr>
              <w:t>Ее</w:t>
            </w:r>
          </w:p>
        </w:tc>
        <w:tc>
          <w:tcPr>
            <w:tcW w:w="1289" w:type="dxa"/>
            <w:vAlign w:val="bottom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 w:rsidRPr="00DE6C67">
              <w:rPr>
                <w:rFonts w:ascii="Times New Roman" w:hAnsi="Times New Roman"/>
                <w:b/>
                <w:sz w:val="52"/>
                <w:szCs w:val="52"/>
              </w:rPr>
              <w:t>Ёё</w:t>
            </w:r>
            <w:proofErr w:type="spellEnd"/>
          </w:p>
        </w:tc>
      </w:tr>
      <w:tr w:rsidR="00551FFE" w:rsidRPr="00DE6C67" w:rsidTr="00C91F63">
        <w:trPr>
          <w:trHeight w:val="769"/>
        </w:trPr>
        <w:tc>
          <w:tcPr>
            <w:tcW w:w="1288" w:type="dxa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[а]</w:t>
            </w:r>
          </w:p>
        </w:tc>
        <w:tc>
          <w:tcPr>
            <w:tcW w:w="1288" w:type="dxa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proofErr w:type="gramStart"/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] и [б’]</w:t>
            </w:r>
          </w:p>
        </w:tc>
        <w:tc>
          <w:tcPr>
            <w:tcW w:w="1288" w:type="dxa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[в] и [в’]</w:t>
            </w:r>
          </w:p>
        </w:tc>
        <w:tc>
          <w:tcPr>
            <w:tcW w:w="1289" w:type="dxa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proofErr w:type="gramStart"/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] и [г’]</w:t>
            </w:r>
          </w:p>
        </w:tc>
        <w:tc>
          <w:tcPr>
            <w:tcW w:w="1283" w:type="dxa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[д] и [д’]</w:t>
            </w:r>
          </w:p>
        </w:tc>
        <w:tc>
          <w:tcPr>
            <w:tcW w:w="1283" w:type="dxa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[э]</w:t>
            </w:r>
          </w:p>
        </w:tc>
        <w:tc>
          <w:tcPr>
            <w:tcW w:w="1289" w:type="dxa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[о]</w:t>
            </w:r>
          </w:p>
        </w:tc>
      </w:tr>
      <w:tr w:rsidR="00551FFE" w:rsidRPr="00DE6C67" w:rsidTr="00C91F63">
        <w:trPr>
          <w:trHeight w:val="689"/>
        </w:trPr>
        <w:tc>
          <w:tcPr>
            <w:tcW w:w="1288" w:type="dxa"/>
            <w:vAlign w:val="bottom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 w:rsidRPr="00DE6C67">
              <w:rPr>
                <w:rFonts w:ascii="Times New Roman" w:hAnsi="Times New Roman"/>
                <w:b/>
                <w:sz w:val="52"/>
                <w:szCs w:val="52"/>
              </w:rPr>
              <w:t>Жж</w:t>
            </w:r>
            <w:proofErr w:type="spellEnd"/>
          </w:p>
        </w:tc>
        <w:tc>
          <w:tcPr>
            <w:tcW w:w="1288" w:type="dxa"/>
            <w:vAlign w:val="bottom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 w:rsidRPr="00DE6C67">
              <w:rPr>
                <w:rFonts w:ascii="Times New Roman" w:hAnsi="Times New Roman"/>
                <w:b/>
                <w:sz w:val="52"/>
                <w:szCs w:val="52"/>
              </w:rPr>
              <w:t>Зз</w:t>
            </w:r>
            <w:proofErr w:type="spellEnd"/>
          </w:p>
        </w:tc>
        <w:tc>
          <w:tcPr>
            <w:tcW w:w="1288" w:type="dxa"/>
            <w:vAlign w:val="bottom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DE6C67">
              <w:rPr>
                <w:rFonts w:ascii="Times New Roman" w:hAnsi="Times New Roman"/>
                <w:b/>
                <w:sz w:val="52"/>
                <w:szCs w:val="52"/>
              </w:rPr>
              <w:t>Ии</w:t>
            </w:r>
          </w:p>
        </w:tc>
        <w:tc>
          <w:tcPr>
            <w:tcW w:w="1289" w:type="dxa"/>
            <w:vAlign w:val="bottom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 w:rsidRPr="00DE6C67">
              <w:rPr>
                <w:rFonts w:ascii="Times New Roman" w:hAnsi="Times New Roman"/>
                <w:b/>
                <w:sz w:val="52"/>
                <w:szCs w:val="52"/>
              </w:rPr>
              <w:t>Йй</w:t>
            </w:r>
            <w:proofErr w:type="spellEnd"/>
          </w:p>
        </w:tc>
        <w:tc>
          <w:tcPr>
            <w:tcW w:w="1283" w:type="dxa"/>
            <w:vAlign w:val="bottom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 w:rsidRPr="00DE6C67">
              <w:rPr>
                <w:rFonts w:ascii="Times New Roman" w:hAnsi="Times New Roman"/>
                <w:b/>
                <w:sz w:val="52"/>
                <w:szCs w:val="52"/>
              </w:rPr>
              <w:t>Кк</w:t>
            </w:r>
            <w:proofErr w:type="spellEnd"/>
          </w:p>
        </w:tc>
        <w:tc>
          <w:tcPr>
            <w:tcW w:w="1283" w:type="dxa"/>
            <w:vAlign w:val="bottom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 w:rsidRPr="00DE6C67">
              <w:rPr>
                <w:rFonts w:ascii="Times New Roman" w:hAnsi="Times New Roman"/>
                <w:b/>
                <w:sz w:val="52"/>
                <w:szCs w:val="52"/>
              </w:rPr>
              <w:t>Лл</w:t>
            </w:r>
            <w:proofErr w:type="spellEnd"/>
          </w:p>
        </w:tc>
        <w:tc>
          <w:tcPr>
            <w:tcW w:w="1289" w:type="dxa"/>
            <w:vAlign w:val="bottom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DE6C67">
              <w:rPr>
                <w:rFonts w:ascii="Times New Roman" w:hAnsi="Times New Roman"/>
                <w:b/>
                <w:sz w:val="52"/>
                <w:szCs w:val="52"/>
              </w:rPr>
              <w:t>Мм</w:t>
            </w:r>
          </w:p>
        </w:tc>
      </w:tr>
      <w:tr w:rsidR="00551FFE" w:rsidRPr="00DE6C67" w:rsidTr="00C91F63">
        <w:trPr>
          <w:trHeight w:val="769"/>
        </w:trPr>
        <w:tc>
          <w:tcPr>
            <w:tcW w:w="1288" w:type="dxa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proofErr w:type="gramStart"/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End"/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</w:tc>
        <w:tc>
          <w:tcPr>
            <w:tcW w:w="1288" w:type="dxa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[з] и [з’]</w:t>
            </w:r>
          </w:p>
        </w:tc>
        <w:tc>
          <w:tcPr>
            <w:tcW w:w="1288" w:type="dxa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[и]</w:t>
            </w:r>
          </w:p>
        </w:tc>
        <w:tc>
          <w:tcPr>
            <w:tcW w:w="1289" w:type="dxa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[й’]</w:t>
            </w:r>
          </w:p>
        </w:tc>
        <w:tc>
          <w:tcPr>
            <w:tcW w:w="1283" w:type="dxa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[к] и [к’]</w:t>
            </w:r>
          </w:p>
        </w:tc>
        <w:tc>
          <w:tcPr>
            <w:tcW w:w="1283" w:type="dxa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proofErr w:type="gramStart"/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] и [л’]</w:t>
            </w:r>
          </w:p>
        </w:tc>
        <w:tc>
          <w:tcPr>
            <w:tcW w:w="1289" w:type="dxa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proofErr w:type="gramStart"/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] и [м’]</w:t>
            </w:r>
          </w:p>
        </w:tc>
      </w:tr>
      <w:tr w:rsidR="00551FFE" w:rsidRPr="00DE6C67" w:rsidTr="00C91F63">
        <w:trPr>
          <w:trHeight w:val="689"/>
        </w:trPr>
        <w:tc>
          <w:tcPr>
            <w:tcW w:w="1288" w:type="dxa"/>
            <w:vAlign w:val="bottom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 w:rsidRPr="00DE6C67">
              <w:rPr>
                <w:rFonts w:ascii="Times New Roman" w:hAnsi="Times New Roman"/>
                <w:b/>
                <w:sz w:val="52"/>
                <w:szCs w:val="52"/>
              </w:rPr>
              <w:t>Нн</w:t>
            </w:r>
            <w:proofErr w:type="spellEnd"/>
          </w:p>
        </w:tc>
        <w:tc>
          <w:tcPr>
            <w:tcW w:w="1288" w:type="dxa"/>
            <w:vAlign w:val="bottom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 w:rsidRPr="00DE6C67">
              <w:rPr>
                <w:rFonts w:ascii="Times New Roman" w:hAnsi="Times New Roman"/>
                <w:b/>
                <w:sz w:val="52"/>
                <w:szCs w:val="52"/>
              </w:rPr>
              <w:t>Оо</w:t>
            </w:r>
            <w:proofErr w:type="spellEnd"/>
          </w:p>
        </w:tc>
        <w:tc>
          <w:tcPr>
            <w:tcW w:w="1288" w:type="dxa"/>
            <w:vAlign w:val="bottom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 w:rsidRPr="00DE6C67">
              <w:rPr>
                <w:rFonts w:ascii="Times New Roman" w:hAnsi="Times New Roman"/>
                <w:b/>
                <w:sz w:val="52"/>
                <w:szCs w:val="52"/>
              </w:rPr>
              <w:t>Пп</w:t>
            </w:r>
            <w:proofErr w:type="spellEnd"/>
          </w:p>
        </w:tc>
        <w:tc>
          <w:tcPr>
            <w:tcW w:w="1289" w:type="dxa"/>
            <w:vAlign w:val="bottom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 w:rsidRPr="00DE6C67">
              <w:rPr>
                <w:rFonts w:ascii="Times New Roman" w:hAnsi="Times New Roman"/>
                <w:b/>
                <w:sz w:val="52"/>
                <w:szCs w:val="52"/>
              </w:rPr>
              <w:t>Рр</w:t>
            </w:r>
            <w:proofErr w:type="spellEnd"/>
          </w:p>
        </w:tc>
        <w:tc>
          <w:tcPr>
            <w:tcW w:w="1283" w:type="dxa"/>
            <w:vAlign w:val="bottom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 w:rsidRPr="00DE6C67">
              <w:rPr>
                <w:rFonts w:ascii="Times New Roman" w:hAnsi="Times New Roman"/>
                <w:b/>
                <w:sz w:val="52"/>
                <w:szCs w:val="52"/>
              </w:rPr>
              <w:t>Сс</w:t>
            </w:r>
            <w:proofErr w:type="spellEnd"/>
          </w:p>
        </w:tc>
        <w:tc>
          <w:tcPr>
            <w:tcW w:w="1283" w:type="dxa"/>
            <w:vAlign w:val="bottom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proofErr w:type="gramStart"/>
            <w:r w:rsidRPr="00DE6C67">
              <w:rPr>
                <w:rFonts w:ascii="Times New Roman" w:hAnsi="Times New Roman"/>
                <w:b/>
                <w:sz w:val="52"/>
                <w:szCs w:val="52"/>
              </w:rPr>
              <w:t>Тт</w:t>
            </w:r>
            <w:proofErr w:type="spellEnd"/>
            <w:proofErr w:type="gramEnd"/>
          </w:p>
        </w:tc>
        <w:tc>
          <w:tcPr>
            <w:tcW w:w="1289" w:type="dxa"/>
            <w:vAlign w:val="bottom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 w:rsidRPr="00DE6C67">
              <w:rPr>
                <w:rFonts w:ascii="Times New Roman" w:hAnsi="Times New Roman"/>
                <w:b/>
                <w:sz w:val="52"/>
                <w:szCs w:val="52"/>
              </w:rPr>
              <w:t>Уу</w:t>
            </w:r>
            <w:proofErr w:type="spellEnd"/>
          </w:p>
        </w:tc>
      </w:tr>
      <w:tr w:rsidR="00551FFE" w:rsidRPr="00DE6C67" w:rsidTr="00C91F63">
        <w:trPr>
          <w:trHeight w:val="769"/>
        </w:trPr>
        <w:tc>
          <w:tcPr>
            <w:tcW w:w="1288" w:type="dxa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[н] и [</w:t>
            </w:r>
            <w:proofErr w:type="gramStart"/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gramEnd"/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’]</w:t>
            </w:r>
          </w:p>
        </w:tc>
        <w:tc>
          <w:tcPr>
            <w:tcW w:w="1288" w:type="dxa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[о]</w:t>
            </w:r>
          </w:p>
        </w:tc>
        <w:tc>
          <w:tcPr>
            <w:tcW w:w="1288" w:type="dxa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proofErr w:type="gramStart"/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] и [п’]</w:t>
            </w:r>
          </w:p>
        </w:tc>
        <w:tc>
          <w:tcPr>
            <w:tcW w:w="1289" w:type="dxa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proofErr w:type="gramStart"/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] и [р’]</w:t>
            </w:r>
          </w:p>
        </w:tc>
        <w:tc>
          <w:tcPr>
            <w:tcW w:w="1283" w:type="dxa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[с] и [с’]</w:t>
            </w:r>
          </w:p>
        </w:tc>
        <w:tc>
          <w:tcPr>
            <w:tcW w:w="1283" w:type="dxa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[т] и [</w:t>
            </w:r>
            <w:proofErr w:type="gramStart"/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’]</w:t>
            </w:r>
          </w:p>
        </w:tc>
        <w:tc>
          <w:tcPr>
            <w:tcW w:w="1289" w:type="dxa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[у]</w:t>
            </w:r>
          </w:p>
        </w:tc>
      </w:tr>
      <w:tr w:rsidR="00551FFE" w:rsidRPr="00DE6C67" w:rsidTr="00C91F63">
        <w:trPr>
          <w:trHeight w:val="689"/>
        </w:trPr>
        <w:tc>
          <w:tcPr>
            <w:tcW w:w="1288" w:type="dxa"/>
            <w:vAlign w:val="bottom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 w:rsidRPr="00DE6C67">
              <w:rPr>
                <w:rFonts w:ascii="Times New Roman" w:hAnsi="Times New Roman"/>
                <w:b/>
                <w:sz w:val="52"/>
                <w:szCs w:val="52"/>
              </w:rPr>
              <w:t>Фф</w:t>
            </w:r>
            <w:proofErr w:type="spellEnd"/>
          </w:p>
        </w:tc>
        <w:tc>
          <w:tcPr>
            <w:tcW w:w="1288" w:type="dxa"/>
            <w:vAlign w:val="bottom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 w:rsidRPr="00DE6C67">
              <w:rPr>
                <w:rFonts w:ascii="Times New Roman" w:hAnsi="Times New Roman"/>
                <w:b/>
                <w:sz w:val="52"/>
                <w:szCs w:val="52"/>
              </w:rPr>
              <w:t>Хх</w:t>
            </w:r>
            <w:proofErr w:type="spellEnd"/>
          </w:p>
        </w:tc>
        <w:tc>
          <w:tcPr>
            <w:tcW w:w="1288" w:type="dxa"/>
            <w:vAlign w:val="bottom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 w:rsidRPr="00DE6C67">
              <w:rPr>
                <w:rFonts w:ascii="Times New Roman" w:hAnsi="Times New Roman"/>
                <w:b/>
                <w:sz w:val="52"/>
                <w:szCs w:val="52"/>
              </w:rPr>
              <w:t>Цц</w:t>
            </w:r>
            <w:proofErr w:type="spellEnd"/>
          </w:p>
        </w:tc>
        <w:tc>
          <w:tcPr>
            <w:tcW w:w="1289" w:type="dxa"/>
            <w:vAlign w:val="bottom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 w:rsidRPr="00DE6C67">
              <w:rPr>
                <w:rFonts w:ascii="Times New Roman" w:hAnsi="Times New Roman"/>
                <w:b/>
                <w:sz w:val="52"/>
                <w:szCs w:val="52"/>
              </w:rPr>
              <w:t>Чч</w:t>
            </w:r>
            <w:proofErr w:type="spellEnd"/>
          </w:p>
        </w:tc>
        <w:tc>
          <w:tcPr>
            <w:tcW w:w="1283" w:type="dxa"/>
            <w:vAlign w:val="bottom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 w:rsidRPr="00DE6C67">
              <w:rPr>
                <w:rFonts w:ascii="Times New Roman" w:hAnsi="Times New Roman"/>
                <w:b/>
                <w:sz w:val="52"/>
                <w:szCs w:val="52"/>
              </w:rPr>
              <w:t>Шш</w:t>
            </w:r>
            <w:proofErr w:type="spellEnd"/>
          </w:p>
        </w:tc>
        <w:tc>
          <w:tcPr>
            <w:tcW w:w="1283" w:type="dxa"/>
            <w:vAlign w:val="bottom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 w:rsidRPr="00DE6C67">
              <w:rPr>
                <w:rFonts w:ascii="Times New Roman" w:hAnsi="Times New Roman"/>
                <w:b/>
                <w:sz w:val="52"/>
                <w:szCs w:val="52"/>
              </w:rPr>
              <w:t>Щщ</w:t>
            </w:r>
            <w:proofErr w:type="spellEnd"/>
          </w:p>
        </w:tc>
        <w:tc>
          <w:tcPr>
            <w:tcW w:w="1289" w:type="dxa"/>
            <w:vAlign w:val="bottom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DE6C67">
              <w:rPr>
                <w:rFonts w:ascii="Times New Roman" w:hAnsi="Times New Roman"/>
                <w:b/>
                <w:sz w:val="52"/>
                <w:szCs w:val="52"/>
              </w:rPr>
              <w:t>ъ</w:t>
            </w:r>
          </w:p>
        </w:tc>
      </w:tr>
      <w:tr w:rsidR="00551FFE" w:rsidRPr="00DE6C67" w:rsidTr="00C91F63">
        <w:trPr>
          <w:trHeight w:val="769"/>
        </w:trPr>
        <w:tc>
          <w:tcPr>
            <w:tcW w:w="1288" w:type="dxa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[ф] и [</w:t>
            </w:r>
            <w:proofErr w:type="gramStart"/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gramEnd"/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’]</w:t>
            </w:r>
          </w:p>
        </w:tc>
        <w:tc>
          <w:tcPr>
            <w:tcW w:w="1288" w:type="dxa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[х] и [х’]</w:t>
            </w:r>
          </w:p>
        </w:tc>
        <w:tc>
          <w:tcPr>
            <w:tcW w:w="1288" w:type="dxa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[ц]</w:t>
            </w:r>
          </w:p>
        </w:tc>
        <w:tc>
          <w:tcPr>
            <w:tcW w:w="1289" w:type="dxa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proofErr w:type="gramStart"/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’]</w:t>
            </w:r>
          </w:p>
        </w:tc>
        <w:tc>
          <w:tcPr>
            <w:tcW w:w="1283" w:type="dxa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[ш]</w:t>
            </w:r>
          </w:p>
        </w:tc>
        <w:tc>
          <w:tcPr>
            <w:tcW w:w="1283" w:type="dxa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[щ’]</w:t>
            </w:r>
          </w:p>
        </w:tc>
        <w:tc>
          <w:tcPr>
            <w:tcW w:w="1289" w:type="dxa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[—]</w:t>
            </w:r>
          </w:p>
        </w:tc>
      </w:tr>
      <w:tr w:rsidR="00551FFE" w:rsidRPr="00DE6C67" w:rsidTr="00C91F63">
        <w:trPr>
          <w:trHeight w:val="689"/>
        </w:trPr>
        <w:tc>
          <w:tcPr>
            <w:tcW w:w="1288" w:type="dxa"/>
            <w:vAlign w:val="bottom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DE6C67">
              <w:rPr>
                <w:rFonts w:ascii="Times New Roman" w:hAnsi="Times New Roman"/>
                <w:b/>
                <w:sz w:val="52"/>
                <w:szCs w:val="52"/>
              </w:rPr>
              <w:t>ы</w:t>
            </w:r>
          </w:p>
        </w:tc>
        <w:tc>
          <w:tcPr>
            <w:tcW w:w="1288" w:type="dxa"/>
            <w:vAlign w:val="bottom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DE6C67">
              <w:rPr>
                <w:rFonts w:ascii="Times New Roman" w:hAnsi="Times New Roman"/>
                <w:b/>
                <w:sz w:val="52"/>
                <w:szCs w:val="52"/>
              </w:rPr>
              <w:t>ь</w:t>
            </w:r>
          </w:p>
        </w:tc>
        <w:tc>
          <w:tcPr>
            <w:tcW w:w="1288" w:type="dxa"/>
            <w:vAlign w:val="bottom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 w:rsidRPr="00DE6C67">
              <w:rPr>
                <w:rFonts w:ascii="Times New Roman" w:hAnsi="Times New Roman"/>
                <w:b/>
                <w:sz w:val="52"/>
                <w:szCs w:val="52"/>
              </w:rPr>
              <w:t>Ээ</w:t>
            </w:r>
            <w:proofErr w:type="spellEnd"/>
          </w:p>
        </w:tc>
        <w:tc>
          <w:tcPr>
            <w:tcW w:w="1289" w:type="dxa"/>
            <w:vAlign w:val="bottom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 w:rsidRPr="00DE6C67">
              <w:rPr>
                <w:rFonts w:ascii="Times New Roman" w:hAnsi="Times New Roman"/>
                <w:b/>
                <w:sz w:val="52"/>
                <w:szCs w:val="52"/>
              </w:rPr>
              <w:t>Юю</w:t>
            </w:r>
            <w:proofErr w:type="spellEnd"/>
          </w:p>
        </w:tc>
        <w:tc>
          <w:tcPr>
            <w:tcW w:w="1283" w:type="dxa"/>
            <w:vAlign w:val="bottom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 w:rsidRPr="00DE6C67">
              <w:rPr>
                <w:rFonts w:ascii="Times New Roman" w:hAnsi="Times New Roman"/>
                <w:b/>
                <w:sz w:val="52"/>
                <w:szCs w:val="52"/>
              </w:rPr>
              <w:t>Яя</w:t>
            </w:r>
            <w:proofErr w:type="spellEnd"/>
          </w:p>
        </w:tc>
        <w:tc>
          <w:tcPr>
            <w:tcW w:w="1283" w:type="dxa"/>
            <w:vAlign w:val="bottom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1289" w:type="dxa"/>
            <w:vAlign w:val="bottom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551FFE" w:rsidRPr="00DE6C67" w:rsidTr="00C91F63">
        <w:trPr>
          <w:trHeight w:val="769"/>
        </w:trPr>
        <w:tc>
          <w:tcPr>
            <w:tcW w:w="1288" w:type="dxa"/>
            <w:tcBorders>
              <w:bottom w:val="single" w:sz="24" w:space="0" w:color="FF0000"/>
            </w:tcBorders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[ы]</w:t>
            </w:r>
          </w:p>
        </w:tc>
        <w:tc>
          <w:tcPr>
            <w:tcW w:w="1288" w:type="dxa"/>
            <w:tcBorders>
              <w:bottom w:val="single" w:sz="24" w:space="0" w:color="FF0000"/>
            </w:tcBorders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[—]</w:t>
            </w:r>
          </w:p>
        </w:tc>
        <w:tc>
          <w:tcPr>
            <w:tcW w:w="1288" w:type="dxa"/>
            <w:tcBorders>
              <w:bottom w:val="single" w:sz="24" w:space="0" w:color="FF0000"/>
            </w:tcBorders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[э]</w:t>
            </w:r>
          </w:p>
        </w:tc>
        <w:tc>
          <w:tcPr>
            <w:tcW w:w="1289" w:type="dxa"/>
            <w:tcBorders>
              <w:bottom w:val="single" w:sz="24" w:space="0" w:color="FF0000"/>
            </w:tcBorders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[у]</w:t>
            </w:r>
          </w:p>
        </w:tc>
        <w:tc>
          <w:tcPr>
            <w:tcW w:w="1283" w:type="dxa"/>
            <w:tcBorders>
              <w:bottom w:val="single" w:sz="24" w:space="0" w:color="FF0000"/>
            </w:tcBorders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[а]</w:t>
            </w:r>
          </w:p>
        </w:tc>
        <w:tc>
          <w:tcPr>
            <w:tcW w:w="1283" w:type="dxa"/>
            <w:tcBorders>
              <w:bottom w:val="single" w:sz="24" w:space="0" w:color="FF0000"/>
            </w:tcBorders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bottom w:val="single" w:sz="24" w:space="0" w:color="FF0000"/>
            </w:tcBorders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1FFE" w:rsidRPr="00DE6C67" w:rsidTr="00C91F63">
        <w:trPr>
          <w:trHeight w:val="769"/>
        </w:trPr>
        <w:tc>
          <w:tcPr>
            <w:tcW w:w="1288" w:type="dxa"/>
            <w:tcBorders>
              <w:top w:val="single" w:sz="24" w:space="0" w:color="FF0000"/>
            </w:tcBorders>
            <w:vAlign w:val="bottom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DE6C67">
              <w:rPr>
                <w:rFonts w:ascii="Times New Roman" w:hAnsi="Times New Roman"/>
                <w:b/>
                <w:sz w:val="52"/>
                <w:szCs w:val="52"/>
              </w:rPr>
              <w:t>Ее</w:t>
            </w:r>
          </w:p>
        </w:tc>
        <w:tc>
          <w:tcPr>
            <w:tcW w:w="1288" w:type="dxa"/>
            <w:tcBorders>
              <w:top w:val="single" w:sz="24" w:space="0" w:color="FF0000"/>
            </w:tcBorders>
            <w:vAlign w:val="bottom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 w:rsidRPr="00DE6C67">
              <w:rPr>
                <w:rFonts w:ascii="Times New Roman" w:hAnsi="Times New Roman"/>
                <w:b/>
                <w:sz w:val="52"/>
                <w:szCs w:val="52"/>
              </w:rPr>
              <w:t>Ёё</w:t>
            </w:r>
            <w:proofErr w:type="spellEnd"/>
          </w:p>
        </w:tc>
        <w:tc>
          <w:tcPr>
            <w:tcW w:w="1288" w:type="dxa"/>
            <w:tcBorders>
              <w:top w:val="single" w:sz="24" w:space="0" w:color="FF0000"/>
            </w:tcBorders>
            <w:vAlign w:val="bottom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 w:rsidRPr="00DE6C67">
              <w:rPr>
                <w:rFonts w:ascii="Times New Roman" w:hAnsi="Times New Roman"/>
                <w:b/>
                <w:sz w:val="52"/>
                <w:szCs w:val="52"/>
              </w:rPr>
              <w:t>Юю</w:t>
            </w:r>
            <w:proofErr w:type="spellEnd"/>
          </w:p>
        </w:tc>
        <w:tc>
          <w:tcPr>
            <w:tcW w:w="1289" w:type="dxa"/>
            <w:tcBorders>
              <w:top w:val="single" w:sz="24" w:space="0" w:color="FF0000"/>
            </w:tcBorders>
            <w:vAlign w:val="bottom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 w:rsidRPr="00DE6C67">
              <w:rPr>
                <w:rFonts w:ascii="Times New Roman" w:hAnsi="Times New Roman"/>
                <w:b/>
                <w:sz w:val="52"/>
                <w:szCs w:val="52"/>
              </w:rPr>
              <w:t>Яя</w:t>
            </w:r>
            <w:proofErr w:type="spellEnd"/>
          </w:p>
        </w:tc>
        <w:tc>
          <w:tcPr>
            <w:tcW w:w="3854" w:type="dxa"/>
            <w:gridSpan w:val="3"/>
            <w:vMerge w:val="restart"/>
            <w:tcBorders>
              <w:top w:val="single" w:sz="24" w:space="0" w:color="FF0000"/>
            </w:tcBorders>
          </w:tcPr>
          <w:p w:rsidR="00551FFE" w:rsidRPr="00DE6C67" w:rsidRDefault="00551FFE" w:rsidP="00473E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— эти буквы обозначают 2 звука в следующих случаях:</w:t>
            </w:r>
          </w:p>
          <w:p w:rsidR="00551FFE" w:rsidRPr="00DE6C67" w:rsidRDefault="00551FFE" w:rsidP="00473E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в начале слова</w:t>
            </w:r>
          </w:p>
          <w:p w:rsidR="00551FFE" w:rsidRPr="00DE6C67" w:rsidRDefault="001C0C60" w:rsidP="00473E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551FFE" w:rsidRPr="00DE6C67">
              <w:rPr>
                <w:rFonts w:ascii="Times New Roman" w:hAnsi="Times New Roman"/>
                <w:b/>
                <w:sz w:val="24"/>
                <w:szCs w:val="24"/>
              </w:rPr>
              <w:t>осле гласной</w:t>
            </w:r>
          </w:p>
          <w:p w:rsidR="00551FFE" w:rsidRPr="00DE6C67" w:rsidRDefault="001C0C60" w:rsidP="00473E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bookmarkStart w:id="0" w:name="_GoBack"/>
            <w:bookmarkEnd w:id="0"/>
            <w:r w:rsidR="00551FFE" w:rsidRPr="00DE6C67">
              <w:rPr>
                <w:rFonts w:ascii="Times New Roman" w:hAnsi="Times New Roman"/>
                <w:b/>
                <w:sz w:val="24"/>
                <w:szCs w:val="24"/>
              </w:rPr>
              <w:t>осле ь или ъ знаков</w:t>
            </w:r>
          </w:p>
        </w:tc>
      </w:tr>
      <w:tr w:rsidR="00551FFE" w:rsidRPr="00DE6C67" w:rsidTr="00C91F63">
        <w:trPr>
          <w:trHeight w:val="769"/>
        </w:trPr>
        <w:tc>
          <w:tcPr>
            <w:tcW w:w="1288" w:type="dxa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proofErr w:type="spellStart"/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й’э</w:t>
            </w:r>
            <w:proofErr w:type="spellEnd"/>
            <w:r w:rsidRPr="00DE6C67">
              <w:rPr>
                <w:rFonts w:ascii="Times New Roman" w:hAnsi="Times New Roman"/>
                <w:b/>
                <w:sz w:val="24"/>
                <w:szCs w:val="24"/>
              </w:rPr>
              <w:t xml:space="preserve">] </w:t>
            </w:r>
          </w:p>
        </w:tc>
        <w:tc>
          <w:tcPr>
            <w:tcW w:w="1288" w:type="dxa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proofErr w:type="spellStart"/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й’о</w:t>
            </w:r>
            <w:proofErr w:type="spellEnd"/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</w:tc>
        <w:tc>
          <w:tcPr>
            <w:tcW w:w="1288" w:type="dxa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proofErr w:type="spellStart"/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й’у</w:t>
            </w:r>
            <w:proofErr w:type="spellEnd"/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</w:tc>
        <w:tc>
          <w:tcPr>
            <w:tcW w:w="1289" w:type="dxa"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proofErr w:type="spellStart"/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й’а</w:t>
            </w:r>
            <w:proofErr w:type="spellEnd"/>
            <w:r w:rsidRPr="00DE6C67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</w:tc>
        <w:tc>
          <w:tcPr>
            <w:tcW w:w="3854" w:type="dxa"/>
            <w:gridSpan w:val="3"/>
            <w:vMerge/>
          </w:tcPr>
          <w:p w:rsidR="00551FFE" w:rsidRPr="00DE6C67" w:rsidRDefault="00551FFE" w:rsidP="0047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0BB0" w:rsidRDefault="00660BB0"/>
    <w:sectPr w:rsidR="00660BB0" w:rsidSect="001C0C60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34C6"/>
    <w:multiLevelType w:val="hybridMultilevel"/>
    <w:tmpl w:val="A2BA525C"/>
    <w:lvl w:ilvl="0" w:tplc="F7120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FE"/>
    <w:rsid w:val="001C0C60"/>
    <w:rsid w:val="00551FFE"/>
    <w:rsid w:val="00660BB0"/>
    <w:rsid w:val="00C91F63"/>
    <w:rsid w:val="00F1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2012-09-24T19:03:00Z</cp:lastPrinted>
  <dcterms:created xsi:type="dcterms:W3CDTF">2012-09-16T16:05:00Z</dcterms:created>
  <dcterms:modified xsi:type="dcterms:W3CDTF">2012-09-24T19:04:00Z</dcterms:modified>
</cp:coreProperties>
</file>