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09"/>
        <w:tblW w:w="15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"/>
        <w:gridCol w:w="15"/>
        <w:gridCol w:w="15"/>
        <w:gridCol w:w="15"/>
        <w:gridCol w:w="15"/>
        <w:gridCol w:w="15"/>
        <w:gridCol w:w="15"/>
        <w:gridCol w:w="15"/>
        <w:gridCol w:w="30"/>
        <w:gridCol w:w="15"/>
        <w:gridCol w:w="629"/>
        <w:gridCol w:w="55"/>
        <w:gridCol w:w="116"/>
        <w:gridCol w:w="114"/>
        <w:gridCol w:w="2264"/>
        <w:gridCol w:w="2487"/>
        <w:gridCol w:w="58"/>
        <w:gridCol w:w="2129"/>
        <w:gridCol w:w="64"/>
        <w:gridCol w:w="1918"/>
        <w:gridCol w:w="38"/>
        <w:gridCol w:w="2452"/>
        <w:gridCol w:w="73"/>
        <w:gridCol w:w="60"/>
        <w:gridCol w:w="1472"/>
      </w:tblGrid>
      <w:tr w:rsidR="0022623B" w:rsidRPr="00ED76DD" w:rsidTr="003E4E6E">
        <w:tc>
          <w:tcPr>
            <w:tcW w:w="675" w:type="dxa"/>
            <w:vMerge w:val="restart"/>
          </w:tcPr>
          <w:p w:rsidR="00C54B9C" w:rsidRPr="00ED76DD" w:rsidRDefault="00C54B9C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6DD">
              <w:rPr>
                <w:rFonts w:ascii="Times New Roman" w:hAnsi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1843" w:type="dxa"/>
            <w:gridSpan w:val="14"/>
            <w:tcBorders>
              <w:bottom w:val="single" w:sz="4" w:space="0" w:color="auto"/>
            </w:tcBorders>
          </w:tcPr>
          <w:p w:rsidR="00C54B9C" w:rsidRPr="00ED76DD" w:rsidRDefault="00C54B9C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6DD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  <w:p w:rsidR="00C54B9C" w:rsidRPr="00ED76DD" w:rsidRDefault="00C54B9C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C54B9C" w:rsidRPr="00ED76DD" w:rsidRDefault="00C54B9C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6DD">
              <w:rPr>
                <w:rFonts w:ascii="Times New Roman" w:hAnsi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6694" w:type="dxa"/>
            <w:gridSpan w:val="6"/>
          </w:tcPr>
          <w:p w:rsidR="00C54B9C" w:rsidRPr="00ED76DD" w:rsidRDefault="00C54B9C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6DD">
              <w:rPr>
                <w:rFonts w:ascii="Times New Roman" w:hAnsi="Times New Roman"/>
                <w:b/>
                <w:sz w:val="24"/>
                <w:szCs w:val="28"/>
              </w:rPr>
              <w:t>Планируемые результаты</w:t>
            </w:r>
          </w:p>
        </w:tc>
        <w:tc>
          <w:tcPr>
            <w:tcW w:w="2585" w:type="dxa"/>
            <w:gridSpan w:val="3"/>
            <w:vMerge w:val="restart"/>
          </w:tcPr>
          <w:p w:rsidR="00C54B9C" w:rsidRPr="00ED76DD" w:rsidRDefault="00C54B9C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6DD">
              <w:rPr>
                <w:rFonts w:ascii="Times New Roman" w:hAnsi="Times New Roman"/>
                <w:b/>
                <w:sz w:val="24"/>
                <w:szCs w:val="28"/>
              </w:rPr>
              <w:t>Характеристика деятельности учащихся</w:t>
            </w:r>
          </w:p>
        </w:tc>
        <w:tc>
          <w:tcPr>
            <w:tcW w:w="1472" w:type="dxa"/>
            <w:vMerge w:val="restart"/>
          </w:tcPr>
          <w:p w:rsidR="00C54B9C" w:rsidRPr="00ED76DD" w:rsidRDefault="00C54B9C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6DD">
              <w:rPr>
                <w:rFonts w:ascii="Times New Roman" w:hAnsi="Times New Roman"/>
                <w:b/>
                <w:sz w:val="24"/>
                <w:szCs w:val="28"/>
              </w:rPr>
              <w:t>Оценка деятельности</w:t>
            </w:r>
          </w:p>
        </w:tc>
      </w:tr>
      <w:tr w:rsidR="00362D97" w:rsidRPr="00ED76DD" w:rsidTr="003E4E6E">
        <w:tc>
          <w:tcPr>
            <w:tcW w:w="675" w:type="dxa"/>
            <w:vMerge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62D97" w:rsidRPr="00362D97" w:rsidRDefault="001C6C0B" w:rsidP="003E4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5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62D97" w:rsidRP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2264" w:type="dxa"/>
            <w:vMerge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6DD">
              <w:rPr>
                <w:rFonts w:ascii="Times New Roman" w:hAnsi="Times New Roman"/>
                <w:b/>
                <w:sz w:val="24"/>
                <w:szCs w:val="28"/>
              </w:rPr>
              <w:t>предметные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ED76DD">
              <w:rPr>
                <w:rFonts w:ascii="Times New Roman" w:hAnsi="Times New Roman"/>
                <w:b/>
                <w:sz w:val="24"/>
                <w:szCs w:val="28"/>
              </w:rPr>
              <w:t>метапредметные</w:t>
            </w:r>
            <w:proofErr w:type="spellEnd"/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D76DD">
              <w:rPr>
                <w:rFonts w:ascii="Times New Roman" w:hAnsi="Times New Roman"/>
                <w:b/>
                <w:sz w:val="24"/>
                <w:szCs w:val="28"/>
              </w:rPr>
              <w:t>личностные</w:t>
            </w:r>
          </w:p>
        </w:tc>
        <w:tc>
          <w:tcPr>
            <w:tcW w:w="2585" w:type="dxa"/>
            <w:gridSpan w:val="3"/>
            <w:vMerge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D97" w:rsidRPr="00ED76DD" w:rsidTr="003E4E6E">
        <w:tc>
          <w:tcPr>
            <w:tcW w:w="15533" w:type="dxa"/>
            <w:gridSpan w:val="26"/>
          </w:tcPr>
          <w:p w:rsidR="00362D97" w:rsidRPr="00ED76DD" w:rsidRDefault="00362D97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6DD">
              <w:rPr>
                <w:rFonts w:ascii="Times New Roman" w:hAnsi="Times New Roman"/>
                <w:b/>
                <w:sz w:val="24"/>
                <w:szCs w:val="28"/>
              </w:rPr>
              <w:t>Числа от 1 до 100. Нумерация (16 часов)</w:t>
            </w:r>
          </w:p>
        </w:tc>
      </w:tr>
      <w:tr w:rsidR="00362D97" w:rsidRPr="00ED76DD" w:rsidTr="003E4E6E">
        <w:trPr>
          <w:trHeight w:val="4814"/>
        </w:trPr>
        <w:tc>
          <w:tcPr>
            <w:tcW w:w="675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8"/>
            <w:tcBorders>
              <w:right w:val="single" w:sz="4" w:space="0" w:color="auto"/>
            </w:tcBorders>
          </w:tcPr>
          <w:p w:rsidR="00461041" w:rsidRPr="004A5BB0" w:rsidRDefault="004A5BB0" w:rsidP="003E4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</w:t>
            </w:r>
            <w:r w:rsidRPr="004A5BB0">
              <w:rPr>
                <w:rFonts w:ascii="Times New Roman" w:hAnsi="Times New Roman"/>
                <w:sz w:val="20"/>
                <w:szCs w:val="20"/>
              </w:rPr>
              <w:t>9.13</w:t>
            </w:r>
          </w:p>
        </w:tc>
        <w:tc>
          <w:tcPr>
            <w:tcW w:w="959" w:type="dxa"/>
            <w:gridSpan w:val="6"/>
            <w:tcBorders>
              <w:left w:val="single" w:sz="4" w:space="0" w:color="auto"/>
            </w:tcBorders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с.4</w:t>
            </w:r>
          </w:p>
        </w:tc>
        <w:tc>
          <w:tcPr>
            <w:tcW w:w="2487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находить значения выражений; решать простые задачи; знание последовательности чисел; решать примеры на сложение и вычитание в пределах 20.</w:t>
            </w:r>
          </w:p>
        </w:tc>
        <w:tc>
          <w:tcPr>
            <w:tcW w:w="2251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способность принимать и сохранять цели и задачи учебной деятельности, находить средства и способы её осуществления;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-проводить сравнение, </w:t>
            </w:r>
            <w:proofErr w:type="spellStart"/>
            <w:r w:rsidRPr="00ED76DD">
              <w:rPr>
                <w:rFonts w:ascii="Times New Roman" w:hAnsi="Times New Roman"/>
                <w:sz w:val="24"/>
                <w:szCs w:val="28"/>
              </w:rPr>
              <w:t>сериацию</w:t>
            </w:r>
            <w:proofErr w:type="spell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и классификацию по заданным критериям;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-формулировать собственное мнение и позицию.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ими.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  <w:r w:rsidRPr="00ED76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1472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Р.т.-с.4 №5</w:t>
            </w:r>
          </w:p>
        </w:tc>
      </w:tr>
      <w:tr w:rsidR="00362D97" w:rsidRPr="00ED76DD" w:rsidTr="003E4E6E">
        <w:tc>
          <w:tcPr>
            <w:tcW w:w="675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8"/>
            <w:tcBorders>
              <w:right w:val="single" w:sz="4" w:space="0" w:color="auto"/>
            </w:tcBorders>
          </w:tcPr>
          <w:p w:rsidR="00461041" w:rsidRPr="004A5BB0" w:rsidRDefault="004A5BB0" w:rsidP="003E4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5BB0">
              <w:rPr>
                <w:rFonts w:ascii="Times New Roman" w:hAnsi="Times New Roman"/>
                <w:sz w:val="16"/>
                <w:szCs w:val="16"/>
              </w:rPr>
              <w:t>3.09.13</w:t>
            </w:r>
          </w:p>
        </w:tc>
        <w:tc>
          <w:tcPr>
            <w:tcW w:w="959" w:type="dxa"/>
            <w:gridSpan w:val="6"/>
            <w:tcBorders>
              <w:left w:val="single" w:sz="4" w:space="0" w:color="auto"/>
            </w:tcBorders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Числа от 1 до 20. </w:t>
            </w:r>
            <w:r w:rsidRPr="00ED76DD">
              <w:rPr>
                <w:rFonts w:ascii="Times New Roman" w:hAnsi="Times New Roman"/>
                <w:b/>
                <w:sz w:val="24"/>
                <w:szCs w:val="24"/>
              </w:rPr>
              <w:t>Тест №1</w:t>
            </w:r>
            <w:r w:rsidRPr="00ED76DD">
              <w:rPr>
                <w:rFonts w:ascii="Times New Roman" w:hAnsi="Times New Roman"/>
                <w:sz w:val="24"/>
                <w:szCs w:val="24"/>
              </w:rPr>
              <w:t xml:space="preserve"> по теме «Табличное сложение и вычитание»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с.5</w:t>
            </w:r>
          </w:p>
        </w:tc>
        <w:tc>
          <w:tcPr>
            <w:tcW w:w="2487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задачи.</w:t>
            </w:r>
          </w:p>
        </w:tc>
        <w:tc>
          <w:tcPr>
            <w:tcW w:w="2251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достижения результата;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-проводить сравнение, </w:t>
            </w:r>
            <w:proofErr w:type="spellStart"/>
            <w:r w:rsidRPr="00ED76DD">
              <w:rPr>
                <w:rFonts w:ascii="Times New Roman" w:hAnsi="Times New Roman"/>
                <w:sz w:val="24"/>
                <w:szCs w:val="28"/>
              </w:rPr>
              <w:t>сериацию</w:t>
            </w:r>
            <w:proofErr w:type="spell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и классификацию по заданным критериям;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-учитывать разные мнения и стремиться к координации различных позиций.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подход к выполнению заданий.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-выполнять действия сложения и вычитания;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-соотносить, сравнивать, оценивать свои знания;</w:t>
            </w:r>
          </w:p>
        </w:tc>
        <w:tc>
          <w:tcPr>
            <w:tcW w:w="1472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Р.т.-с.6</w:t>
            </w:r>
          </w:p>
        </w:tc>
      </w:tr>
      <w:tr w:rsidR="00362D97" w:rsidRPr="00ED76DD" w:rsidTr="003E4E6E">
        <w:tc>
          <w:tcPr>
            <w:tcW w:w="675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461041" w:rsidRPr="004A5BB0" w:rsidRDefault="004A5BB0" w:rsidP="003E4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5BB0">
              <w:rPr>
                <w:rFonts w:ascii="Times New Roman" w:hAnsi="Times New Roman"/>
                <w:sz w:val="18"/>
                <w:szCs w:val="18"/>
              </w:rPr>
              <w:t>4.09.13</w:t>
            </w:r>
          </w:p>
        </w:tc>
        <w:tc>
          <w:tcPr>
            <w:tcW w:w="989" w:type="dxa"/>
            <w:gridSpan w:val="8"/>
            <w:tcBorders>
              <w:left w:val="single" w:sz="4" w:space="0" w:color="auto"/>
            </w:tcBorders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61041" w:rsidRPr="00ED76DD" w:rsidRDefault="00461041" w:rsidP="003E4E6E">
            <w:pPr>
              <w:pStyle w:val="a9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Числа от 11 до 100. Образование и запись чисел.</w:t>
            </w:r>
          </w:p>
          <w:p w:rsidR="00461041" w:rsidRPr="00ED76DD" w:rsidRDefault="00461041" w:rsidP="003E4E6E">
            <w:pPr>
              <w:spacing w:after="0" w:line="240" w:lineRule="auto"/>
              <w:jc w:val="center"/>
            </w:pPr>
            <w:r w:rsidRPr="00ED76DD">
              <w:t>С. 6-7</w:t>
            </w:r>
          </w:p>
          <w:p w:rsidR="00461041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0B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0B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0B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0B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0B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0B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0B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0B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0B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0B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0B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0B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0B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0B" w:rsidRPr="00ED76DD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Знание, что такое «десяток», как образуются числа, складывать и вычитать числа; знание, как образуются числа второго десятка, название чисел, состоящих из круглых десятков; умение определять разрядный состав числа, складывать и вычитать числа.</w:t>
            </w:r>
          </w:p>
        </w:tc>
        <w:tc>
          <w:tcPr>
            <w:tcW w:w="2251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способность принимать и сохранять цели и задачи учебной деятельности, находить средства и способы её осуществления;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-сравнивать числа, использовать знаково-символические средства;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высказывания.</w:t>
            </w:r>
          </w:p>
        </w:tc>
        <w:tc>
          <w:tcPr>
            <w:tcW w:w="1956" w:type="dxa"/>
            <w:gridSpan w:val="2"/>
          </w:tcPr>
          <w:p w:rsidR="00461041" w:rsidRPr="00362D97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585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-образовывать, называть и записывать числа в пределах 100;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-упорядочивать задуманные числа;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-устанавливать правило, по которому составлена числовая последовательность;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-восстанавливать пропущенные числа в последовательности;</w:t>
            </w:r>
          </w:p>
        </w:tc>
        <w:tc>
          <w:tcPr>
            <w:tcW w:w="1472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362D97" w:rsidRPr="00ED76DD" w:rsidTr="003E4E6E">
        <w:tc>
          <w:tcPr>
            <w:tcW w:w="675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461041" w:rsidRP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08A">
              <w:rPr>
                <w:rFonts w:ascii="Times New Roman" w:hAnsi="Times New Roman"/>
                <w:sz w:val="18"/>
                <w:szCs w:val="18"/>
              </w:rPr>
              <w:t>5.09.13</w:t>
            </w:r>
          </w:p>
        </w:tc>
        <w:tc>
          <w:tcPr>
            <w:tcW w:w="974" w:type="dxa"/>
            <w:gridSpan w:val="7"/>
            <w:tcBorders>
              <w:left w:val="single" w:sz="4" w:space="0" w:color="auto"/>
            </w:tcBorders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61041" w:rsidRPr="00ED76DD" w:rsidRDefault="00461041" w:rsidP="003E4E6E">
            <w:pPr>
              <w:pStyle w:val="a9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Поместное значение цифр.</w:t>
            </w:r>
          </w:p>
          <w:p w:rsidR="00461041" w:rsidRPr="00ED76DD" w:rsidRDefault="00461041" w:rsidP="003E4E6E">
            <w:pPr>
              <w:spacing w:after="0" w:line="240" w:lineRule="auto"/>
              <w:jc w:val="center"/>
            </w:pPr>
            <w:r w:rsidRPr="00ED76DD">
              <w:t>С. 8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десятков;</w:t>
            </w:r>
          </w:p>
        </w:tc>
        <w:tc>
          <w:tcPr>
            <w:tcW w:w="2251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способность принимать и сохранять цели и задачи учебной деятельности, находить средства и способы её осуществления;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-строить речевое высказывание в устной форме; </w:t>
            </w:r>
          </w:p>
          <w:p w:rsidR="00461041" w:rsidRPr="0039741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-формулировать собственное мнение и позицию.</w:t>
            </w:r>
          </w:p>
        </w:tc>
        <w:tc>
          <w:tcPr>
            <w:tcW w:w="1956" w:type="dxa"/>
            <w:gridSpan w:val="2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ими.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</w:p>
        </w:tc>
        <w:tc>
          <w:tcPr>
            <w:tcW w:w="2585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-образовывать, называть и записывать числа в пределах 100;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-упорядочивать задуманные числа;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-устанавливать правило, по которому составлена числовая последовательность;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-восстанавливать пропущенные числа в последовательности;</w:t>
            </w:r>
          </w:p>
        </w:tc>
        <w:tc>
          <w:tcPr>
            <w:tcW w:w="1472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Р.т.-с.9 №16</w:t>
            </w:r>
          </w:p>
        </w:tc>
      </w:tr>
      <w:tr w:rsidR="00362D97" w:rsidRPr="00ED76DD" w:rsidTr="003E4E6E">
        <w:trPr>
          <w:trHeight w:val="2114"/>
        </w:trPr>
        <w:tc>
          <w:tcPr>
            <w:tcW w:w="675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461041" w:rsidRP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08A">
              <w:rPr>
                <w:rFonts w:ascii="Times New Roman" w:hAnsi="Times New Roman"/>
                <w:sz w:val="18"/>
                <w:szCs w:val="18"/>
              </w:rPr>
              <w:t>9.09.13</w:t>
            </w:r>
          </w:p>
        </w:tc>
        <w:tc>
          <w:tcPr>
            <w:tcW w:w="974" w:type="dxa"/>
            <w:gridSpan w:val="7"/>
            <w:tcBorders>
              <w:left w:val="single" w:sz="4" w:space="0" w:color="auto"/>
            </w:tcBorders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61041" w:rsidRPr="00ED76DD" w:rsidRDefault="00461041" w:rsidP="003E4E6E">
            <w:pPr>
              <w:pStyle w:val="a9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Однозначные и двузначные числа.</w:t>
            </w:r>
          </w:p>
          <w:p w:rsidR="00461041" w:rsidRPr="00ED76DD" w:rsidRDefault="00461041" w:rsidP="003E4E6E">
            <w:pPr>
              <w:spacing w:after="0" w:line="240" w:lineRule="auto"/>
              <w:jc w:val="center"/>
            </w:pPr>
            <w:r w:rsidRPr="00ED76DD">
              <w:t>С.9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записывать числа от11 до 100; считать десятками; сравнивать числа; составлять краткую запись, обосновывая выбор арифметического действия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 xml:space="preserve">;. 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работать с геометрическим материалом</w:t>
            </w:r>
          </w:p>
        </w:tc>
        <w:tc>
          <w:tcPr>
            <w:tcW w:w="2251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</w:t>
            </w:r>
          </w:p>
          <w:p w:rsidR="00461041" w:rsidRPr="00ED76DD" w:rsidRDefault="0039741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-проводить сравнение,</w:t>
            </w:r>
            <w:r w:rsidR="00461041" w:rsidRPr="00ED76DD">
              <w:rPr>
                <w:rFonts w:ascii="Times New Roman" w:hAnsi="Times New Roman"/>
                <w:sz w:val="24"/>
                <w:szCs w:val="28"/>
              </w:rPr>
              <w:t xml:space="preserve"> и классификацию по </w:t>
            </w:r>
            <w:r w:rsidR="00461041"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заданным критериям;</w:t>
            </w:r>
          </w:p>
          <w:p w:rsidR="00461041" w:rsidRPr="0039741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-учитывать разные мнения и стремиться к координации различных позиций</w:t>
            </w:r>
          </w:p>
        </w:tc>
        <w:tc>
          <w:tcPr>
            <w:tcW w:w="1956" w:type="dxa"/>
            <w:gridSpan w:val="2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-образовывать, называть и записывать числа в пределах 100;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-упорядочивать задуманные числа;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-устанавливать правило, по которому составлена числовая последовательность;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-классифицировать числа по заданному или самостоятельно установленному правилу;</w:t>
            </w:r>
          </w:p>
        </w:tc>
        <w:tc>
          <w:tcPr>
            <w:tcW w:w="1472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 с.4,5</w:t>
            </w:r>
          </w:p>
        </w:tc>
      </w:tr>
      <w:tr w:rsidR="00362D97" w:rsidRPr="00ED76DD" w:rsidTr="003E4E6E">
        <w:tc>
          <w:tcPr>
            <w:tcW w:w="675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461041" w:rsidRP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08A">
              <w:rPr>
                <w:rFonts w:ascii="Times New Roman" w:hAnsi="Times New Roman"/>
                <w:sz w:val="18"/>
                <w:szCs w:val="18"/>
              </w:rPr>
              <w:t>10.09.13</w:t>
            </w:r>
          </w:p>
        </w:tc>
        <w:tc>
          <w:tcPr>
            <w:tcW w:w="989" w:type="dxa"/>
            <w:gridSpan w:val="8"/>
            <w:tcBorders>
              <w:left w:val="single" w:sz="4" w:space="0" w:color="auto"/>
            </w:tcBorders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61041" w:rsidRPr="00ED76DD" w:rsidRDefault="00461041" w:rsidP="003E4E6E">
            <w:pPr>
              <w:pStyle w:val="a9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Единицы измерения длины – миллиметр.</w:t>
            </w:r>
          </w:p>
          <w:p w:rsidR="00461041" w:rsidRPr="00ED76DD" w:rsidRDefault="00461041" w:rsidP="003E4E6E">
            <w:pPr>
              <w:spacing w:after="0" w:line="240" w:lineRule="auto"/>
              <w:jc w:val="center"/>
            </w:pPr>
            <w:r w:rsidRPr="00ED76DD">
              <w:t>С.10</w:t>
            </w:r>
          </w:p>
          <w:p w:rsidR="00461041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Усвоить понятия: однозначное, двузначное число; умение сравнивать единицы измерения; самостоятельно делать краткую запись и решать задачу; уметь решать выражения.</w:t>
            </w:r>
          </w:p>
        </w:tc>
        <w:tc>
          <w:tcPr>
            <w:tcW w:w="2251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способность принимать и сохранять цели и задачи учебной деятельности, находить средства и способы её осуществления;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-осуществлять поиск необходимой информации для выполнения учебной задачи;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высказывания.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-переводить одни единицы длины в другие: мелкие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 xml:space="preserve"> более крупные и наоборот;</w:t>
            </w:r>
          </w:p>
        </w:tc>
        <w:tc>
          <w:tcPr>
            <w:tcW w:w="1472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Р.т.-с.11 №22</w:t>
            </w:r>
          </w:p>
        </w:tc>
      </w:tr>
      <w:tr w:rsidR="00362D97" w:rsidRPr="00ED76DD" w:rsidTr="003E4E6E">
        <w:trPr>
          <w:trHeight w:val="6508"/>
        </w:trPr>
        <w:tc>
          <w:tcPr>
            <w:tcW w:w="675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461041" w:rsidRP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08A">
              <w:rPr>
                <w:rFonts w:ascii="Times New Roman" w:hAnsi="Times New Roman"/>
                <w:sz w:val="18"/>
                <w:szCs w:val="18"/>
              </w:rPr>
              <w:t>11.09.13</w:t>
            </w:r>
          </w:p>
        </w:tc>
        <w:tc>
          <w:tcPr>
            <w:tcW w:w="989" w:type="dxa"/>
            <w:gridSpan w:val="8"/>
            <w:tcBorders>
              <w:left w:val="single" w:sz="4" w:space="0" w:color="auto"/>
            </w:tcBorders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61041" w:rsidRPr="00ED76DD" w:rsidRDefault="00461041" w:rsidP="003E4E6E">
            <w:pPr>
              <w:pStyle w:val="a9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Миллиметр. Закрепление.</w:t>
            </w:r>
          </w:p>
          <w:p w:rsidR="00461041" w:rsidRPr="00ED76DD" w:rsidRDefault="00461041" w:rsidP="003E4E6E">
            <w:pPr>
              <w:spacing w:after="0" w:line="240" w:lineRule="auto"/>
              <w:jc w:val="center"/>
            </w:pPr>
            <w:r w:rsidRPr="00ED76DD">
              <w:t>С. 11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61041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Научатся переводить одни единицы длины в другие; сравнивать единицы измерения; самостоятельно делать краткую запись и решать задачу; уметь решать выражения.</w:t>
            </w:r>
          </w:p>
          <w:p w:rsidR="0039741D" w:rsidRDefault="0039741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41D" w:rsidRDefault="0039741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41D" w:rsidRDefault="0039741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41D" w:rsidRDefault="0039741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41D" w:rsidRDefault="0039741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41D" w:rsidRDefault="0039741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41D" w:rsidRDefault="0039741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41D" w:rsidRDefault="0039741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41D" w:rsidRDefault="0039741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41D" w:rsidRDefault="0039741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41D" w:rsidRDefault="0039741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41D" w:rsidRPr="00ED76DD" w:rsidRDefault="0039741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использовать знаково-символические средства;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-договариваться и приходить к общему решению.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ими.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</w:p>
        </w:tc>
        <w:tc>
          <w:tcPr>
            <w:tcW w:w="2585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-переводить одни единицы длины в другие: мелкие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 xml:space="preserve"> более крупные и наоборот;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-сравнивать единицы измерения;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задачи;</w:t>
            </w:r>
          </w:p>
        </w:tc>
        <w:tc>
          <w:tcPr>
            <w:tcW w:w="1472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Р.т.-с.12 №26</w:t>
            </w:r>
          </w:p>
        </w:tc>
      </w:tr>
      <w:tr w:rsidR="00362D97" w:rsidRPr="00ED76DD" w:rsidTr="003E4E6E">
        <w:tc>
          <w:tcPr>
            <w:tcW w:w="675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461041" w:rsidRP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08A">
              <w:rPr>
                <w:rFonts w:ascii="Times New Roman" w:hAnsi="Times New Roman"/>
                <w:sz w:val="18"/>
                <w:szCs w:val="18"/>
              </w:rPr>
              <w:t>12.09.13</w:t>
            </w:r>
          </w:p>
        </w:tc>
        <w:tc>
          <w:tcPr>
            <w:tcW w:w="989" w:type="dxa"/>
            <w:gridSpan w:val="8"/>
            <w:tcBorders>
              <w:left w:val="single" w:sz="4" w:space="0" w:color="auto"/>
            </w:tcBorders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61041" w:rsidRPr="00ED76DD" w:rsidRDefault="00461041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6DD">
              <w:rPr>
                <w:rFonts w:ascii="Times New Roman" w:hAnsi="Times New Roman"/>
                <w:b/>
              </w:rPr>
              <w:t>Входная контрольная работа.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Проверить прочность усвоения материала курса математики первого класса.</w:t>
            </w:r>
          </w:p>
        </w:tc>
        <w:tc>
          <w:tcPr>
            <w:tcW w:w="2251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-актуализировать свои знания для проведения простейших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доказательств;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56" w:type="dxa"/>
            <w:gridSpan w:val="2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-рефлексивная самооценка, умение анализировать свои действия и управлять ими.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сверстниками</w:t>
            </w:r>
          </w:p>
        </w:tc>
        <w:tc>
          <w:tcPr>
            <w:tcW w:w="2585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-соотносить результат проведённого самоконтроля с целями, поставленными при изучении темы, оценивать их и делать выводы;</w:t>
            </w:r>
          </w:p>
        </w:tc>
        <w:tc>
          <w:tcPr>
            <w:tcW w:w="1472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97" w:rsidRPr="00ED76DD" w:rsidTr="003E4E6E">
        <w:tc>
          <w:tcPr>
            <w:tcW w:w="675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461041" w:rsidRP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08A">
              <w:rPr>
                <w:rFonts w:ascii="Times New Roman" w:hAnsi="Times New Roman"/>
                <w:sz w:val="18"/>
                <w:szCs w:val="18"/>
              </w:rPr>
              <w:t>16.09.13</w:t>
            </w:r>
          </w:p>
        </w:tc>
        <w:tc>
          <w:tcPr>
            <w:tcW w:w="989" w:type="dxa"/>
            <w:gridSpan w:val="8"/>
            <w:tcBorders>
              <w:left w:val="single" w:sz="4" w:space="0" w:color="auto"/>
            </w:tcBorders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61041" w:rsidRPr="00ED76DD" w:rsidRDefault="00461041" w:rsidP="003E4E6E">
            <w:pPr>
              <w:pStyle w:val="a9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Наименьшее трёхзначное число. Сотня.</w:t>
            </w:r>
          </w:p>
          <w:p w:rsidR="00461041" w:rsidRPr="00ED76DD" w:rsidRDefault="00461041" w:rsidP="003E4E6E">
            <w:pPr>
              <w:spacing w:after="0" w:line="240" w:lineRule="auto"/>
              <w:jc w:val="center"/>
            </w:pPr>
            <w:r w:rsidRPr="00ED76DD">
              <w:t>С. 12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о том, что 1 сотня = 10 десятков; умение определять разрядный состав числа, роль каждой цифры в числе, сравнивать именованные числа, решать задачи изученных видов.</w:t>
            </w:r>
          </w:p>
        </w:tc>
        <w:tc>
          <w:tcPr>
            <w:tcW w:w="2251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способность принимать и сохранять цели и задачи учебной деятельности, находить средства и способы её осуществления;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-сравнивать числа; строить рассуждения в форме связи простых суждений;</w:t>
            </w:r>
          </w:p>
          <w:p w:rsidR="00461041" w:rsidRPr="0039741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-формулировать собственное мнение и позицию.</w:t>
            </w:r>
          </w:p>
        </w:tc>
        <w:tc>
          <w:tcPr>
            <w:tcW w:w="1956" w:type="dxa"/>
            <w:gridSpan w:val="2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ими.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</w:p>
        </w:tc>
        <w:tc>
          <w:tcPr>
            <w:tcW w:w="2585" w:type="dxa"/>
            <w:gridSpan w:val="3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задания творческого и поискового характера;</w:t>
            </w:r>
          </w:p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знания и способы действий в изменённых условиях;</w:t>
            </w:r>
          </w:p>
        </w:tc>
        <w:tc>
          <w:tcPr>
            <w:tcW w:w="1472" w:type="dxa"/>
          </w:tcPr>
          <w:p w:rsidR="00461041" w:rsidRPr="00ED76DD" w:rsidRDefault="004610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 с.6,7</w:t>
            </w:r>
          </w:p>
        </w:tc>
      </w:tr>
      <w:tr w:rsidR="00362D97" w:rsidRPr="00ED76DD" w:rsidTr="003E4E6E">
        <w:tc>
          <w:tcPr>
            <w:tcW w:w="675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9A4741" w:rsidRP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08A">
              <w:rPr>
                <w:rFonts w:ascii="Times New Roman" w:hAnsi="Times New Roman"/>
                <w:sz w:val="18"/>
                <w:szCs w:val="18"/>
              </w:rPr>
              <w:t>17.09.13</w:t>
            </w:r>
          </w:p>
        </w:tc>
        <w:tc>
          <w:tcPr>
            <w:tcW w:w="989" w:type="dxa"/>
            <w:gridSpan w:val="8"/>
            <w:tcBorders>
              <w:left w:val="single" w:sz="4" w:space="0" w:color="auto"/>
            </w:tcBorders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A4741" w:rsidRPr="00ED76DD" w:rsidRDefault="009A4741" w:rsidP="003E4E6E">
            <w:pPr>
              <w:pStyle w:val="a9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Метр. Таблица единиц длины.</w:t>
            </w:r>
          </w:p>
          <w:p w:rsidR="009A4741" w:rsidRPr="00ED76DD" w:rsidRDefault="009A4741" w:rsidP="003E4E6E">
            <w:pPr>
              <w:spacing w:after="0" w:line="240" w:lineRule="auto"/>
              <w:jc w:val="center"/>
            </w:pPr>
            <w:r w:rsidRPr="00ED76DD">
              <w:t>С. 13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единицы измерения длины – метр, умение сравнивать именованные числа, преобразовывать величины, решать задачи и выражения изученных видов.</w:t>
            </w:r>
          </w:p>
        </w:tc>
        <w:tc>
          <w:tcPr>
            <w:tcW w:w="2251" w:type="dxa"/>
            <w:gridSpan w:val="3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умение планировать, контролировать и оценивать учебные действия в соответствии с поставленной задачей и условиями её выполнения, определять наиболее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эффективные способы достижения результата;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-использовать знаково-символические средства;</w:t>
            </w:r>
          </w:p>
          <w:p w:rsidR="009A4741" w:rsidRPr="0039741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-учитывать разные мнения и стремиться к координации различных позиций.</w:t>
            </w:r>
          </w:p>
        </w:tc>
        <w:tc>
          <w:tcPr>
            <w:tcW w:w="1956" w:type="dxa"/>
            <w:gridSpan w:val="2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развитая мотивация учебной деятельности и личностного смысла учения, заинтересованность в приобретении и расширении знаний и способов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действий, творческий подход к выполнению заданий.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-переводить одни единицы длины в другие: мелкие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 xml:space="preserve"> более крупные и наоборот;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-сравнивать единицы измерения;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Р.т.-с.15 №33</w:t>
            </w:r>
          </w:p>
        </w:tc>
      </w:tr>
      <w:tr w:rsidR="00362D97" w:rsidRPr="00ED76DD" w:rsidTr="003E4E6E">
        <w:tc>
          <w:tcPr>
            <w:tcW w:w="675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9A4741" w:rsidRP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08A">
              <w:rPr>
                <w:rFonts w:ascii="Times New Roman" w:hAnsi="Times New Roman"/>
                <w:sz w:val="18"/>
                <w:szCs w:val="18"/>
              </w:rPr>
              <w:t>18.09.13</w:t>
            </w:r>
          </w:p>
        </w:tc>
        <w:tc>
          <w:tcPr>
            <w:tcW w:w="989" w:type="dxa"/>
            <w:gridSpan w:val="8"/>
            <w:tcBorders>
              <w:left w:val="single" w:sz="4" w:space="0" w:color="auto"/>
            </w:tcBorders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A4741" w:rsidRPr="00ED76DD" w:rsidRDefault="009A4741" w:rsidP="003E4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6DD">
              <w:rPr>
                <w:rFonts w:ascii="Times New Roman" w:hAnsi="Times New Roman"/>
              </w:rPr>
              <w:t>Сложение и вычитание вида 35+5, 35-20, 35-5.</w:t>
            </w:r>
          </w:p>
          <w:p w:rsidR="009A4741" w:rsidRPr="00ED76DD" w:rsidRDefault="009A4741" w:rsidP="003E4E6E">
            <w:pPr>
              <w:spacing w:after="0" w:line="240" w:lineRule="auto"/>
              <w:jc w:val="center"/>
            </w:pPr>
            <w:r w:rsidRPr="00ED76DD">
              <w:rPr>
                <w:rFonts w:ascii="Times New Roman" w:hAnsi="Times New Roman"/>
              </w:rPr>
              <w:t>С.14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нумерации чисел в пределах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2251" w:type="dxa"/>
            <w:gridSpan w:val="3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способность принимать и сохранять цели и задачи учебной деятельности, находить средства и способы её осуществления;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-использовать знаково-символические средства, в том числе модели и схемы решения задач;</w:t>
            </w:r>
          </w:p>
          <w:p w:rsidR="009A4741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-формулировать собственное мнение и позицию.</w:t>
            </w:r>
          </w:p>
          <w:p w:rsidR="0039741D" w:rsidRPr="0039741D" w:rsidRDefault="0039741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6" w:type="dxa"/>
            <w:gridSpan w:val="2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-заменять двузначное число суммой разрядных слагаемых;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составные и простые задачи;</w:t>
            </w:r>
          </w:p>
        </w:tc>
        <w:tc>
          <w:tcPr>
            <w:tcW w:w="1472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362D97" w:rsidRPr="00ED76DD" w:rsidTr="003E4E6E">
        <w:tc>
          <w:tcPr>
            <w:tcW w:w="675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9A4741" w:rsidRP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08A">
              <w:rPr>
                <w:rFonts w:ascii="Times New Roman" w:hAnsi="Times New Roman"/>
                <w:sz w:val="18"/>
                <w:szCs w:val="18"/>
              </w:rPr>
              <w:t>19.09.13</w:t>
            </w:r>
          </w:p>
        </w:tc>
        <w:tc>
          <w:tcPr>
            <w:tcW w:w="989" w:type="dxa"/>
            <w:gridSpan w:val="8"/>
            <w:tcBorders>
              <w:left w:val="single" w:sz="4" w:space="0" w:color="auto"/>
            </w:tcBorders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A4741" w:rsidRPr="00ED76DD" w:rsidRDefault="009A4741" w:rsidP="003E4E6E">
            <w:pPr>
              <w:pStyle w:val="a9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Замена двузначного числа суммой разрядных слагаемых.</w:t>
            </w:r>
          </w:p>
          <w:p w:rsidR="009A4741" w:rsidRPr="00ED76DD" w:rsidRDefault="009A4741" w:rsidP="003E4E6E">
            <w:pPr>
              <w:spacing w:after="0" w:line="240" w:lineRule="auto"/>
              <w:jc w:val="center"/>
            </w:pPr>
            <w:r w:rsidRPr="00ED76DD">
              <w:t>С.15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нумерации чисел в пределах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2251" w:type="dxa"/>
            <w:gridSpan w:val="3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-использовать знаково-символические средства, в том числе модели и схемы решения задач;</w:t>
            </w:r>
          </w:p>
          <w:p w:rsidR="009A4741" w:rsidRPr="0039741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-учитывать разные мнения и стремиться к координации различных позиций.</w:t>
            </w:r>
          </w:p>
        </w:tc>
        <w:tc>
          <w:tcPr>
            <w:tcW w:w="1956" w:type="dxa"/>
            <w:gridSpan w:val="2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-заменять двузначное число суммой разрядных слагаемых;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сложение и вычитание вида 30+5, 35-5, 35-30;</w:t>
            </w:r>
          </w:p>
        </w:tc>
        <w:tc>
          <w:tcPr>
            <w:tcW w:w="1472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Р.т.-с.20 №48</w:t>
            </w:r>
          </w:p>
        </w:tc>
      </w:tr>
      <w:tr w:rsidR="00362D97" w:rsidRPr="00ED76DD" w:rsidTr="003E4E6E">
        <w:tc>
          <w:tcPr>
            <w:tcW w:w="675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9A4741" w:rsidRP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08A">
              <w:rPr>
                <w:rFonts w:ascii="Times New Roman" w:hAnsi="Times New Roman"/>
                <w:sz w:val="18"/>
                <w:szCs w:val="18"/>
              </w:rPr>
              <w:t>23.09.13</w:t>
            </w:r>
          </w:p>
        </w:tc>
        <w:tc>
          <w:tcPr>
            <w:tcW w:w="989" w:type="dxa"/>
            <w:gridSpan w:val="8"/>
            <w:tcBorders>
              <w:left w:val="single" w:sz="4" w:space="0" w:color="auto"/>
            </w:tcBorders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A4741" w:rsidRPr="00ED76DD" w:rsidRDefault="009A4741" w:rsidP="003E4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6DD">
              <w:rPr>
                <w:rFonts w:ascii="Times New Roman" w:hAnsi="Times New Roman"/>
              </w:rPr>
              <w:t>Единицы стоимости: рубль, копейка.</w:t>
            </w:r>
          </w:p>
          <w:p w:rsidR="009A4741" w:rsidRPr="00ED76DD" w:rsidRDefault="009A4741" w:rsidP="003E4E6E">
            <w:pPr>
              <w:spacing w:after="0" w:line="240" w:lineRule="auto"/>
              <w:jc w:val="center"/>
            </w:pPr>
            <w:r w:rsidRPr="00ED76DD">
              <w:rPr>
                <w:rFonts w:ascii="Times New Roman" w:hAnsi="Times New Roman"/>
              </w:rPr>
              <w:t>С.16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Знание денежных единиц; умение преобразовывать величины; знание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разрядного состава числа; умение решать задачи вида «цена, количество, стоимость».</w:t>
            </w:r>
          </w:p>
        </w:tc>
        <w:tc>
          <w:tcPr>
            <w:tcW w:w="2251" w:type="dxa"/>
            <w:gridSpan w:val="3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-осуществлять итоговый и пошаговый контроль по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результату;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-собирать требуемую информацию из указанных источников, фиксировать результаты разными способами;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высказывания.</w:t>
            </w:r>
          </w:p>
        </w:tc>
        <w:tc>
          <w:tcPr>
            <w:tcW w:w="1956" w:type="dxa"/>
            <w:gridSpan w:val="2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-рефлексивная самооценка, умение анализировать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свои действия и управлять ими.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</w:p>
        </w:tc>
        <w:tc>
          <w:tcPr>
            <w:tcW w:w="2585" w:type="dxa"/>
            <w:gridSpan w:val="3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-преобразовывать величины;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-сравнивать стоимость предметов в пределах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100 рублей;</w:t>
            </w:r>
          </w:p>
        </w:tc>
        <w:tc>
          <w:tcPr>
            <w:tcW w:w="1472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Р.т.-с.21 №53</w:t>
            </w:r>
          </w:p>
        </w:tc>
      </w:tr>
      <w:tr w:rsidR="00362D97" w:rsidRPr="00ED76DD" w:rsidTr="003E4E6E">
        <w:tc>
          <w:tcPr>
            <w:tcW w:w="675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9A4741" w:rsidRP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08A">
              <w:rPr>
                <w:rFonts w:ascii="Times New Roman" w:hAnsi="Times New Roman"/>
                <w:sz w:val="18"/>
                <w:szCs w:val="18"/>
              </w:rPr>
              <w:t>24.09.13</w:t>
            </w:r>
          </w:p>
        </w:tc>
        <w:tc>
          <w:tcPr>
            <w:tcW w:w="989" w:type="dxa"/>
            <w:gridSpan w:val="8"/>
            <w:tcBorders>
              <w:left w:val="single" w:sz="4" w:space="0" w:color="auto"/>
            </w:tcBorders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A4741" w:rsidRPr="00ED76DD" w:rsidRDefault="009A4741" w:rsidP="003E4E6E">
            <w:pPr>
              <w:pStyle w:val="a9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 xml:space="preserve">Единицы стоимости: рубль, копейка. Закрепление. Страничка для </w:t>
            </w:r>
            <w:proofErr w:type="gramStart"/>
            <w:r w:rsidRPr="00ED76DD">
              <w:rPr>
                <w:sz w:val="22"/>
                <w:szCs w:val="22"/>
              </w:rPr>
              <w:t>любознательных</w:t>
            </w:r>
            <w:proofErr w:type="gramEnd"/>
            <w:r w:rsidRPr="00ED76DD">
              <w:rPr>
                <w:sz w:val="22"/>
                <w:szCs w:val="22"/>
              </w:rPr>
              <w:t>.</w:t>
            </w:r>
          </w:p>
          <w:p w:rsidR="009A4741" w:rsidRPr="00ED76DD" w:rsidRDefault="009A4741" w:rsidP="003E4E6E">
            <w:pPr>
              <w:spacing w:after="0" w:line="240" w:lineRule="auto"/>
              <w:jc w:val="center"/>
            </w:pPr>
            <w:r w:rsidRPr="00ED76DD">
              <w:t>С.17-19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денежных единиц; умение преобразовывать величины; знание разрядного состава числа; умение решать задачи вида «цена, количество, стоимость».</w:t>
            </w:r>
          </w:p>
        </w:tc>
        <w:tc>
          <w:tcPr>
            <w:tcW w:w="2251" w:type="dxa"/>
            <w:gridSpan w:val="3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-использовать знаково-символические средства, в том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числе модели и схемы решения задач;</w:t>
            </w:r>
          </w:p>
          <w:p w:rsidR="009A4741" w:rsidRPr="0039741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высказывания.</w:t>
            </w:r>
          </w:p>
        </w:tc>
        <w:tc>
          <w:tcPr>
            <w:tcW w:w="1956" w:type="dxa"/>
            <w:gridSpan w:val="2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-сравнивать стоимость предметов в пределах 100 рублей;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задания творческого и поискового характера;</w:t>
            </w:r>
          </w:p>
        </w:tc>
        <w:tc>
          <w:tcPr>
            <w:tcW w:w="1472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Р.т.-с.22 №56</w:t>
            </w:r>
          </w:p>
        </w:tc>
      </w:tr>
      <w:tr w:rsidR="00362D97" w:rsidRPr="00ED76DD" w:rsidTr="003E4E6E">
        <w:trPr>
          <w:trHeight w:val="3258"/>
        </w:trPr>
        <w:tc>
          <w:tcPr>
            <w:tcW w:w="675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9A4741" w:rsidRP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8A">
              <w:rPr>
                <w:rFonts w:ascii="Times New Roman" w:hAnsi="Times New Roman"/>
                <w:sz w:val="24"/>
                <w:szCs w:val="24"/>
              </w:rPr>
              <w:t>25.09.13</w:t>
            </w:r>
          </w:p>
        </w:tc>
        <w:tc>
          <w:tcPr>
            <w:tcW w:w="1034" w:type="dxa"/>
            <w:gridSpan w:val="11"/>
            <w:tcBorders>
              <w:left w:val="single" w:sz="4" w:space="0" w:color="auto"/>
            </w:tcBorders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A4741" w:rsidRPr="00ED76DD" w:rsidRDefault="009A4741" w:rsidP="003E4E6E">
            <w:pPr>
              <w:pStyle w:val="a9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Закрепление по теме «Нумерация»</w:t>
            </w:r>
          </w:p>
          <w:p w:rsidR="009A4741" w:rsidRPr="00ED76DD" w:rsidRDefault="009A4741" w:rsidP="003E4E6E">
            <w:pPr>
              <w:spacing w:after="0" w:line="240" w:lineRule="auto"/>
              <w:jc w:val="center"/>
            </w:pPr>
            <w:r w:rsidRPr="00ED76DD">
              <w:t>С.20-21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преобразовывать величины; сравнивать именованные числа; решать задачи в два действия; знание нумерации.</w:t>
            </w:r>
          </w:p>
        </w:tc>
        <w:tc>
          <w:tcPr>
            <w:tcW w:w="2251" w:type="dxa"/>
            <w:gridSpan w:val="3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способность принимать и сохранять цели и задачи учебной деятельности, находить средства и способы её осуществления;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-собирать требуемую информацию из указанных источников, фиксировать результаты разными способами;</w:t>
            </w:r>
          </w:p>
          <w:p w:rsidR="009A4741" w:rsidRPr="0039741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-договариваться и приходить к общему решению.</w:t>
            </w:r>
          </w:p>
        </w:tc>
        <w:tc>
          <w:tcPr>
            <w:tcW w:w="1956" w:type="dxa"/>
            <w:gridSpan w:val="2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ими.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</w:p>
        </w:tc>
        <w:tc>
          <w:tcPr>
            <w:tcW w:w="2585" w:type="dxa"/>
            <w:gridSpan w:val="3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-заменять двузначное число суммой разрядных слагаемых;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-переводить одни единицы длины в другие: мелкие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 xml:space="preserve"> более крупные и наоборот;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-сравнивать единицы измерения;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 называть и записывать числа в пределах 100;</w:t>
            </w:r>
          </w:p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A4741" w:rsidRPr="00ED76DD" w:rsidRDefault="009A4741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22623B" w:rsidRPr="00ED76DD" w:rsidRDefault="00E0208A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26.09.13</w:t>
            </w:r>
          </w:p>
        </w:tc>
        <w:tc>
          <w:tcPr>
            <w:tcW w:w="1034" w:type="dxa"/>
            <w:gridSpan w:val="11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22623B" w:rsidRPr="00ED76DD" w:rsidRDefault="0022623B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6DD">
              <w:rPr>
                <w:rFonts w:ascii="Times New Roman" w:hAnsi="Times New Roman"/>
                <w:b/>
              </w:rPr>
              <w:t>Контрольная работа №1 по теме «Нумерация чисел от 1 до 100»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преобразовывать величины; знание разрядного состава числа, умение решать задачи.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-актуализировать свои знания для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простейших математических доказательств;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-рефлексивная самооценка, умение анализировать свои действия и управлять ими.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-соотносить результат проведённого самоконтроля с целями, поставленными при изучении темы, оценивать их и делать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выводы;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B9C" w:rsidRPr="00ED76DD" w:rsidTr="003E4E6E">
        <w:tc>
          <w:tcPr>
            <w:tcW w:w="15533" w:type="dxa"/>
            <w:gridSpan w:val="26"/>
          </w:tcPr>
          <w:p w:rsidR="00C54B9C" w:rsidRPr="00ED76DD" w:rsidRDefault="00C54B9C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6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Сложение и вычитание чисел от 1 до 100 (70 часов)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22623B" w:rsidRPr="00ED76DD" w:rsidRDefault="004F44FF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E020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804" w:type="dxa"/>
            <w:gridSpan w:val="9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Обратные задачи.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задачи, обратные данной; составлять схемы к задачам.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содержащиеся в тексте задачи зависимости; анализировать текст задачи с целью выбора необходимых арифметических действий;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22623B" w:rsidRPr="00ED76DD" w:rsidRDefault="0022623B" w:rsidP="003E4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-составлять и решать задачи, обратные данной;</w:t>
            </w:r>
            <w:proofErr w:type="gramEnd"/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 помощью схематических чертежей зависимости между величинами в задачах;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-объяснять, обнаруживать и устранять логические ошибки;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работа-с.8, 9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</w:tcPr>
          <w:p w:rsidR="0022623B" w:rsidRPr="00ED76DD" w:rsidRDefault="004F44FF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819" w:type="dxa"/>
            <w:gridSpan w:val="10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Обратные задачи. Сумма и разность отрезков.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решать задачи, обратные данной; составлять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схемы к задачам; усвоить понятие «отрезок»; уметь решать выражения.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-учитывать правило в планировании и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содержащиеся в тексте задачи зависимости; анализировать текст задачи с целью выбора необходимых арифметических действий;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 задавать вопросы.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-ориентация на понимание причин успеха в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-оценивать, делать выводы;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 моделировать с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помощью схематических чертежей зависимости между величинами в задачах на нахождение неизвестного слагаемого;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-объяснять ход решения задачи;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работа- с.10,11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F44FF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 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Задачи на нахождение неизвестного уменьшаемого.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Умение сравнивать число и числовые выражения; умение записывать краткую запись задачи чертежом, схемой; умение производить взаимопроверку; измерять стороны геометрических фигур и записывать их. 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-моделировать содержащиеся в тексте задачи зависимости; анализировать текст задачи с целью выбора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арифметических действий;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подход к выполнению заданий.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 моделировать с помощью схематических чертежей зависимости между величинами в задачах на нахождение неизвестного уменьшаемого;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-отмечать изменения в решении задачи при изменении её условия или вопроса;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Р.т.-с.32 №12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F44FF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 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Решение задач на нахождение неизвестного вычитаемого.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сравнивать число и числовые выражения; умение записывать краткую запись задачи чертежом, схемой; умение производить взаимопроверку; измерять стороны геометрических фигур и записывать их.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 анализировать текст задачи с целью выбора необходимых арифметических действий;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 задавать вопросы.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 моделировать с помощью схематических чертежей зависимости между величинами в задачах на нахождение неизвестного вычитаемого;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работа-с.12,13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 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Час. Минута. Определение времени по часам.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единиц измерения времени «час, минута»; умение решать обратные и составные задачи; умение каллиграфически писать цифры.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-сравнивать и обобщать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представленную в таблицах, на графиках и диаграммах;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-учебно-познавательный интерес к новому учебному материалу и способам решения новой частной задачи;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-рефлексивная самооценка, умение анализировать свои действия и управлять ими;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-определять по часам время с точностью до минуты;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.14,15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 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 xml:space="preserve">Длина </w:t>
            </w:r>
            <w:proofErr w:type="gramStart"/>
            <w:r w:rsidRPr="00ED76DD">
              <w:rPr>
                <w:sz w:val="22"/>
                <w:szCs w:val="22"/>
              </w:rPr>
              <w:t>ломаной</w:t>
            </w:r>
            <w:proofErr w:type="gramEnd"/>
            <w:r w:rsidRPr="00ED76DD">
              <w:rPr>
                <w:sz w:val="22"/>
                <w:szCs w:val="22"/>
              </w:rPr>
              <w:t>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самостоятельно чертить ломаную и находить её длину.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-делать выводы на основе анализа предъявленного банка данных;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 задавать вопросы.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-вычислять длину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 xml:space="preserve"> и периметр многоугольника;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Р.т.-с.35 №20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0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 xml:space="preserve">Длина </w:t>
            </w:r>
            <w:proofErr w:type="gramStart"/>
            <w:r w:rsidRPr="00ED76DD">
              <w:rPr>
                <w:sz w:val="22"/>
                <w:szCs w:val="22"/>
              </w:rPr>
              <w:t>ломаной</w:t>
            </w:r>
            <w:proofErr w:type="gramEnd"/>
            <w:r w:rsidRPr="00ED76DD">
              <w:rPr>
                <w:sz w:val="22"/>
                <w:szCs w:val="22"/>
              </w:rPr>
              <w:t>. Закрепление.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Умение решать круговые примеры; усвоить понятия: отрезок, прямая, кривая,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ломаная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 xml:space="preserve">; умение измерять их длину, определять время по часам,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решать задачи разными способами.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-учитывать правило в планировании и 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-конструировать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составные высказывания из двух простых высказываний с помощью логических слов-связок и определять их истинность;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задач.</w:t>
            </w: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-ориентация на понимание причин успеха в учебной деятельности;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-широкая мотивационная основа учебной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-выполнять задания творческого и поискового характера;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знания и способы действий в изменённых условиях;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Р.т.-с.36 №23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Порядок выполнения действий. Скобки.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находить значение выражения со скобками; умение правильно называть числа при сложении (вычитании); умение решать составные задачи, опираясь на схему, чертёж; умение сравнивать геометрические фигуры и измерять их.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22623B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-сравнивать разные способы вычислений, выбирать из них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; анализировать структуру числового выражения;</w:t>
            </w:r>
          </w:p>
          <w:p w:rsidR="0039741D" w:rsidRPr="00ED76DD" w:rsidRDefault="0039741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-читать и записывать числовые выражения в два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-вычислять значения выражений со скобками и без них;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Р.т.-с.38 №32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.Числовые выражения.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 выражением; самостоятельно составлять выражение и решать его; сравнивать именованные числа.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-анализировать структуру числового выражения с целью определения порядка выполнения содержащихся в нём арифметических действий;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 задавать вопросы.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-читать и записывать числовые выражения в два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-вычислять значения выражений со скобками и без них;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.20,21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Сравнение числовых выражений.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сравнивать два выражения; умение решать выражения; умение самостоятельно составлять краткую запись к задаче и решать её.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-анализировать структуру числового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выражения с целью определения порядка выполнения содержащихся в нём арифметических действий;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развитая мотивация учебной деятельности и личностного смысла учения, заинтересованность в приобретении и расширении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знаний и способов действий, творческий подход к выполнению заданий.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-читать и записывать числовые выражения в два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-вычислять значения выражений со скобками и без них;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-сравнивать два выражения;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Периметр многоугольника.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понятий о периметре многоугольника, находить его, уметь решать задачи и выражения изученных видов, решать составные задачи выражением, сравнивать выражения.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-анализировать свои знания для проведения простейших математических доказательств;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-вычислять периметр многоугольника;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-выражать одни единицы длины в другие;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Свойства сложения.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примеры удобным способом; умение самостоятельно составлять схему, чертёж к задаче и решать её; умение находить периметр многоугольника.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-адекватно воспринимать оценку учителя; планировать своё действие в соответствии с поставленной задачей;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-прогнозировать результаты вычислений;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 задавать вопросы.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-вычислять значения выражений со скобками и без них;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переместительное и сочетательное свойства сложения при вычислениях;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 с.22,23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Свойства сложения. Закрепление.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примеры удобным способом;  умение самостоятельно составлять схему, чертёж к задаче и решать её; умение находить периметр многоугольника.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-прогнозировать результаты вычислений;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 задавать вопросы.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-вычислять значения выражений со скобками и без них;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переместительное и сочетательное свойства сложения при вычислениях;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Закрепление. Решение задач.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записывать краткую запись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задачи чертежом, схемой; умение производить взаимопроверку; измерять стороны геометрических фигур и записывать их.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-учитывать правило в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планировании и 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-конструировать составные высказывания из двух простых высказываний с помощью логических слов-связок и определять их истинность;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развитая мотивация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-вычислять значения выражений со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скобками и без них;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переместительное и сочетательное свойства сложения при вычислениях;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задачи изученных видов;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Р.т.-с.51 №68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</w:rPr>
            </w:pPr>
            <w:r w:rsidRPr="00ED76DD">
              <w:rPr>
                <w:rFonts w:ascii="Times New Roman" w:hAnsi="Times New Roman"/>
              </w:rPr>
              <w:t xml:space="preserve">Страничка для </w:t>
            </w:r>
            <w:proofErr w:type="gramStart"/>
            <w:r w:rsidRPr="00ED76DD">
              <w:rPr>
                <w:rFonts w:ascii="Times New Roman" w:hAnsi="Times New Roman"/>
              </w:rPr>
              <w:t>любознательных</w:t>
            </w:r>
            <w:proofErr w:type="gramEnd"/>
            <w:r w:rsidRPr="00ED76DD">
              <w:rPr>
                <w:rFonts w:ascii="Times New Roman" w:hAnsi="Times New Roman"/>
              </w:rPr>
              <w:t>. Закрепление.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круговые примеры; выполнять задания творческого и поискового характера.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-строить понятные для партнёра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высказывания; задавать вопросы.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-ориентация на понимание причин успеха в учебной деятельности;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задания творческого и поискового характера;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знания и способы действий в изменённых условиях;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Р.т.-с.53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Закрепление. Проект «Математика вокруг нас. Узоры на посуде».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круговые примеры; выполнять задания творческого и поискового характера; умение собирать материал по заданной теме, распределять работу в группе.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-собирать материал по заданной теме;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-определять и описывать закономерности в отобранных узорах;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-составлять узоры и орнаменты;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-составлять план работы;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-распределять работу в группе;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выполненную работу;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362D97" w:rsidRPr="00ED76DD" w:rsidTr="003E4E6E">
        <w:tc>
          <w:tcPr>
            <w:tcW w:w="675" w:type="dxa"/>
          </w:tcPr>
          <w:p w:rsid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  <w:p w:rsid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2623B" w:rsidRPr="00ED76DD" w:rsidRDefault="00E0208A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2623B" w:rsidRPr="00ED76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08A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Закрепление. Что узнали. Чему научились.</w:t>
            </w:r>
          </w:p>
          <w:p w:rsidR="0022623B" w:rsidRPr="00ED76DD" w:rsidRDefault="00E0208A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задачи, составлять краткую запись к ней; вычислять периметр многоугольника; сравнивать выражения и находить их значения.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-владеть общим приёмом решения задач; использовать знаково-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символические средства;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 задавать вопросы.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-ориентация на понимание причин успеха в учебной деятельности;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задания творческого и поискового характера;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знания и способы действий в изменённых условиях;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-вычислять значения выражений со скобками и без них;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-применять переместительное и сочетательное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свойства сложения при вычислениях;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задачи изученных видов;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Р.т.-с.54 №76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работа-с.24,25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t>по теме «Сложение и вычитание»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находить периметр и длину; решать числовые выражения; составлять равенства и неравенства; сравнивать выражения и именованные числа; самим составлять условие.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-владеть общим приёмом решения задач; использовать знаково-символические средства; 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-соотносить результат проведённого самоконтроля с целями, поставленными при изучении темы, оценивать их и делать выводы;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Повторение и закрепление по теме «Сложение и вычитание»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задачи, составлять краткую запись к ней; вычислять периметр многоугольника; сравнивать выражения и находить их значения; анализировать допущенные ошибки.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-прогнозировать результаты вычислений; контролировать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свою деятельность;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 задавать вопросы.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-ориентация на понимание причин успеха в учебной деятельности;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знания и способы действий в изменённых условиях;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-вычислять значения выражений со скобками и без них;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переместительное и сочетательное свойства сложения при вычислениях;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-решать задачи изученных видов;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-анализировать допущенные ошибки;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Р.т.-с.42 №44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.11.13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Подготовка к изучению устных приёмов сложения и вычитания.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пользоваться изученной математической терминологией; выполнять устно арифметические действия над числами в пределах сотни; решать текстовые задачи арифметическим способом.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-актуализировать свои знания для проведения простейших математических доказательств;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и объяснять ход выполнения устных приёмов сложения и вычитания в пределах 100;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Р.т.-с.44 №48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.11.13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</w:rPr>
            </w:pPr>
            <w:r w:rsidRPr="00ED76DD">
              <w:rPr>
                <w:rFonts w:ascii="Times New Roman" w:hAnsi="Times New Roman"/>
              </w:rPr>
              <w:t>Приёмы вычислений для случаев вида 27+2, 27+20, 60+18.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Знание новых приёмов сложения; умение решать примеры в два действия, представлять число в виде суммы разрядных слагаемых, решать выражения и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взаимопроверку.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-учитывать правило в планировании и 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-прогнозировать результаты вычислений;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свою деятельность; проверять правильность выполнения вычислений изученными способами;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-ориентация на понимание причин успеха в учебной деятельности;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устно сложение и вычитание в пределах 100 (табличные, нумерационные случаи, сложение и вычитание круглых десятков и др.);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-сравнивать разные способы вычислений,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 наиболее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 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.11.13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</w:rPr>
            </w:pPr>
            <w:r w:rsidRPr="00ED76DD">
              <w:rPr>
                <w:rFonts w:ascii="Times New Roman" w:hAnsi="Times New Roman"/>
              </w:rPr>
              <w:t>Приёмы вычислений для случаев вида 36-2, 36-20.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новых приёмов вычитания; умение самостоятельно делать вывод; знание состава чисел второго десятка; умение составлять и решать задачу по краткой записи.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-прогнозировать результаты вычислений; контролировать свою деятельность; проверять правильность выполнения вычислений изученными способами;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устно сложение и вычитание в пределах 100 (табличные, нумерационные случаи, сложение и вычитание круглых десятков и др.);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-сравнивать разные способы вычислений, выбирать наиболее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08A" w:rsidRPr="00ED76DD" w:rsidRDefault="00E0208A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08A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0208A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E0208A" w:rsidRDefault="00E0208A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08A" w:rsidRPr="00ED76DD" w:rsidRDefault="00E0208A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</w:rPr>
            </w:pPr>
            <w:r w:rsidRPr="00ED76DD">
              <w:rPr>
                <w:rFonts w:ascii="Times New Roman" w:hAnsi="Times New Roman"/>
              </w:rPr>
              <w:t>Приёмы вычислений для случаев вида 26+4, 30-7.</w:t>
            </w:r>
          </w:p>
          <w:p w:rsidR="0022623B" w:rsidRPr="00ED76DD" w:rsidRDefault="00E0208A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Приёмы вычислений дл</w:t>
            </w:r>
            <w:r w:rsidR="002877A4">
              <w:rPr>
                <w:rFonts w:ascii="Times New Roman" w:hAnsi="Times New Roman"/>
                <w:sz w:val="24"/>
                <w:szCs w:val="24"/>
              </w:rPr>
              <w:t>я случаев вида 26+4, 30-7</w:t>
            </w: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 новых случаев сложения; довести до автоматизма все ранее изученные случаи сложения и вычитания; умение решать простые и составные задачи по действиям и выражением; умение сравнивать именованные числа.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-прогнозировать результаты вычислений; контролировать свою деятельность; проверять правильность выполнения вычислений изученными способами;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устно сложение и вычитание в пределах 100 (табличные, нумерационные случаи, сложение и вычитание круглых десятков и др.);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-сравнивать разные способы вычислений, выбирать наиболее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Р.т.-с.48 №60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</w:rPr>
            </w:pPr>
            <w:r w:rsidRPr="00ED76DD">
              <w:rPr>
                <w:rFonts w:ascii="Times New Roman" w:hAnsi="Times New Roman"/>
              </w:rPr>
              <w:t>Приёмы вычислений для случаев вида     60-24.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записывать задачи по действиям с пояснением; узнать новый случай приёма вычитания; умение представлять числа в виде суммы разрядных слагаемых.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-прогнозировать результаты вычислений; контролировать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свою деятельность; проверять правильность выполнения вычислений изученными способами;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-ориентация на понимание причин успеха в учебной деятельности;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устно сложение и вычитание в пределах 100 (табличные, нумерационные случаи, сложение и вычитание круглых десятков и др.);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-сравнивать разные способы вычислений, выбирать наиболее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удобный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работа-с.28,29</w:t>
            </w:r>
          </w:p>
        </w:tc>
      </w:tr>
      <w:tr w:rsidR="00362D97" w:rsidRPr="00ED76DD" w:rsidTr="003E4E6E">
        <w:tc>
          <w:tcPr>
            <w:tcW w:w="675" w:type="dxa"/>
          </w:tcPr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 </w:t>
            </w: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3B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Pr="00ED76DD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Решение задач.</w:t>
            </w:r>
          </w:p>
          <w:p w:rsidR="0022623B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Pr="00ED76DD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объяснять задачу по выражению; умение сравнивать выражения и производить взаимопроверку; сравнивать геометрические фигуры, находить периметр; усвоить приёмы решения задач на движение, умение выполнять чертёж к таким задачам.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её решения;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-строить понятные для партнёра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высказывания; задавать вопросы.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-учебно-познавательный интерес к новому учебному материалу и способам решения новой частной задачи;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-записывать решения составных задач с помощью выражения;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работа-с.30,31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</w:rPr>
            </w:pPr>
            <w:r w:rsidRPr="00ED76DD">
              <w:rPr>
                <w:rFonts w:ascii="Times New Roman" w:hAnsi="Times New Roman"/>
              </w:rPr>
              <w:t>Приёмы вычислений для случаев вида 26+7.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выражения удобным способом; усвоить новый приём сложения; умение раскладывать числа на десятки и единицы; умение измерять длину отрезка, находить периметр треугольника.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-прогнозировать результаты вычислений; контролировать свою деятельность; проверять правильность выполнения вычислений изученными способами;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устно сложение и вычитание в пределах 100 (табличные, нумерационные случаи, сложение и вычитание круглых десятков и др.);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-сравнивать разные способы вычислений, выбирать наиболее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Р.т.-с.55 №80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</w:rPr>
            </w:pPr>
            <w:r w:rsidRPr="00ED76DD">
              <w:rPr>
                <w:rFonts w:ascii="Times New Roman" w:hAnsi="Times New Roman"/>
              </w:rPr>
              <w:t>Приёмы вычислений для случаев вида 35-7.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Умение складывать и вычитать примеры вида 26+7, 35-7 с комментированием; умение записывать задачи разными способами; производить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взаимопроверку; работать с геометрическим материалом.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-планировать своё действие в соответствии с поставленной задачей и условиями её реализации;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-прогнозировать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вычислений; контролировать свою деятельность; проверять правильность выполнения вычислений изученными способами;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-учебно-познавательный интерес к новому учебному материалу и способам решения новой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частной задачи;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-выполнять устно сложение и вычитание в пределах 100 (табличные, нумерационные случаи, сложение и вычитание круглых десятков и др.);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-сравнивать разные способы вычислений, выбирать наиболее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Р.т.-с.56 №84</w:t>
            </w:r>
          </w:p>
        </w:tc>
      </w:tr>
      <w:tr w:rsidR="00362D97" w:rsidRPr="00ED76DD" w:rsidTr="003E4E6E">
        <w:tc>
          <w:tcPr>
            <w:tcW w:w="675" w:type="dxa"/>
          </w:tcPr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48 </w:t>
            </w: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73E6">
              <w:rPr>
                <w:rFonts w:ascii="Times New Roman" w:hAnsi="Times New Roman"/>
                <w:sz w:val="24"/>
                <w:szCs w:val="24"/>
              </w:rPr>
              <w:t>8.11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Закрепление приёмов сложения и вычитания.</w:t>
            </w:r>
          </w:p>
          <w:p w:rsidR="0022623B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Pr="00ED76DD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t>Закрепление приёмов сложения и вычитания</w:t>
            </w: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приёмов сложения и вычитания; умение сравнивать именованные числа, выражения; находить периметр.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-актуализировать свои знания для проведения простейших математических доказательств;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 задавать вопросы.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задания творческого и поискового характера;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знания и способы действий в изменённых условиях;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-выстраивать и обосновывать стратегию успешной игры;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 xml:space="preserve">Страничка для </w:t>
            </w:r>
            <w:proofErr w:type="gramStart"/>
            <w:r w:rsidRPr="00ED76DD">
              <w:rPr>
                <w:sz w:val="22"/>
                <w:szCs w:val="22"/>
              </w:rPr>
              <w:t>любознательных</w:t>
            </w:r>
            <w:proofErr w:type="gramEnd"/>
            <w:r w:rsidRPr="00ED76DD">
              <w:rPr>
                <w:sz w:val="22"/>
                <w:szCs w:val="22"/>
              </w:rPr>
              <w:t>. Закрепление.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измерять геометрические фигуры и сравнивать их; выполнять задания творческого и поискового характера.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 на уровне адекватной ретроспективной оценки;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-актуализировать свои знания для проведения простейших математических доказательств;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задания творческого и поискового характера;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знания и способы действий в изменённых условиях;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-выстраивать и обосновывать стратегию успешной игры;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Р.т.-с.55 №82</w:t>
            </w:r>
          </w:p>
        </w:tc>
      </w:tr>
      <w:tr w:rsidR="00362D97" w:rsidRPr="00ED76DD" w:rsidTr="003E4E6E">
        <w:tc>
          <w:tcPr>
            <w:tcW w:w="675" w:type="dxa"/>
          </w:tcPr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22623B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</w:tcPr>
          <w:p w:rsidR="0022623B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ED76DD">
              <w:rPr>
                <w:sz w:val="22"/>
                <w:szCs w:val="22"/>
              </w:rPr>
              <w:t>пройденного</w:t>
            </w:r>
            <w:proofErr w:type="gramEnd"/>
            <w:r w:rsidRPr="00ED76DD">
              <w:rPr>
                <w:sz w:val="22"/>
                <w:szCs w:val="22"/>
              </w:rPr>
              <w:t xml:space="preserve"> «Что узнали. Чему научились»</w:t>
            </w:r>
          </w:p>
          <w:p w:rsidR="002877A4" w:rsidRPr="00ED76DD" w:rsidRDefault="002877A4" w:rsidP="003E4E6E">
            <w:pPr>
              <w:pStyle w:val="a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Закрепление. Решение примеров и задач.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находить неизвестное слагаемое; решать магические квадраты; уметь делать чертёж и решать задачи на движение; решать выражения со скобками и без них.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-актуализировать свои знания для проведения простейших математических доказательств; контролировать свою деятельность.</w:t>
            </w: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задания творческого и поискового характера;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знания и способы действий в изменённых условиях;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-выстраивать и обосновывать стратегию успешной игры;</w:t>
            </w:r>
          </w:p>
        </w:tc>
        <w:tc>
          <w:tcPr>
            <w:tcW w:w="1472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работа-с.32,33</w:t>
            </w:r>
          </w:p>
        </w:tc>
      </w:tr>
      <w:tr w:rsidR="00362D97" w:rsidRPr="00ED76DD" w:rsidTr="003E4E6E">
        <w:tc>
          <w:tcPr>
            <w:tcW w:w="675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39" w:type="dxa"/>
            <w:gridSpan w:val="5"/>
            <w:tcBorders>
              <w:right w:val="single" w:sz="4" w:space="0" w:color="auto"/>
            </w:tcBorders>
          </w:tcPr>
          <w:p w:rsidR="0022623B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" w:type="dxa"/>
            <w:gridSpan w:val="6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</w:rPr>
            </w:pPr>
            <w:r w:rsidRPr="00ED76DD">
              <w:rPr>
                <w:rFonts w:ascii="Times New Roman" w:hAnsi="Times New Roman"/>
                <w:b/>
              </w:rPr>
              <w:t xml:space="preserve">Контрольная работа. №3 </w:t>
            </w:r>
            <w:r w:rsidRPr="00ED76DD">
              <w:rPr>
                <w:rFonts w:ascii="Times New Roman" w:hAnsi="Times New Roman"/>
              </w:rPr>
              <w:t>по теме «Устные приёмы сложения и вычитания в пределах 100»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выполнять сложение и вычитание в изученных случаях; решать выражения со скобками, составные задачи.</w:t>
            </w:r>
          </w:p>
        </w:tc>
        <w:tc>
          <w:tcPr>
            <w:tcW w:w="2129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-контролировать свою деятельность; проверять правильность выполнения вычислений изученными способами;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82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</w:p>
        </w:tc>
        <w:tc>
          <w:tcPr>
            <w:tcW w:w="2563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-соотносить результат проведённого самоконтроля с целями, поставленными при изучении темы, оценивать их и делать выводы;</w:t>
            </w:r>
          </w:p>
        </w:tc>
        <w:tc>
          <w:tcPr>
            <w:tcW w:w="1532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EA" w:rsidRPr="00ED76DD" w:rsidTr="003E4E6E">
        <w:tc>
          <w:tcPr>
            <w:tcW w:w="675" w:type="dxa"/>
          </w:tcPr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9" w:type="dxa"/>
            <w:gridSpan w:val="5"/>
            <w:tcBorders>
              <w:right w:val="single" w:sz="4" w:space="0" w:color="auto"/>
            </w:tcBorders>
          </w:tcPr>
          <w:p w:rsidR="0022623B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22623B" w:rsidRDefault="0022623B" w:rsidP="003E4E6E">
            <w:pPr>
              <w:spacing w:after="0" w:line="240" w:lineRule="auto"/>
              <w:rPr>
                <w:rFonts w:ascii="Times New Roman" w:hAnsi="Times New Roman"/>
              </w:rPr>
            </w:pPr>
            <w:r w:rsidRPr="00ED76DD">
              <w:rPr>
                <w:rFonts w:ascii="Times New Roman" w:hAnsi="Times New Roman"/>
              </w:rPr>
              <w:t xml:space="preserve">Выражения с переменной </w:t>
            </w:r>
            <w:proofErr w:type="gramStart"/>
            <w:r w:rsidRPr="00ED76DD">
              <w:rPr>
                <w:rFonts w:ascii="Times New Roman" w:hAnsi="Times New Roman"/>
              </w:rPr>
              <w:t>вида</w:t>
            </w:r>
            <w:proofErr w:type="gramEnd"/>
            <w:r w:rsidRPr="00ED76DD">
              <w:rPr>
                <w:rFonts w:ascii="Times New Roman" w:hAnsi="Times New Roman"/>
              </w:rPr>
              <w:t xml:space="preserve"> </w:t>
            </w:r>
            <w:r w:rsidRPr="00ED76DD">
              <w:rPr>
                <w:rFonts w:ascii="Times New Roman" w:hAnsi="Times New Roman"/>
                <w:i/>
              </w:rPr>
              <w:t>а+12, в</w:t>
            </w:r>
            <w:r w:rsidRPr="00ED76DD">
              <w:rPr>
                <w:rFonts w:ascii="Times New Roman" w:hAnsi="Times New Roman"/>
              </w:rPr>
              <w:t>-15, 48-с</w:t>
            </w:r>
          </w:p>
          <w:p w:rsidR="002877A4" w:rsidRPr="00ED76DD" w:rsidRDefault="002877A4" w:rsidP="003E4E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23B" w:rsidRPr="00ED76DD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Знание понятие «буквенные выражения», умение читать их и записывать; уметь выделять в задачах условие, вопрос, искомое число и составлять краткую запись; умение решать задачу разными способами; умение читать и записывать буквенные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выражения, находить их значение.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-планировать своё действие в соответствии с поставленной задачей и условиями её реализации;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-актуализировать свои знания для проведения простейших математических доказательств;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-формулировать собственное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мнение и позицию.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-учебно-познавательный интерес к новому учебному материалу и способам решения новой частной задачи;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-вычислять значение буквенного выражения с одной переменной при заданных значениях буквы;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-использовать различные приёмы при вычислении значения числового выражения, в том числе правила о порядке выполнения действий в выражениях, свойства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сложения, прикидку результата;</w:t>
            </w:r>
          </w:p>
        </w:tc>
        <w:tc>
          <w:tcPr>
            <w:tcW w:w="1532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С.78 -79 «Проверь себя»</w:t>
            </w:r>
          </w:p>
        </w:tc>
      </w:tr>
      <w:tr w:rsidR="006044EA" w:rsidRPr="00ED76DD" w:rsidTr="003E4E6E">
        <w:tc>
          <w:tcPr>
            <w:tcW w:w="675" w:type="dxa"/>
          </w:tcPr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56  </w:t>
            </w: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3B" w:rsidRPr="00ED76DD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23B" w:rsidRPr="00ED76D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9" w:type="dxa"/>
            <w:gridSpan w:val="5"/>
            <w:tcBorders>
              <w:right w:val="single" w:sz="4" w:space="0" w:color="auto"/>
            </w:tcBorders>
          </w:tcPr>
          <w:p w:rsidR="0022623B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</w:tcBorders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22623B" w:rsidRPr="00ED76DD" w:rsidRDefault="0022623B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Уравнение. Решение уравнений способом подбора.</w:t>
            </w:r>
          </w:p>
          <w:p w:rsidR="0022623B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7A4" w:rsidRPr="00ED76DD" w:rsidRDefault="002877A4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Решение уравнений.</w:t>
            </w:r>
          </w:p>
        </w:tc>
        <w:tc>
          <w:tcPr>
            <w:tcW w:w="2487" w:type="dxa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понятие «уравнение»; умение записывать уравнение, решать его и делать проверку; решать составные задачи; сравнивать длины отрезков; логически мыслить.</w:t>
            </w:r>
          </w:p>
        </w:tc>
        <w:tc>
          <w:tcPr>
            <w:tcW w:w="2251" w:type="dxa"/>
            <w:gridSpan w:val="3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различать способ и результат действия;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-актуализировать свои знания для проведения простейших математических доказательств;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уравнения вида: 12+х=12, 25-х=20, х-2=8, подбирая значение неизвестного;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проверку правильности вычислений;</w:t>
            </w:r>
          </w:p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различные приёмы проверки правильности выполненных вычислений;</w:t>
            </w:r>
          </w:p>
        </w:tc>
        <w:tc>
          <w:tcPr>
            <w:tcW w:w="1532" w:type="dxa"/>
            <w:gridSpan w:val="2"/>
          </w:tcPr>
          <w:p w:rsidR="0022623B" w:rsidRPr="00ED76DD" w:rsidRDefault="0022623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работа-с.34,35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937BE6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877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9" w:type="dxa"/>
            <w:gridSpan w:val="8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6044EA" w:rsidRDefault="00937BE6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Проверка сложения.</w:t>
            </w: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Знание, что действие сложение можно проверить вычитанием; умение правильно каллиграфически записывать числа; решать логические задачи.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-прогнозировать результаты вычислений; контролировать свою деятельность;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-строить понятные для партнёра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высказывания; задавать вопросы.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-учебно-познавательный интерес к новому учебному материалу и способам решения новой частной задачи;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-рефлексивная самооценка, умение анализировать свои действия и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управлять ими;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 выполнять проверку правильности вычислений;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различные приёмы проверки правильности выполненных вычислений;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84" w:type="dxa"/>
            <w:gridSpan w:val="8"/>
            <w:tcBorders>
              <w:right w:val="single" w:sz="4" w:space="0" w:color="auto"/>
            </w:tcBorders>
          </w:tcPr>
          <w:p w:rsidR="00937BE6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F44F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74" w:type="dxa"/>
            <w:gridSpan w:val="3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Проверка вычитания.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Знание, что действие вычитание можно проверить сложением; умение решать примеры с комментированием; работать с геометрическим материалом.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различать способ и результат действия;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-прогнозировать результаты вычислений; контролировать свою деятельность;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 выполнять проверку правильности вычислений;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различные приёмы проверки правильности выполненных вычислений;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4" w:type="dxa"/>
            <w:gridSpan w:val="8"/>
            <w:tcBorders>
              <w:right w:val="single" w:sz="4" w:space="0" w:color="auto"/>
            </w:tcBorders>
          </w:tcPr>
          <w:p w:rsidR="00937BE6" w:rsidRPr="00ED76DD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F44F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74" w:type="dxa"/>
            <w:gridSpan w:val="3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>Закрепление. Проверка сложения и вычитания.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Знание, что действие сложение можно проверить вычитанием и наоборот; умение решать примеры с комментированием, 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 на уровне адекватной ретроспективной оценки;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-прогнозировать результаты 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 выполнять проверку правильности вычислений;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различные приёмы проверки правильности выполненных вычислений;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работа-с.36,37</w:t>
            </w:r>
          </w:p>
        </w:tc>
      </w:tr>
      <w:tr w:rsidR="00937BE6" w:rsidRPr="00ED76DD" w:rsidTr="003E4E6E">
        <w:trPr>
          <w:trHeight w:val="4530"/>
        </w:trPr>
        <w:tc>
          <w:tcPr>
            <w:tcW w:w="675" w:type="dxa"/>
            <w:tcBorders>
              <w:bottom w:val="single" w:sz="4" w:space="0" w:color="auto"/>
            </w:tcBorders>
          </w:tcPr>
          <w:p w:rsidR="004F44FF" w:rsidRDefault="004F44FF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61 </w:t>
            </w:r>
          </w:p>
          <w:p w:rsidR="004F44FF" w:rsidRDefault="004F44FF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FF" w:rsidRDefault="004F44FF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FF" w:rsidRDefault="004F44FF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FF" w:rsidRDefault="004F44FF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37BE6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F44F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4F44FF" w:rsidRDefault="004F44FF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FF" w:rsidRDefault="004F44FF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FF" w:rsidRDefault="004F44FF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FF" w:rsidRDefault="004F44FF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FF" w:rsidRPr="00ED76DD" w:rsidRDefault="004F44FF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</w:tcPr>
          <w:p w:rsidR="00937BE6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Проверочная работа «Проверим себя и оценим свои достижения» </w:t>
            </w:r>
            <w:r w:rsidRPr="00ED76DD">
              <w:rPr>
                <w:rFonts w:ascii="Times New Roman" w:hAnsi="Times New Roman"/>
                <w:b/>
                <w:sz w:val="24"/>
                <w:szCs w:val="24"/>
              </w:rPr>
              <w:t>Тест №2</w:t>
            </w:r>
          </w:p>
          <w:p w:rsidR="004F44FF" w:rsidRDefault="004F44FF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8E7F99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каллиграфически правильно записывать числа и знаки; выполнять тестовые задания и контролировать свои действия.</w:t>
            </w:r>
          </w:p>
          <w:p w:rsidR="008E7F99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</w:tcPr>
          <w:p w:rsidR="008E7F99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8E7F99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-владеть общим приёмом решения задач; использовать знаково-символические средства;</w:t>
            </w:r>
          </w:p>
          <w:p w:rsidR="00937BE6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  <w:r w:rsidR="00937BE6" w:rsidRPr="00ED76DD">
              <w:rPr>
                <w:rFonts w:ascii="Times New Roman" w:hAnsi="Times New Roman"/>
                <w:sz w:val="24"/>
                <w:szCs w:val="24"/>
              </w:rPr>
              <w:t>-</w:t>
            </w:r>
            <w:r w:rsidRPr="00ED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E7F99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ими.</w:t>
            </w:r>
          </w:p>
          <w:p w:rsidR="008E7F99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  <w:r w:rsidRPr="00ED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BE6" w:rsidRPr="00ED76D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</w:tcPr>
          <w:p w:rsidR="008E7F99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</w:t>
            </w:r>
            <w:r w:rsidR="008E7F99" w:rsidRPr="00ED76DD">
              <w:rPr>
                <w:rFonts w:ascii="Times New Roman" w:hAnsi="Times New Roman"/>
                <w:sz w:val="24"/>
                <w:szCs w:val="24"/>
              </w:rPr>
              <w:t>-соотносить результат проведённого самоконтроля с целями, поставленными при изучении темы, оценивать их и делать выводы;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:rsidR="00937BE6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37BE6" w:rsidRPr="00ED76DD">
              <w:rPr>
                <w:rFonts w:ascii="Times New Roman" w:hAnsi="Times New Roman"/>
                <w:sz w:val="24"/>
                <w:szCs w:val="24"/>
              </w:rPr>
              <w:t>Проверочная работа-с.38,39</w:t>
            </w:r>
          </w:p>
        </w:tc>
      </w:tr>
      <w:tr w:rsidR="003E4E6E" w:rsidRPr="00ED76DD" w:rsidTr="003E4E6E">
        <w:trPr>
          <w:trHeight w:val="129"/>
        </w:trPr>
        <w:tc>
          <w:tcPr>
            <w:tcW w:w="675" w:type="dxa"/>
            <w:tcBorders>
              <w:top w:val="single" w:sz="4" w:space="0" w:color="auto"/>
            </w:tcBorders>
          </w:tcPr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</w:tcBorders>
          </w:tcPr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t>за 1 полугодие.</w:t>
            </w: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Умение составлять, записывать и решать уравнения и задачи; находить значения  буквенных выражений; находить периметр многоугольника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</w:tcBorders>
          </w:tcPr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-владеть общим приёмом решения задач; использовать знаково-символические средства;</w:t>
            </w:r>
          </w:p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ими.</w:t>
            </w:r>
          </w:p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</w:tcBorders>
          </w:tcPr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-соотносить результат проведённого самоконтроля с целями, поставленными при изучении темы, оценивать их и делать выводы;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</w:tcBorders>
          </w:tcPr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E6" w:rsidRPr="00ED76DD" w:rsidTr="003E4E6E">
        <w:tc>
          <w:tcPr>
            <w:tcW w:w="675" w:type="dxa"/>
          </w:tcPr>
          <w:p w:rsidR="00937BE6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937BE6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F44F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26.12.13</w:t>
            </w:r>
          </w:p>
        </w:tc>
        <w:tc>
          <w:tcPr>
            <w:tcW w:w="689" w:type="dxa"/>
            <w:gridSpan w:val="4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8E7F99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3E6" w:rsidRPr="00ED76DD" w:rsidRDefault="004073E6" w:rsidP="003E4E6E">
            <w:pPr>
              <w:pStyle w:val="a9"/>
              <w:jc w:val="left"/>
              <w:rPr>
                <w:sz w:val="22"/>
                <w:szCs w:val="22"/>
              </w:rPr>
            </w:pPr>
            <w:r w:rsidRPr="00ED76DD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ED76DD">
              <w:rPr>
                <w:sz w:val="22"/>
                <w:szCs w:val="22"/>
              </w:rPr>
              <w:t>пройденного</w:t>
            </w:r>
            <w:proofErr w:type="gramEnd"/>
            <w:r w:rsidRPr="00ED76DD">
              <w:rPr>
                <w:sz w:val="22"/>
                <w:szCs w:val="22"/>
              </w:rPr>
              <w:t xml:space="preserve"> «Что узнали. Чему научились»</w:t>
            </w:r>
          </w:p>
          <w:p w:rsidR="004073E6" w:rsidRDefault="004073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BE6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F99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F99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F99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F99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F99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F99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F99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E7F99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F99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составные задачи разными способами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 xml:space="preserve"> умение правильно записывать уравнения и решать их с проверкой; умение сравнивать длины отрезков и ломаных.</w:t>
            </w:r>
          </w:p>
        </w:tc>
        <w:tc>
          <w:tcPr>
            <w:tcW w:w="2251" w:type="dxa"/>
            <w:gridSpan w:val="3"/>
          </w:tcPr>
          <w:p w:rsidR="008E7F99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 и условиями её реализации;</w:t>
            </w:r>
          </w:p>
          <w:p w:rsidR="008E7F99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-выбирать верное решение задачи из нескольких предъявленных; прогнозировать результат решения;</w:t>
            </w:r>
          </w:p>
          <w:p w:rsidR="00937BE6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 задавать вопросы.</w:t>
            </w:r>
          </w:p>
        </w:tc>
        <w:tc>
          <w:tcPr>
            <w:tcW w:w="1956" w:type="dxa"/>
            <w:gridSpan w:val="2"/>
          </w:tcPr>
          <w:p w:rsidR="008E7F99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</w:t>
            </w:r>
          </w:p>
          <w:p w:rsidR="00937BE6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25" w:type="dxa"/>
            <w:gridSpan w:val="2"/>
          </w:tcPr>
          <w:p w:rsidR="008E7F99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характера;</w:t>
            </w:r>
          </w:p>
          <w:p w:rsidR="008E7F99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знания и способы действий в изменённых условиях;</w:t>
            </w:r>
          </w:p>
          <w:p w:rsidR="00937BE6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-выстраивать и обосновывать стратегию успешной игры;</w:t>
            </w:r>
          </w:p>
        </w:tc>
        <w:tc>
          <w:tcPr>
            <w:tcW w:w="1532" w:type="dxa"/>
            <w:gridSpan w:val="2"/>
          </w:tcPr>
          <w:p w:rsidR="00937BE6" w:rsidRPr="00ED76DD" w:rsidRDefault="008E7F99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работа-с.38,39</w:t>
            </w:r>
          </w:p>
        </w:tc>
      </w:tr>
      <w:tr w:rsidR="003E4E6E" w:rsidRPr="00ED76DD" w:rsidTr="00617214">
        <w:trPr>
          <w:trHeight w:val="5520"/>
        </w:trPr>
        <w:tc>
          <w:tcPr>
            <w:tcW w:w="675" w:type="dxa"/>
          </w:tcPr>
          <w:p w:rsidR="003E4E6E" w:rsidRPr="00ED76DD" w:rsidRDefault="003E4E6E" w:rsidP="0061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3E4E6E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13.01.14</w:t>
            </w:r>
          </w:p>
        </w:tc>
        <w:tc>
          <w:tcPr>
            <w:tcW w:w="689" w:type="dxa"/>
            <w:gridSpan w:val="4"/>
            <w:tcBorders>
              <w:left w:val="single" w:sz="4" w:space="0" w:color="auto"/>
            </w:tcBorders>
          </w:tcPr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Письменный приём сложения вида 45+23.</w:t>
            </w:r>
          </w:p>
          <w:p w:rsidR="003E4E6E" w:rsidRPr="00ED76DD" w:rsidRDefault="003E4E6E" w:rsidP="0061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4E6E" w:rsidRPr="00ED76DD" w:rsidRDefault="003E4E6E" w:rsidP="0061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2251" w:type="dxa"/>
            <w:gridSpan w:val="3"/>
          </w:tcPr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-контролировать свою деятельность; проверять правильность выполнения вычислений изученными способами;</w:t>
            </w:r>
          </w:p>
          <w:p w:rsidR="003E4E6E" w:rsidRPr="00ED76DD" w:rsidRDefault="003E4E6E" w:rsidP="0061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956" w:type="dxa"/>
            <w:gridSpan w:val="2"/>
          </w:tcPr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3E4E6E" w:rsidRPr="00ED76DD" w:rsidRDefault="003E4E6E" w:rsidP="0061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3E4E6E" w:rsidRPr="00ED76DD" w:rsidRDefault="003E4E6E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приёмы сложения двузначных чисел с записью вычислений в столбик;</w:t>
            </w:r>
          </w:p>
          <w:p w:rsidR="003E4E6E" w:rsidRPr="00ED76DD" w:rsidRDefault="003E4E6E" w:rsidP="0061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вычисления и проверку;</w:t>
            </w:r>
          </w:p>
        </w:tc>
        <w:tc>
          <w:tcPr>
            <w:tcW w:w="1532" w:type="dxa"/>
            <w:gridSpan w:val="2"/>
          </w:tcPr>
          <w:p w:rsidR="003E4E6E" w:rsidRPr="00ED76DD" w:rsidRDefault="003E4E6E" w:rsidP="0061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Р.т.-с.3 №1(2)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689" w:type="dxa"/>
            <w:gridSpan w:val="4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Письменные приёмы вычитания вида 57-26.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письменных приёмов вычитания двузначных чисел без перехода через десяток; умение представлять число в виде суммы разрядных слагаемых; решать задачи по действиям с пояснением.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-контролировать свою деятельность; проверять правильность выполнения вычислений изученными способами;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письменные  приёмы сложения двузначных чисел с записью вычислений в столбик;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вычисления и проверку;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689" w:type="dxa"/>
            <w:gridSpan w:val="4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Проверка сложения и вычитания.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письменных приёмов вычитания двузначных чисел без перехода через десяток; умение складывать двузначные числа в столбик; выделять в задаче условие, вопрос, данные и искомые числа; работать с геометрическим материалом.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-адекватно воспринимать оценку учителя; различать способ и результат действия;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-контролировать свою деятельность; проверять правильность выполнения вычислений изученными способами;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письменные  приёмы сложения двузначных чисел с записью вычислений в столбик;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вычисления и проверку;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Р.т.-с.6 №11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689" w:type="dxa"/>
            <w:gridSpan w:val="4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Повторение письменных приёмов сложения и вычитания.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Знание письменных приёмов вычитания двузначных чисел без перехода через десяток; умение складывать двузначные числа в столбик; выделять в задаче условие, вопрос, данные и искомые числа;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геометрическим материалом.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-адекватно воспринимать оценку учителя; различать способ и результат действия;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средства, в том числе схемы и модели;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-контролировать действия партнёра.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приёмы сложения двузначных чисел с записью вычислений в столбик;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вычисления и проверку;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текстовые задачи;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 с.42-43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689" w:type="dxa"/>
            <w:gridSpan w:val="4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 xml:space="preserve"> Угол. Виды углов.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понятия «прямой угол»; умение отличать прямой угол от острого и тупого при помощи модели прямого угла, складывать и вычитать двузначные числа в столбик.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-сравнивать предметы по их форме и размерам; распределять данное множество предметов на группы по заданным признакам;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речь для регуляции своего действия.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-различать прямой, тупой и острый углы;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-чертить углы разных видов на клетчатой бумаге;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89" w:type="dxa"/>
            <w:gridSpan w:val="4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Закрепление. Решение задач.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-адекватно воспринимать оценку учителя; различать способ и результат действия; планировать ход решения задачи;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содержащиеся в тексте задачи зависимости;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-строить понятные для партнёра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текстовые задачи арифметическим способом;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-работать с геометрическим материалом: различать углы, чертить углы, различать прямоугольник, чертить прямоугольник на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клетчатой бумаге;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Р.т.-с.9 №19,20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704" w:type="dxa"/>
            <w:gridSpan w:val="5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Письменный приём сложения вида 37+48.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записывать и находить значение суммы в столбик (с 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-контролировать свою деятельность; проверять правильность выполнения вычислений изученными способами;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приёмы сложения двузначных чисел с записью вычислений в столбик;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вычисления и проверку;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Р.т.-с.9 №24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704" w:type="dxa"/>
            <w:gridSpan w:val="5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Сложение вида 37+53.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письменных приёмов сложения двузначных чисел с переходом через десяток и умение записывать их столбиком; умение решать выражения с комментированием; умение решать задачи по действиям с пояснением и выражением; довести до автоматизма решение уравнений.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-контролировать свою деятельность; проверять правильность выполнения вычислений изученными способами;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приёмы сложения двузначных чисел с записью вычислений в столбик;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вычисления и проверку;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Р.т.-с.12 №29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704" w:type="dxa"/>
            <w:gridSpan w:val="5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Прямоугольник.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понятия «прямоугольник»; находить периметр прямоугольника; умение отличать его от других геометрических фигур; сравнивать выражения; решать составные задачи с использованием чертежа.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6044EA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-сравнивать предметы по их форме и размерам; распределять данное множество предметов на группы по заданным признакам (выполнять классификацию); 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-выделять прямоугольник из множества четырёхугольников;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-чертить прямоугольник на клетчатой бумаге;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работа-с.44,45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704" w:type="dxa"/>
            <w:gridSpan w:val="5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Сложение вида 87+13.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записывать и находить значение суммы в столбик; умение преобразовывать величины; чертить отрезки, находить периметр многоугольника.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-контролировать свою деятельность; проверять правильность выполнения вычислений изученными способами;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-строить понятные для партнёра высказывания.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приёмы сложения двузначных чисел с записью вычислений в столбик;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вычисления и проверку;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Р.т.-с.17 №47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  <w:p w:rsidR="00A518B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BD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937BE6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</w:t>
            </w:r>
          </w:p>
          <w:p w:rsidR="00A518B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B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BD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704" w:type="dxa"/>
            <w:gridSpan w:val="5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 xml:space="preserve">Вычитание вида </w:t>
            </w:r>
            <w:r w:rsidR="00A518BD">
              <w:rPr>
                <w:sz w:val="24"/>
              </w:rPr>
              <w:t xml:space="preserve">          </w:t>
            </w:r>
            <w:r w:rsidRPr="00ED76DD">
              <w:rPr>
                <w:sz w:val="24"/>
              </w:rPr>
              <w:t>40-8,</w:t>
            </w:r>
            <w:r w:rsidR="00A518BD">
              <w:rPr>
                <w:sz w:val="24"/>
              </w:rPr>
              <w:t xml:space="preserve"> 32+8</w:t>
            </w:r>
          </w:p>
          <w:p w:rsidR="00A518BD" w:rsidRPr="00ED76DD" w:rsidRDefault="00A518BD" w:rsidP="003E4E6E">
            <w:pPr>
              <w:pStyle w:val="a9"/>
              <w:jc w:val="left"/>
              <w:rPr>
                <w:sz w:val="24"/>
              </w:rPr>
            </w:pPr>
          </w:p>
          <w:p w:rsidR="00937BE6" w:rsidRPr="00ED76DD" w:rsidRDefault="00A518BD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 xml:space="preserve">Вычитание вида </w:t>
            </w:r>
            <w:r>
              <w:rPr>
                <w:sz w:val="24"/>
              </w:rPr>
              <w:t xml:space="preserve">     </w:t>
            </w:r>
            <w:r w:rsidR="00937BE6" w:rsidRPr="00ED76DD">
              <w:rPr>
                <w:sz w:val="24"/>
              </w:rPr>
              <w:t>50-24.</w:t>
            </w:r>
          </w:p>
          <w:p w:rsidR="00937BE6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BD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приёмов вычитания двузначных чисел вида 40-8, 50-24;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-контролировать свою деятельность; проверять правильность выполнения вычислений изученными способами;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приёмы сложения двузначных чисел с записью вычислений в столбик;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вычисления и проверку;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39" w:type="dxa"/>
            <w:gridSpan w:val="5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3.02.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 xml:space="preserve">Закрепление. Страничка для </w:t>
            </w:r>
            <w:proofErr w:type="gramStart"/>
            <w:r w:rsidRPr="00ED76DD">
              <w:rPr>
                <w:sz w:val="24"/>
              </w:rPr>
              <w:t>любознательных</w:t>
            </w:r>
            <w:proofErr w:type="gramEnd"/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 творческого и поискового характера; умение записывать и находить значение суммы в столбик.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-адекватно воспринимать оценку учителя; различать способ и результат действия;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средства; строить речевое высказывание;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-договариваться и приходить к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общему решению.</w:t>
            </w:r>
          </w:p>
        </w:tc>
        <w:tc>
          <w:tcPr>
            <w:tcW w:w="1956" w:type="dxa"/>
            <w:gridSpan w:val="2"/>
          </w:tcPr>
          <w:p w:rsidR="00937BE6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развитая мотивация учебной деятельности и личностного смысла учения, заинтересованность в приобретении и расширении знаний и способов действий,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творческий подход к выполнению заданий.</w:t>
            </w:r>
          </w:p>
          <w:p w:rsidR="009C1805" w:rsidRPr="009C1805" w:rsidRDefault="009C1805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-выполнять задания творческого и поискового характера;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знания и способы действий в изменённых условиях;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39" w:type="dxa"/>
            <w:gridSpan w:val="5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4.02.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состава чисел; довести до автоматизма решение примеров на сложение и вычитание в столбик; знание порядка действий в выражениях со скобками; умение решать задачи на движение с использованием чертежа.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-адекватно воспринимать оценку учителя; различать способ и результат действия;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средства; строить речевое высказывание;</w:t>
            </w:r>
          </w:p>
          <w:p w:rsidR="00937BE6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-задавать вопросы; контролировать действия партнёра.</w:t>
            </w:r>
          </w:p>
          <w:p w:rsidR="009C1805" w:rsidRPr="00ED76DD" w:rsidRDefault="009C1805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задания творческого и поискового характера;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знания и способы действий в изменённых условиях;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приёмы сложения в столбик;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работа-с.46.47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A518B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BD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4" w:type="dxa"/>
            <w:gridSpan w:val="4"/>
            <w:tcBorders>
              <w:right w:val="single" w:sz="4" w:space="0" w:color="auto"/>
            </w:tcBorders>
          </w:tcPr>
          <w:p w:rsidR="00937BE6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:rsidR="00A518B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B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BD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6.02.</w:t>
            </w:r>
          </w:p>
        </w:tc>
        <w:tc>
          <w:tcPr>
            <w:tcW w:w="734" w:type="dxa"/>
            <w:gridSpan w:val="7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1C6C0B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Закрепление.</w:t>
            </w:r>
          </w:p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 xml:space="preserve"> Решение задач.</w:t>
            </w:r>
          </w:p>
          <w:p w:rsidR="00937BE6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BD" w:rsidRDefault="00A518BD" w:rsidP="00A518BD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Закрепление.</w:t>
            </w:r>
          </w:p>
          <w:p w:rsidR="00A518BD" w:rsidRPr="00ED76DD" w:rsidRDefault="00A518BD" w:rsidP="00A518BD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 xml:space="preserve"> Решение </w:t>
            </w:r>
            <w:r>
              <w:rPr>
                <w:sz w:val="24"/>
              </w:rPr>
              <w:t xml:space="preserve">примеров и </w:t>
            </w:r>
            <w:r w:rsidRPr="00ED76DD">
              <w:rPr>
                <w:sz w:val="24"/>
              </w:rPr>
              <w:t>задач.</w:t>
            </w:r>
          </w:p>
          <w:p w:rsidR="00A518BD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Знание состава чисел; довести до автоматизма решение примеров на сложение и вычитание в столбик; знание порядка действий в выражениях со скобками; умение решать задачи на движение с использованием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чертежа; решать текстовые задачи; умение правильно читать примеры с действием умножения.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-планировать своё действие в соответствии с поставленной задачей;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средства; строить речевое высказывание;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-учитывать разные мнения и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к координации различных позиций в сотрудничестве.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-учебно-познавательный интерес к новому учебному материалу и способам решения новой частной задачи;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-рефлексивная самооценка, умение анализировать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свои действия и управлять ими;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-применять приём сложения двузначных чисел в столбик;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текстовые задачи арифметическим способом;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Р.т.-с.23 №59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24" w:type="dxa"/>
            <w:gridSpan w:val="4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734" w:type="dxa"/>
            <w:gridSpan w:val="7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Свойства противоположных сторон прямоугольника.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выражения, используя способ группировки; знать свойства прямоугольника; умение решать простые и составные задачи самостоятельно; умение чертить геометрические фигуры и находить у них периметр.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-конструировать указанную фигуру из частей; классифицировать прямоугольники; распознавать пространственные фигуры на чертежах 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937BE6" w:rsidRPr="009C1805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</w:t>
            </w:r>
            <w:r w:rsidR="009C1805">
              <w:rPr>
                <w:rFonts w:ascii="Times New Roman" w:hAnsi="Times New Roman"/>
                <w:sz w:val="24"/>
                <w:szCs w:val="28"/>
              </w:rPr>
              <w:t xml:space="preserve">ь свои действия </w:t>
            </w: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-выделять прямоугольник из множества четырёхугольников;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знание свой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орон прямоугольника при решении задач;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работа-с.48,49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704" w:type="dxa"/>
            <w:gridSpan w:val="5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Квадрат.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понятия «квадрат»; умение находить периметр квадрата и знание его свойства; знание порядка действий и умение решать примеры различных видов; умение решать выражения и уравнения.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-сравнивать предметы по их форме и размерам; распределять данное множество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на группы по заданным признакам (выполнять классификацию); сопоставлять множества предметов по их численностям;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-учебно-познавательный интерес к новому учебному материалу и способам решения новой частной задачи;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-рефлексивная самооценка, умение анализировать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свои действия и управлять ими;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-выделять квадрат из множества четырёхугольников;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знание свой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орон прямоугольника при решении задач;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24" w:type="dxa"/>
            <w:gridSpan w:val="4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734" w:type="dxa"/>
            <w:gridSpan w:val="7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Наши проекты «Оригами»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работать в технике оригами; собирать информацию в различных источниках, в Интернете; работать в паре.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 для выполнения учебных заданий с использованием учебной литературы и Интернета;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-договариваться и приходить к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заданий.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-выбирать заготовки в форме квадрата;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-читать знаки и символы, показывающие, как работать с бумагой при изготовлении изделий в технике оригами;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-собирать информацию по теме «Оригами» из различных источников;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-читать представленный в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графическом виде план изготовления изделия и изготавливать по нему;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-составлять план работы;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-работать в паре, оценивать работу друг друга;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24" w:type="dxa"/>
            <w:gridSpan w:val="4"/>
            <w:tcBorders>
              <w:right w:val="single" w:sz="4" w:space="0" w:color="auto"/>
            </w:tcBorders>
          </w:tcPr>
          <w:p w:rsidR="00937BE6" w:rsidRPr="00ED76DD" w:rsidRDefault="00A518BD" w:rsidP="00A5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734" w:type="dxa"/>
            <w:gridSpan w:val="7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состава чисел; довести до автоматизма решение примеров на сложение и вычитание в столбик; знание порядка действий в выражениях со скобками; умение решать задачи на движение с использованием чертежа.</w:t>
            </w:r>
          </w:p>
          <w:p w:rsidR="001C6C0B" w:rsidRPr="00ED76DD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-адекватно воспринимать оценку учителя; различать способ и результат действия;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-ориентироваться на разнообразие способов решения задач;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задания творческого и поискового характера;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знания и способы действий в изменённых условиях;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приёмы сложения в столбик;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работа-с.50,51</w:t>
            </w: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749" w:type="dxa"/>
            <w:gridSpan w:val="8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  <w:r w:rsidRPr="00ED76DD">
              <w:rPr>
                <w:rFonts w:ascii="Times New Roman" w:hAnsi="Times New Roman"/>
                <w:sz w:val="24"/>
                <w:szCs w:val="24"/>
              </w:rPr>
              <w:t xml:space="preserve"> по теме «Письменные приёмы сложения и вычитания»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задачи; развивать навык устного счёта, внимание, творческое мышление; выполнять сложение и вычитание в столбик.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-владеть общим приёмом решения задач;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знаково-символические средства;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-рефлексивная самооценка, умение анализировать свои действия и управлять ими.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-соотносить результат проведённого самоконтроля с целями, поставленными при изучении темы;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и делать выводы;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E6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49" w:type="dxa"/>
            <w:gridSpan w:val="8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Закрепление и повторение. «</w:t>
            </w:r>
            <w:r w:rsidRPr="00ED76DD">
              <w:rPr>
                <w:rFonts w:ascii="Times New Roman" w:hAnsi="Times New Roman"/>
                <w:i/>
                <w:sz w:val="24"/>
                <w:szCs w:val="24"/>
              </w:rPr>
              <w:t>Помогаем друг другу сделать шаг к успеху»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работать в паре; оценивать правильность высказывания товарища, обосновывать свой ответ; решать примеры на сложение и вычитание  в столбик.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-владеть общим приёмом решения задач; использовать знаково-символические средства;</w:t>
            </w:r>
          </w:p>
          <w:p w:rsidR="00937BE6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 контролировать действия партнёра.</w:t>
            </w:r>
          </w:p>
          <w:p w:rsidR="001C6C0B" w:rsidRPr="00ED76DD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25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-работать в паре: оценивать правильность высказывания товарища, обосновывать свой ответ;</w:t>
            </w:r>
          </w:p>
        </w:tc>
        <w:tc>
          <w:tcPr>
            <w:tcW w:w="1532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Игра «Верно</w:t>
            </w:r>
            <w:r w:rsidRPr="00ED76DD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ED76DD">
              <w:rPr>
                <w:rFonts w:ascii="Times New Roman" w:hAnsi="Times New Roman"/>
                <w:sz w:val="24"/>
                <w:szCs w:val="24"/>
              </w:rPr>
              <w:t xml:space="preserve"> Неверно</w:t>
            </w:r>
            <w:r w:rsidRPr="00ED76DD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ED76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4B9C" w:rsidRPr="00ED76DD" w:rsidTr="003E4E6E">
        <w:tc>
          <w:tcPr>
            <w:tcW w:w="15533" w:type="dxa"/>
            <w:gridSpan w:val="26"/>
          </w:tcPr>
          <w:p w:rsidR="00C54B9C" w:rsidRPr="00ED76DD" w:rsidRDefault="00C54B9C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6DD">
              <w:rPr>
                <w:rFonts w:ascii="Times New Roman" w:hAnsi="Times New Roman"/>
                <w:b/>
                <w:sz w:val="24"/>
                <w:szCs w:val="24"/>
              </w:rPr>
              <w:t>Умножение и деление (18 часов)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24" w:type="dxa"/>
            <w:gridSpan w:val="4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Конкретный смысл действия умножения.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конкретного смысла действия умножения, основанного на сумме одинаковых слагаемых.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-моделировать ситуацию,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иллюстрирующую данное арифметическое действие;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-широкая мотивационная основа учебной деятельности, включающая социальные, учебно-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и внешние мотивы.</w:t>
            </w:r>
          </w:p>
        </w:tc>
        <w:tc>
          <w:tcPr>
            <w:tcW w:w="245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-моделировать действие умножение с использованием предметов, схематических рисунков и чертежей;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Р.т.-с.44 №3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24" w:type="dxa"/>
            <w:gridSpan w:val="4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Конкретный смысл действия умножения.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понятий при действии умножения: «множитель», «произведение»; умение читать примеры с использованием новых терминов, решать задачи различными способами.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ситуацию, иллюстрирующую данное арифметическое действие;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-договариваться и приходить к общему решению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45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действие умножение с использованием предметов, схематических рисунков и чертежей;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работа-с.52,53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Приём умножения с помощью сложения.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Знание понятий при действии умножения: «множитель», «произведение»; умение читать примеры с использованием новых терминов,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решать задачи различными способами.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-оценивать правильность выполнения действия на уровне адекватной ретроспективной оценки;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-моделировать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ситуацию, иллюстрирующую данное арифметическое действие;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-учебно-познавательный интерес к новому учебному материалу и способам решения новой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частной задачи;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-моделировать действие умножение с использованием предметов, схематических рисунков и чертежей;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Р.т.-с.45 №8,9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Задачи на умножение.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нового арифметического действия «умножение»; умение выполнять схематический рисунок.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содержащиеся в тексте задачи зависимости;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45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-составлять план работы;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-анализировать, оценивать результаты освоения темы;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-проявлять личностную заинтересованность;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Р.т.-с.47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Периметр прямоугольника.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Умение вычислять периметр прямоугольника; решать задачи действием умножением; находить значения буквенных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выражений; сравнивать произведения.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-различать способ и результат действия; адекватно воспринимать оценку учителя;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-конструировать составные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из двух простых высказываний с помощью логических слов-связок и определять их истинность;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-широкая мотивационная основа учебной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245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-вычислять периметр прямоугольника с учётом изученных свойств и правил;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Р.т.-с.49 №18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Приёмы умножения единицы и нуля.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умножать на 1 и 0; уметь решать задачи с действием умножением; сравнивать произведения; находить значение буквенных выражений; решать примеры в столбик с переходом через десяток.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учёта характера сделанных ошибок;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-контролировать свою деятельность: проверять правильность выполнения вычислений изученными способами;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-учитывать разные мнения и стремиться к координации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позиций в сотрудничестве.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-учебно-познавательный интерес к новому учебному материалу и способам решения новой частной задачи;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-умножать 1 и 0 на число;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-заменять сумму одинаковых слагаемых произведением и наоборот;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Р.т.-с.52 №29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24" w:type="dxa"/>
            <w:gridSpan w:val="4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Названия компонентов и результата умножения.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понятий при действии умножение: «множитель», «произведение»; умение читать примеры с использованием новых терминов; умение решать задачи различными способами.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учёта характера сделанных ошибок;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ситуацию, иллюстрирующую данное арифметическое действие;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-договариваться и приходить к общему решению 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45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математическую терминологию при записи и выполнении арифметического действия умножения;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4.03.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Закрепление. Решение задач.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понятий при действии умножение: «множитель», «произведение»; умение читать примеры с использованием новых терминов; умение решать задачи различными способами.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содержащиеся в тексте задачи зависимости;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-учитывать разные мнения и стремиться к координации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позиций в сотрудничестве.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45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математическую терминологию при записи и выполнении арифметического действия умножения;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задачи на умножение;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работа-с.54,55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Переместительное свойство умножения.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Умение применять переместительное свойство умножения; сравнивать значения выражений, не вычисляя их; решать уравнения с проверкой. 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-конструировать составные высказывания из двух простых высказываний с помощью логических слов-связок и определять их истинность;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45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переместительное свойство умножения;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-соотносить результат проведённого самоконтроля с целями, поставленными при изучении темы;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работа-с.56,57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6.03.</w:t>
            </w:r>
          </w:p>
        </w:tc>
        <w:tc>
          <w:tcPr>
            <w:tcW w:w="935" w:type="dxa"/>
            <w:gridSpan w:val="11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 xml:space="preserve">Конкретный смысл действия деления </w:t>
            </w:r>
            <w:proofErr w:type="gramStart"/>
            <w:r w:rsidRPr="00ED76DD">
              <w:rPr>
                <w:sz w:val="24"/>
              </w:rPr>
              <w:t xml:space="preserve">( </w:t>
            </w:r>
            <w:proofErr w:type="gramEnd"/>
            <w:r w:rsidRPr="00ED76DD">
              <w:rPr>
                <w:sz w:val="24"/>
              </w:rPr>
              <w:t>с помощью решения задач на деление по содержанию)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Понимать конкретный смысл действия деления; решать примеры действием делением и записывать их; усвоить решение примеров и задач действием умножения; подготовить к изучению темы «Деление с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остатком»; умение решать задачи.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-учитывать правило в планировании и контроле способа решения;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ситуацию, иллюстрирующую данное арифметическое действие;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-учитывать разные мнения и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к координации различных позиций в сотрудничестве.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45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действие деление с использованием предметов, схематических рисунков и чертежей;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Р.т.-с.58 №46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935" w:type="dxa"/>
            <w:gridSpan w:val="11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Закрепление.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Задачи, раскрывающие смысл деления.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 задачи нового типа; развивать вычислительные навыки, логическое мышление, внимание.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 на уровне адекватной ретроспективной оценки; планировать ход решения задачи;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содержащиеся в тексте задачи зависимости;</w:t>
            </w:r>
          </w:p>
          <w:p w:rsidR="00937BE6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  <w:p w:rsidR="001C6C0B" w:rsidRPr="00ED76DD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45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текстовые задачи на деление;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математическую терминологию;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Р.т.-с.59 №51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35" w:type="dxa"/>
            <w:gridSpan w:val="11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 xml:space="preserve">Конкретный смысл деления </w:t>
            </w:r>
            <w:proofErr w:type="gramStart"/>
            <w:r w:rsidRPr="00ED76DD">
              <w:rPr>
                <w:sz w:val="24"/>
              </w:rPr>
              <w:t xml:space="preserve">( </w:t>
            </w:r>
            <w:proofErr w:type="gramEnd"/>
            <w:r w:rsidRPr="00ED76DD">
              <w:rPr>
                <w:sz w:val="24"/>
              </w:rPr>
              <w:t>с помощью решения задач на деление на равные части).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 задачи нового типа; развивать вычислительные навыки, логическое мышление, внимание.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-моделировать содержащиеся в тексте задачи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-широкая мотивационная основа учебной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245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-решать текстовые задачи на деление;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математическую терминологию;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Р.т.-с.61 №57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35" w:type="dxa"/>
            <w:gridSpan w:val="11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Конкретный смысл деления. Закрепление.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 задачи нового типа; развивать вычислительные навыки, логическое мышление, внимание.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содержащиеся в тексте задачи зависимости;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45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текстовые задачи на деление;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математическую терминологию;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937BE6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50" w:type="dxa"/>
            <w:gridSpan w:val="12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Название компонентов и результата деления.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Знание названий компонентов: делимое, делитель, частное; умение решать задачи на деление; умение решать примеры и выражения; умение решать примеры на деление с использованием названий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компонентов.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-планировать своё действие в соответствии с поставленной задачей;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-конструировать составные высказывания из двух простых высказываний с помощью логических слов-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связок и определять их истинность;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-учебно-познавательный интерес к новому учебному материалу и способам решения новой частной задачи;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-рефлексивная самооценка, умение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анализировать свои действия и управлять ими;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-использовать математическую терминологию при записи и выполнении арифметического действия деления;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работа-с.58,59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  <w:p w:rsidR="00A518B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B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BD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937BE6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A518B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B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B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BD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Закрепление. Что узнали. Чему научились.</w:t>
            </w:r>
          </w:p>
          <w:p w:rsidR="00937BE6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BD" w:rsidRPr="00ED76DD" w:rsidRDefault="00A518B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 на уровне адекватной ретроспективной оценки;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средства; ориентироваться на разнообразие способов решения задач;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-договариваться и приходить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C0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D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6C0B">
              <w:rPr>
                <w:rFonts w:ascii="Times New Roman" w:hAnsi="Times New Roman"/>
                <w:sz w:val="24"/>
                <w:szCs w:val="24"/>
              </w:rPr>
              <w:t>реш</w:t>
            </w:r>
            <w:proofErr w:type="spellEnd"/>
            <w:r w:rsidRPr="00ED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45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математическую терминологию при записи и выполнении арифметического действия умножения;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задачи на умножение и деление;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-вычислять периметр прямоугольника;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Карточки, 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937BE6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AD36EB" w:rsidRPr="00ED76DD" w:rsidRDefault="00AD36EB" w:rsidP="00AD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№6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t>по теме «Умножение и деление»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Решать задачи на умножение и деление, знать свойства прямоугольника и квадрата; вычислять в столбик; вычислять периметр </w:t>
            </w:r>
            <w:proofErr w:type="spellStart"/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прямоугольника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.</w:t>
            </w:r>
            <w:r w:rsidR="00937BE6" w:rsidRPr="00ED76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937BE6" w:rsidRPr="00ED76DD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="00937BE6" w:rsidRPr="00ED76DD">
              <w:rPr>
                <w:rFonts w:ascii="Times New Roman" w:hAnsi="Times New Roman"/>
                <w:sz w:val="24"/>
                <w:szCs w:val="24"/>
              </w:rPr>
              <w:t xml:space="preserve">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2251" w:type="dxa"/>
            <w:gridSpan w:val="3"/>
          </w:tcPr>
          <w:p w:rsidR="00AD36EB" w:rsidRPr="00ED76DD" w:rsidRDefault="00AD36EB" w:rsidP="00AD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-оценивать правильность выполнения действия на уровне адекватной ретроспективной оценки;</w:t>
            </w:r>
          </w:p>
          <w:p w:rsidR="00937BE6" w:rsidRPr="00ED76DD" w:rsidRDefault="00AD36EB" w:rsidP="00AD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-актуализировать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свои знания для проведения простейших математических доказательств;</w:t>
            </w:r>
            <w:r w:rsidR="00937BE6" w:rsidRPr="00ED76DD">
              <w:rPr>
                <w:rFonts w:ascii="Times New Roman" w:hAnsi="Times New Roman"/>
                <w:sz w:val="24"/>
                <w:szCs w:val="24"/>
              </w:rPr>
              <w:t>-</w:t>
            </w:r>
            <w:r w:rsidRPr="00ED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AD36EB" w:rsidRPr="00ED76DD" w:rsidRDefault="00AD36EB" w:rsidP="00AD36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-рефлексивная самооценка, умение анализировать свои действия и управлять ими.</w:t>
            </w:r>
          </w:p>
          <w:p w:rsidR="00937BE6" w:rsidRPr="00ED76DD" w:rsidRDefault="00AD36EB" w:rsidP="00AD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со взрослыми и сверстниками</w:t>
            </w:r>
            <w:r w:rsidRPr="00ED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37BE6" w:rsidRPr="00ED76DD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="00937BE6" w:rsidRPr="00ED76DD">
              <w:rPr>
                <w:rFonts w:ascii="Times New Roman" w:hAnsi="Times New Roman"/>
                <w:sz w:val="24"/>
                <w:szCs w:val="24"/>
              </w:rPr>
              <w:t>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452" w:type="dxa"/>
          </w:tcPr>
          <w:p w:rsidR="00AD36EB" w:rsidRPr="00ED76DD" w:rsidRDefault="00AD36EB" w:rsidP="00AD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результат проведённого самоконтроля с целями, поставленными при изучении темы;</w:t>
            </w:r>
          </w:p>
          <w:p w:rsidR="00937BE6" w:rsidRPr="00ED76DD" w:rsidRDefault="00AD36EB" w:rsidP="00AD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-оценивать и делать выводы 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24" w:type="dxa"/>
            <w:gridSpan w:val="4"/>
            <w:tcBorders>
              <w:right w:val="single" w:sz="4" w:space="0" w:color="auto"/>
            </w:tcBorders>
          </w:tcPr>
          <w:p w:rsidR="00937BE6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AD36EB" w:rsidRPr="00ED76DD" w:rsidRDefault="00AD36EB" w:rsidP="00AD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Закрепление. Страничка для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D36EB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задачи, используя вычислительные навыки; решать уравнения; развитие творческого мышления.</w:t>
            </w:r>
          </w:p>
          <w:p w:rsidR="00AD36EB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EB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EB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EB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EB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EB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EB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EB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EB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EB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EB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EB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EB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EB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EB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3"/>
          </w:tcPr>
          <w:p w:rsidR="00AD36EB" w:rsidRPr="00ED76DD" w:rsidRDefault="00AD36EB" w:rsidP="00AD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задачей;</w:t>
            </w:r>
          </w:p>
          <w:p w:rsidR="00AD36EB" w:rsidRPr="00ED76DD" w:rsidRDefault="00AD36EB" w:rsidP="00AD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средства; ориентироваться на разнообразие способов решения задач;</w:t>
            </w:r>
          </w:p>
          <w:p w:rsidR="00AD36EB" w:rsidRPr="00ED76DD" w:rsidRDefault="00AD36EB" w:rsidP="00AD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  <w:p w:rsidR="00AD36EB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AD36EB" w:rsidRPr="00ED76DD" w:rsidRDefault="00AD36EB" w:rsidP="00AD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</w:t>
            </w:r>
          </w:p>
          <w:p w:rsidR="00937BE6" w:rsidRPr="00ED76DD" w:rsidRDefault="00AD36EB" w:rsidP="00AD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452" w:type="dxa"/>
          </w:tcPr>
          <w:p w:rsidR="00937BE6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задания творческого и поискового характера;</w:t>
            </w:r>
          </w:p>
        </w:tc>
        <w:tc>
          <w:tcPr>
            <w:tcW w:w="160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B9C" w:rsidRPr="00ED76DD" w:rsidTr="003E4E6E">
        <w:tc>
          <w:tcPr>
            <w:tcW w:w="15533" w:type="dxa"/>
            <w:gridSpan w:val="26"/>
          </w:tcPr>
          <w:p w:rsidR="00C54B9C" w:rsidRPr="00ED76DD" w:rsidRDefault="00C54B9C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6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Умножение и деление. Табличное умножение и деление (21 час)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gridSpan w:val="8"/>
            <w:tcBorders>
              <w:right w:val="single" w:sz="4" w:space="0" w:color="auto"/>
            </w:tcBorders>
          </w:tcPr>
          <w:p w:rsidR="00937BE6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</w:t>
            </w:r>
          </w:p>
        </w:tc>
        <w:tc>
          <w:tcPr>
            <w:tcW w:w="845" w:type="dxa"/>
            <w:gridSpan w:val="5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Связь между компонентами и результатом умножения.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задачи, используя вычислительные навыки; решать уравнения; устанавливать связь между компонентами и результатом умножения.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-конструировать составные высказывания из двух простых высказываний с помощью логических слов-связок и определять их истинность;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58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связь между компонентами и результатом умножения для выполнения деления;</w:t>
            </w:r>
          </w:p>
        </w:tc>
        <w:tc>
          <w:tcPr>
            <w:tcW w:w="147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С.72 «Проверь себя»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937BE6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Приём деления, основанный на связи между компонентами и результатом умножения.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задачи, используя вычислительные навыки; решать уравнения; устанавливать связь между компонентами и результатом умножения.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 на уровне адекватной ретроспективной оценки;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-конструировать составные высказывания из двух простых 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-выполнять действия на основе знаний о взаимосвязи компонентов умножения; </w:t>
            </w:r>
          </w:p>
        </w:tc>
        <w:tc>
          <w:tcPr>
            <w:tcW w:w="147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Р.т.-с.65 №67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937BE6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Приёмы умножения и деления на 10.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Знание приёмов умножения и деления на 10; развитие логического мышления.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-актуализировать свои знания для проведения простейших математических доказательств;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58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-умножать на 10;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действия на основе знаний о взаимосвязи компонентов умножения;</w:t>
            </w:r>
          </w:p>
        </w:tc>
        <w:tc>
          <w:tcPr>
            <w:tcW w:w="147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Р.т.-с.67 №75 </w:t>
            </w:r>
          </w:p>
        </w:tc>
      </w:tr>
      <w:tr w:rsidR="006044EA" w:rsidRPr="00ED76DD" w:rsidTr="003E4E6E">
        <w:tc>
          <w:tcPr>
            <w:tcW w:w="675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937BE6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</w:tcBorders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937BE6" w:rsidRPr="00ED76DD" w:rsidRDefault="00937BE6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Задачи с величинами: цена, количество, стоимость.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 с величинами: цена, количество, стоимость; знание приёмов умножения и деления на 10.</w:t>
            </w:r>
          </w:p>
        </w:tc>
        <w:tc>
          <w:tcPr>
            <w:tcW w:w="2251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содержащиеся в тексте задачи зависимости;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956" w:type="dxa"/>
            <w:gridSpan w:val="2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задачи с величинами: цена, количество, стоимость;</w:t>
            </w:r>
          </w:p>
        </w:tc>
        <w:tc>
          <w:tcPr>
            <w:tcW w:w="1472" w:type="dxa"/>
          </w:tcPr>
          <w:p w:rsidR="00937BE6" w:rsidRPr="00ED76DD" w:rsidRDefault="00937BE6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362D97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Задачи на нахождение неизвестного третьего слагаемого.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-моделировать содержащиеся в тексте задачи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-широкая мотивационная основа учебной деятельности, включающая социальные, учебно-познавательные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и внешние мотивы.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-решать задачи на нахождение неизвестного третьего слагаемого;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362D97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Закрепление.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Решать задачи на умножение и деление, знание свой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ямоугольника.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 на уровне адекватной ретроспективной оценки;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содержащиеся в тексте задачи зависимости;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задачи на нахождение неизвестного третьего слагаемого;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задачи с величинами: цена, количество, стоимость;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Р.т.-с.66 №72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362D97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  <w:r w:rsidRPr="00ED76DD">
              <w:rPr>
                <w:rFonts w:ascii="Times New Roman" w:hAnsi="Times New Roman"/>
                <w:b/>
                <w:sz w:val="24"/>
                <w:szCs w:val="24"/>
              </w:rPr>
              <w:t xml:space="preserve"> Тест №3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Решать задачи на умножение и деление, знание свой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ямоугольника и квадрата; вычислять выражения со скобками; вычислять периметр прямоугольника.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учёта характера сделанных ошибок;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-актуализировать свои знания для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простейших математических доказательств;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-рефлексивная самооценка, умение анализировать свои действия и управлять ими.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и делать выводы;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362D97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Табличное умножение и деление. Умножение числа 2 и на 2.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Составлять примеры по теме «Умножение числа 2. Умножение на 2»; сопоставлять результаты.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-контролировать свою деятельность: обнаруживать и устранять ошибки логического характера;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частной задачи;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знания о конкретном смысле умножения при решении примеров;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362D97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Приёмы умножения числа 2.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Умение составлять таблицу умножения числа 2 и на 2; решать задачи и примеры умножением; измерять и чертить отрезки заданной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длины.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-оценивать правильность выполнения действия на уровне адекватной ретроспективной оценки;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-контролировать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свою деятельность: обнаруживать и устранять ошибки логического характера;</w:t>
            </w: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  <w:p w:rsidR="009C1805" w:rsidRPr="00ED76DD" w:rsidRDefault="009C1805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-широкая мотивационная основа учебной деятельности, включающая социальные, учебно-познавательные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и внешние мотивы.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-использовать знания о конкретном смысле умножения при решении примеров;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362D97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Деление на 2.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Умение составлять таблицу деления на 2, опираясь на таблицу умножения числа 2; умение сравнивать произведение; решать задачи делением; пользоваться вычислительными навыками. 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-контролировать свою деятельность: обнаруживать и устранять ошибки логического характера;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знания о конкретном смысле деления при решении примеров;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24" w:type="dxa"/>
            <w:gridSpan w:val="4"/>
            <w:tcBorders>
              <w:right w:val="single" w:sz="4" w:space="0" w:color="auto"/>
            </w:tcBorders>
          </w:tcPr>
          <w:p w:rsidR="00362D97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AD36EB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Деление на 2. Закрепление.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Умение составлять таблицу деления на 2, опираясь на таблицу умножения числа 2; умение сравнивать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произведение; решать задачи делением; пользоваться вычислительными навыками.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-планировать своё действие в соответствии с поставленной задачей;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-контролировать свою деятельность: обнаруживать и устранять ошибки логического характера;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-широкая мотивационная основа учебной деятельности, включающая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социальные, учебно-познавательные и внешние мотивы.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-использовать знания о конкретном смысле деления при решении примеров;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24" w:type="dxa"/>
            <w:gridSpan w:val="4"/>
            <w:tcBorders>
              <w:right w:val="single" w:sz="4" w:space="0" w:color="auto"/>
            </w:tcBorders>
          </w:tcPr>
          <w:p w:rsidR="00362D97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Умножение и деление с числом 2.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 умножением и делением; усвоить таблицу деления на 2; уметь решать примеры столбиком с переходом через десяток.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-контролировать свою деятельность: обнаруживать и устранять ошибки логического характера;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знания о конкретном смысле умножения и деления при решении примеров;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24" w:type="dxa"/>
            <w:gridSpan w:val="4"/>
            <w:tcBorders>
              <w:right w:val="single" w:sz="4" w:space="0" w:color="auto"/>
            </w:tcBorders>
          </w:tcPr>
          <w:p w:rsidR="00362D97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Умножение числа 3, умножение на 3.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Умение составлять таблицу умножения числа 3 и на 3; решать задачи и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примеры умножением; измерять и чертить отрезки заданной длины.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-учитывать правило в планировании и контроле способа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решения;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-контролировать свою деятельность: обнаруживать и устранять ошибки логического характера;</w:t>
            </w: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-договариваться и приходить к общему решению </w:t>
            </w:r>
          </w:p>
          <w:p w:rsidR="009C1805" w:rsidRPr="00ED76DD" w:rsidRDefault="009C1805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-широкая мотивационная основа учебной деятельности,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включающая социальные, учебно-познавательные и внешние мотивы.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-использовать знания о конкретном смысле умножения при решении примеров;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Игра «Да-нет»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24" w:type="dxa"/>
            <w:gridSpan w:val="4"/>
            <w:tcBorders>
              <w:right w:val="single" w:sz="4" w:space="0" w:color="auto"/>
            </w:tcBorders>
          </w:tcPr>
          <w:p w:rsidR="00362D97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Умножение числа 3, умножение на 3.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составлять таблицу умножения числа 3 и на 3; решать задачи и примеры умножением; измерять и чертить отрезки заданной длины.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-контролировать свою деятельность: обнаруживать и устранять ошибки логического характера;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знания о конкретном смысле умножения при решении примеров;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362D97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pStyle w:val="a9"/>
              <w:jc w:val="left"/>
              <w:rPr>
                <w:sz w:val="24"/>
              </w:rPr>
            </w:pPr>
            <w:r w:rsidRPr="00ED76DD">
              <w:rPr>
                <w:sz w:val="24"/>
              </w:rPr>
              <w:t>Деление на 3.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Умение составлять таблицу деления на 3, опираясь на таблицу умножения числа 3; умение сравнивать произведение; решать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задачи делением; пользоваться вычислительными навыками.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-учитывать правило в планировании и контроле способа решения;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-контролировать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свою деятельность: обнаруживать и устранять ошибки логического характера;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знания о конкретном смысле деления при решении примеров;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362D97" w:rsidRPr="00ED76DD" w:rsidRDefault="00AD36E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Деление на 3. Закрепление.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составлять таблицу деления на 3, опираясь на таблицу умножения числа 3; умение сравнивать произведение; решать задачи делением; пользоваться вычислительными навыками.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 на уровне адекватной ретроспективной оценки;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-контролировать свою деятельность: обнаруживать и устранять ошибки логического характера;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-использовать знания о конкретном смысле деления при решении примеров; 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362D97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Умение решать задачи творческого и поискового характера; решать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примеры и задачи умножением и делением.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-актуализировать свои знания для проведения простейших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доказательств;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-способность к самооценке на основе критерия успешности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-выполнять задания творческого и поискового характера;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работа-с.60,61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  <w:p w:rsidR="0024196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96D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</w:tcPr>
          <w:p w:rsidR="00362D97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5.05.</w:t>
            </w:r>
          </w:p>
          <w:p w:rsidR="0024196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96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96D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24196D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Решение примеров и задач.</w:t>
            </w: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 творческого и поискового характера; решать примеры и задачи умножением и делением.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 на уровне адекватной ретроспективной оценки;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-актуализировать свои знания для проведения простейших математических доказательств;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задания творческого и поискового характера;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-применять знания и способы действий в изменённых условиях;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работа-с.62,63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24" w:type="dxa"/>
            <w:gridSpan w:val="4"/>
            <w:tcBorders>
              <w:right w:val="single" w:sz="4" w:space="0" w:color="auto"/>
            </w:tcBorders>
          </w:tcPr>
          <w:p w:rsidR="00362D97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</w:t>
            </w:r>
          </w:p>
        </w:tc>
        <w:tc>
          <w:tcPr>
            <w:tcW w:w="905" w:type="dxa"/>
            <w:gridSpan w:val="9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№7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t>по теме «Табличное умножение и деление на 2 и 3»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решать примеры в столбик; находить значение выражений удобным способом; знание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-вносить необходимые коррективы в действие после его завершения на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основе его оценки и учёта характера сделанных ошибок;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-актуализировать свои знания для проведения простейших математических доказательств;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-рефлексивная самооценка, умение анализировать свои действия и </w:t>
            </w:r>
            <w:r w:rsidRPr="00ED76DD">
              <w:rPr>
                <w:rFonts w:ascii="Times New Roman" w:hAnsi="Times New Roman"/>
                <w:sz w:val="24"/>
                <w:szCs w:val="28"/>
              </w:rPr>
              <w:lastRenderedPageBreak/>
              <w:t>управлять ими.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соотносить результат проведённого самоконтроля с целями, поставленными при </w:t>
            </w: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изучении темы;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и делать выводы;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B9C" w:rsidRPr="00ED76DD" w:rsidTr="003E4E6E">
        <w:tc>
          <w:tcPr>
            <w:tcW w:w="15533" w:type="dxa"/>
            <w:gridSpan w:val="26"/>
          </w:tcPr>
          <w:p w:rsidR="00C54B9C" w:rsidRDefault="00C54B9C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6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 «Что узнали, чему научились во 2 классе» (10 часов + 1 час – проверка знаний)</w:t>
            </w:r>
          </w:p>
          <w:p w:rsidR="001C6C0B" w:rsidRDefault="001C6C0B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C0B" w:rsidRPr="00ED76DD" w:rsidRDefault="001C6C0B" w:rsidP="003E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29" w:type="dxa"/>
            <w:gridSpan w:val="10"/>
            <w:tcBorders>
              <w:right w:val="single" w:sz="4" w:space="0" w:color="auto"/>
            </w:tcBorders>
          </w:tcPr>
          <w:p w:rsidR="00362D97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Числа от 1 до 100. Нумерация.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примеры в столбик; находить значения выражений удобным способом; знание порядка действий; умение решать задачи различных видов.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средства; владеть общим приёмом решения задач;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-образовывать, называть и записывать числа в пределах 100;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-упорядочивать задуманные числа;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-устанавливать правило, по которому составлена числовая последовательность;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-восстанавливать пропущенные числа в последовательности;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929" w:type="dxa"/>
            <w:gridSpan w:val="10"/>
            <w:tcBorders>
              <w:right w:val="single" w:sz="4" w:space="0" w:color="auto"/>
            </w:tcBorders>
          </w:tcPr>
          <w:p w:rsidR="00362D97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Числовые и буквенные выражения.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вычислять значение буквенного выражения при заданных значениях букв; показать свои знания в устной и письменной нумерации двузначных чисел; умение преобразовывать величины.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 на уровне адекватной ретроспективной оценки;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-актуализировать свои знания для проведения простейших математических доказательств;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-вычислять значения числовых и буквенных выражений;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различные приёмы при вычислении значения выражений;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работа-с.64,65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14" w:type="dxa"/>
            <w:gridSpan w:val="9"/>
            <w:tcBorders>
              <w:right w:val="single" w:sz="4" w:space="0" w:color="auto"/>
            </w:tcBorders>
          </w:tcPr>
          <w:p w:rsidR="00362D97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815" w:type="dxa"/>
            <w:gridSpan w:val="4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Равенство. Неравенство. Уравнение.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различать равенства и неравенства; решать ур</w:t>
            </w:r>
            <w:r w:rsidR="009C1805">
              <w:rPr>
                <w:rFonts w:ascii="Times New Roman" w:hAnsi="Times New Roman"/>
                <w:sz w:val="24"/>
                <w:szCs w:val="24"/>
              </w:rPr>
              <w:t>авнения; задачи изученных видов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средства; владеть общим приёмом решения задач;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-учитывать разные мнения и стремиться к координации </w:t>
            </w: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-различать равенства и неравенства;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-самостоятельно составлять равенства и неравенства;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уравнения;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14" w:type="dxa"/>
            <w:gridSpan w:val="9"/>
            <w:tcBorders>
              <w:right w:val="single" w:sz="4" w:space="0" w:color="auto"/>
            </w:tcBorders>
          </w:tcPr>
          <w:p w:rsidR="00362D97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815" w:type="dxa"/>
            <w:gridSpan w:val="4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Повторение. Сложение и вычитание.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выполнять сложение и вычитание в столбик; решать задачи изученных видов; чертить отрезки заданной длины.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средства; владеть общим приёмом решения задач;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сложение и вычитание чисел в столбик без перехода через десяток и с переходом через десяток;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14" w:type="dxa"/>
            <w:gridSpan w:val="9"/>
            <w:tcBorders>
              <w:right w:val="single" w:sz="4" w:space="0" w:color="auto"/>
            </w:tcBorders>
          </w:tcPr>
          <w:p w:rsidR="00362D97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815" w:type="dxa"/>
            <w:gridSpan w:val="4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Свойства сложения.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Использовать свойства сложения при выполнении вычислений; решать задачи.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 на уровне адекватной ретроспективной оценки;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средства; владеть общим приёмом решения задач;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-договариваться и приходить к общему решению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 xml:space="preserve"> совместной деятель</w:t>
            </w: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свойства сложения при вычислениях;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914" w:type="dxa"/>
            <w:gridSpan w:val="9"/>
            <w:tcBorders>
              <w:right w:val="single" w:sz="4" w:space="0" w:color="auto"/>
            </w:tcBorders>
          </w:tcPr>
          <w:p w:rsidR="00362D97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815" w:type="dxa"/>
            <w:gridSpan w:val="4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Повторение. Таблица сложения.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использовать знание табличных случаев сложения при выполнении вычислений.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-актуализировать свои знания для проведения простейших математических доказательств;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знание таблицы сложения при решении примеров и задач;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84" w:type="dxa"/>
            <w:gridSpan w:val="8"/>
            <w:tcBorders>
              <w:right w:val="single" w:sz="4" w:space="0" w:color="auto"/>
            </w:tcBorders>
          </w:tcPr>
          <w:p w:rsidR="00362D97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845" w:type="dxa"/>
            <w:gridSpan w:val="5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 изученных видов; преобразовывать величины.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содержащиеся в тексте задачи зависимости;</w:t>
            </w:r>
          </w:p>
          <w:p w:rsidR="00362D97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  <w:p w:rsidR="001C6C0B" w:rsidRPr="00ED76DD" w:rsidRDefault="001C6C0B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задачи изученных видов;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решение этих задач;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84" w:type="dxa"/>
            <w:gridSpan w:val="8"/>
            <w:tcBorders>
              <w:right w:val="single" w:sz="4" w:space="0" w:color="auto"/>
            </w:tcBorders>
          </w:tcPr>
          <w:p w:rsidR="00362D97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845" w:type="dxa"/>
            <w:gridSpan w:val="5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задачи изученных видов; преобразовывать величины.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 на уровне адекватной ретроспективной оценки;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-моделировать содержащиеся в тексте задачи зависимости;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-образовывать, называть и записывать числа в пределах 100;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-упорядочивать задуманные числа;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-устанавливать правило, по которому составлена числовая последовательность;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-восстанавливать пропущенные числа в последовательности;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362D97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записывать и решать задачи изученных видов; чертить отрезки заданной длины; преобразовывать величины.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учёта характера сделанных ошибок;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-актуализировать свои знания для проведения простейших математических доказательств;</w:t>
            </w: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>-рефлексивная самооценка, умение анализировать свои действия и управлять ими.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8"/>
              </w:rPr>
              <w:t xml:space="preserve">- навыки сотрудничества </w:t>
            </w:r>
            <w:proofErr w:type="gramStart"/>
            <w:r w:rsidRPr="00ED76DD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D76DD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и делать выводы;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869" w:type="dxa"/>
            <w:gridSpan w:val="7"/>
            <w:tcBorders>
              <w:right w:val="single" w:sz="4" w:space="0" w:color="auto"/>
            </w:tcBorders>
          </w:tcPr>
          <w:p w:rsidR="00362D97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Повторение. Единицы длины, времени, массы.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Умение решать примеры в столбик; находить значения выражений удобным способом; знание порядка действий; умение решать задачи различных видов; преобразовывать величины.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средства; владеть общим приёмом решения задач;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-устанавливать зависимость между единицами массы (длины, времени);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-решать задачи на движение;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6044EA" w:rsidRPr="00ED76DD" w:rsidTr="003E4E6E">
        <w:tc>
          <w:tcPr>
            <w:tcW w:w="675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362D97" w:rsidRPr="00ED76DD" w:rsidRDefault="0024196D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</w:tcBorders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Повторение. Умножение и деление чисел 2 и 3.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Решать задачи на умножение и деление, знание свой</w:t>
            </w:r>
            <w:proofErr w:type="gramStart"/>
            <w:r w:rsidRPr="00ED76DD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ED76DD">
              <w:rPr>
                <w:rFonts w:ascii="Times New Roman" w:hAnsi="Times New Roman"/>
                <w:sz w:val="24"/>
                <w:szCs w:val="24"/>
              </w:rPr>
              <w:t>ямоугольника и квадрата; вычислять выражения со скобками; вычислять периметр прямоугольника.</w:t>
            </w:r>
          </w:p>
        </w:tc>
        <w:tc>
          <w:tcPr>
            <w:tcW w:w="2251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 на уровне адекватной ретроспективной оценки;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-актуализировать свои знания для проведения простейших математических доказательств;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-широкая мотивационная основа учебной деятельности;</w:t>
            </w:r>
          </w:p>
        </w:tc>
        <w:tc>
          <w:tcPr>
            <w:tcW w:w="2585" w:type="dxa"/>
            <w:gridSpan w:val="3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>-выполнять умножение и деление с числами 2 и 3.</w:t>
            </w:r>
          </w:p>
        </w:tc>
        <w:tc>
          <w:tcPr>
            <w:tcW w:w="1472" w:type="dxa"/>
          </w:tcPr>
          <w:p w:rsidR="00362D97" w:rsidRPr="00ED76DD" w:rsidRDefault="00362D97" w:rsidP="003E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6DD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</w:tbl>
    <w:p w:rsidR="00C54B9C" w:rsidRDefault="00C54B9C" w:rsidP="00C54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4B9C" w:rsidRPr="00434305" w:rsidRDefault="00C54B9C" w:rsidP="00C54B9C">
      <w:pPr>
        <w:spacing w:after="0"/>
        <w:rPr>
          <w:rFonts w:ascii="Times New Roman" w:hAnsi="Times New Roman"/>
          <w:sz w:val="24"/>
          <w:szCs w:val="24"/>
        </w:rPr>
      </w:pPr>
    </w:p>
    <w:p w:rsidR="00C54B9C" w:rsidRDefault="00C54B9C" w:rsidP="00C54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B9C" w:rsidRDefault="00C54B9C" w:rsidP="00C54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B9C" w:rsidRDefault="00C54B9C" w:rsidP="00C54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B9C" w:rsidRDefault="00C54B9C" w:rsidP="00C54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B9C" w:rsidRDefault="00C54B9C" w:rsidP="00C54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B9C" w:rsidRDefault="00C54B9C" w:rsidP="00C54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B9C" w:rsidRDefault="00C54B9C" w:rsidP="00C54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B9C" w:rsidRDefault="00C54B9C" w:rsidP="00C54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B9C" w:rsidRDefault="00C54B9C" w:rsidP="00C54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B9C" w:rsidRDefault="00C54B9C" w:rsidP="00C54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B9C" w:rsidRDefault="00C54B9C" w:rsidP="00C54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B9C" w:rsidRDefault="00C54B9C" w:rsidP="00C54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81F" w:rsidRDefault="00BE081F"/>
    <w:sectPr w:rsidR="00BE081F" w:rsidSect="00C54B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3EC"/>
    <w:multiLevelType w:val="hybridMultilevel"/>
    <w:tmpl w:val="D60E6626"/>
    <w:lvl w:ilvl="0" w:tplc="05087BB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5506932"/>
    <w:multiLevelType w:val="hybridMultilevel"/>
    <w:tmpl w:val="0C3A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C4646"/>
    <w:multiLevelType w:val="hybridMultilevel"/>
    <w:tmpl w:val="789C65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1F5917"/>
    <w:multiLevelType w:val="hybridMultilevel"/>
    <w:tmpl w:val="2BA4A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75B82"/>
    <w:multiLevelType w:val="hybridMultilevel"/>
    <w:tmpl w:val="C052B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C16F5"/>
    <w:multiLevelType w:val="hybridMultilevel"/>
    <w:tmpl w:val="F056BE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B9C"/>
    <w:rsid w:val="00191DEA"/>
    <w:rsid w:val="001B2117"/>
    <w:rsid w:val="001C6C0B"/>
    <w:rsid w:val="001D762E"/>
    <w:rsid w:val="0022623B"/>
    <w:rsid w:val="0024196D"/>
    <w:rsid w:val="002877A4"/>
    <w:rsid w:val="00362D97"/>
    <w:rsid w:val="0039741D"/>
    <w:rsid w:val="003E4E6E"/>
    <w:rsid w:val="004073E6"/>
    <w:rsid w:val="00461041"/>
    <w:rsid w:val="004A5BB0"/>
    <w:rsid w:val="004F44FF"/>
    <w:rsid w:val="006044EA"/>
    <w:rsid w:val="00617214"/>
    <w:rsid w:val="006D46C2"/>
    <w:rsid w:val="00833BEF"/>
    <w:rsid w:val="008E7F99"/>
    <w:rsid w:val="00937BE6"/>
    <w:rsid w:val="00944A9B"/>
    <w:rsid w:val="009A4741"/>
    <w:rsid w:val="009C1805"/>
    <w:rsid w:val="00A518BD"/>
    <w:rsid w:val="00AD36EB"/>
    <w:rsid w:val="00BE081F"/>
    <w:rsid w:val="00BE0916"/>
    <w:rsid w:val="00C54B9C"/>
    <w:rsid w:val="00E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4B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4B9C"/>
    <w:pPr>
      <w:ind w:left="720"/>
      <w:contextualSpacing/>
    </w:pPr>
  </w:style>
  <w:style w:type="table" w:styleId="a4">
    <w:name w:val="Table Grid"/>
    <w:basedOn w:val="a1"/>
    <w:uiPriority w:val="59"/>
    <w:rsid w:val="00C54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5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4B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5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B9C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C54B9C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54B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No Spacing"/>
    <w:uiPriority w:val="1"/>
    <w:qFormat/>
    <w:rsid w:val="00C54B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4D5B-2581-489C-8511-7786A61F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69</Pages>
  <Words>13257</Words>
  <Characters>75569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Пойменная СОШ</dc:creator>
  <cp:lastModifiedBy>Галина</cp:lastModifiedBy>
  <cp:revision>3</cp:revision>
  <cp:lastPrinted>2012-08-03T12:49:00Z</cp:lastPrinted>
  <dcterms:created xsi:type="dcterms:W3CDTF">2013-08-31T15:45:00Z</dcterms:created>
  <dcterms:modified xsi:type="dcterms:W3CDTF">2013-09-29T10:13:00Z</dcterms:modified>
</cp:coreProperties>
</file>