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E3" w:rsidRPr="005960AD" w:rsidRDefault="00032FE3" w:rsidP="00EE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5960A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60AD">
        <w:rPr>
          <w:rFonts w:ascii="Times New Roman" w:hAnsi="Times New Roman" w:cs="Times New Roman"/>
          <w:b/>
          <w:bCs/>
          <w:caps/>
          <w:sz w:val="24"/>
          <w:szCs w:val="24"/>
        </w:rPr>
        <w:t>дециметр и метр</w:t>
      </w:r>
    </w:p>
    <w:p w:rsidR="00032FE3" w:rsidRPr="005960AD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60AD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</w:t>
      </w:r>
      <w:r w:rsidRPr="005960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60AD">
        <w:rPr>
          <w:rFonts w:ascii="Times New Roman" w:hAnsi="Times New Roman" w:cs="Times New Roman"/>
          <w:sz w:val="24"/>
          <w:szCs w:val="24"/>
        </w:rPr>
        <w:t>познакомить с единицей измерения длины «метр»; учить чертить отрезок длиной 1 дециметр; совершенствовать умения дополнять отрезок до 1 метра; развивать пространственное мышление.</w:t>
      </w:r>
    </w:p>
    <w:p w:rsidR="00032FE3" w:rsidRPr="005960AD" w:rsidRDefault="00032FE3" w:rsidP="00EE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5960AD"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урока</w:t>
      </w:r>
    </w:p>
    <w:p w:rsidR="00A36AEC" w:rsidRPr="00CF1B54" w:rsidRDefault="00732A01" w:rsidP="00EE22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B5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732A01" w:rsidRPr="00CF1B54" w:rsidRDefault="00732A01" w:rsidP="00EE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№ </w:t>
      </w:r>
      <w:r w:rsidR="00966397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A68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proofErr w:type="gramStart"/>
      <w:r w:rsidR="00966397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Придумано кем-то просто и мудро</w:t>
      </w:r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встрече здороваться «Доброе утро!»</w:t>
      </w:r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каждый становится добрым, доверчивым,</w:t>
      </w:r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доброе утро длится до вечера!</w:t>
      </w:r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Повернитесь друг к другу и к нашим гостям и улыбкой пожелайте всем хорошего настроения. </w:t>
      </w:r>
    </w:p>
    <w:p w:rsidR="00CF1B54" w:rsidRPr="00CF1B54" w:rsidRDefault="00CF1B54" w:rsidP="00EE2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я вам хочу пожелать, чтобы доброе настроение длилось весь урок!</w:t>
      </w:r>
    </w:p>
    <w:p w:rsidR="00CF1B54" w:rsidRPr="00CF1B54" w:rsidRDefault="00DA68B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Садитесь. </w:t>
      </w:r>
      <w:r w:rsidR="00CF1B54"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 запишите дату 27 ноября, Классная работа.</w:t>
      </w:r>
    </w:p>
    <w:p w:rsidR="00032FE3" w:rsidRPr="00CF1B54" w:rsidRDefault="000E2103" w:rsidP="00EE22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B54">
        <w:rPr>
          <w:rFonts w:ascii="Times New Roman" w:hAnsi="Times New Roman" w:cs="Times New Roman"/>
          <w:b/>
          <w:bCs/>
          <w:sz w:val="28"/>
          <w:szCs w:val="28"/>
        </w:rPr>
        <w:t>Сообщение темы урока</w:t>
      </w:r>
      <w:r w:rsidR="00966397" w:rsidRPr="00CF1B54">
        <w:rPr>
          <w:rFonts w:ascii="Times New Roman" w:hAnsi="Times New Roman" w:cs="Times New Roman"/>
          <w:b/>
          <w:bCs/>
          <w:sz w:val="28"/>
          <w:szCs w:val="28"/>
        </w:rPr>
        <w:t xml:space="preserve"> и целеполагание</w:t>
      </w:r>
    </w:p>
    <w:p w:rsidR="000E2103" w:rsidRPr="00CF1B54" w:rsidRDefault="000E2103" w:rsidP="00EE222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B54">
        <w:rPr>
          <w:rFonts w:ascii="Times New Roman" w:hAnsi="Times New Roman" w:cs="Times New Roman"/>
          <w:b/>
          <w:bCs/>
          <w:sz w:val="28"/>
          <w:szCs w:val="28"/>
        </w:rPr>
        <w:t>- И сегодня вас ждет открытие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Прочитайте величины на доске.</w:t>
      </w:r>
    </w:p>
    <w:p w:rsidR="00A7669A" w:rsidRPr="00CF1B54" w:rsidRDefault="00A7669A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</w:t>
      </w:r>
      <w:r w:rsidR="00966397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A68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proofErr w:type="gramStart"/>
      <w:r w:rsidR="00966397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а) 5 см, </w:t>
      </w:r>
      <w:r w:rsidRPr="00CF1B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7 </w:t>
      </w:r>
      <w:proofErr w:type="spellStart"/>
      <w:r w:rsidRPr="00CF1B54">
        <w:rPr>
          <w:rFonts w:ascii="Times New Roman" w:hAnsi="Times New Roman" w:cs="Times New Roman"/>
          <w:color w:val="FF0000"/>
          <w:sz w:val="28"/>
          <w:szCs w:val="28"/>
          <w:u w:val="single"/>
        </w:rPr>
        <w:t>дм</w:t>
      </w:r>
      <w:proofErr w:type="spellEnd"/>
      <w:r w:rsidRPr="00CF1B54">
        <w:rPr>
          <w:rFonts w:ascii="Times New Roman" w:hAnsi="Times New Roman" w:cs="Times New Roman"/>
          <w:sz w:val="28"/>
          <w:szCs w:val="28"/>
        </w:rPr>
        <w:t>, 9 см, 4 см;</w:t>
      </w:r>
    </w:p>
    <w:p w:rsidR="00032FE3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б) 6 см, 3 см, </w:t>
      </w:r>
      <w:r w:rsidRPr="00CF1B54">
        <w:rPr>
          <w:rFonts w:ascii="Times New Roman" w:hAnsi="Times New Roman" w:cs="Times New Roman"/>
          <w:color w:val="FF0000"/>
          <w:sz w:val="28"/>
          <w:szCs w:val="28"/>
          <w:u w:val="single"/>
        </w:rPr>
        <w:t>2 м</w:t>
      </w:r>
      <w:r w:rsidR="00966397" w:rsidRPr="00CF1B54">
        <w:rPr>
          <w:rFonts w:ascii="Times New Roman" w:hAnsi="Times New Roman" w:cs="Times New Roman"/>
          <w:color w:val="FF0000"/>
          <w:sz w:val="28"/>
          <w:szCs w:val="28"/>
          <w:u w:val="single"/>
        </w:rPr>
        <w:t>етра</w:t>
      </w:r>
      <w:r w:rsidRPr="00CF1B54">
        <w:rPr>
          <w:rFonts w:ascii="Times New Roman" w:hAnsi="Times New Roman" w:cs="Times New Roman"/>
          <w:sz w:val="28"/>
          <w:szCs w:val="28"/>
        </w:rPr>
        <w:t>, 8 см.</w:t>
      </w:r>
    </w:p>
    <w:p w:rsidR="00632901" w:rsidRPr="00CF1B54" w:rsidRDefault="00632901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величину измеряют в этих единицах?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В каждой строчке найдите «лишнюю» величину.</w:t>
      </w:r>
      <w:r w:rsidR="00CF7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CF0" w:rsidRDefault="00032FE3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– </w:t>
      </w:r>
      <w:r w:rsidR="00AE7CF0" w:rsidRPr="00CF1B54">
        <w:rPr>
          <w:rFonts w:ascii="Times New Roman" w:hAnsi="Times New Roman" w:cs="Times New Roman"/>
          <w:sz w:val="28"/>
          <w:szCs w:val="28"/>
        </w:rPr>
        <w:t xml:space="preserve">Попытайтесь сформулировать тему сегодняшнего урока. </w:t>
      </w:r>
    </w:p>
    <w:p w:rsidR="00DA68B5" w:rsidRDefault="00DA68B5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 3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)</w:t>
      </w:r>
      <w:proofErr w:type="gramEnd"/>
    </w:p>
    <w:p w:rsidR="008F523D" w:rsidRPr="00CF1B54" w:rsidRDefault="00AE7CF0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- </w:t>
      </w:r>
      <w:r w:rsidR="008F523D" w:rsidRPr="00CF1B54">
        <w:rPr>
          <w:rFonts w:ascii="Times New Roman" w:hAnsi="Times New Roman" w:cs="Times New Roman"/>
          <w:sz w:val="28"/>
          <w:szCs w:val="28"/>
        </w:rPr>
        <w:t>Чему вы хотите научиться на уроке? Что нового хотите узнать?</w:t>
      </w:r>
    </w:p>
    <w:p w:rsidR="00966397" w:rsidRPr="00CF1B54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1B54">
        <w:rPr>
          <w:rFonts w:ascii="Times New Roman" w:hAnsi="Times New Roman" w:cs="Times New Roman"/>
          <w:sz w:val="28"/>
          <w:szCs w:val="28"/>
        </w:rPr>
        <w:t>(Что такое метр?</w:t>
      </w:r>
      <w:proofErr w:type="gramEnd"/>
      <w:r w:rsidRPr="00CF1B54">
        <w:rPr>
          <w:rFonts w:ascii="Times New Roman" w:hAnsi="Times New Roman" w:cs="Times New Roman"/>
          <w:sz w:val="28"/>
          <w:szCs w:val="28"/>
        </w:rPr>
        <w:t xml:space="preserve"> Зачем нужен метр? </w:t>
      </w:r>
      <w:proofErr w:type="gramStart"/>
      <w:r w:rsidRPr="00CF1B54">
        <w:rPr>
          <w:rFonts w:ascii="Times New Roman" w:hAnsi="Times New Roman" w:cs="Times New Roman"/>
          <w:sz w:val="28"/>
          <w:szCs w:val="28"/>
        </w:rPr>
        <w:t>Как его использовать?)</w:t>
      </w:r>
      <w:proofErr w:type="gramEnd"/>
    </w:p>
    <w:p w:rsidR="00DA68B5" w:rsidRDefault="00DA68B5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 4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)</w:t>
      </w:r>
      <w:proofErr w:type="gramEnd"/>
    </w:p>
    <w:p w:rsidR="00AE7CF0" w:rsidRPr="00CF1B54" w:rsidRDefault="008F523D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B54">
        <w:rPr>
          <w:rFonts w:ascii="Times New Roman" w:hAnsi="Times New Roman" w:cs="Times New Roman"/>
          <w:sz w:val="28"/>
          <w:szCs w:val="28"/>
        </w:rPr>
        <w:t>(Цели урока:</w:t>
      </w:r>
      <w:proofErr w:type="gramEnd"/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B54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с крупной единицей измерения –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метром и его соотношением с </w:t>
      </w:r>
      <w:r w:rsidR="00E5208F"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другими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>известными нам единицами измерения</w:t>
      </w:r>
      <w:r w:rsidR="00632901">
        <w:rPr>
          <w:rFonts w:ascii="Times New Roman" w:hAnsi="Times New Roman" w:cs="Times New Roman"/>
          <w:i/>
          <w:iCs/>
          <w:sz w:val="28"/>
          <w:szCs w:val="28"/>
        </w:rPr>
        <w:t xml:space="preserve"> длины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F1B5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66397" w:rsidRPr="00CF1B54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- Кто или что нам в этом поможет?  (Учитель, учебник, товарищи по классу.)</w:t>
      </w:r>
    </w:p>
    <w:p w:rsidR="00032FE3" w:rsidRPr="00CF1B54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   </w:t>
      </w:r>
      <w:r w:rsidRPr="00CF1B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F1B54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</w:t>
      </w:r>
    </w:p>
    <w:p w:rsidR="00966397" w:rsidRPr="00CF1B54" w:rsidRDefault="00966397" w:rsidP="00EE222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pacing w:val="45"/>
          <w:sz w:val="28"/>
          <w:szCs w:val="28"/>
        </w:rPr>
        <w:t>Путешествие в прошлое</w:t>
      </w:r>
      <w:r w:rsidRPr="00CF1B54">
        <w:rPr>
          <w:rFonts w:ascii="Times New Roman" w:hAnsi="Times New Roman" w:cs="Times New Roman"/>
          <w:sz w:val="28"/>
          <w:szCs w:val="28"/>
        </w:rPr>
        <w:t>.</w:t>
      </w:r>
    </w:p>
    <w:p w:rsidR="00966397" w:rsidRPr="00CF1B54" w:rsidRDefault="00966397" w:rsidP="00EE222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- </w:t>
      </w:r>
      <w:r w:rsidR="00866ED8" w:rsidRPr="00CF1B54">
        <w:rPr>
          <w:rFonts w:ascii="Times New Roman" w:hAnsi="Times New Roman" w:cs="Times New Roman"/>
          <w:sz w:val="28"/>
          <w:szCs w:val="28"/>
        </w:rPr>
        <w:t>Чтобы сделать открытие, как наши предки, я предлагаю совершить путешествие в прошлое.</w:t>
      </w:r>
    </w:p>
    <w:p w:rsidR="00966397" w:rsidRPr="00CF1B54" w:rsidRDefault="00966397" w:rsidP="00EE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B54">
        <w:rPr>
          <w:rFonts w:ascii="Times New Roman" w:hAnsi="Times New Roman" w:cs="Times New Roman"/>
          <w:b/>
          <w:bCs/>
          <w:sz w:val="28"/>
          <w:szCs w:val="28"/>
        </w:rPr>
        <w:t>Как появились меры длины. Как измеряли на Руси</w:t>
      </w:r>
    </w:p>
    <w:p w:rsidR="00966397" w:rsidRPr="00CF1B54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Нельзя представить себе жизнь человека, не производящего измерений: это и портные, и механики, и обыкновенные школьники. Се</w:t>
      </w:r>
      <w:r w:rsidR="00866ED8" w:rsidRPr="00CF1B54">
        <w:rPr>
          <w:rFonts w:ascii="Times New Roman" w:hAnsi="Times New Roman" w:cs="Times New Roman"/>
          <w:sz w:val="28"/>
          <w:szCs w:val="28"/>
        </w:rPr>
        <w:t>годня мы все знакомы с линейкой</w:t>
      </w:r>
      <w:r w:rsidRPr="00CF1B54">
        <w:rPr>
          <w:rFonts w:ascii="Times New Roman" w:hAnsi="Times New Roman" w:cs="Times New Roman"/>
          <w:sz w:val="28"/>
          <w:szCs w:val="28"/>
        </w:rPr>
        <w:t xml:space="preserve">. А что же существовало до того, как все это изобрели? Первыми измерительными приборами были части тела: пальцы рук, ладонь, ступня. </w:t>
      </w:r>
    </w:p>
    <w:p w:rsidR="00966397" w:rsidRPr="00CF1B54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У многих народов расстояние определялось длительностью полета стрелы или пушечного ядра. До сегодняшнего дня сохранилось выражение «не подпустить на пушечный выстрел».</w:t>
      </w:r>
    </w:p>
    <w:p w:rsidR="00DA68B5" w:rsidRDefault="0096639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pacing w:val="15"/>
          <w:sz w:val="28"/>
          <w:szCs w:val="28"/>
        </w:rPr>
        <w:lastRenderedPageBreak/>
        <w:t xml:space="preserve">– А кто знает, какие меры длины использовали издавна </w:t>
      </w:r>
      <w:r w:rsidRPr="00CF1B54">
        <w:rPr>
          <w:rFonts w:ascii="Times New Roman" w:hAnsi="Times New Roman" w:cs="Times New Roman"/>
          <w:sz w:val="28"/>
          <w:szCs w:val="28"/>
        </w:rPr>
        <w:t>на Руси?</w:t>
      </w:r>
      <w:r w:rsidR="00866ED8" w:rsidRPr="00CF1B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r w:rsidR="00DA68B5">
        <w:rPr>
          <w:rFonts w:ascii="Times New Roman" w:hAnsi="Times New Roman" w:cs="Times New Roman"/>
          <w:i/>
          <w:iCs/>
          <w:sz w:val="28"/>
          <w:szCs w:val="28"/>
        </w:rPr>
        <w:t>(Сажень (маховая, косая),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68B5" w:rsidRPr="00CF1B54">
        <w:rPr>
          <w:rFonts w:ascii="Times New Roman" w:hAnsi="Times New Roman" w:cs="Times New Roman"/>
          <w:i/>
          <w:iCs/>
          <w:sz w:val="28"/>
          <w:szCs w:val="28"/>
        </w:rPr>
        <w:t>аршин</w:t>
      </w:r>
      <w:r w:rsidR="00DA68B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A68B5"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локоть.)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DA68B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ажень </w:t>
      </w:r>
      <w:r w:rsidR="00DA68B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F1B54">
        <w:rPr>
          <w:rFonts w:ascii="Times New Roman" w:hAnsi="Times New Roman" w:cs="Times New Roman"/>
          <w:sz w:val="28"/>
          <w:szCs w:val="28"/>
        </w:rPr>
        <w:t xml:space="preserve"> расстояние между раскинутыми в стороны руками. Слово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 xml:space="preserve">аршин </w:t>
      </w:r>
      <w:r w:rsidRPr="00CF1B54">
        <w:rPr>
          <w:rFonts w:ascii="Times New Roman" w:hAnsi="Times New Roman" w:cs="Times New Roman"/>
          <w:sz w:val="28"/>
          <w:szCs w:val="28"/>
        </w:rPr>
        <w:t>пришло с Востока. Приезжие купц</w:t>
      </w:r>
      <w:r w:rsidR="00DA68B5">
        <w:rPr>
          <w:rFonts w:ascii="Times New Roman" w:hAnsi="Times New Roman" w:cs="Times New Roman"/>
          <w:sz w:val="28"/>
          <w:szCs w:val="28"/>
        </w:rPr>
        <w:t>ы торговали невиданными тканями</w:t>
      </w:r>
      <w:r w:rsidRPr="00CF1B54">
        <w:rPr>
          <w:rFonts w:ascii="Times New Roman" w:hAnsi="Times New Roman" w:cs="Times New Roman"/>
          <w:sz w:val="28"/>
          <w:szCs w:val="28"/>
        </w:rPr>
        <w:t xml:space="preserve">, которые отмеряли аршинами (с персидского – «локоть»). </w:t>
      </w:r>
      <w:r w:rsidR="00DA68B5">
        <w:rPr>
          <w:rFonts w:ascii="Times New Roman" w:hAnsi="Times New Roman" w:cs="Times New Roman"/>
          <w:sz w:val="28"/>
          <w:szCs w:val="28"/>
        </w:rPr>
        <w:t xml:space="preserve">Локоть - расстояние от конца пальцев до согнутого локтя. </w:t>
      </w:r>
    </w:p>
    <w:p w:rsidR="00DD3DE7" w:rsidRPr="00CF1B54" w:rsidRDefault="00DD3DE7" w:rsidP="00EE2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54"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Практическая работа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1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DE7" w:rsidRDefault="00DA68B5" w:rsidP="00EE222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Давайте и мы представим себя торговцами и попробуем измерить локтем длину ленты (</w:t>
      </w:r>
      <w:r w:rsidR="00DD3DE7" w:rsidRPr="00CF1B54">
        <w:rPr>
          <w:rFonts w:ascii="Times New Roman" w:hAnsi="Times New Roman" w:cs="Times New Roman"/>
          <w:b/>
          <w:sz w:val="28"/>
          <w:szCs w:val="28"/>
        </w:rPr>
        <w:t>проделать это двум-трем ученикам (запись на доске)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D3DE7" w:rsidRPr="00CF1B54">
        <w:rPr>
          <w:rFonts w:ascii="Times New Roman" w:hAnsi="Times New Roman" w:cs="Times New Roman"/>
          <w:b/>
          <w:sz w:val="28"/>
          <w:szCs w:val="28"/>
        </w:rPr>
        <w:t>. Количество локтей получилось разное.</w:t>
      </w:r>
    </w:p>
    <w:p w:rsidR="00DA68B5" w:rsidRPr="00CF1B54" w:rsidRDefault="00DA68B5" w:rsidP="00EE222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Почему? </w:t>
      </w:r>
    </w:p>
    <w:p w:rsidR="006D0CE4" w:rsidRPr="00CF1B54" w:rsidRDefault="00DD3DE7" w:rsidP="00EE222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– Чтобы измерения были более точными и не зависели от роста людей, в Древнем Египте придумали образцовые меры: </w:t>
      </w:r>
      <w:r w:rsidRPr="00CF1B54">
        <w:rPr>
          <w:rFonts w:ascii="Times New Roman" w:hAnsi="Times New Roman" w:cs="Times New Roman"/>
          <w:i/>
          <w:iCs/>
          <w:sz w:val="28"/>
          <w:szCs w:val="28"/>
        </w:rPr>
        <w:t>локоть, ладонь, палец</w:t>
      </w:r>
      <w:r w:rsidRPr="00CF1B54">
        <w:rPr>
          <w:rFonts w:ascii="Times New Roman" w:hAnsi="Times New Roman" w:cs="Times New Roman"/>
          <w:sz w:val="28"/>
          <w:szCs w:val="28"/>
        </w:rPr>
        <w:t>. Теперь измерял</w:t>
      </w:r>
      <w:r w:rsidR="00DA68B5">
        <w:rPr>
          <w:rFonts w:ascii="Times New Roman" w:hAnsi="Times New Roman" w:cs="Times New Roman"/>
          <w:sz w:val="28"/>
          <w:szCs w:val="28"/>
        </w:rPr>
        <w:t>и</w:t>
      </w:r>
      <w:r w:rsidRPr="00CF1B54">
        <w:rPr>
          <w:rFonts w:ascii="Times New Roman" w:hAnsi="Times New Roman" w:cs="Times New Roman"/>
          <w:sz w:val="28"/>
          <w:szCs w:val="28"/>
        </w:rPr>
        <w:t xml:space="preserve"> не своим, а </w:t>
      </w:r>
      <w:r w:rsidRPr="00CF1B54">
        <w:rPr>
          <w:rFonts w:ascii="Times New Roman" w:hAnsi="Times New Roman" w:cs="Times New Roman"/>
          <w:b/>
          <w:sz w:val="28"/>
          <w:szCs w:val="28"/>
        </w:rPr>
        <w:t>общим локтем, то есть условной палочкой</w:t>
      </w:r>
      <w:r w:rsidRPr="00CF1B54">
        <w:rPr>
          <w:rFonts w:ascii="Times New Roman" w:hAnsi="Times New Roman" w:cs="Times New Roman"/>
          <w:sz w:val="28"/>
          <w:szCs w:val="28"/>
        </w:rPr>
        <w:t>.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68B5" w:rsidRDefault="00DA68B5" w:rsidP="00EE222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роведем исследовательскую работу - 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друг друга </w:t>
      </w:r>
      <w:r w:rsidR="006D0CE4" w:rsidRPr="00CF1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помощью линейки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запишите результат</w:t>
      </w:r>
      <w:r w:rsidR="001A05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D0CE4" w:rsidRPr="00DA68B5" w:rsidRDefault="00DA68B5" w:rsidP="00EE222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8B5">
        <w:rPr>
          <w:rFonts w:ascii="Times New Roman" w:hAnsi="Times New Roman" w:cs="Times New Roman"/>
          <w:color w:val="000000"/>
          <w:sz w:val="28"/>
          <w:szCs w:val="28"/>
        </w:rPr>
        <w:t>- (Э</w:t>
      </w:r>
      <w:r w:rsidR="006D0CE4" w:rsidRPr="00DA68B5">
        <w:rPr>
          <w:rFonts w:ascii="Times New Roman" w:hAnsi="Times New Roman" w:cs="Times New Roman"/>
          <w:color w:val="000000"/>
          <w:sz w:val="28"/>
          <w:szCs w:val="28"/>
        </w:rPr>
        <w:t>то не практично, неудобно</w:t>
      </w:r>
      <w:r w:rsidRPr="00DA68B5">
        <w:rPr>
          <w:rFonts w:ascii="Times New Roman" w:hAnsi="Times New Roman" w:cs="Times New Roman"/>
          <w:color w:val="000000"/>
          <w:sz w:val="28"/>
          <w:szCs w:val="28"/>
        </w:rPr>
        <w:t>, т.к. линейка маленькая</w:t>
      </w:r>
      <w:r w:rsidR="006D0CE4" w:rsidRPr="00DA6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68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D3DE7" w:rsidRPr="00CF1B54" w:rsidRDefault="00DD3DE7" w:rsidP="00EE222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54">
        <w:rPr>
          <w:rFonts w:ascii="Times New Roman" w:hAnsi="Times New Roman" w:cs="Times New Roman"/>
          <w:b/>
          <w:color w:val="000000"/>
          <w:sz w:val="28"/>
          <w:szCs w:val="28"/>
        </w:rPr>
        <w:t>Делаем вывод -  нужна более крупная, постоянная единица измерения. Так появился метр.</w:t>
      </w:r>
      <w:r w:rsidR="006C5511" w:rsidRPr="00CF1B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5511" w:rsidRPr="00CF1B54">
        <w:rPr>
          <w:sz w:val="28"/>
          <w:szCs w:val="28"/>
        </w:rPr>
        <w:t xml:space="preserve">Метр был впервые введён во </w:t>
      </w:r>
      <w:hyperlink r:id="rId8" w:tooltip="Франция" w:history="1">
        <w:r w:rsidR="006C5511" w:rsidRPr="00CF1B54">
          <w:rPr>
            <w:rStyle w:val="a6"/>
            <w:sz w:val="28"/>
            <w:szCs w:val="28"/>
          </w:rPr>
          <w:t>Франции</w:t>
        </w:r>
      </w:hyperlink>
      <w:r w:rsidR="006C5511" w:rsidRPr="00CF1B54">
        <w:rPr>
          <w:sz w:val="28"/>
          <w:szCs w:val="28"/>
        </w:rPr>
        <w:t xml:space="preserve"> в </w:t>
      </w:r>
      <w:hyperlink r:id="rId9" w:tooltip="XVIII век" w:history="1">
        <w:r w:rsidR="006C5511" w:rsidRPr="00CF1B54">
          <w:rPr>
            <w:rStyle w:val="a6"/>
            <w:sz w:val="28"/>
            <w:szCs w:val="28"/>
          </w:rPr>
          <w:t>XVIII веке</w:t>
        </w:r>
      </w:hyperlink>
      <w:r w:rsidR="00C0253B" w:rsidRPr="00CF1B54">
        <w:rPr>
          <w:sz w:val="28"/>
          <w:szCs w:val="28"/>
        </w:rPr>
        <w:t>.</w:t>
      </w:r>
    </w:p>
    <w:p w:rsidR="00032FE3" w:rsidRPr="00CF1B54" w:rsidRDefault="00F53B82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1B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(Слайд № </w:t>
      </w:r>
      <w:r w:rsidR="001A0552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proofErr w:type="gramStart"/>
      <w:r w:rsidRPr="00CF1B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)</w:t>
      </w:r>
      <w:proofErr w:type="gramEnd"/>
      <w:r w:rsidRPr="00CF1B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6"/>
        <w:gridCol w:w="3171"/>
      </w:tblGrid>
      <w:tr w:rsidR="00E5208F" w:rsidRPr="00CF1B54" w:rsidTr="0071079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модель метра, соотношение единиц измерения длины:</w:t>
            </w:r>
          </w:p>
        </w:tc>
      </w:tr>
      <w:tr w:rsidR="00E5208F" w:rsidRPr="00CF1B54" w:rsidTr="0071079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Перед вами новая единица измерения длины – называется она метр. 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доске вывешивается модель метра, разделённая на дециметры</w:t>
            </w:r>
            <w:r w:rsidR="007A7D5C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рис в учебнике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A0552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</w:t>
            </w:r>
            <w:r w:rsidR="00F53B82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B82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метра записывается так: </w:t>
            </w:r>
          </w:p>
          <w:p w:rsidR="001A0552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</w:t>
            </w:r>
            <w:r w:rsidR="00F53B82"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(Без точки) – это общепринятая международная единица измерения.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у себя в тетради.</w:t>
            </w:r>
          </w:p>
          <w:p w:rsidR="00CF7A62" w:rsidRPr="00CF1B54" w:rsidRDefault="00E5208F" w:rsidP="00EE222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7A62" w:rsidRPr="00CF1B5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Задание</w:t>
            </w:r>
            <w:r w:rsidR="00CF7A62"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CF7A62" w:rsidRPr="00CF1B54" w:rsidRDefault="00CF7A62" w:rsidP="00EE222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– Назовите известные единицы длины.</w:t>
            </w:r>
          </w:p>
          <w:p w:rsidR="00CF7A62" w:rsidRPr="00CF1B54" w:rsidRDefault="00CF7A62" w:rsidP="00EE222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– Сколько сантиметров в 1 дециметре? </w:t>
            </w:r>
          </w:p>
          <w:p w:rsidR="00CF7A62" w:rsidRPr="00CF1B54" w:rsidRDefault="00CF7A62" w:rsidP="00EE222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– Начертите отрезок длиной 1 дециметр.</w:t>
            </w:r>
          </w:p>
          <w:p w:rsidR="00CF7A62" w:rsidRPr="00CF1B54" w:rsidRDefault="00CF7A62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– Сколько это сантиметров? </w:t>
            </w:r>
            <w:r w:rsidRPr="00CF1B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(1 </w:t>
            </w:r>
            <w:proofErr w:type="spellStart"/>
            <w:r w:rsidRPr="00CF1B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дм</w:t>
            </w:r>
            <w:proofErr w:type="spellEnd"/>
            <w:r w:rsidRPr="00CF1B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10 см.)</w:t>
            </w:r>
          </w:p>
          <w:p w:rsidR="00CF7A62" w:rsidRPr="00CF1B54" w:rsidRDefault="00CF7A62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(слайд №   </w:t>
            </w:r>
            <w:r w:rsidR="001A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proofErr w:type="gramStart"/>
            <w:r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)</w:t>
            </w:r>
            <w:proofErr w:type="gramEnd"/>
          </w:p>
          <w:p w:rsidR="00CF7A62" w:rsidRPr="00CF1B54" w:rsidRDefault="00CF7A62" w:rsidP="00EE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CF1B54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  <w:proofErr w:type="spellEnd"/>
            <w:r w:rsidRPr="00CF1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10 см</w:t>
            </w:r>
          </w:p>
          <w:p w:rsidR="006D68C8" w:rsidRPr="00CF1B54" w:rsidRDefault="00CF7A62" w:rsidP="00EE2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5208F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догадался, на какие по величине мерки разбита модель метра. Посчитайте, сколько их?</w:t>
            </w:r>
            <w:r w:rsidR="006D68C8"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08F" w:rsidRPr="00CF1B54" w:rsidRDefault="006D68C8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– Деся</w:t>
            </w:r>
            <w:r w:rsidR="00F53B82" w:rsidRPr="00CF1B54">
              <w:rPr>
                <w:rFonts w:ascii="Times New Roman" w:hAnsi="Times New Roman" w:cs="Times New Roman"/>
                <w:sz w:val="28"/>
                <w:szCs w:val="28"/>
              </w:rPr>
              <w:t>ть дециметров называются метром и, наоборот – в</w:t>
            </w:r>
            <w:r w:rsidR="00E5208F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одном метре 10 дециметров. Запишем и постараемся запомнить это соотношение.</w:t>
            </w:r>
          </w:p>
          <w:p w:rsidR="00F53B82" w:rsidRPr="00CF1B54" w:rsidRDefault="00E5208F" w:rsidP="00EE222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1м = 10 </w:t>
            </w:r>
            <w:proofErr w:type="spellStart"/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</w:t>
            </w:r>
            <w:proofErr w:type="spellEnd"/>
            <w:r w:rsidR="001A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(Приставка дец</w:t>
            </w:r>
            <w:proofErr w:type="gramStart"/>
            <w:r w:rsidR="001A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</w:t>
            </w:r>
            <w:proofErr w:type="gramEnd"/>
            <w:r w:rsidR="001A0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означает 10) </w:t>
            </w:r>
            <w:r w:rsidR="00F53B82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(слайды №</w:t>
            </w:r>
            <w:r w:rsidR="001A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11</w:t>
            </w:r>
            <w:r w:rsidR="00F53B82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Может </w:t>
            </w:r>
            <w:proofErr w:type="gramStart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кто-нибудь догадался, сколько в 1 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метре сантиметров?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Запишем это соотношение.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1м = 1</w:t>
            </w:r>
            <w:r w:rsidR="00F53B82"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</w:t>
            </w:r>
            <w:proofErr w:type="spellEnd"/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 100 см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жизни часто приходится преобразовывать единицы длины из </w:t>
            </w:r>
            <w:proofErr w:type="gramStart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крупных</w:t>
            </w:r>
            <w:proofErr w:type="gramEnd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мелкие и наоборот. Попробуем это сделать.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(Предположения детей: дециметр, 10 </w:t>
            </w:r>
            <w:proofErr w:type="spellStart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208F" w:rsidRPr="00CF1B54" w:rsidRDefault="00E5208F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(Высказывания детей)</w:t>
            </w:r>
          </w:p>
        </w:tc>
      </w:tr>
    </w:tbl>
    <w:p w:rsidR="00E5208F" w:rsidRPr="00CF1B54" w:rsidRDefault="006D68C8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D86056" w:rsidRPr="00CF1B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6056" w:rsidRPr="00CF1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7A519" wp14:editId="08D5ADBE">
            <wp:extent cx="5429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gramStart"/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инутка</w:t>
      </w:r>
      <w:proofErr w:type="spellEnd"/>
      <w:r w:rsidRPr="00CF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зарядка для глаз. </w:t>
      </w: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(слайды № </w:t>
      </w:r>
      <w:r w:rsid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12,13-14</w:t>
      </w: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32FE3" w:rsidRPr="00CF1B54" w:rsidRDefault="006D68C8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(слайды №</w:t>
      </w:r>
      <w:r w:rsidR="007A7D5C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E5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proofErr w:type="gramStart"/>
      <w:r w:rsidR="007A7D5C"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1B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F53B82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i/>
          <w:iCs/>
          <w:sz w:val="28"/>
          <w:szCs w:val="28"/>
        </w:rPr>
        <w:t>Метр</w:t>
      </w:r>
      <w:r w:rsidRPr="00CF1B54">
        <w:rPr>
          <w:rFonts w:ascii="Times New Roman" w:hAnsi="Times New Roman" w:cs="Times New Roman"/>
          <w:sz w:val="28"/>
          <w:szCs w:val="28"/>
        </w:rPr>
        <w:t xml:space="preserve"> – это более крупная, чем сантиметр и даже дециметр, единица длины. </w:t>
      </w:r>
    </w:p>
    <w:p w:rsidR="001A0552" w:rsidRDefault="00F53B82" w:rsidP="00EE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- Что можно измерять в метрах?</w:t>
      </w:r>
      <w:r w:rsidR="001A05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D5C" w:rsidRPr="00CF1B54" w:rsidRDefault="001A055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3B82" w:rsidRPr="00CF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B82" w:rsidRPr="00CF1B54">
        <w:rPr>
          <w:rFonts w:ascii="Times New Roman" w:hAnsi="Times New Roman" w:cs="Times New Roman"/>
          <w:sz w:val="28"/>
          <w:szCs w:val="28"/>
        </w:rPr>
        <w:t>(</w:t>
      </w:r>
      <w:r w:rsidR="00032FE3" w:rsidRPr="00CF1B54">
        <w:rPr>
          <w:rFonts w:ascii="Times New Roman" w:hAnsi="Times New Roman" w:cs="Times New Roman"/>
          <w:sz w:val="28"/>
          <w:szCs w:val="28"/>
        </w:rPr>
        <w:t>В метрах измеряют, например, длину куска ткани или обоев, длину и ширину комнаты.</w:t>
      </w:r>
      <w:proofErr w:type="gramEnd"/>
      <w:r w:rsidR="00032FE3" w:rsidRPr="00CF1B54">
        <w:rPr>
          <w:rFonts w:ascii="Times New Roman" w:hAnsi="Times New Roman" w:cs="Times New Roman"/>
          <w:sz w:val="28"/>
          <w:szCs w:val="28"/>
        </w:rPr>
        <w:t xml:space="preserve"> При этом, например, для измерения длины комнаты используют рулетку – длинную ленту, свернутую в рулон, на которую нанесена шкала. </w:t>
      </w:r>
      <w:r w:rsidR="007A7D5C"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строительстве, при ремонтных работах. </w:t>
      </w:r>
      <w:r w:rsidR="00032FE3" w:rsidRPr="00CF1B54">
        <w:rPr>
          <w:rFonts w:ascii="Times New Roman" w:hAnsi="Times New Roman" w:cs="Times New Roman"/>
          <w:sz w:val="28"/>
          <w:szCs w:val="28"/>
        </w:rPr>
        <w:t>Рулетки бывают разной длины – метровые, двухметровые, трехметровые, пятиметровые, двадцатиметровые и другие</w:t>
      </w:r>
      <w:r w:rsidR="007A7D5C" w:rsidRPr="00CF1B54">
        <w:rPr>
          <w:rFonts w:ascii="Times New Roman" w:hAnsi="Times New Roman" w:cs="Times New Roman"/>
          <w:sz w:val="28"/>
          <w:szCs w:val="28"/>
        </w:rPr>
        <w:t>.</w:t>
      </w:r>
      <w:r w:rsidR="007A7D5C"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измерения метрами есть и другие измерительные приборы: это метровая линейка, портняжный сантиметр</w:t>
      </w:r>
      <w:proofErr w:type="gramStart"/>
      <w:r w:rsidR="007A7D5C"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FE3" w:rsidRPr="00CF1B54">
        <w:rPr>
          <w:rFonts w:ascii="Times New Roman" w:hAnsi="Times New Roman" w:cs="Times New Roman"/>
          <w:sz w:val="28"/>
          <w:szCs w:val="28"/>
        </w:rPr>
        <w:t>.</w:t>
      </w:r>
      <w:r w:rsidR="00F53B82" w:rsidRPr="00CF1B54">
        <w:rPr>
          <w:rFonts w:ascii="Times New Roman" w:hAnsi="Times New Roman" w:cs="Times New Roman"/>
          <w:sz w:val="28"/>
          <w:szCs w:val="28"/>
        </w:rPr>
        <w:t>)</w:t>
      </w:r>
      <w:r w:rsidR="007A7D5C"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5C" w:rsidRP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7A7D5C" w:rsidRP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Демонстрация приборов. Слайд №   </w:t>
      </w:r>
      <w:r w:rsidRP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proofErr w:type="gramStart"/>
      <w:r w:rsidR="007A7D5C" w:rsidRP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)</w:t>
      </w:r>
      <w:proofErr w:type="gramEnd"/>
    </w:p>
    <w:p w:rsidR="001A0552" w:rsidRDefault="007A7D5C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хочу вас предупредить, что детям пользоваться рулеткой опасно, так как о её металлические острые края можно сильно пораниться или поранить кого-нибудь. Пожалуйста, не берите и не играйте рулеткой.</w:t>
      </w:r>
    </w:p>
    <w:p w:rsidR="00032FE3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Назовите известные вам единицы измерения длины в порядке их увеличения.</w:t>
      </w:r>
    </w:p>
    <w:p w:rsidR="001A0552" w:rsidRDefault="001A0552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 17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)</w:t>
      </w:r>
      <w:proofErr w:type="gramEnd"/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Прочитайте записи на доске: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4 м, 45 м, 4 м 8 </w:t>
      </w:r>
      <w:proofErr w:type="spellStart"/>
      <w:r w:rsidRPr="00CF1B5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F1B54">
        <w:rPr>
          <w:rFonts w:ascii="Times New Roman" w:hAnsi="Times New Roman" w:cs="Times New Roman"/>
          <w:sz w:val="28"/>
          <w:szCs w:val="28"/>
        </w:rPr>
        <w:t xml:space="preserve">, 42 м 8 </w:t>
      </w:r>
      <w:proofErr w:type="spellStart"/>
      <w:r w:rsidRPr="00CF1B5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F1B54">
        <w:rPr>
          <w:rFonts w:ascii="Times New Roman" w:hAnsi="Times New Roman" w:cs="Times New Roman"/>
          <w:sz w:val="28"/>
          <w:szCs w:val="28"/>
        </w:rPr>
        <w:t xml:space="preserve"> 9 см.</w:t>
      </w:r>
      <w:r w:rsidR="00CB33D7" w:rsidRPr="00CF1B5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2FE3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4. </w:t>
      </w:r>
      <w:r w:rsidRPr="00CF1B54"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 w:rsidRPr="00CF1B54">
        <w:rPr>
          <w:rFonts w:ascii="Times New Roman" w:hAnsi="Times New Roman" w:cs="Times New Roman"/>
          <w:sz w:val="28"/>
          <w:szCs w:val="28"/>
        </w:rPr>
        <w:t xml:space="preserve"> 4</w:t>
      </w:r>
      <w:r w:rsidR="00CB33D7" w:rsidRPr="00CF1B54">
        <w:rPr>
          <w:rFonts w:ascii="Times New Roman" w:hAnsi="Times New Roman" w:cs="Times New Roman"/>
          <w:sz w:val="28"/>
          <w:szCs w:val="28"/>
        </w:rPr>
        <w:t xml:space="preserve">   (работа в тетради)</w:t>
      </w:r>
    </w:p>
    <w:p w:rsidR="001A0552" w:rsidRPr="00CF1B54" w:rsidRDefault="001A0552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Познакомьтесь с заданием. О чем нужно помнить, чтобы выполнить это задание?     (1 м =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– Дополните до 1 м и заполните таблицу.</w:t>
      </w:r>
      <w:r w:rsidR="001A05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04"/>
        <w:gridCol w:w="884"/>
        <w:gridCol w:w="884"/>
        <w:gridCol w:w="868"/>
        <w:gridCol w:w="884"/>
        <w:gridCol w:w="870"/>
        <w:gridCol w:w="884"/>
        <w:gridCol w:w="868"/>
        <w:gridCol w:w="884"/>
        <w:gridCol w:w="870"/>
      </w:tblGrid>
      <w:tr w:rsidR="00032FE3" w:rsidRPr="00CF1B54">
        <w:trPr>
          <w:tblCellSpacing w:w="0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1 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</w:tr>
      <w:tr w:rsidR="00032FE3" w:rsidRPr="00CF1B54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FE3" w:rsidRPr="00CF1B54" w:rsidRDefault="00032FE3" w:rsidP="00EE2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</w:tc>
      </w:tr>
    </w:tbl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7. </w:t>
      </w:r>
      <w:r w:rsidRPr="00CF1B54"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 w:rsidRPr="00CF1B54">
        <w:rPr>
          <w:rFonts w:ascii="Times New Roman" w:hAnsi="Times New Roman" w:cs="Times New Roman"/>
          <w:sz w:val="28"/>
          <w:szCs w:val="28"/>
        </w:rPr>
        <w:t>.</w:t>
      </w:r>
    </w:p>
    <w:p w:rsidR="001A0552" w:rsidRDefault="00032FE3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>Необходимо закончить фразы, вставив пропущенные единицы длины.</w:t>
      </w:r>
      <w:r w:rsidR="00CB33D7" w:rsidRPr="00CF1B54">
        <w:rPr>
          <w:rFonts w:ascii="Times New Roman" w:hAnsi="Times New Roman" w:cs="Times New Roman"/>
          <w:sz w:val="28"/>
          <w:szCs w:val="28"/>
        </w:rPr>
        <w:t xml:space="preserve"> (Карточки)</w:t>
      </w:r>
    </w:p>
    <w:p w:rsidR="001A0552" w:rsidRDefault="001A0552" w:rsidP="00EE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 18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B54">
        <w:rPr>
          <w:rFonts w:ascii="Times New Roman" w:hAnsi="Times New Roman" w:cs="Times New Roman"/>
          <w:sz w:val="28"/>
          <w:szCs w:val="28"/>
        </w:rPr>
        <w:t xml:space="preserve">Учащиеся работают самостоятельно. Затем учитель организует </w:t>
      </w:r>
      <w:r w:rsidR="00333B82">
        <w:rPr>
          <w:rFonts w:ascii="Times New Roman" w:hAnsi="Times New Roman" w:cs="Times New Roman"/>
          <w:sz w:val="28"/>
          <w:szCs w:val="28"/>
        </w:rPr>
        <w:t>взаимо</w:t>
      </w:r>
      <w:r w:rsidRPr="00CF1B54">
        <w:rPr>
          <w:rFonts w:ascii="Times New Roman" w:hAnsi="Times New Roman" w:cs="Times New Roman"/>
          <w:sz w:val="28"/>
          <w:szCs w:val="28"/>
        </w:rPr>
        <w:t>проверку.</w:t>
      </w:r>
      <w:r w:rsidR="00CB33D7" w:rsidRPr="00CF1B54">
        <w:rPr>
          <w:rFonts w:ascii="Times New Roman" w:hAnsi="Times New Roman" w:cs="Times New Roman"/>
          <w:sz w:val="28"/>
          <w:szCs w:val="28"/>
        </w:rPr>
        <w:t xml:space="preserve"> </w:t>
      </w:r>
      <w:r w:rsidR="00333B82">
        <w:rPr>
          <w:rFonts w:ascii="Times New Roman" w:hAnsi="Times New Roman" w:cs="Times New Roman"/>
          <w:sz w:val="28"/>
          <w:szCs w:val="28"/>
        </w:rPr>
        <w:t xml:space="preserve"> (</w:t>
      </w:r>
      <w:r w:rsidR="001A0552">
        <w:rPr>
          <w:rFonts w:ascii="Times New Roman" w:hAnsi="Times New Roman" w:cs="Times New Roman"/>
          <w:sz w:val="28"/>
          <w:szCs w:val="28"/>
        </w:rPr>
        <w:t>О</w:t>
      </w:r>
      <w:r w:rsidR="00333B82">
        <w:rPr>
          <w:rFonts w:ascii="Times New Roman" w:hAnsi="Times New Roman" w:cs="Times New Roman"/>
          <w:sz w:val="28"/>
          <w:szCs w:val="28"/>
        </w:rPr>
        <w:t>бмен листочками, оценивание)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B5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F1B54">
        <w:rPr>
          <w:rFonts w:ascii="Times New Roman" w:hAnsi="Times New Roman" w:cs="Times New Roman"/>
          <w:sz w:val="28"/>
          <w:szCs w:val="28"/>
        </w:rPr>
        <w:t xml:space="preserve"> Высота дерева 2 ⁪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 (метра).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B5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Спортсмены пробежали дистанцию 100 </w:t>
      </w:r>
      <w:r w:rsidRPr="00CF1B54">
        <w:rPr>
          <w:rFonts w:ascii="Times New Roman" w:hAnsi="Times New Roman" w:cs="Times New Roman"/>
          <w:sz w:val="28"/>
          <w:szCs w:val="28"/>
        </w:rPr>
        <w:t>⁪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 (метров).</w:t>
      </w:r>
    </w:p>
    <w:p w:rsidR="00032FE3" w:rsidRPr="00CF1B54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B5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Длина спички 4 </w:t>
      </w:r>
      <w:r w:rsidRPr="00CF1B54">
        <w:rPr>
          <w:rFonts w:ascii="Times New Roman" w:hAnsi="Times New Roman" w:cs="Times New Roman"/>
          <w:sz w:val="28"/>
          <w:szCs w:val="28"/>
        </w:rPr>
        <w:t>⁪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 (сантиметра).</w:t>
      </w:r>
    </w:p>
    <w:p w:rsidR="00032FE3" w:rsidRDefault="00032FE3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B5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F1B54">
        <w:rPr>
          <w:rFonts w:ascii="Times New Roman" w:hAnsi="Times New Roman" w:cs="Times New Roman"/>
          <w:sz w:val="28"/>
          <w:szCs w:val="28"/>
        </w:rPr>
        <w:t xml:space="preserve"> 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приняли участие в заплыве на 50 </w:t>
      </w:r>
      <w:r w:rsidRPr="00CF1B54">
        <w:rPr>
          <w:rFonts w:ascii="Times New Roman" w:hAnsi="Times New Roman" w:cs="Times New Roman"/>
          <w:sz w:val="28"/>
          <w:szCs w:val="28"/>
        </w:rPr>
        <w:t>⁪</w:t>
      </w:r>
      <w:r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 (метров).</w:t>
      </w:r>
      <w:r w:rsidR="00CB33D7" w:rsidRPr="00CF1B5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E222C" w:rsidRPr="00CF1B54" w:rsidRDefault="00EE222C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Зачитать записи.</w:t>
      </w:r>
    </w:p>
    <w:tbl>
      <w:tblPr>
        <w:tblW w:w="1048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80"/>
        <w:gridCol w:w="2302"/>
      </w:tblGrid>
      <w:tr w:rsidR="00165960" w:rsidRPr="00CF1B54" w:rsidTr="00EE222C">
        <w:trPr>
          <w:trHeight w:val="486"/>
          <w:tblCellSpacing w:w="7" w:type="dxa"/>
          <w:jc w:val="center"/>
        </w:trPr>
        <w:tc>
          <w:tcPr>
            <w:tcW w:w="10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901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Итог урока. Рефлексия</w:t>
            </w:r>
            <w:proofErr w:type="gramStart"/>
            <w:r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CB33D7" w:rsidRPr="00CF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B33D7" w:rsidRPr="00CF1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632901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632901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="00632901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лайд №   </w:t>
            </w:r>
            <w:r w:rsid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  <w:r w:rsidR="00632901"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)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960" w:rsidRPr="00CF1B54" w:rsidTr="00CB33D7">
        <w:trPr>
          <w:tblCellSpacing w:w="7" w:type="dxa"/>
          <w:jc w:val="center"/>
        </w:trPr>
        <w:tc>
          <w:tcPr>
            <w:tcW w:w="8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замечательно сегодня поработали, а итог урока подведём небольшим тестом. Возьмите листочки и карандаши, подчёркивайте верный ответ:</w:t>
            </w:r>
          </w:p>
          <w:p w:rsidR="00165960" w:rsidRPr="00EE222C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(слайд № </w:t>
            </w:r>
            <w:r w:rsidR="00EE222C" w:rsidRP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P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 какой величиной работали?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масса;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длина;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время.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 не является единицей измерения длины?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сантиметр;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метр;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диаметр;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дециметр.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какой единице удобнее измерить путь от </w:t>
            </w:r>
            <w:r w:rsidR="00CB33D7"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до школы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дециметрах;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сантиметрах;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метрах.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какой единице удобнее измерить длину крышки стола?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дециметрах;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сантиметрах;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метрах.</w:t>
            </w:r>
          </w:p>
          <w:p w:rsidR="00EE222C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Проверим. (На экране остаются только верные ответы). Оцените свою работу.</w:t>
            </w:r>
            <w:r w:rsid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165960" w:rsidRDefault="00EE222C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(слайд №  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E222C" w:rsidRDefault="00EE222C" w:rsidP="00EE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1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задание:</w:t>
            </w: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     </w:t>
            </w: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>изготовить складной 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CF1B54">
              <w:rPr>
                <w:rFonts w:ascii="Times New Roman" w:hAnsi="Times New Roman" w:cs="Times New Roman"/>
                <w:sz w:val="28"/>
                <w:szCs w:val="28"/>
              </w:rPr>
              <w:t xml:space="preserve"> тетрадь с. 38, № 2, 3 </w:t>
            </w:r>
          </w:p>
          <w:p w:rsidR="00EE222C" w:rsidRPr="00CF1B54" w:rsidRDefault="00EE222C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относитесь к сегодняшнему уроку? Покажите “смайликом” на листочке.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E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Я тоже хочу оценить вашу работу </w:t>
            </w: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  <w:r w:rsidR="00EE222C" w:rsidRP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(слайд № </w:t>
            </w:r>
            <w:r w:rsid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</w:t>
            </w:r>
            <w:r w:rsidR="00EE222C" w:rsidRPr="00EE22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(оценивание)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(Высказывания детей)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5960" w:rsidRPr="00CF1B54" w:rsidRDefault="00165960" w:rsidP="00EE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выполняют тест)</w:t>
            </w:r>
          </w:p>
        </w:tc>
      </w:tr>
    </w:tbl>
    <w:p w:rsidR="005960AD" w:rsidRPr="00CF1B54" w:rsidRDefault="005960AD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0AD" w:rsidRDefault="005960AD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FFB" w:rsidRDefault="004C2FFB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FFB" w:rsidRDefault="004C2FFB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5C05" w:rsidRDefault="000E5C05" w:rsidP="000E5C05">
      <w:pPr>
        <w:autoSpaceDE w:val="0"/>
        <w:autoSpaceDN w:val="0"/>
        <w:adjustRightInd w:val="0"/>
        <w:spacing w:before="60"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5C05" w:rsidRDefault="000E5C05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33D7" w:rsidRPr="00CB33D7" w:rsidRDefault="00CB33D7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sz w:val="28"/>
          <w:szCs w:val="28"/>
        </w:rPr>
        <w:t xml:space="preserve">Высота дерева 2 ⁪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CB33D7" w:rsidRPr="00CB33D7" w:rsidRDefault="00CB33D7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Спортсмены пробежали дистанцию 100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3D7" w:rsidRPr="00CB33D7" w:rsidRDefault="00CB33D7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Длина спички 4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3D7" w:rsidRDefault="00CB33D7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приняли участие в заплыве на 50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3D7" w:rsidRDefault="00CB33D7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5C05" w:rsidRDefault="000E5C05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3B82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какой величиной работали?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время.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не является единицей измерения длины?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сантиметр;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диаметр;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дециметр.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единице удобнее измерить путь от дома до школы?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дециметрах;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сантиметрах;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метрах.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какой единице удобнее измерить длину крышки стола?</w:t>
      </w:r>
    </w:p>
    <w:p w:rsidR="00333B82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дециметрах;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сантиметрах;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метрах.</w:t>
      </w: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82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82" w:rsidRPr="00CB33D7" w:rsidRDefault="00333B82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sz w:val="28"/>
          <w:szCs w:val="28"/>
        </w:rPr>
        <w:t xml:space="preserve">Высота дерева 2 ⁪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333B82" w:rsidRPr="00CB33D7" w:rsidRDefault="00333B82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Спортсмены пробежали дистанцию 100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B82" w:rsidRPr="00CB33D7" w:rsidRDefault="00333B82" w:rsidP="00EE22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Длина спички 4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B82" w:rsidRDefault="00333B82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7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CB33D7">
        <w:rPr>
          <w:rFonts w:ascii="Times New Roman" w:hAnsi="Times New Roman" w:cs="Times New Roman"/>
          <w:sz w:val="28"/>
          <w:szCs w:val="28"/>
        </w:rPr>
        <w:t xml:space="preserve">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приняли участие в заплыве на 50 </w:t>
      </w:r>
      <w:r w:rsidRPr="00CB33D7">
        <w:rPr>
          <w:rFonts w:ascii="Times New Roman" w:hAnsi="Times New Roman" w:cs="Times New Roman"/>
          <w:sz w:val="28"/>
          <w:szCs w:val="28"/>
        </w:rPr>
        <w:t xml:space="preserve">⁪  </w:t>
      </w:r>
      <w:r w:rsidRPr="00CB33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B82" w:rsidRDefault="00333B82" w:rsidP="00EE222C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B82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05" w:rsidRDefault="000E5C05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какой величиной работали?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длина;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время.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не является единицей измерения длины?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сантиметр;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диаметр;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дециметр.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единице удобнее измерить путь от дома до школы?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дециметрах;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сантиметрах;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метрах.</w:t>
      </w:r>
    </w:p>
    <w:p w:rsidR="00333B82" w:rsidRPr="00CF1B54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какой единице удобнее измерить длину крышки стола?</w:t>
      </w:r>
    </w:p>
    <w:p w:rsidR="00333B82" w:rsidRDefault="00333B82" w:rsidP="00EE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дециметрах;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F1B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сантиметрах;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E5C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метрах</w:t>
      </w:r>
    </w:p>
    <w:sectPr w:rsidR="00333B82" w:rsidSect="00CB33D7">
      <w:pgSz w:w="12240" w:h="15840"/>
      <w:pgMar w:top="567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05" w:rsidRDefault="000E5C05" w:rsidP="000E5C05">
      <w:pPr>
        <w:spacing w:after="0" w:line="240" w:lineRule="auto"/>
      </w:pPr>
      <w:r>
        <w:separator/>
      </w:r>
    </w:p>
  </w:endnote>
  <w:endnote w:type="continuationSeparator" w:id="0">
    <w:p w:rsidR="000E5C05" w:rsidRDefault="000E5C05" w:rsidP="000E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05" w:rsidRDefault="000E5C05" w:rsidP="000E5C05">
      <w:pPr>
        <w:spacing w:after="0" w:line="240" w:lineRule="auto"/>
      </w:pPr>
      <w:r>
        <w:separator/>
      </w:r>
    </w:p>
  </w:footnote>
  <w:footnote w:type="continuationSeparator" w:id="0">
    <w:p w:rsidR="000E5C05" w:rsidRDefault="000E5C05" w:rsidP="000E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AB"/>
    <w:multiLevelType w:val="multilevel"/>
    <w:tmpl w:val="456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72AC8"/>
    <w:multiLevelType w:val="hybridMultilevel"/>
    <w:tmpl w:val="CB0A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6E3E"/>
    <w:multiLevelType w:val="hybridMultilevel"/>
    <w:tmpl w:val="665E7C30"/>
    <w:lvl w:ilvl="0" w:tplc="C25A6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FD0"/>
    <w:multiLevelType w:val="hybridMultilevel"/>
    <w:tmpl w:val="AAE4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70A9"/>
    <w:multiLevelType w:val="hybridMultilevel"/>
    <w:tmpl w:val="CC6CD506"/>
    <w:lvl w:ilvl="0" w:tplc="EFEE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0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4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CA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6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A8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21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A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66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F"/>
    <w:rsid w:val="00032FE3"/>
    <w:rsid w:val="000E2103"/>
    <w:rsid w:val="000E5C05"/>
    <w:rsid w:val="00165960"/>
    <w:rsid w:val="001A0552"/>
    <w:rsid w:val="00333B82"/>
    <w:rsid w:val="003C376C"/>
    <w:rsid w:val="004C2FFB"/>
    <w:rsid w:val="005960AD"/>
    <w:rsid w:val="00632901"/>
    <w:rsid w:val="006C5511"/>
    <w:rsid w:val="006D0CE4"/>
    <w:rsid w:val="006D68C8"/>
    <w:rsid w:val="00732A01"/>
    <w:rsid w:val="007A7D5C"/>
    <w:rsid w:val="00804233"/>
    <w:rsid w:val="00866ED8"/>
    <w:rsid w:val="008F523D"/>
    <w:rsid w:val="00966397"/>
    <w:rsid w:val="00A36AEC"/>
    <w:rsid w:val="00A7669A"/>
    <w:rsid w:val="00AE7CF0"/>
    <w:rsid w:val="00B01DDA"/>
    <w:rsid w:val="00C0253B"/>
    <w:rsid w:val="00CB33D7"/>
    <w:rsid w:val="00CF1B54"/>
    <w:rsid w:val="00CF7A62"/>
    <w:rsid w:val="00D70B6D"/>
    <w:rsid w:val="00D86056"/>
    <w:rsid w:val="00DA68B5"/>
    <w:rsid w:val="00DD3DE7"/>
    <w:rsid w:val="00E11BAF"/>
    <w:rsid w:val="00E36C44"/>
    <w:rsid w:val="00E5208F"/>
    <w:rsid w:val="00EE222C"/>
    <w:rsid w:val="00EE7516"/>
    <w:rsid w:val="00F416B3"/>
    <w:rsid w:val="00F53B82"/>
    <w:rsid w:val="00F61983"/>
    <w:rsid w:val="00FC0AD8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A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551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C05"/>
  </w:style>
  <w:style w:type="paragraph" w:styleId="a9">
    <w:name w:val="footer"/>
    <w:basedOn w:val="a"/>
    <w:link w:val="aa"/>
    <w:uiPriority w:val="99"/>
    <w:unhideWhenUsed/>
    <w:rsid w:val="000E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A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551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C05"/>
  </w:style>
  <w:style w:type="paragraph" w:styleId="a9">
    <w:name w:val="footer"/>
    <w:basedOn w:val="a"/>
    <w:link w:val="aa"/>
    <w:uiPriority w:val="99"/>
    <w:unhideWhenUsed/>
    <w:rsid w:val="000E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80%D0%B0%D0%BD%D1%86%D0%B8%D1%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XVII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17</cp:revision>
  <cp:lastPrinted>2012-11-24T01:28:00Z</cp:lastPrinted>
  <dcterms:created xsi:type="dcterms:W3CDTF">2012-11-13T16:57:00Z</dcterms:created>
  <dcterms:modified xsi:type="dcterms:W3CDTF">2014-01-28T13:28:00Z</dcterms:modified>
</cp:coreProperties>
</file>