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2" w:rsidRDefault="0035528F" w:rsidP="00667E42">
      <w:r>
        <w:t>Очень часто, для того</w:t>
      </w:r>
      <w:proofErr w:type="gramStart"/>
      <w:r>
        <w:t xml:space="preserve"> ,</w:t>
      </w:r>
      <w:proofErr w:type="gramEnd"/>
      <w:r>
        <w:t xml:space="preserve"> что  бы узнать усвоен ли материал учениками, мы , учителя, задаём вопрос «Вам понятно?». Задавая такой вопрос ученику, учитель естественно получит ответ: «Да»</w:t>
      </w:r>
      <w:proofErr w:type="gramStart"/>
      <w:r>
        <w:t>.Т</w:t>
      </w:r>
      <w:proofErr w:type="gramEnd"/>
      <w:r>
        <w:t>ак как же нам понять, действительно ли материал усвоен или нет? Поэтому такой вопрос-это  табу в лексиконе учителя. Чаще всего на вопрос</w:t>
      </w:r>
      <w:proofErr w:type="gramStart"/>
      <w:r>
        <w:t xml:space="preserve"> :</w:t>
      </w:r>
      <w:proofErr w:type="gramEnd"/>
      <w:r>
        <w:t xml:space="preserve"> «Вам понятно?</w:t>
      </w:r>
      <w:proofErr w:type="gramStart"/>
      <w:r>
        <w:t>»у</w:t>
      </w:r>
      <w:proofErr w:type="gramEnd"/>
      <w:r>
        <w:t>твердительный ответ дают ученики старших классов</w:t>
      </w:r>
      <w:r w:rsidR="000B3083">
        <w:t xml:space="preserve"> </w:t>
      </w:r>
      <w:r>
        <w:t>,так как бояться попасть в неловкое положение, но такое нередко случается и с ученикам младших классов</w:t>
      </w:r>
      <w:r w:rsidR="000B3083">
        <w:t xml:space="preserve"> </w:t>
      </w:r>
      <w:r>
        <w:t>,по разным причинам</w:t>
      </w:r>
      <w:r w:rsidR="00A56132">
        <w:t xml:space="preserve"> </w:t>
      </w:r>
      <w:r>
        <w:t>-усталость, просто нежелание отвечать</w:t>
      </w:r>
      <w:r w:rsidR="00A56132">
        <w:t xml:space="preserve"> ,либо из страха быть высмеянными сверстниками</w:t>
      </w:r>
    </w:p>
    <w:p w:rsidR="00A56132" w:rsidRDefault="00A56132">
      <w:r>
        <w:t xml:space="preserve">Поэтому главная задача современного учителя иностранного языка </w:t>
      </w:r>
      <w:proofErr w:type="gramStart"/>
      <w:r>
        <w:t>-н</w:t>
      </w:r>
      <w:proofErr w:type="gramEnd"/>
      <w:r>
        <w:t>аучиться задавать наводящие вопросы</w:t>
      </w:r>
      <w:r w:rsidRPr="00A56132">
        <w:t>(</w:t>
      </w:r>
      <w:r>
        <w:rPr>
          <w:lang w:val="en-US"/>
        </w:rPr>
        <w:t>concept</w:t>
      </w:r>
      <w:r w:rsidRPr="00A56132">
        <w:t xml:space="preserve"> </w:t>
      </w:r>
      <w:r>
        <w:rPr>
          <w:lang w:val="en-US"/>
        </w:rPr>
        <w:t>checking</w:t>
      </w:r>
      <w:r w:rsidRPr="00A56132">
        <w:t xml:space="preserve"> </w:t>
      </w:r>
      <w:r>
        <w:rPr>
          <w:lang w:val="en-US"/>
        </w:rPr>
        <w:t>questions</w:t>
      </w:r>
      <w:r w:rsidRPr="00A56132">
        <w:t>)</w:t>
      </w:r>
      <w:r>
        <w:t xml:space="preserve"> Однако ,будучи грамотными и образованными людьми</w:t>
      </w:r>
      <w:r w:rsidR="000B3083">
        <w:t xml:space="preserve"> </w:t>
      </w:r>
      <w:r>
        <w:t>,прекрасно понимающими важность таких вопросов,  мы очень часто этого не делаем, продолжая работать по старинке, снова и снова задавая вопрос: «Вам понятно?»</w:t>
      </w:r>
    </w:p>
    <w:p w:rsidR="00A56132" w:rsidRDefault="00A57858">
      <w:r w:rsidRPr="00A57858">
        <w:t>1.</w:t>
      </w:r>
      <w:r w:rsidR="00A56132">
        <w:t>Что же такое метод наводящих вопросов?</w:t>
      </w:r>
    </w:p>
    <w:p w:rsidR="0035528F" w:rsidRDefault="00A56132">
      <w:r>
        <w:t>Наводящие вопрос</w:t>
      </w:r>
      <w:proofErr w:type="gramStart"/>
      <w:r>
        <w:t>ы-</w:t>
      </w:r>
      <w:proofErr w:type="gramEnd"/>
      <w:r>
        <w:t xml:space="preserve"> </w:t>
      </w:r>
      <w:r w:rsidR="0067591B">
        <w:t>это быстрый и э</w:t>
      </w:r>
      <w:r>
        <w:t>ффективный метод проверки  учителем степени усвоения учениками нового материала.</w:t>
      </w:r>
      <w:r w:rsidR="0067591B">
        <w:t xml:space="preserve"> Не смотря на то что</w:t>
      </w:r>
      <w:proofErr w:type="gramStart"/>
      <w:r w:rsidR="0067591B">
        <w:t xml:space="preserve"> ,</w:t>
      </w:r>
      <w:proofErr w:type="gramEnd"/>
      <w:r w:rsidR="0067591B">
        <w:t xml:space="preserve">проверка знаний путём наводящих </w:t>
      </w:r>
      <w:proofErr w:type="spellStart"/>
      <w:r w:rsidR="0067591B">
        <w:t>вопросов-задача</w:t>
      </w:r>
      <w:proofErr w:type="spellEnd"/>
      <w:r w:rsidR="0067591B">
        <w:t xml:space="preserve"> вовсе не сложная, всё же к ней нужно адаптироваться .Всё приходит с практикой.</w:t>
      </w:r>
      <w:r w:rsidR="0035528F">
        <w:t xml:space="preserve"> </w:t>
      </w:r>
    </w:p>
    <w:p w:rsidR="0067591B" w:rsidRDefault="0067591B">
      <w:r>
        <w:t>.Как проверить усвоен ли материал учащимися, не задавая вопрос: «Вам понятно?»</w:t>
      </w:r>
    </w:p>
    <w:p w:rsidR="0067591B" w:rsidRDefault="0067591B">
      <w:r>
        <w:t>Поставьте себя на место ваших учеников.</w:t>
      </w:r>
    </w:p>
    <w:p w:rsidR="0067591B" w:rsidRDefault="0067591B">
      <w:r>
        <w:t>Некоторые слова</w:t>
      </w:r>
      <w:proofErr w:type="gramStart"/>
      <w:r>
        <w:t xml:space="preserve"> ,</w:t>
      </w:r>
      <w:proofErr w:type="gramEnd"/>
      <w:r>
        <w:t xml:space="preserve"> простые на ваш взгляд, для ваших учеников могут оказаться сложными. Представьте себе</w:t>
      </w:r>
      <w:proofErr w:type="gramStart"/>
      <w:r>
        <w:t xml:space="preserve"> ,</w:t>
      </w:r>
      <w:proofErr w:type="gramEnd"/>
      <w:r>
        <w:t xml:space="preserve"> что вы слушаете лекцию либо семинар по астрофизике, вряд ли вы что-нибудь поймёте. Вот точно также чувствуют себя ваши ученики.</w:t>
      </w:r>
    </w:p>
    <w:p w:rsidR="0067591B" w:rsidRDefault="00A57858">
      <w:r w:rsidRPr="000B3083">
        <w:t>2.</w:t>
      </w:r>
      <w:r w:rsidR="0067591B">
        <w:t>Никогда не переводите.</w:t>
      </w:r>
    </w:p>
    <w:p w:rsidR="0067591B" w:rsidRDefault="0067591B">
      <w:r>
        <w:t xml:space="preserve">Никогда не переводи </w:t>
      </w:r>
      <w:proofErr w:type="gramStart"/>
      <w:r>
        <w:t>-д</w:t>
      </w:r>
      <w:proofErr w:type="gramEnd"/>
      <w:r>
        <w:t>олжно быть золотым правилом учителя иностранного языка</w:t>
      </w:r>
      <w:r w:rsidR="000B3083">
        <w:t xml:space="preserve"> </w:t>
      </w:r>
      <w:r>
        <w:t>.Хотя на первый взгляд, что может быть проще простого, чем быстренько перевести новое слово</w:t>
      </w:r>
      <w:r w:rsidR="000B3083">
        <w:t xml:space="preserve"> </w:t>
      </w:r>
      <w:r>
        <w:t xml:space="preserve">,казалось бы «И волки сыты, и овцы целы».Однако </w:t>
      </w:r>
      <w:r w:rsidR="00CB0454">
        <w:t>такой подход отрицательно сказывается на качестве процесса обучения .Дело в том, что в каждом языке существует своя концепция , свои идеи и свой неповторимый колорит, который просто невозможно передать обычным переводо</w:t>
      </w:r>
      <w:proofErr w:type="gramStart"/>
      <w:r w:rsidR="00CB0454">
        <w:t>м(</w:t>
      </w:r>
      <w:proofErr w:type="gramEnd"/>
      <w:r w:rsidR="00CB0454">
        <w:t>с одного языка на другой).</w:t>
      </w:r>
    </w:p>
    <w:p w:rsidR="00CB0454" w:rsidRDefault="00A57858">
      <w:r w:rsidRPr="00196559">
        <w:t>3</w:t>
      </w:r>
      <w:r w:rsidR="00CB0454">
        <w:t>.Проверяй вопрос вопросом.</w:t>
      </w:r>
    </w:p>
    <w:p w:rsidR="00CB0454" w:rsidRDefault="00CB0454">
      <w:r>
        <w:t>Самый быстрый и верный способ проверки ученика-это задать ему другой вопрос.</w:t>
      </w:r>
    </w:p>
    <w:p w:rsidR="00CB0454" w:rsidRDefault="00CB0454">
      <w:r>
        <w:t xml:space="preserve">Такой способ проверки эффективен при изучении лексики, грамматики, чтении. </w:t>
      </w:r>
      <w:proofErr w:type="gramStart"/>
      <w:r>
        <w:t>Например</w:t>
      </w:r>
      <w:proofErr w:type="gramEnd"/>
      <w:r>
        <w:t xml:space="preserve"> на уроке вы выучили новое слово «</w:t>
      </w:r>
      <w:proofErr w:type="spellStart"/>
      <w:r>
        <w:rPr>
          <w:lang w:val="en-US"/>
        </w:rPr>
        <w:t>potatoe</w:t>
      </w:r>
      <w:proofErr w:type="spellEnd"/>
      <w:r>
        <w:t xml:space="preserve">»Задайте несколько вопросов, требующих краткого </w:t>
      </w:r>
    </w:p>
    <w:p w:rsidR="00CB0454" w:rsidRPr="00196559" w:rsidRDefault="00CB0454">
      <w:r w:rsidRPr="00CB0454">
        <w:rPr>
          <w:lang w:val="en-US"/>
        </w:rPr>
        <w:t>«</w:t>
      </w:r>
      <w:r>
        <w:t>Да</w:t>
      </w:r>
      <w:r w:rsidRPr="00CB0454">
        <w:rPr>
          <w:lang w:val="en-US"/>
        </w:rPr>
        <w:t>»</w:t>
      </w:r>
      <w:r>
        <w:t>или</w:t>
      </w:r>
      <w:r w:rsidRPr="00CB0454">
        <w:rPr>
          <w:lang w:val="en-US"/>
        </w:rPr>
        <w:t xml:space="preserve"> «</w:t>
      </w:r>
      <w:r>
        <w:t>Нет</w:t>
      </w:r>
      <w:r w:rsidRPr="00CB0454">
        <w:rPr>
          <w:lang w:val="en-US"/>
        </w:rPr>
        <w:t>».</w:t>
      </w:r>
      <w:r>
        <w:rPr>
          <w:lang w:val="en-US"/>
        </w:rPr>
        <w:t>Can we listen to it</w:t>
      </w:r>
      <w:r w:rsidRPr="00CB0454">
        <w:rPr>
          <w:lang w:val="en-US"/>
        </w:rPr>
        <w:t>?</w:t>
      </w:r>
      <w:r w:rsidR="000B3083" w:rsidRPr="000B3083">
        <w:rPr>
          <w:lang w:val="en-US"/>
        </w:rPr>
        <w:t xml:space="preserve"> </w:t>
      </w:r>
      <w:r>
        <w:rPr>
          <w:lang w:val="en-US"/>
        </w:rPr>
        <w:t>Can we talk with it</w:t>
      </w:r>
      <w:r w:rsidRPr="00CB0454">
        <w:rPr>
          <w:lang w:val="en-US"/>
        </w:rPr>
        <w:t>?</w:t>
      </w:r>
      <w:r w:rsidR="000B3083" w:rsidRPr="000B3083">
        <w:rPr>
          <w:lang w:val="en-US"/>
        </w:rPr>
        <w:t xml:space="preserve"> </w:t>
      </w:r>
      <w:r w:rsidR="00CB7A13">
        <w:rPr>
          <w:lang w:val="en-US"/>
        </w:rPr>
        <w:t>Can we drink it? Can we eat it?</w:t>
      </w:r>
      <w:r w:rsidR="000B3083" w:rsidRPr="000B3083">
        <w:rPr>
          <w:lang w:val="en-US"/>
        </w:rPr>
        <w:t xml:space="preserve"> </w:t>
      </w:r>
      <w:r w:rsidR="00CB7A13">
        <w:rPr>
          <w:lang w:val="en-US"/>
        </w:rPr>
        <w:t>Is</w:t>
      </w:r>
      <w:r w:rsidR="00CB7A13" w:rsidRPr="00196559">
        <w:t xml:space="preserve"> </w:t>
      </w:r>
      <w:r w:rsidR="00CB7A13">
        <w:rPr>
          <w:lang w:val="en-US"/>
        </w:rPr>
        <w:t>it</w:t>
      </w:r>
      <w:r w:rsidR="00CB7A13" w:rsidRPr="00196559">
        <w:t xml:space="preserve"> </w:t>
      </w:r>
      <w:r w:rsidR="00CB7A13">
        <w:rPr>
          <w:lang w:val="en-US"/>
        </w:rPr>
        <w:t>a</w:t>
      </w:r>
      <w:r w:rsidR="00CB7A13" w:rsidRPr="00196559">
        <w:t xml:space="preserve"> </w:t>
      </w:r>
      <w:proofErr w:type="gramStart"/>
      <w:r w:rsidR="00CB7A13">
        <w:rPr>
          <w:lang w:val="en-US"/>
        </w:rPr>
        <w:t>fruit</w:t>
      </w:r>
      <w:r w:rsidR="00CB7A13" w:rsidRPr="00196559">
        <w:t xml:space="preserve"> ?</w:t>
      </w:r>
      <w:r w:rsidR="00CB7A13">
        <w:rPr>
          <w:lang w:val="en-US"/>
        </w:rPr>
        <w:t>Is</w:t>
      </w:r>
      <w:proofErr w:type="gramEnd"/>
      <w:r w:rsidR="00CB7A13" w:rsidRPr="00196559">
        <w:t xml:space="preserve"> </w:t>
      </w:r>
      <w:r w:rsidR="00CB7A13">
        <w:rPr>
          <w:lang w:val="en-US"/>
        </w:rPr>
        <w:t>it</w:t>
      </w:r>
      <w:r w:rsidR="00CB7A13" w:rsidRPr="00196559">
        <w:t xml:space="preserve"> </w:t>
      </w:r>
      <w:r w:rsidR="00CB7A13">
        <w:rPr>
          <w:lang w:val="en-US"/>
        </w:rPr>
        <w:t>a</w:t>
      </w:r>
      <w:r w:rsidR="00CB7A13" w:rsidRPr="00196559">
        <w:t xml:space="preserve"> </w:t>
      </w:r>
      <w:r w:rsidR="00CB7A13">
        <w:rPr>
          <w:lang w:val="en-US"/>
        </w:rPr>
        <w:t>vegetable</w:t>
      </w:r>
      <w:r w:rsidR="00CB7A13" w:rsidRPr="00196559">
        <w:t>?</w:t>
      </w:r>
    </w:p>
    <w:p w:rsidR="00CB0454" w:rsidRPr="000B3083" w:rsidRDefault="00C15689">
      <w:r>
        <w:lastRenderedPageBreak/>
        <w:t>По возможности избегайте использовать ключевое слово в вопросе</w:t>
      </w:r>
      <w:proofErr w:type="gramStart"/>
      <w:r w:rsidR="000B3083">
        <w:t xml:space="preserve"> </w:t>
      </w:r>
      <w:r>
        <w:t>.</w:t>
      </w:r>
      <w:proofErr w:type="gramEnd"/>
      <w:r>
        <w:t>К примеру вы хотите объяснить значение слова «</w:t>
      </w:r>
      <w:r>
        <w:rPr>
          <w:lang w:val="en-US"/>
        </w:rPr>
        <w:t>peace</w:t>
      </w:r>
      <w:r>
        <w:t>».Сначала запишите это слово на доске</w:t>
      </w:r>
      <w:proofErr w:type="gramStart"/>
      <w:r>
        <w:t xml:space="preserve"> ,</w:t>
      </w:r>
      <w:proofErr w:type="gramEnd"/>
      <w:r>
        <w:t xml:space="preserve"> а затем задавайте вопросы:</w:t>
      </w:r>
      <w:r w:rsidR="005E6551" w:rsidRPr="005E6551">
        <w:t>”</w:t>
      </w:r>
      <w:r w:rsidR="005E6551">
        <w:rPr>
          <w:lang w:val="en-US"/>
        </w:rPr>
        <w:t>Do</w:t>
      </w:r>
      <w:r w:rsidR="005E6551" w:rsidRPr="005E6551">
        <w:t xml:space="preserve"> </w:t>
      </w:r>
      <w:r w:rsidR="005E6551">
        <w:rPr>
          <w:lang w:val="en-US"/>
        </w:rPr>
        <w:t>we</w:t>
      </w:r>
      <w:r w:rsidR="005E6551" w:rsidRPr="005E6551">
        <w:t xml:space="preserve"> </w:t>
      </w:r>
      <w:r w:rsidR="005E6551">
        <w:rPr>
          <w:lang w:val="en-US"/>
        </w:rPr>
        <w:t>fi</w:t>
      </w:r>
      <w:r w:rsidR="00A57858">
        <w:rPr>
          <w:lang w:val="en-US"/>
        </w:rPr>
        <w:t>ght</w:t>
      </w:r>
      <w:r w:rsidR="00A57858" w:rsidRPr="00A57858">
        <w:t xml:space="preserve"> </w:t>
      </w:r>
      <w:r w:rsidR="00A57858">
        <w:rPr>
          <w:lang w:val="en-US"/>
        </w:rPr>
        <w:t>when</w:t>
      </w:r>
      <w:r w:rsidR="00A57858" w:rsidRPr="00A57858">
        <w:t xml:space="preserve"> </w:t>
      </w:r>
      <w:r w:rsidR="00A57858">
        <w:rPr>
          <w:lang w:val="en-US"/>
        </w:rPr>
        <w:t>we</w:t>
      </w:r>
      <w:r w:rsidR="00A57858" w:rsidRPr="00A57858">
        <w:t xml:space="preserve"> </w:t>
      </w:r>
      <w:r w:rsidR="00A57858">
        <w:rPr>
          <w:lang w:val="en-US"/>
        </w:rPr>
        <w:t>have</w:t>
      </w:r>
      <w:r w:rsidR="00A57858" w:rsidRPr="00A57858">
        <w:t xml:space="preserve"> </w:t>
      </w:r>
      <w:r w:rsidR="00A57858">
        <w:rPr>
          <w:lang w:val="en-US"/>
        </w:rPr>
        <w:t>it</w:t>
      </w:r>
      <w:r w:rsidR="00A57858">
        <w:t xml:space="preserve">? </w:t>
      </w:r>
      <w:r w:rsidR="00A57858" w:rsidRPr="00A57858">
        <w:t>“</w:t>
      </w:r>
      <w:r w:rsidR="00A57858">
        <w:rPr>
          <w:lang w:val="en-US"/>
        </w:rPr>
        <w:t>Do</w:t>
      </w:r>
      <w:r w:rsidR="00A57858" w:rsidRPr="000B3083">
        <w:t xml:space="preserve"> </w:t>
      </w:r>
      <w:r w:rsidR="00A57858">
        <w:rPr>
          <w:lang w:val="en-US"/>
        </w:rPr>
        <w:t>most</w:t>
      </w:r>
      <w:r w:rsidR="00A57858" w:rsidRPr="000B3083">
        <w:t xml:space="preserve"> </w:t>
      </w:r>
      <w:r w:rsidR="00A57858">
        <w:rPr>
          <w:lang w:val="en-US"/>
        </w:rPr>
        <w:t>people</w:t>
      </w:r>
      <w:r w:rsidR="00A57858" w:rsidRPr="000B3083">
        <w:t xml:space="preserve"> </w:t>
      </w:r>
      <w:r w:rsidR="00A57858">
        <w:rPr>
          <w:lang w:val="en-US"/>
        </w:rPr>
        <w:t>want</w:t>
      </w:r>
      <w:r w:rsidR="00A57858" w:rsidRPr="000B3083">
        <w:t xml:space="preserve"> </w:t>
      </w:r>
      <w:r w:rsidR="00A57858">
        <w:rPr>
          <w:lang w:val="en-US"/>
        </w:rPr>
        <w:t>it</w:t>
      </w:r>
      <w:r w:rsidR="00A57858" w:rsidRPr="000B3083">
        <w:t>?”</w:t>
      </w:r>
    </w:p>
    <w:p w:rsidR="00A57858" w:rsidRDefault="00A57858">
      <w:r w:rsidRPr="000B3083">
        <w:t>4</w:t>
      </w:r>
      <w:r>
        <w:t>.Картинки</w:t>
      </w:r>
    </w:p>
    <w:p w:rsidR="00A57858" w:rsidRPr="00A57858" w:rsidRDefault="00A57858">
      <w:r>
        <w:t>Широко используйте в своей деятельности метод наглядных пособий</w:t>
      </w:r>
      <w:proofErr w:type="gramStart"/>
      <w:r>
        <w:t xml:space="preserve"> .</w:t>
      </w:r>
      <w:proofErr w:type="gramEnd"/>
      <w:r>
        <w:t xml:space="preserve">Правду </w:t>
      </w:r>
      <w:proofErr w:type="spellStart"/>
      <w:r>
        <w:t>говорят-лучше</w:t>
      </w:r>
      <w:proofErr w:type="spellEnd"/>
      <w:r>
        <w:t xml:space="preserve"> один  раз увидеть, чем сто раз услышать</w:t>
      </w:r>
      <w:r w:rsidR="000B3083">
        <w:t xml:space="preserve"> </w:t>
      </w:r>
      <w:r>
        <w:t>.Использование картинок</w:t>
      </w:r>
      <w:r w:rsidR="000B3083">
        <w:t xml:space="preserve"> </w:t>
      </w:r>
      <w:r>
        <w:t>-это эффективный метод обучения как для детей , так и для взрослых</w:t>
      </w:r>
      <w:r w:rsidR="000B3083">
        <w:t xml:space="preserve"> </w:t>
      </w:r>
      <w:r>
        <w:t>.Если вы , к примеру, на уроке заучивали слово «</w:t>
      </w:r>
      <w:r>
        <w:rPr>
          <w:lang w:val="en-US"/>
        </w:rPr>
        <w:t>apple</w:t>
      </w:r>
      <w:r>
        <w:t xml:space="preserve">» </w:t>
      </w:r>
      <w:r w:rsidRPr="00A57858">
        <w:t>,</w:t>
      </w:r>
      <w:r>
        <w:rPr>
          <w:lang w:val="en-US"/>
        </w:rPr>
        <w:t>g</w:t>
      </w:r>
      <w:r>
        <w:t xml:space="preserve">покажите несколько картинок на которой люди едят различную еду и спросите на которой из них кто-то ест яблоко, ответ будет :на картинке </w:t>
      </w:r>
      <w:r>
        <w:rPr>
          <w:lang w:val="en-US"/>
        </w:rPr>
        <w:t>A</w:t>
      </w:r>
      <w:r w:rsidRPr="00A57858">
        <w:t>,</w:t>
      </w:r>
      <w:r>
        <w:rPr>
          <w:lang w:val="en-US"/>
        </w:rPr>
        <w:t>B</w:t>
      </w:r>
      <w:r>
        <w:t xml:space="preserve"> или </w:t>
      </w:r>
      <w:r>
        <w:rPr>
          <w:lang w:val="en-US"/>
        </w:rPr>
        <w:t>C</w:t>
      </w:r>
      <w:r w:rsidRPr="00A57858">
        <w:t>.</w:t>
      </w:r>
    </w:p>
    <w:p w:rsidR="00A57858" w:rsidRDefault="00A57858">
      <w:r w:rsidRPr="00A57858">
        <w:t>5.</w:t>
      </w:r>
      <w:r>
        <w:t>Мимика</w:t>
      </w:r>
    </w:p>
    <w:p w:rsidR="00130A46" w:rsidRPr="00196559" w:rsidRDefault="00A57858">
      <w:r>
        <w:t>Ещё одним отличным способом убедиться понятно ли значе</w:t>
      </w:r>
      <w:r w:rsidR="00130A46">
        <w:t>ние того или иного слово ученикам</w:t>
      </w:r>
      <w:proofErr w:type="gramStart"/>
      <w:r w:rsidR="00130A46">
        <w:t xml:space="preserve"> ,</w:t>
      </w:r>
      <w:proofErr w:type="gramEnd"/>
      <w:r w:rsidR="00130A46">
        <w:t xml:space="preserve">это попросить их передать его значение мимикой либо жестом. Особенно нравится такой вид деятельности ученикам младших классов. К </w:t>
      </w:r>
      <w:proofErr w:type="gramStart"/>
      <w:r w:rsidR="00130A46">
        <w:t>примеру</w:t>
      </w:r>
      <w:proofErr w:type="gramEnd"/>
      <w:r w:rsidR="00130A46">
        <w:t xml:space="preserve"> очень легко передать жестами следующую рифмовку: </w:t>
      </w:r>
      <w:r w:rsidR="00130A46" w:rsidRPr="00130A46">
        <w:t xml:space="preserve"> </w:t>
      </w:r>
    </w:p>
    <w:p w:rsidR="00A57858" w:rsidRDefault="00130A46">
      <w:pPr>
        <w:rPr>
          <w:lang w:val="en-US"/>
        </w:rPr>
      </w:pPr>
      <w:proofErr w:type="gramStart"/>
      <w:r>
        <w:rPr>
          <w:lang w:val="en-US"/>
        </w:rPr>
        <w:t>Hands</w:t>
      </w:r>
      <w:r w:rsidRPr="00196559">
        <w:rPr>
          <w:lang w:val="en-US"/>
        </w:rPr>
        <w:t xml:space="preserve"> </w:t>
      </w:r>
      <w:r>
        <w:rPr>
          <w:lang w:val="en-US"/>
        </w:rPr>
        <w:t>up</w:t>
      </w:r>
      <w:r w:rsidRPr="00196559">
        <w:rPr>
          <w:lang w:val="en-US"/>
        </w:rPr>
        <w:t xml:space="preserve">, </w:t>
      </w:r>
      <w:r>
        <w:rPr>
          <w:lang w:val="en-US"/>
        </w:rPr>
        <w:t>hands</w:t>
      </w:r>
      <w:r w:rsidRPr="00196559">
        <w:rPr>
          <w:lang w:val="en-US"/>
        </w:rPr>
        <w:t xml:space="preserve"> </w:t>
      </w:r>
      <w:r>
        <w:rPr>
          <w:lang w:val="en-US"/>
        </w:rPr>
        <w:t>down</w:t>
      </w:r>
      <w:r w:rsidRPr="00196559">
        <w:rPr>
          <w:lang w:val="en-US"/>
        </w:rPr>
        <w:t>.</w:t>
      </w:r>
      <w:proofErr w:type="gramEnd"/>
    </w:p>
    <w:p w:rsidR="00130A46" w:rsidRDefault="00130A46">
      <w:pPr>
        <w:rPr>
          <w:lang w:val="en-US"/>
        </w:rPr>
      </w:pPr>
      <w:r>
        <w:rPr>
          <w:lang w:val="en-US"/>
        </w:rPr>
        <w:t>Hands on hips, sit down.</w:t>
      </w:r>
    </w:p>
    <w:p w:rsidR="00130A46" w:rsidRDefault="00130A46">
      <w:pPr>
        <w:rPr>
          <w:lang w:val="en-US"/>
        </w:rPr>
      </w:pPr>
      <w:proofErr w:type="gramStart"/>
      <w:r>
        <w:rPr>
          <w:lang w:val="en-US"/>
        </w:rPr>
        <w:t>Hands up, to the sides.</w:t>
      </w:r>
      <w:proofErr w:type="gramEnd"/>
    </w:p>
    <w:p w:rsidR="00130A46" w:rsidRDefault="00130A46">
      <w:pPr>
        <w:rPr>
          <w:lang w:val="en-US"/>
        </w:rPr>
      </w:pPr>
      <w:r>
        <w:rPr>
          <w:lang w:val="en-US"/>
        </w:rPr>
        <w:t>Bend left, bend right.</w:t>
      </w:r>
    </w:p>
    <w:p w:rsidR="00130A46" w:rsidRDefault="00130A46">
      <w:pPr>
        <w:rPr>
          <w:lang w:val="en-US"/>
        </w:rPr>
      </w:pPr>
      <w:r>
        <w:rPr>
          <w:lang w:val="en-US"/>
        </w:rPr>
        <w:t xml:space="preserve">One, </w:t>
      </w:r>
      <w:proofErr w:type="gramStart"/>
      <w:r>
        <w:rPr>
          <w:lang w:val="en-US"/>
        </w:rPr>
        <w:t>two ,three</w:t>
      </w:r>
      <w:proofErr w:type="gramEnd"/>
      <w:r>
        <w:rPr>
          <w:lang w:val="en-US"/>
        </w:rPr>
        <w:t>, hop.</w:t>
      </w:r>
    </w:p>
    <w:p w:rsidR="00130A46" w:rsidRDefault="00130A46">
      <w:pPr>
        <w:rPr>
          <w:lang w:val="en-US"/>
        </w:rPr>
      </w:pPr>
      <w:proofErr w:type="gramStart"/>
      <w:r>
        <w:rPr>
          <w:lang w:val="en-US"/>
        </w:rPr>
        <w:t>One ,two</w:t>
      </w:r>
      <w:proofErr w:type="gramEnd"/>
      <w:r>
        <w:rPr>
          <w:lang w:val="en-US"/>
        </w:rPr>
        <w:t>, three , stop.</w:t>
      </w:r>
    </w:p>
    <w:p w:rsidR="00130A46" w:rsidRDefault="00130A46">
      <w:r w:rsidRPr="00130A46">
        <w:t>6.</w:t>
      </w:r>
      <w:r>
        <w:t>Антонимы и синонимы.</w:t>
      </w:r>
    </w:p>
    <w:p w:rsidR="00130A46" w:rsidRDefault="00130A46">
      <w:r>
        <w:t>Ещё один хороший и быстрый способ проверки</w:t>
      </w:r>
      <w:r w:rsidR="000B3083" w:rsidRPr="000B3083">
        <w:t xml:space="preserve"> </w:t>
      </w:r>
      <w:proofErr w:type="gramStart"/>
      <w:r>
        <w:t>-э</w:t>
      </w:r>
      <w:proofErr w:type="gramEnd"/>
      <w:r>
        <w:t>то способ подбора либо противоположного слова по значению либо схожего с ним.</w:t>
      </w:r>
    </w:p>
    <w:p w:rsidR="00130A46" w:rsidRPr="000B3083" w:rsidRDefault="00130A46">
      <w:r>
        <w:t>Например</w:t>
      </w:r>
      <w:r w:rsidRPr="000B3083">
        <w:rPr>
          <w:lang w:val="en-US"/>
        </w:rPr>
        <w:t xml:space="preserve">: </w:t>
      </w:r>
      <w:r>
        <w:rPr>
          <w:lang w:val="en-US"/>
        </w:rPr>
        <w:t>Is empty</w:t>
      </w:r>
      <w:r w:rsidR="000B3083">
        <w:rPr>
          <w:lang w:val="en-US"/>
        </w:rPr>
        <w:t xml:space="preserve"> the opposite of clear? No</w:t>
      </w:r>
      <w:r w:rsidR="000B3083" w:rsidRPr="000B3083">
        <w:t xml:space="preserve">? </w:t>
      </w:r>
      <w:r w:rsidR="000B3083">
        <w:rPr>
          <w:lang w:val="en-US"/>
        </w:rPr>
        <w:t>What</w:t>
      </w:r>
      <w:r w:rsidR="000B3083" w:rsidRPr="000B3083">
        <w:t xml:space="preserve"> </w:t>
      </w:r>
      <w:r w:rsidR="000B3083">
        <w:rPr>
          <w:lang w:val="en-US"/>
        </w:rPr>
        <w:t>is</w:t>
      </w:r>
      <w:r w:rsidR="000B3083" w:rsidRPr="000B3083">
        <w:t xml:space="preserve">? </w:t>
      </w:r>
      <w:r w:rsidR="000B3083">
        <w:t>Употребление синонимов и антонимов не только поможет нам выяснить понятен ли смысл того или иного слова ученику</w:t>
      </w:r>
      <w:proofErr w:type="gramStart"/>
      <w:r w:rsidR="000B3083">
        <w:t xml:space="preserve"> ,</w:t>
      </w:r>
      <w:proofErr w:type="gramEnd"/>
      <w:r w:rsidR="000B3083">
        <w:t>но и обогатит их лексический  запас. Наша с вами задача не только донести знания до ученика, но и проверить усвоены ли они ими</w:t>
      </w:r>
      <w:proofErr w:type="gramStart"/>
      <w:r w:rsidR="000B3083">
        <w:t xml:space="preserve"> .</w:t>
      </w:r>
      <w:proofErr w:type="gramEnd"/>
      <w:r w:rsidR="000B3083">
        <w:t>Это и есть главная цель обучения.</w:t>
      </w:r>
    </w:p>
    <w:p w:rsidR="00130A46" w:rsidRPr="000B3083" w:rsidRDefault="00130A46"/>
    <w:sectPr w:rsidR="00130A46" w:rsidRPr="000B3083" w:rsidSect="00AE6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AE" w:rsidRDefault="006D77AE" w:rsidP="00196559">
      <w:pPr>
        <w:spacing w:after="0" w:line="240" w:lineRule="auto"/>
      </w:pPr>
      <w:r>
        <w:separator/>
      </w:r>
    </w:p>
  </w:endnote>
  <w:endnote w:type="continuationSeparator" w:id="0">
    <w:p w:rsidR="006D77AE" w:rsidRDefault="006D77AE" w:rsidP="0019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2" w:rsidRDefault="00667E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2" w:rsidRDefault="00667E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2" w:rsidRDefault="00667E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AE" w:rsidRDefault="006D77AE" w:rsidP="00196559">
      <w:pPr>
        <w:spacing w:after="0" w:line="240" w:lineRule="auto"/>
      </w:pPr>
      <w:r>
        <w:separator/>
      </w:r>
    </w:p>
  </w:footnote>
  <w:footnote w:type="continuationSeparator" w:id="0">
    <w:p w:rsidR="006D77AE" w:rsidRDefault="006D77AE" w:rsidP="0019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2" w:rsidRDefault="00667E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C4" w:rsidRDefault="00E568C4">
    <w:pPr>
      <w:pStyle w:val="a4"/>
    </w:pPr>
  </w:p>
  <w:p w:rsidR="00E568C4" w:rsidRDefault="00E568C4" w:rsidP="00E568C4">
    <w:pPr>
      <w:pStyle w:val="a4"/>
    </w:pPr>
    <w:r>
      <w:t xml:space="preserve">Методическая разработка учителя английского языка по теме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2" w:rsidRDefault="00667E42" w:rsidP="00396956">
    <w:pPr>
      <w:pStyle w:val="1"/>
    </w:pPr>
    <w:r>
      <w:t xml:space="preserve">Методическая разработка учителя английского языка </w:t>
    </w:r>
    <w:proofErr w:type="spellStart"/>
    <w:r>
      <w:t>Моу</w:t>
    </w:r>
    <w:proofErr w:type="spellEnd"/>
    <w:r>
      <w:t xml:space="preserve"> № 76 </w:t>
    </w:r>
    <w:proofErr w:type="spellStart"/>
    <w:r w:rsidR="00396956">
      <w:t>Ермоян</w:t>
    </w:r>
    <w:proofErr w:type="spellEnd"/>
    <w:r w:rsidR="00396956">
      <w:t xml:space="preserve"> </w:t>
    </w:r>
    <w:proofErr w:type="spellStart"/>
    <w:r w:rsidR="00396956">
      <w:t>Шушан</w:t>
    </w:r>
    <w:proofErr w:type="spellEnd"/>
    <w:r w:rsidR="00396956">
      <w:t xml:space="preserve"> </w:t>
    </w:r>
    <w:proofErr w:type="spellStart"/>
    <w:r w:rsidR="00396956">
      <w:t>Арамовны</w:t>
    </w:r>
    <w:proofErr w:type="spellEnd"/>
    <w:r w:rsidR="00396956">
      <w:t xml:space="preserve"> </w:t>
    </w:r>
    <w:r>
      <w:t>по теме</w:t>
    </w:r>
    <w:r w:rsidR="00396956">
      <w:t xml:space="preserve"> </w:t>
    </w:r>
  </w:p>
  <w:p w:rsidR="00396956" w:rsidRPr="00396956" w:rsidRDefault="00396956" w:rsidP="00396956">
    <w:pPr>
      <w:pStyle w:val="1"/>
    </w:pPr>
    <w:r>
      <w:t>«Почему не следует задавать вопрос: «Вы поняли?»</w:t>
    </w:r>
  </w:p>
  <w:p w:rsidR="00667E42" w:rsidRDefault="00667E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234"/>
    <w:multiLevelType w:val="hybridMultilevel"/>
    <w:tmpl w:val="F652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5528F"/>
    <w:rsid w:val="00001BCE"/>
    <w:rsid w:val="000107A2"/>
    <w:rsid w:val="00015AE0"/>
    <w:rsid w:val="000378C7"/>
    <w:rsid w:val="000465D9"/>
    <w:rsid w:val="00051080"/>
    <w:rsid w:val="000569D5"/>
    <w:rsid w:val="000575ED"/>
    <w:rsid w:val="00062595"/>
    <w:rsid w:val="00067CB2"/>
    <w:rsid w:val="000731F7"/>
    <w:rsid w:val="00084206"/>
    <w:rsid w:val="00087C33"/>
    <w:rsid w:val="000909F9"/>
    <w:rsid w:val="00091947"/>
    <w:rsid w:val="00095FBE"/>
    <w:rsid w:val="00096601"/>
    <w:rsid w:val="000A32A9"/>
    <w:rsid w:val="000A6D3F"/>
    <w:rsid w:val="000A76D8"/>
    <w:rsid w:val="000B3083"/>
    <w:rsid w:val="000B4BB1"/>
    <w:rsid w:val="000C209C"/>
    <w:rsid w:val="000C4910"/>
    <w:rsid w:val="000C7DA4"/>
    <w:rsid w:val="000D4B32"/>
    <w:rsid w:val="000F500B"/>
    <w:rsid w:val="000F7EBF"/>
    <w:rsid w:val="00106A75"/>
    <w:rsid w:val="001073DD"/>
    <w:rsid w:val="00107CED"/>
    <w:rsid w:val="00111D27"/>
    <w:rsid w:val="00120B0F"/>
    <w:rsid w:val="001228B3"/>
    <w:rsid w:val="0012329A"/>
    <w:rsid w:val="00130A46"/>
    <w:rsid w:val="00136B79"/>
    <w:rsid w:val="001464CA"/>
    <w:rsid w:val="00151CEB"/>
    <w:rsid w:val="00152F6E"/>
    <w:rsid w:val="001578A4"/>
    <w:rsid w:val="001638CB"/>
    <w:rsid w:val="001638D1"/>
    <w:rsid w:val="00165D7B"/>
    <w:rsid w:val="0016722C"/>
    <w:rsid w:val="001730D0"/>
    <w:rsid w:val="00174E2A"/>
    <w:rsid w:val="0017625A"/>
    <w:rsid w:val="001762FC"/>
    <w:rsid w:val="00180D52"/>
    <w:rsid w:val="00190D91"/>
    <w:rsid w:val="0019453D"/>
    <w:rsid w:val="00196559"/>
    <w:rsid w:val="00197929"/>
    <w:rsid w:val="001A0B1D"/>
    <w:rsid w:val="001A19A5"/>
    <w:rsid w:val="001C1B96"/>
    <w:rsid w:val="001C2FD9"/>
    <w:rsid w:val="001D4B56"/>
    <w:rsid w:val="001E14F9"/>
    <w:rsid w:val="001E22AD"/>
    <w:rsid w:val="001F4C04"/>
    <w:rsid w:val="0020570F"/>
    <w:rsid w:val="002146AF"/>
    <w:rsid w:val="002152E5"/>
    <w:rsid w:val="00227C50"/>
    <w:rsid w:val="002337AA"/>
    <w:rsid w:val="00234CDA"/>
    <w:rsid w:val="00237CB0"/>
    <w:rsid w:val="00247752"/>
    <w:rsid w:val="00251D1E"/>
    <w:rsid w:val="00252273"/>
    <w:rsid w:val="00260076"/>
    <w:rsid w:val="00260CFA"/>
    <w:rsid w:val="002626E9"/>
    <w:rsid w:val="00262773"/>
    <w:rsid w:val="002641D4"/>
    <w:rsid w:val="002732A2"/>
    <w:rsid w:val="002739D9"/>
    <w:rsid w:val="00276A96"/>
    <w:rsid w:val="00283F87"/>
    <w:rsid w:val="00286B50"/>
    <w:rsid w:val="002A1F9C"/>
    <w:rsid w:val="002A2D30"/>
    <w:rsid w:val="002A3E1B"/>
    <w:rsid w:val="002A3FF3"/>
    <w:rsid w:val="002B0E6E"/>
    <w:rsid w:val="002B29CF"/>
    <w:rsid w:val="002C1A81"/>
    <w:rsid w:val="002C4A00"/>
    <w:rsid w:val="002C5118"/>
    <w:rsid w:val="002C663C"/>
    <w:rsid w:val="002C672C"/>
    <w:rsid w:val="002D6D4D"/>
    <w:rsid w:val="002E0E87"/>
    <w:rsid w:val="002E0F6F"/>
    <w:rsid w:val="002E4892"/>
    <w:rsid w:val="002E7E0A"/>
    <w:rsid w:val="002F459D"/>
    <w:rsid w:val="002F5463"/>
    <w:rsid w:val="0030184D"/>
    <w:rsid w:val="0031404B"/>
    <w:rsid w:val="0031428D"/>
    <w:rsid w:val="0032377D"/>
    <w:rsid w:val="00331FBA"/>
    <w:rsid w:val="003430D0"/>
    <w:rsid w:val="00344BEF"/>
    <w:rsid w:val="00345C25"/>
    <w:rsid w:val="00345CF9"/>
    <w:rsid w:val="003538A1"/>
    <w:rsid w:val="0035528F"/>
    <w:rsid w:val="003612D7"/>
    <w:rsid w:val="00364777"/>
    <w:rsid w:val="003811E6"/>
    <w:rsid w:val="0038167B"/>
    <w:rsid w:val="00386431"/>
    <w:rsid w:val="00392484"/>
    <w:rsid w:val="00396956"/>
    <w:rsid w:val="003A16F7"/>
    <w:rsid w:val="003C0B6A"/>
    <w:rsid w:val="003C261B"/>
    <w:rsid w:val="003C5548"/>
    <w:rsid w:val="003D013B"/>
    <w:rsid w:val="003D07BC"/>
    <w:rsid w:val="003D515D"/>
    <w:rsid w:val="003D6333"/>
    <w:rsid w:val="003E498A"/>
    <w:rsid w:val="003E688D"/>
    <w:rsid w:val="003E75C4"/>
    <w:rsid w:val="003F0EEB"/>
    <w:rsid w:val="003F6248"/>
    <w:rsid w:val="003F72C9"/>
    <w:rsid w:val="00406730"/>
    <w:rsid w:val="00412C2C"/>
    <w:rsid w:val="00412D05"/>
    <w:rsid w:val="00414ADA"/>
    <w:rsid w:val="0041627A"/>
    <w:rsid w:val="0041719B"/>
    <w:rsid w:val="004177D5"/>
    <w:rsid w:val="00421B41"/>
    <w:rsid w:val="00443EA8"/>
    <w:rsid w:val="0045630A"/>
    <w:rsid w:val="00463BC6"/>
    <w:rsid w:val="004646B5"/>
    <w:rsid w:val="00470EC4"/>
    <w:rsid w:val="0047212A"/>
    <w:rsid w:val="00481A53"/>
    <w:rsid w:val="0048589A"/>
    <w:rsid w:val="004861CD"/>
    <w:rsid w:val="004A23C5"/>
    <w:rsid w:val="004A7355"/>
    <w:rsid w:val="004B7129"/>
    <w:rsid w:val="004B7C3A"/>
    <w:rsid w:val="004C30BC"/>
    <w:rsid w:val="004C409E"/>
    <w:rsid w:val="004C4718"/>
    <w:rsid w:val="004C61DB"/>
    <w:rsid w:val="004C6DA7"/>
    <w:rsid w:val="004D2A7C"/>
    <w:rsid w:val="004D47A5"/>
    <w:rsid w:val="004D5845"/>
    <w:rsid w:val="004D74A9"/>
    <w:rsid w:val="004E51E0"/>
    <w:rsid w:val="004E5515"/>
    <w:rsid w:val="004E7765"/>
    <w:rsid w:val="004F738A"/>
    <w:rsid w:val="00510C6D"/>
    <w:rsid w:val="00511C7C"/>
    <w:rsid w:val="005128F4"/>
    <w:rsid w:val="00514620"/>
    <w:rsid w:val="00520B71"/>
    <w:rsid w:val="00522F4E"/>
    <w:rsid w:val="0052431E"/>
    <w:rsid w:val="00530177"/>
    <w:rsid w:val="0053087E"/>
    <w:rsid w:val="00536FC7"/>
    <w:rsid w:val="005463AA"/>
    <w:rsid w:val="005472A2"/>
    <w:rsid w:val="00547764"/>
    <w:rsid w:val="00547C7A"/>
    <w:rsid w:val="00547CDA"/>
    <w:rsid w:val="00553D85"/>
    <w:rsid w:val="00557F40"/>
    <w:rsid w:val="005634EF"/>
    <w:rsid w:val="0057133F"/>
    <w:rsid w:val="00585E01"/>
    <w:rsid w:val="0059753D"/>
    <w:rsid w:val="005A0BC2"/>
    <w:rsid w:val="005A6119"/>
    <w:rsid w:val="005A6ED7"/>
    <w:rsid w:val="005A7866"/>
    <w:rsid w:val="005B2A24"/>
    <w:rsid w:val="005B3435"/>
    <w:rsid w:val="005B514D"/>
    <w:rsid w:val="005B7A16"/>
    <w:rsid w:val="005B7D15"/>
    <w:rsid w:val="005C44D7"/>
    <w:rsid w:val="005D32AC"/>
    <w:rsid w:val="005D3C7B"/>
    <w:rsid w:val="005E0A2E"/>
    <w:rsid w:val="005E429E"/>
    <w:rsid w:val="005E6551"/>
    <w:rsid w:val="005E6E12"/>
    <w:rsid w:val="005F0225"/>
    <w:rsid w:val="005F3552"/>
    <w:rsid w:val="006019C2"/>
    <w:rsid w:val="006054F7"/>
    <w:rsid w:val="00605F4F"/>
    <w:rsid w:val="00611E5C"/>
    <w:rsid w:val="006122ED"/>
    <w:rsid w:val="006177CF"/>
    <w:rsid w:val="0063036D"/>
    <w:rsid w:val="00630857"/>
    <w:rsid w:val="006329F8"/>
    <w:rsid w:val="00640610"/>
    <w:rsid w:val="0064493E"/>
    <w:rsid w:val="00647188"/>
    <w:rsid w:val="0065175A"/>
    <w:rsid w:val="0065538A"/>
    <w:rsid w:val="00655F47"/>
    <w:rsid w:val="00657BB5"/>
    <w:rsid w:val="00663469"/>
    <w:rsid w:val="00666083"/>
    <w:rsid w:val="00667E42"/>
    <w:rsid w:val="00671EF7"/>
    <w:rsid w:val="0067591B"/>
    <w:rsid w:val="00677E13"/>
    <w:rsid w:val="0068287F"/>
    <w:rsid w:val="00684840"/>
    <w:rsid w:val="00686529"/>
    <w:rsid w:val="00686766"/>
    <w:rsid w:val="00691D18"/>
    <w:rsid w:val="0069653A"/>
    <w:rsid w:val="006966BD"/>
    <w:rsid w:val="006A0201"/>
    <w:rsid w:val="006B04A9"/>
    <w:rsid w:val="006B21B2"/>
    <w:rsid w:val="006B3E8F"/>
    <w:rsid w:val="006B49A0"/>
    <w:rsid w:val="006B600A"/>
    <w:rsid w:val="006C4BD2"/>
    <w:rsid w:val="006D237A"/>
    <w:rsid w:val="006D4B88"/>
    <w:rsid w:val="006D6E58"/>
    <w:rsid w:val="006D6E8E"/>
    <w:rsid w:val="006D77AE"/>
    <w:rsid w:val="006E1112"/>
    <w:rsid w:val="006E2B58"/>
    <w:rsid w:val="007032A6"/>
    <w:rsid w:val="00703E24"/>
    <w:rsid w:val="00717EC4"/>
    <w:rsid w:val="0074535A"/>
    <w:rsid w:val="00746B40"/>
    <w:rsid w:val="00750150"/>
    <w:rsid w:val="00756358"/>
    <w:rsid w:val="00761969"/>
    <w:rsid w:val="007644DE"/>
    <w:rsid w:val="007659C4"/>
    <w:rsid w:val="007712CA"/>
    <w:rsid w:val="00774CE6"/>
    <w:rsid w:val="0078074D"/>
    <w:rsid w:val="0078129B"/>
    <w:rsid w:val="00787940"/>
    <w:rsid w:val="007968F7"/>
    <w:rsid w:val="007A6ABF"/>
    <w:rsid w:val="007C552D"/>
    <w:rsid w:val="007D1E78"/>
    <w:rsid w:val="007D44FA"/>
    <w:rsid w:val="007E44BD"/>
    <w:rsid w:val="007F3237"/>
    <w:rsid w:val="007F4B24"/>
    <w:rsid w:val="007F5F67"/>
    <w:rsid w:val="00800678"/>
    <w:rsid w:val="008006DC"/>
    <w:rsid w:val="00803C04"/>
    <w:rsid w:val="00804740"/>
    <w:rsid w:val="00804B56"/>
    <w:rsid w:val="00810064"/>
    <w:rsid w:val="00814565"/>
    <w:rsid w:val="008153B0"/>
    <w:rsid w:val="00815ACA"/>
    <w:rsid w:val="0081684C"/>
    <w:rsid w:val="00823D3C"/>
    <w:rsid w:val="00833D07"/>
    <w:rsid w:val="008341B1"/>
    <w:rsid w:val="00840D55"/>
    <w:rsid w:val="00841E73"/>
    <w:rsid w:val="00844616"/>
    <w:rsid w:val="008450FA"/>
    <w:rsid w:val="0084629E"/>
    <w:rsid w:val="00853C9B"/>
    <w:rsid w:val="008575FA"/>
    <w:rsid w:val="00875FAF"/>
    <w:rsid w:val="00887DEC"/>
    <w:rsid w:val="00893A47"/>
    <w:rsid w:val="00893F2A"/>
    <w:rsid w:val="008975E0"/>
    <w:rsid w:val="00897DEB"/>
    <w:rsid w:val="008B00F3"/>
    <w:rsid w:val="008B0357"/>
    <w:rsid w:val="008C1D04"/>
    <w:rsid w:val="008C2676"/>
    <w:rsid w:val="008C5B8B"/>
    <w:rsid w:val="008C5DD0"/>
    <w:rsid w:val="008D2DFD"/>
    <w:rsid w:val="008D4642"/>
    <w:rsid w:val="008F7CE1"/>
    <w:rsid w:val="00903BB3"/>
    <w:rsid w:val="0090579C"/>
    <w:rsid w:val="00911F85"/>
    <w:rsid w:val="0091420B"/>
    <w:rsid w:val="00914FC5"/>
    <w:rsid w:val="009174A2"/>
    <w:rsid w:val="0092557B"/>
    <w:rsid w:val="0092758F"/>
    <w:rsid w:val="009278F4"/>
    <w:rsid w:val="0093017E"/>
    <w:rsid w:val="00931585"/>
    <w:rsid w:val="00932857"/>
    <w:rsid w:val="009339DF"/>
    <w:rsid w:val="00947DB7"/>
    <w:rsid w:val="00950AD7"/>
    <w:rsid w:val="00955BCC"/>
    <w:rsid w:val="0096262C"/>
    <w:rsid w:val="009647F2"/>
    <w:rsid w:val="00975A91"/>
    <w:rsid w:val="00975C97"/>
    <w:rsid w:val="00990AFA"/>
    <w:rsid w:val="009A0AF9"/>
    <w:rsid w:val="009A1D38"/>
    <w:rsid w:val="009B5063"/>
    <w:rsid w:val="009B5356"/>
    <w:rsid w:val="009C1983"/>
    <w:rsid w:val="009C4879"/>
    <w:rsid w:val="009D699F"/>
    <w:rsid w:val="009E4387"/>
    <w:rsid w:val="009E5309"/>
    <w:rsid w:val="009E5715"/>
    <w:rsid w:val="009F07AF"/>
    <w:rsid w:val="009F171A"/>
    <w:rsid w:val="009F4994"/>
    <w:rsid w:val="009F4C1D"/>
    <w:rsid w:val="00A0576D"/>
    <w:rsid w:val="00A07F9C"/>
    <w:rsid w:val="00A11250"/>
    <w:rsid w:val="00A2151D"/>
    <w:rsid w:val="00A238F9"/>
    <w:rsid w:val="00A23E5C"/>
    <w:rsid w:val="00A37CA3"/>
    <w:rsid w:val="00A449F0"/>
    <w:rsid w:val="00A44D1F"/>
    <w:rsid w:val="00A45748"/>
    <w:rsid w:val="00A45DFE"/>
    <w:rsid w:val="00A536DB"/>
    <w:rsid w:val="00A53FB0"/>
    <w:rsid w:val="00A56132"/>
    <w:rsid w:val="00A57858"/>
    <w:rsid w:val="00A578AA"/>
    <w:rsid w:val="00A64026"/>
    <w:rsid w:val="00A64C47"/>
    <w:rsid w:val="00A76248"/>
    <w:rsid w:val="00A97729"/>
    <w:rsid w:val="00AA4BF4"/>
    <w:rsid w:val="00AB4F84"/>
    <w:rsid w:val="00AB7F43"/>
    <w:rsid w:val="00AC0777"/>
    <w:rsid w:val="00AD201D"/>
    <w:rsid w:val="00AD2BE0"/>
    <w:rsid w:val="00AD462A"/>
    <w:rsid w:val="00AD7B3C"/>
    <w:rsid w:val="00AE0A20"/>
    <w:rsid w:val="00AE6AF4"/>
    <w:rsid w:val="00AF6BB2"/>
    <w:rsid w:val="00B22E48"/>
    <w:rsid w:val="00B24A25"/>
    <w:rsid w:val="00B2677E"/>
    <w:rsid w:val="00B30C26"/>
    <w:rsid w:val="00B34695"/>
    <w:rsid w:val="00B34B98"/>
    <w:rsid w:val="00B37C2A"/>
    <w:rsid w:val="00B37F1B"/>
    <w:rsid w:val="00B429B8"/>
    <w:rsid w:val="00B56F3D"/>
    <w:rsid w:val="00B61E26"/>
    <w:rsid w:val="00B64A52"/>
    <w:rsid w:val="00B667D5"/>
    <w:rsid w:val="00B67BA3"/>
    <w:rsid w:val="00B75E96"/>
    <w:rsid w:val="00B7682A"/>
    <w:rsid w:val="00B8710D"/>
    <w:rsid w:val="00B87F62"/>
    <w:rsid w:val="00B9282D"/>
    <w:rsid w:val="00B92F2F"/>
    <w:rsid w:val="00B96CE2"/>
    <w:rsid w:val="00BA09A1"/>
    <w:rsid w:val="00BA4679"/>
    <w:rsid w:val="00BB0949"/>
    <w:rsid w:val="00BC2A9C"/>
    <w:rsid w:val="00BC3019"/>
    <w:rsid w:val="00BC37BB"/>
    <w:rsid w:val="00BD1A66"/>
    <w:rsid w:val="00BD610B"/>
    <w:rsid w:val="00BE5A94"/>
    <w:rsid w:val="00BF79BD"/>
    <w:rsid w:val="00C05EB8"/>
    <w:rsid w:val="00C1007B"/>
    <w:rsid w:val="00C1122D"/>
    <w:rsid w:val="00C12A4C"/>
    <w:rsid w:val="00C14D45"/>
    <w:rsid w:val="00C1506E"/>
    <w:rsid w:val="00C15689"/>
    <w:rsid w:val="00C176BD"/>
    <w:rsid w:val="00C225EC"/>
    <w:rsid w:val="00C30696"/>
    <w:rsid w:val="00C44D22"/>
    <w:rsid w:val="00C47254"/>
    <w:rsid w:val="00C47DCE"/>
    <w:rsid w:val="00C5153F"/>
    <w:rsid w:val="00C633E5"/>
    <w:rsid w:val="00C637F8"/>
    <w:rsid w:val="00C64489"/>
    <w:rsid w:val="00C7126D"/>
    <w:rsid w:val="00C81EDE"/>
    <w:rsid w:val="00C85741"/>
    <w:rsid w:val="00C866A3"/>
    <w:rsid w:val="00C869E2"/>
    <w:rsid w:val="00C94A1B"/>
    <w:rsid w:val="00C953E6"/>
    <w:rsid w:val="00CA1DA8"/>
    <w:rsid w:val="00CA4273"/>
    <w:rsid w:val="00CB0454"/>
    <w:rsid w:val="00CB36E9"/>
    <w:rsid w:val="00CB72A8"/>
    <w:rsid w:val="00CB7A13"/>
    <w:rsid w:val="00CC018A"/>
    <w:rsid w:val="00CD2540"/>
    <w:rsid w:val="00CD27CC"/>
    <w:rsid w:val="00CD772B"/>
    <w:rsid w:val="00CE4B19"/>
    <w:rsid w:val="00CE604C"/>
    <w:rsid w:val="00CF4262"/>
    <w:rsid w:val="00CF6457"/>
    <w:rsid w:val="00D02C6F"/>
    <w:rsid w:val="00D03F54"/>
    <w:rsid w:val="00D06E29"/>
    <w:rsid w:val="00D1568D"/>
    <w:rsid w:val="00D218E7"/>
    <w:rsid w:val="00D234BE"/>
    <w:rsid w:val="00D56EE3"/>
    <w:rsid w:val="00D71150"/>
    <w:rsid w:val="00D73286"/>
    <w:rsid w:val="00D74E51"/>
    <w:rsid w:val="00D762DF"/>
    <w:rsid w:val="00D874F8"/>
    <w:rsid w:val="00D9164D"/>
    <w:rsid w:val="00D91AD8"/>
    <w:rsid w:val="00DA5D91"/>
    <w:rsid w:val="00DB1F08"/>
    <w:rsid w:val="00DC0619"/>
    <w:rsid w:val="00DC2256"/>
    <w:rsid w:val="00DC2C7A"/>
    <w:rsid w:val="00DC2E60"/>
    <w:rsid w:val="00DC5E5B"/>
    <w:rsid w:val="00DD160C"/>
    <w:rsid w:val="00DD1A78"/>
    <w:rsid w:val="00DE0727"/>
    <w:rsid w:val="00DE5443"/>
    <w:rsid w:val="00DE6AAE"/>
    <w:rsid w:val="00DE7680"/>
    <w:rsid w:val="00DF189B"/>
    <w:rsid w:val="00DF274A"/>
    <w:rsid w:val="00DF74AA"/>
    <w:rsid w:val="00DF75E7"/>
    <w:rsid w:val="00E05D17"/>
    <w:rsid w:val="00E241A3"/>
    <w:rsid w:val="00E255DF"/>
    <w:rsid w:val="00E465E7"/>
    <w:rsid w:val="00E50337"/>
    <w:rsid w:val="00E5121E"/>
    <w:rsid w:val="00E521E6"/>
    <w:rsid w:val="00E54605"/>
    <w:rsid w:val="00E55B80"/>
    <w:rsid w:val="00E568C4"/>
    <w:rsid w:val="00E6518A"/>
    <w:rsid w:val="00E74718"/>
    <w:rsid w:val="00E82C85"/>
    <w:rsid w:val="00E837BC"/>
    <w:rsid w:val="00E92B94"/>
    <w:rsid w:val="00EA4FC5"/>
    <w:rsid w:val="00EA6379"/>
    <w:rsid w:val="00EA69C1"/>
    <w:rsid w:val="00EB365A"/>
    <w:rsid w:val="00EB6F27"/>
    <w:rsid w:val="00EC0779"/>
    <w:rsid w:val="00EC14D6"/>
    <w:rsid w:val="00ED403B"/>
    <w:rsid w:val="00ED5FD9"/>
    <w:rsid w:val="00ED772A"/>
    <w:rsid w:val="00ED7B91"/>
    <w:rsid w:val="00EE145E"/>
    <w:rsid w:val="00EE4B5E"/>
    <w:rsid w:val="00EE5105"/>
    <w:rsid w:val="00EE73BB"/>
    <w:rsid w:val="00EF00A8"/>
    <w:rsid w:val="00F00BBC"/>
    <w:rsid w:val="00F1274A"/>
    <w:rsid w:val="00F12768"/>
    <w:rsid w:val="00F140D3"/>
    <w:rsid w:val="00F151B5"/>
    <w:rsid w:val="00F2423C"/>
    <w:rsid w:val="00F33066"/>
    <w:rsid w:val="00F33400"/>
    <w:rsid w:val="00F35342"/>
    <w:rsid w:val="00F43323"/>
    <w:rsid w:val="00F4799B"/>
    <w:rsid w:val="00F47BB6"/>
    <w:rsid w:val="00F6186E"/>
    <w:rsid w:val="00F660DB"/>
    <w:rsid w:val="00F669AB"/>
    <w:rsid w:val="00F80D8E"/>
    <w:rsid w:val="00F919EC"/>
    <w:rsid w:val="00F963A9"/>
    <w:rsid w:val="00FA0741"/>
    <w:rsid w:val="00FA0AA3"/>
    <w:rsid w:val="00FA0FCC"/>
    <w:rsid w:val="00FA2ED6"/>
    <w:rsid w:val="00FA4215"/>
    <w:rsid w:val="00FB088D"/>
    <w:rsid w:val="00FB4CA7"/>
    <w:rsid w:val="00FB5CDD"/>
    <w:rsid w:val="00FC7532"/>
    <w:rsid w:val="00FE2EF6"/>
    <w:rsid w:val="00FF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48"/>
  </w:style>
  <w:style w:type="paragraph" w:styleId="1">
    <w:name w:val="heading 1"/>
    <w:basedOn w:val="a"/>
    <w:next w:val="a"/>
    <w:link w:val="10"/>
    <w:uiPriority w:val="9"/>
    <w:qFormat/>
    <w:rsid w:val="00E56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5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559"/>
  </w:style>
  <w:style w:type="paragraph" w:styleId="a6">
    <w:name w:val="footer"/>
    <w:basedOn w:val="a"/>
    <w:link w:val="a7"/>
    <w:uiPriority w:val="99"/>
    <w:unhideWhenUsed/>
    <w:rsid w:val="0019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559"/>
  </w:style>
  <w:style w:type="paragraph" w:styleId="a8">
    <w:name w:val="footnote text"/>
    <w:basedOn w:val="a"/>
    <w:link w:val="a9"/>
    <w:uiPriority w:val="99"/>
    <w:semiHidden/>
    <w:unhideWhenUsed/>
    <w:rsid w:val="00911F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11F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11F8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5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8C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568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6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6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next w:val="a"/>
    <w:link w:val="af"/>
    <w:uiPriority w:val="10"/>
    <w:qFormat/>
    <w:rsid w:val="003969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96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969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F536B-D8B3-4CF2-8F48-3EE337FF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2014-02-18T07:00:00Z</dcterms:created>
  <dcterms:modified xsi:type="dcterms:W3CDTF">2014-02-22T10:10:00Z</dcterms:modified>
</cp:coreProperties>
</file>