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66" w:rsidRDefault="00E92D66" w:rsidP="00E92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 контрольный тест по математике для 1 классов</w:t>
      </w:r>
    </w:p>
    <w:p w:rsidR="00E92D66" w:rsidRDefault="00E92D66" w:rsidP="00E92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92D66" w:rsidRPr="001A52AD" w:rsidRDefault="00E92D66" w:rsidP="00E92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sz w:val="28"/>
          <w:szCs w:val="28"/>
        </w:rPr>
        <w:t xml:space="preserve">Отметь знаком «+» правильный ответ. 5 + 3 = 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Какой знак пропущен? 9…3 = 6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 правильный ответ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Отметь знаком «+» правильно решённый пример.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8 -2 = 5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4= 6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2= 8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A52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Чтобы рассадить 8 детей, не хватает двух стульев. Сколько стульев в комнате?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64B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50.9pt;margin-top:.7pt;width:18.2pt;height:17.35pt;z-index:251660288"/>
        </w:pict>
      </w:r>
      <w:r w:rsidRPr="001A52A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Какое число пропущено? 7=        +2. Отметь знаком «+» это число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Кате 7 лет. Она старше сестры на 3 года. Сколько лет сестре? Отметь знаком «+» правильный ответ.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10лет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44795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У Веры было 15 яблок. Вера отдала своей сестре 8 яблок. Сколько яблок осталось у Веры? Отметь знаком «+» правильный ответ.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Друг за другом идут 10 детей. Саша – третий, а Коля – девятый. Сколько детей между Сашей и Колей? Отметь «+» правильный ответ.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детей</w:t>
      </w:r>
    </w:p>
    <w:p w:rsidR="00E92D66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детей</w:t>
      </w:r>
    </w:p>
    <w:p w:rsidR="00E92D66" w:rsidRPr="001A52AD" w:rsidRDefault="00E92D66" w:rsidP="00E92D6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детей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знаком «+» правильно решенный пример. 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 w:rsidRPr="00A77FE6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8 = 2 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+14 =17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6 = 8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У зайца 4 ноги. Сколько ног у 3 зайцев. Отметь правильный ответ знаком «+»</w:t>
      </w:r>
    </w:p>
    <w:p w:rsidR="00E92D66" w:rsidRPr="00DF1AA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 w:rsidRPr="00DF1AA6">
        <w:rPr>
          <w:rFonts w:ascii="Times New Roman" w:hAnsi="Times New Roman" w:cs="Times New Roman"/>
          <w:sz w:val="28"/>
          <w:szCs w:val="28"/>
        </w:rPr>
        <w:t>7</w:t>
      </w:r>
    </w:p>
    <w:p w:rsidR="00E92D66" w:rsidRPr="00DF1AA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 w:rsidRPr="00DF1AA6">
        <w:rPr>
          <w:rFonts w:ascii="Times New Roman" w:hAnsi="Times New Roman" w:cs="Times New Roman"/>
          <w:sz w:val="28"/>
          <w:szCs w:val="28"/>
        </w:rPr>
        <w:t>12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  <w:r w:rsidRPr="00DF1AA6">
        <w:rPr>
          <w:rFonts w:ascii="Times New Roman" w:hAnsi="Times New Roman" w:cs="Times New Roman"/>
          <w:sz w:val="28"/>
          <w:szCs w:val="28"/>
        </w:rPr>
        <w:t>4</w:t>
      </w: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 контрольный тест по математике для 1 классов</w:t>
      </w:r>
    </w:p>
    <w:p w:rsidR="00E92D66" w:rsidRDefault="00E92D66" w:rsidP="00E92D6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92D66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 правильный ответ. 6 + 4 =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пропущен? 6…3 = 3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E92D66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 правильно решённый пример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2= 7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3 =3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3 =4</w:t>
      </w:r>
    </w:p>
    <w:p w:rsidR="00E92D66" w:rsidRPr="002E3D82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накормить 7 детей не хватает двух ложек. Сколько ложек уже есть? Отметь знаком «+» правильный ответ.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564B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67.4pt;margin-top:17.15pt;width:19.95pt;height:18.2pt;z-index:251661312"/>
        </w:pict>
      </w:r>
    </w:p>
    <w:p w:rsidR="00E92D66" w:rsidRPr="002E3D82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пропущено? 8 =        + 2. Отметь знаком «+» правильный ответ.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92D66" w:rsidRPr="002E3D82" w:rsidRDefault="00E92D66" w:rsidP="00E92D66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 9 лет. Он старше брата на 2 года. Сколько лет брату? Отметь знаком»+» правильный ответ.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лет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</w:t>
      </w:r>
    </w:p>
    <w:p w:rsidR="00E92D66" w:rsidRPr="000F22DE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У Вани 10 груш. Ваня отдал 5 груш брату. Сколько груш осталось у Вани.</w:t>
      </w:r>
    </w:p>
    <w:p w:rsidR="00E92D66" w:rsidRPr="000F22DE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Отметь знаком «+» правильный ответ.</w:t>
      </w:r>
    </w:p>
    <w:p w:rsidR="00E92D66" w:rsidRPr="000F22DE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5</w:t>
      </w:r>
    </w:p>
    <w:p w:rsidR="00E92D66" w:rsidRPr="000F22DE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7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15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пирамиде 10 колец. Сколько колец между вторым и восьмым кольцом. Отметь знаком «+» правильный ответ.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знаком «+» правильно решенный пример.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6 = 3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+2 =17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3+8 =12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92D66" w:rsidRPr="000F22DE" w:rsidRDefault="00E92D66" w:rsidP="00E92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 xml:space="preserve">  У собаки 4 ноги. Сколько ног у 2 собак. Отметь знаком «+»правильный ответ.</w:t>
      </w:r>
    </w:p>
    <w:p w:rsidR="00E92D66" w:rsidRPr="000F22DE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8</w:t>
      </w:r>
    </w:p>
    <w:p w:rsidR="00E92D66" w:rsidRPr="000F22DE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10</w:t>
      </w:r>
    </w:p>
    <w:p w:rsidR="00E92D66" w:rsidRPr="000F22DE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F22DE">
        <w:rPr>
          <w:rFonts w:ascii="Times New Roman" w:hAnsi="Times New Roman" w:cs="Times New Roman"/>
          <w:sz w:val="28"/>
          <w:szCs w:val="28"/>
        </w:rPr>
        <w:t>2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92D66" w:rsidRDefault="00E92D66" w:rsidP="00E92D66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D66" w:rsidRDefault="00E92D66" w:rsidP="00E92D6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40E3" w:rsidRDefault="003840E3"/>
    <w:sectPr w:rsidR="003840E3" w:rsidSect="003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62"/>
    <w:multiLevelType w:val="hybridMultilevel"/>
    <w:tmpl w:val="01DCC2A2"/>
    <w:lvl w:ilvl="0" w:tplc="4DD2D92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74472B"/>
    <w:multiLevelType w:val="hybridMultilevel"/>
    <w:tmpl w:val="6882AD68"/>
    <w:lvl w:ilvl="0" w:tplc="2D36E2D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6"/>
    <w:rsid w:val="003840E3"/>
    <w:rsid w:val="00E9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2014-01-27T12:20:00Z</dcterms:created>
  <dcterms:modified xsi:type="dcterms:W3CDTF">2014-01-27T12:21:00Z</dcterms:modified>
</cp:coreProperties>
</file>