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361"/>
        <w:gridCol w:w="3032"/>
        <w:gridCol w:w="2780"/>
        <w:gridCol w:w="4613"/>
      </w:tblGrid>
      <w:tr w:rsidR="00A30B59" w:rsidTr="00A30B59">
        <w:tc>
          <w:tcPr>
            <w:tcW w:w="7393" w:type="dxa"/>
            <w:gridSpan w:val="2"/>
          </w:tcPr>
          <w:p w:rsidR="00A30B59" w:rsidRDefault="00A30B59" w:rsidP="00A3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30B59">
              <w:rPr>
                <w:rFonts w:ascii="Times New Roman" w:hAnsi="Times New Roman" w:cs="Times New Roman"/>
                <w:sz w:val="24"/>
                <w:szCs w:val="24"/>
              </w:rPr>
              <w:t>Десять сотен, или тысяча</w:t>
            </w:r>
          </w:p>
          <w:p w:rsidR="00A30B59" w:rsidRPr="00A30B59" w:rsidRDefault="00A30B59" w:rsidP="00A3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2"/>
          </w:tcPr>
          <w:p w:rsidR="00A30B59" w:rsidRPr="00A30B59" w:rsidRDefault="00A30B59" w:rsidP="00A3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: </w:t>
            </w:r>
            <w:r w:rsidRPr="00A30B5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</w:tr>
      <w:tr w:rsidR="00A30B59" w:rsidTr="00E402BE">
        <w:tc>
          <w:tcPr>
            <w:tcW w:w="14786" w:type="dxa"/>
            <w:gridSpan w:val="4"/>
          </w:tcPr>
          <w:p w:rsidR="00A30B59" w:rsidRPr="00A30B59" w:rsidRDefault="00A30B59" w:rsidP="00A30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5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30B59" w:rsidRDefault="00A30B59" w:rsidP="00A30B5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изучению курса "Математика" в 3 классе</w:t>
            </w:r>
          </w:p>
          <w:p w:rsidR="00A30B59" w:rsidRDefault="00A30B59" w:rsidP="00A30B5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изучению раздела "Нумерация многозначных чисел".</w:t>
            </w:r>
          </w:p>
          <w:p w:rsidR="00A30B59" w:rsidRPr="00A30B59" w:rsidRDefault="00A30B59" w:rsidP="00A30B5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представление у учащихся о понятие "тысяча"</w:t>
            </w:r>
          </w:p>
        </w:tc>
      </w:tr>
      <w:tr w:rsidR="00A30B59" w:rsidTr="00E402BE">
        <w:tc>
          <w:tcPr>
            <w:tcW w:w="14786" w:type="dxa"/>
            <w:gridSpan w:val="4"/>
          </w:tcPr>
          <w:p w:rsidR="00A30B59" w:rsidRPr="00A30B59" w:rsidRDefault="00A30B59" w:rsidP="00A3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5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30B59" w:rsidTr="00A67DA8">
        <w:tc>
          <w:tcPr>
            <w:tcW w:w="4361" w:type="dxa"/>
          </w:tcPr>
          <w:p w:rsidR="00A30B59" w:rsidRDefault="00A67DA8" w:rsidP="00A3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A67DA8" w:rsidRPr="00A67DA8" w:rsidRDefault="00A67DA8" w:rsidP="00A67D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7DA8">
              <w:rPr>
                <w:rFonts w:ascii="Times New Roman" w:hAnsi="Times New Roman" w:cs="Times New Roman"/>
                <w:sz w:val="24"/>
                <w:szCs w:val="24"/>
              </w:rPr>
              <w:t>познакомить уч-ся с термином тысяча и записью этого числа;</w:t>
            </w:r>
          </w:p>
          <w:p w:rsidR="00A67DA8" w:rsidRPr="00A67DA8" w:rsidRDefault="00A67DA8" w:rsidP="00A67D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7DA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складывать и вычитать «круглые» тысячи;</w:t>
            </w:r>
          </w:p>
          <w:p w:rsidR="00A67DA8" w:rsidRPr="00A67DA8" w:rsidRDefault="00A67DA8" w:rsidP="00A67D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7DA8">
              <w:rPr>
                <w:rFonts w:ascii="Times New Roman" w:hAnsi="Times New Roman" w:cs="Times New Roman"/>
                <w:sz w:val="24"/>
                <w:szCs w:val="24"/>
              </w:rPr>
              <w:t>закрепить знания нумерации многозначных чисел.</w:t>
            </w:r>
          </w:p>
        </w:tc>
        <w:tc>
          <w:tcPr>
            <w:tcW w:w="5812" w:type="dxa"/>
            <w:gridSpan w:val="2"/>
          </w:tcPr>
          <w:p w:rsidR="00A30B59" w:rsidRDefault="00A67DA8" w:rsidP="00A3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7DA8" w:rsidRPr="00A67DA8" w:rsidRDefault="00A67DA8" w:rsidP="00A67D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67DA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учитывать выделенные учителем ориентиры действия; планировать своё действие в соответствии с поставленной задачей; адекватно воспринимать оценку учителя; оценивать правильность выполнения действия.</w:t>
            </w:r>
          </w:p>
          <w:p w:rsidR="00A67DA8" w:rsidRPr="00A67DA8" w:rsidRDefault="00A67DA8" w:rsidP="00A67DA8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67DA8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ориентироваться на позицию партнёра в общении; формулировать собственное мнение и позицию; договариваться и приходить к общему решению в совместной деятельности; контролировать действия партнёра.</w:t>
            </w:r>
          </w:p>
          <w:p w:rsidR="00A67DA8" w:rsidRPr="00A67DA8" w:rsidRDefault="00A67DA8" w:rsidP="00A67DA8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67DA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задания; использовать </w:t>
            </w:r>
            <w:proofErr w:type="spellStart"/>
            <w:r w:rsidRPr="00A67DA8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A67DA8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символические средства (схемы, модели); выполнение логических операций: сравнение, анализ, классификация; строить рассуждения, обобщения.</w:t>
            </w:r>
          </w:p>
          <w:p w:rsidR="00A67DA8" w:rsidRPr="00A67DA8" w:rsidRDefault="00A67DA8" w:rsidP="00A6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30B59" w:rsidRDefault="00A67DA8" w:rsidP="00A3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67DA8" w:rsidRDefault="00A67DA8" w:rsidP="00A67D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A67DA8" w:rsidRDefault="00A67DA8" w:rsidP="00A67DA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67DA8">
              <w:rPr>
                <w:rFonts w:ascii="Times New Roman" w:hAnsi="Times New Roman" w:cs="Times New Roman"/>
              </w:rPr>
              <w:t xml:space="preserve">проявлять </w:t>
            </w:r>
            <w:proofErr w:type="spellStart"/>
            <w:r w:rsidRPr="00A67DA8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67DA8">
              <w:rPr>
                <w:rFonts w:ascii="Times New Roman" w:hAnsi="Times New Roman" w:cs="Times New Roman"/>
              </w:rPr>
              <w:t xml:space="preserve"> - познавательный интерес к учебному материалу, к способам решения учебной задачи;</w:t>
            </w:r>
          </w:p>
          <w:p w:rsidR="00A67DA8" w:rsidRPr="00A67DA8" w:rsidRDefault="00A67DA8" w:rsidP="00A67DA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67DA8">
              <w:rPr>
                <w:rFonts w:ascii="Times New Roman" w:hAnsi="Times New Roman" w:cs="Times New Roman"/>
              </w:rPr>
              <w:t>проявлять способность к самооценке.</w:t>
            </w:r>
          </w:p>
          <w:p w:rsidR="00A67DA8" w:rsidRPr="00A67DA8" w:rsidRDefault="00A67DA8" w:rsidP="00A6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A8" w:rsidTr="008351FD">
        <w:tc>
          <w:tcPr>
            <w:tcW w:w="14786" w:type="dxa"/>
            <w:gridSpan w:val="4"/>
          </w:tcPr>
          <w:p w:rsidR="00A67DA8" w:rsidRDefault="00A67DA8" w:rsidP="00A6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 русский язык: </w:t>
            </w:r>
            <w:r w:rsidRPr="00A67DA8">
              <w:rPr>
                <w:rFonts w:ascii="Times New Roman" w:hAnsi="Times New Roman" w:cs="Times New Roman"/>
                <w:sz w:val="24"/>
                <w:szCs w:val="24"/>
              </w:rPr>
              <w:t>( работа с текстом), окружающий мир ( кругосветное путешествие Магеллана)</w:t>
            </w:r>
          </w:p>
        </w:tc>
      </w:tr>
      <w:tr w:rsidR="00A67DA8" w:rsidTr="008351FD">
        <w:tc>
          <w:tcPr>
            <w:tcW w:w="14786" w:type="dxa"/>
            <w:gridSpan w:val="4"/>
          </w:tcPr>
          <w:p w:rsidR="00A67DA8" w:rsidRDefault="00A67DA8" w:rsidP="00A67DA8">
            <w:pPr>
              <w:pStyle w:val="a5"/>
              <w:numPr>
                <w:ilvl w:val="0"/>
                <w:numId w:val="9"/>
              </w:numPr>
              <w:shd w:val="clear" w:color="auto" w:fill="F1F3F3"/>
              <w:spacing w:before="0" w:beforeAutospacing="0" w:after="0" w:afterAutospacing="0" w:line="300" w:lineRule="atLeast"/>
              <w:ind w:left="75" w:right="75"/>
              <w:rPr>
                <w:rFonts w:ascii="Tahoma" w:hAnsi="Tahoma" w:cs="Tahoma"/>
                <w:color w:val="291D00"/>
                <w:sz w:val="18"/>
                <w:szCs w:val="18"/>
              </w:rPr>
            </w:pPr>
            <w:r>
              <w:rPr>
                <w:b/>
              </w:rPr>
              <w:t xml:space="preserve">Ресурсы урока: </w:t>
            </w:r>
            <w:r>
              <w:rPr>
                <w:color w:val="000000"/>
                <w:sz w:val="27"/>
                <w:szCs w:val="27"/>
              </w:rPr>
              <w:t>Чекин А.Л. Математика. 3 класс.</w:t>
            </w:r>
            <w:r w:rsidR="0095193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Учебник. 1 часть</w:t>
            </w:r>
          </w:p>
          <w:p w:rsidR="00A67DA8" w:rsidRPr="00951934" w:rsidRDefault="00951934" w:rsidP="00951934">
            <w:pPr>
              <w:pStyle w:val="a5"/>
              <w:numPr>
                <w:ilvl w:val="0"/>
                <w:numId w:val="9"/>
              </w:numPr>
              <w:shd w:val="clear" w:color="auto" w:fill="F1F3F3"/>
              <w:spacing w:before="0" w:beforeAutospacing="0" w:after="0" w:afterAutospacing="0" w:line="300" w:lineRule="atLeast"/>
              <w:ind w:left="75" w:right="75"/>
              <w:rPr>
                <w:rFonts w:ascii="Tahoma" w:hAnsi="Tahoma" w:cs="Tahoma"/>
                <w:color w:val="291D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Захарова О.А., Юдина Е.П. </w:t>
            </w:r>
            <w:r w:rsidR="00A67DA8">
              <w:rPr>
                <w:color w:val="000000"/>
                <w:sz w:val="27"/>
                <w:szCs w:val="27"/>
              </w:rPr>
              <w:t xml:space="preserve"> Тетрадь для самостоятельной работы №1</w:t>
            </w:r>
            <w:r>
              <w:rPr>
                <w:color w:val="000000"/>
                <w:sz w:val="27"/>
                <w:szCs w:val="27"/>
              </w:rPr>
              <w:t>, электронное приложение</w:t>
            </w:r>
          </w:p>
        </w:tc>
      </w:tr>
      <w:tr w:rsidR="00951934" w:rsidTr="008351FD">
        <w:tc>
          <w:tcPr>
            <w:tcW w:w="14786" w:type="dxa"/>
            <w:gridSpan w:val="4"/>
          </w:tcPr>
          <w:p w:rsidR="00951934" w:rsidRDefault="00951934" w:rsidP="0095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34" w:rsidRPr="00951934" w:rsidRDefault="00951934" w:rsidP="0095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урока.</w:t>
            </w:r>
          </w:p>
          <w:p w:rsidR="00951934" w:rsidRDefault="00951934" w:rsidP="00951934">
            <w:pPr>
              <w:pStyle w:val="a5"/>
              <w:shd w:val="clear" w:color="auto" w:fill="F1F3F3"/>
              <w:spacing w:before="0" w:beforeAutospacing="0" w:after="0" w:afterAutospacing="0" w:line="300" w:lineRule="atLeast"/>
              <w:ind w:left="75" w:right="75"/>
              <w:jc w:val="center"/>
              <w:rPr>
                <w:b/>
              </w:rPr>
            </w:pPr>
          </w:p>
        </w:tc>
      </w:tr>
      <w:tr w:rsidR="00951934" w:rsidTr="00BC0EBE">
        <w:trPr>
          <w:trHeight w:val="54"/>
        </w:trPr>
        <w:tc>
          <w:tcPr>
            <w:tcW w:w="7393" w:type="dxa"/>
            <w:gridSpan w:val="2"/>
          </w:tcPr>
          <w:p w:rsidR="00951934" w:rsidRDefault="00951934" w:rsidP="0095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деятельности учителя</w:t>
            </w:r>
          </w:p>
        </w:tc>
        <w:tc>
          <w:tcPr>
            <w:tcW w:w="7393" w:type="dxa"/>
            <w:gridSpan w:val="2"/>
          </w:tcPr>
          <w:p w:rsidR="00951934" w:rsidRDefault="00951934" w:rsidP="0095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</w:tr>
      <w:tr w:rsidR="00951934" w:rsidTr="00F471A9">
        <w:trPr>
          <w:trHeight w:val="54"/>
        </w:trPr>
        <w:tc>
          <w:tcPr>
            <w:tcW w:w="14786" w:type="dxa"/>
            <w:gridSpan w:val="4"/>
          </w:tcPr>
          <w:p w:rsidR="00951934" w:rsidRDefault="00951934" w:rsidP="0095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деятельности.</w:t>
            </w:r>
          </w:p>
        </w:tc>
      </w:tr>
      <w:tr w:rsidR="00951934" w:rsidTr="00BC0EBE">
        <w:trPr>
          <w:trHeight w:val="54"/>
        </w:trPr>
        <w:tc>
          <w:tcPr>
            <w:tcW w:w="7393" w:type="dxa"/>
            <w:gridSpan w:val="2"/>
          </w:tcPr>
          <w:p w:rsidR="00951934" w:rsidRDefault="005F3E8A" w:rsidP="005F3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1.Оргмомент</w:t>
            </w:r>
          </w:p>
        </w:tc>
        <w:tc>
          <w:tcPr>
            <w:tcW w:w="7393" w:type="dxa"/>
            <w:gridSpan w:val="2"/>
          </w:tcPr>
          <w:p w:rsidR="00951934" w:rsidRPr="005F3E8A" w:rsidRDefault="005F3E8A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проверяют готовность к уроку, пишут число , классная работа.</w:t>
            </w:r>
          </w:p>
        </w:tc>
      </w:tr>
      <w:tr w:rsidR="00951934" w:rsidTr="00BC0EBE">
        <w:trPr>
          <w:trHeight w:val="54"/>
        </w:trPr>
        <w:tc>
          <w:tcPr>
            <w:tcW w:w="7393" w:type="dxa"/>
            <w:gridSpan w:val="2"/>
          </w:tcPr>
          <w:p w:rsidR="005F3E8A" w:rsidRDefault="005F3E8A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F3E8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по заданию:</w:t>
            </w:r>
            <w:r w:rsidR="006F1F4A">
              <w:rPr>
                <w:rFonts w:ascii="Times New Roman" w:hAnsi="Times New Roman" w:cs="Times New Roman"/>
                <w:sz w:val="24"/>
                <w:szCs w:val="24"/>
              </w:rPr>
              <w:t xml:space="preserve"> слайд 1</w:t>
            </w:r>
          </w:p>
          <w:p w:rsidR="005F3E8A" w:rsidRDefault="005F3E8A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каждым числом в таблице запиши ближайшее к нему число «круглых» чисел. Составь слово.</w:t>
            </w:r>
          </w:p>
          <w:p w:rsidR="005F3E8A" w:rsidRDefault="005F3E8A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87"/>
              <w:gridCol w:w="486"/>
              <w:gridCol w:w="442"/>
              <w:gridCol w:w="486"/>
              <w:gridCol w:w="486"/>
              <w:gridCol w:w="442"/>
              <w:gridCol w:w="231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705"/>
            </w:tblGrid>
            <w:tr w:rsidR="005F3E8A" w:rsidTr="005F3E8A"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289</w:t>
                  </w: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456</w:t>
                  </w: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721</w:t>
                  </w: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236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681</w:t>
                  </w: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799</w:t>
                  </w: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555</w:t>
                  </w: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876</w:t>
                  </w: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801</w:t>
                  </w: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835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3A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499</w:t>
                  </w:r>
                </w:p>
              </w:tc>
            </w:tr>
            <w:tr w:rsidR="005F3E8A" w:rsidTr="005F3E8A"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</w:tcPr>
                <w:p w:rsidR="005F3E8A" w:rsidRPr="00E63A8E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F3E8A" w:rsidTr="005F3E8A">
              <w:tc>
                <w:tcPr>
                  <w:tcW w:w="470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F3E8A" w:rsidRDefault="005F3E8A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8A" w:rsidRDefault="005F3E8A" w:rsidP="005F3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E8A" w:rsidRDefault="005F3E8A" w:rsidP="005F3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E8A" w:rsidRPr="005F3E8A" w:rsidRDefault="00FE495D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5F3E8A" w:rsidRDefault="005F3E8A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8A">
              <w:rPr>
                <w:rFonts w:ascii="Times New Roman" w:hAnsi="Times New Roman" w:cs="Times New Roman"/>
                <w:sz w:val="24"/>
                <w:szCs w:val="24"/>
              </w:rPr>
              <w:t>Проверка в парах</w:t>
            </w:r>
          </w:p>
          <w:p w:rsidR="00E63A8E" w:rsidRDefault="005F3E8A" w:rsidP="00E6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63A8E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изучали в курсе Окружающего мира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Магеллане?</w:t>
            </w:r>
            <w:r w:rsidR="00FE495D">
              <w:rPr>
                <w:rFonts w:ascii="Times New Roman" w:hAnsi="Times New Roman" w:cs="Times New Roman"/>
                <w:sz w:val="24"/>
                <w:szCs w:val="24"/>
              </w:rPr>
              <w:t xml:space="preserve"> слайды 4, 5, 6</w:t>
            </w:r>
          </w:p>
          <w:p w:rsidR="00E63A8E" w:rsidRDefault="00E63A8E" w:rsidP="00E6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E6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E6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E6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E6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E6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E6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E63A8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сколько  километров составлял путь Магеллана? </w:t>
            </w:r>
            <w:r w:rsidR="00FE495D">
              <w:rPr>
                <w:rFonts w:ascii="Times New Roman" w:hAnsi="Times New Roman" w:cs="Times New Roman"/>
                <w:sz w:val="24"/>
                <w:szCs w:val="24"/>
              </w:rPr>
              <w:t>слайды 7, 8</w:t>
            </w:r>
          </w:p>
          <w:p w:rsidR="00000000" w:rsidRPr="006741B6" w:rsidRDefault="003024A3" w:rsidP="006741B6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1519 – 6 тыс. км</w:t>
            </w:r>
          </w:p>
          <w:p w:rsidR="00000000" w:rsidRPr="006741B6" w:rsidRDefault="003024A3" w:rsidP="006741B6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1520 – 6</w:t>
            </w:r>
            <w:r w:rsidR="0067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тыс. км</w:t>
            </w:r>
          </w:p>
          <w:p w:rsidR="00000000" w:rsidRPr="006741B6" w:rsidRDefault="003024A3" w:rsidP="006741B6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1521 – 5</w:t>
            </w:r>
            <w:r w:rsidR="0067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тыс. км</w:t>
            </w:r>
          </w:p>
          <w:p w:rsidR="006741B6" w:rsidRDefault="006741B6" w:rsidP="00E63A8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E63A8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по-вашему это большое число?</w:t>
            </w:r>
          </w:p>
          <w:p w:rsidR="00E63A8E" w:rsidRDefault="00E63A8E" w:rsidP="00E63A8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Встречались мы на уроках математики с такими числами?  </w:t>
            </w:r>
          </w:p>
          <w:p w:rsidR="00E63A8E" w:rsidRDefault="00E63A8E" w:rsidP="00E63A8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Хотели бы вы научиться работать с такими числами?</w:t>
            </w:r>
          </w:p>
          <w:p w:rsidR="00E63A8E" w:rsidRPr="00E63A8E" w:rsidRDefault="00E63A8E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2"/>
          </w:tcPr>
          <w:p w:rsidR="00951934" w:rsidRDefault="00951934" w:rsidP="005F3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E8A" w:rsidRDefault="005F3E8A" w:rsidP="005F3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E8A">
              <w:rPr>
                <w:rFonts w:ascii="Times New Roman" w:hAnsi="Times New Roman" w:cs="Times New Roman"/>
                <w:sz w:val="24"/>
                <w:szCs w:val="24"/>
              </w:rPr>
              <w:t>Учащиеся заполняют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шифр:</w:t>
            </w:r>
            <w:r w:rsidR="00FE495D">
              <w:rPr>
                <w:rFonts w:ascii="Times New Roman" w:hAnsi="Times New Roman" w:cs="Times New Roman"/>
                <w:sz w:val="24"/>
                <w:szCs w:val="24"/>
              </w:rPr>
              <w:t xml:space="preserve"> слайд 2</w:t>
            </w:r>
          </w:p>
          <w:p w:rsidR="005F3E8A" w:rsidRDefault="005F3E8A" w:rsidP="005F3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300-Ф                       700-М</w:t>
            </w:r>
          </w:p>
          <w:p w:rsidR="005F3E8A" w:rsidRDefault="005F3E8A" w:rsidP="005F3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400-Е                         200-Г</w:t>
            </w:r>
          </w:p>
          <w:p w:rsidR="005F3E8A" w:rsidRDefault="005F3E8A" w:rsidP="005F3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100-Р                        600-Е      </w:t>
            </w:r>
          </w:p>
          <w:p w:rsidR="005F3E8A" w:rsidRDefault="005F3E8A" w:rsidP="005F3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500-Н                        900-Л</w:t>
            </w:r>
          </w:p>
          <w:p w:rsidR="005F3E8A" w:rsidRDefault="005F3E8A" w:rsidP="005F3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800-А</w:t>
            </w:r>
          </w:p>
          <w:p w:rsidR="005F3E8A" w:rsidRDefault="005F3E8A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93"/>
              <w:gridCol w:w="493"/>
              <w:gridCol w:w="498"/>
              <w:gridCol w:w="498"/>
              <w:gridCol w:w="492"/>
              <w:gridCol w:w="499"/>
              <w:gridCol w:w="242"/>
              <w:gridCol w:w="499"/>
              <w:gridCol w:w="499"/>
              <w:gridCol w:w="499"/>
              <w:gridCol w:w="491"/>
              <w:gridCol w:w="491"/>
              <w:gridCol w:w="491"/>
              <w:gridCol w:w="491"/>
              <w:gridCol w:w="491"/>
            </w:tblGrid>
            <w:tr w:rsidR="005F3E8A" w:rsidTr="00B74B00">
              <w:tc>
                <w:tcPr>
                  <w:tcW w:w="581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289</w:t>
                  </w:r>
                </w:p>
              </w:tc>
              <w:tc>
                <w:tcPr>
                  <w:tcW w:w="581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688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8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456</w:t>
                  </w:r>
                </w:p>
              </w:tc>
              <w:tc>
                <w:tcPr>
                  <w:tcW w:w="583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721</w:t>
                  </w:r>
                </w:p>
              </w:tc>
              <w:tc>
                <w:tcPr>
                  <w:tcW w:w="709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567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681</w:t>
                  </w:r>
                </w:p>
              </w:tc>
              <w:tc>
                <w:tcPr>
                  <w:tcW w:w="708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799</w:t>
                  </w:r>
                </w:p>
              </w:tc>
              <w:tc>
                <w:tcPr>
                  <w:tcW w:w="709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555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876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801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499</w:t>
                  </w:r>
                </w:p>
              </w:tc>
            </w:tr>
            <w:tr w:rsidR="005F3E8A" w:rsidTr="00B74B00">
              <w:tc>
                <w:tcPr>
                  <w:tcW w:w="581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81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688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8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583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709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708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709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</w:tr>
            <w:tr w:rsidR="005F3E8A" w:rsidTr="00B74B00">
              <w:tc>
                <w:tcPr>
                  <w:tcW w:w="581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</w:t>
                  </w:r>
                  <w:proofErr w:type="spellEnd"/>
                </w:p>
              </w:tc>
              <w:tc>
                <w:tcPr>
                  <w:tcW w:w="581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688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</w:p>
              </w:tc>
              <w:tc>
                <w:tcPr>
                  <w:tcW w:w="68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proofErr w:type="spellEnd"/>
                </w:p>
              </w:tc>
              <w:tc>
                <w:tcPr>
                  <w:tcW w:w="583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708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576" w:type="dxa"/>
                </w:tcPr>
                <w:p w:rsidR="005F3E8A" w:rsidRPr="005F3E8A" w:rsidRDefault="005F3E8A" w:rsidP="00B74B0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F3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proofErr w:type="spellEnd"/>
                </w:p>
              </w:tc>
            </w:tr>
          </w:tbl>
          <w:p w:rsidR="00E63A8E" w:rsidRDefault="00E63A8E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8A" w:rsidRDefault="005F3E8A" w:rsidP="005F3E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proofErr w:type="spellStart"/>
            <w:r w:rsidRPr="005F3E8A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Фернан</w:t>
            </w:r>
            <w:proofErr w:type="spellEnd"/>
            <w:r w:rsidRPr="005F3E8A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 Магеллан  – мореплаватель, совершивший первое кругосветное путешествие.</w:t>
            </w:r>
          </w:p>
          <w:p w:rsidR="00E63A8E" w:rsidRPr="00E63A8E" w:rsidRDefault="00E63A8E" w:rsidP="00E63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Сообщение подготовленного ученика: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br/>
            </w:r>
            <w:r w:rsidRPr="00FA54B3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1519 года мореплаватель Фердинанд Магеллан отбыл из порта </w:t>
            </w:r>
            <w:proofErr w:type="spellStart"/>
            <w:r w:rsidRPr="00FA54B3">
              <w:rPr>
                <w:rFonts w:ascii="Times New Roman" w:hAnsi="Times New Roman" w:cs="Times New Roman"/>
                <w:sz w:val="24"/>
                <w:szCs w:val="24"/>
              </w:rPr>
              <w:t>Санлукар</w:t>
            </w:r>
            <w:proofErr w:type="spellEnd"/>
            <w:r w:rsidRPr="00FA54B3">
              <w:rPr>
                <w:rFonts w:ascii="Times New Roman" w:hAnsi="Times New Roman" w:cs="Times New Roman"/>
                <w:sz w:val="24"/>
                <w:szCs w:val="24"/>
              </w:rPr>
              <w:t xml:space="preserve"> во главе флотилии из пяти судов («Тринидад», «Сан-Антонио», «Сантьяго», «</w:t>
            </w:r>
            <w:proofErr w:type="spellStart"/>
            <w:r w:rsidRPr="00FA54B3">
              <w:rPr>
                <w:rFonts w:ascii="Times New Roman" w:hAnsi="Times New Roman" w:cs="Times New Roman"/>
                <w:sz w:val="24"/>
                <w:szCs w:val="24"/>
              </w:rPr>
              <w:t>Консепсион</w:t>
            </w:r>
            <w:proofErr w:type="spellEnd"/>
            <w:r w:rsidRPr="00FA54B3">
              <w:rPr>
                <w:rFonts w:ascii="Times New Roman" w:hAnsi="Times New Roman" w:cs="Times New Roman"/>
                <w:sz w:val="24"/>
                <w:szCs w:val="24"/>
              </w:rPr>
              <w:t xml:space="preserve">» и «Виктория») по направлению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Рио-де-Жанейро. Он</w:t>
            </w:r>
            <w:r w:rsidRPr="00FA54B3">
              <w:rPr>
                <w:rFonts w:ascii="Times New Roman" w:hAnsi="Times New Roman" w:cs="Times New Roman"/>
                <w:sz w:val="24"/>
                <w:szCs w:val="24"/>
              </w:rPr>
              <w:t xml:space="preserve"> был сторонником идеи, что Земля круглая, следовательно, путешествие на запад приведет на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A8E" w:rsidRDefault="00E63A8E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B6" w:rsidRDefault="006741B6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B6" w:rsidRDefault="006741B6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B6" w:rsidRDefault="006741B6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B6" w:rsidRDefault="006741B6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B6" w:rsidRDefault="006741B6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B6" w:rsidRDefault="006741B6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63A8E" w:rsidRDefault="00E63A8E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3A8E" w:rsidRDefault="00E63A8E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Default="00E63A8E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8E" w:rsidRPr="005F3E8A" w:rsidRDefault="00E63A8E" w:rsidP="005F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B6" w:rsidTr="00E076D3">
        <w:trPr>
          <w:trHeight w:val="54"/>
        </w:trPr>
        <w:tc>
          <w:tcPr>
            <w:tcW w:w="14786" w:type="dxa"/>
            <w:gridSpan w:val="4"/>
          </w:tcPr>
          <w:p w:rsidR="006741B6" w:rsidRDefault="006741B6" w:rsidP="0095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необходимых знаний</w:t>
            </w:r>
          </w:p>
        </w:tc>
      </w:tr>
      <w:tr w:rsidR="006741B6" w:rsidTr="00BC0EBE">
        <w:trPr>
          <w:trHeight w:val="54"/>
        </w:trPr>
        <w:tc>
          <w:tcPr>
            <w:tcW w:w="7393" w:type="dxa"/>
            <w:gridSpan w:val="2"/>
          </w:tcPr>
          <w:p w:rsidR="006741B6" w:rsidRPr="006741B6" w:rsidRDefault="006741B6" w:rsidP="00674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-Рассмотрите записи на доске.</w:t>
            </w:r>
            <w:r w:rsidR="00FE4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9</w:t>
            </w:r>
          </w:p>
          <w:p w:rsidR="006741B6" w:rsidRPr="006741B6" w:rsidRDefault="006741B6" w:rsidP="006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2дес+3дес               8дес-5дес</w:t>
            </w:r>
          </w:p>
          <w:p w:rsidR="006741B6" w:rsidRPr="006741B6" w:rsidRDefault="006741B6" w:rsidP="006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2сот+3сот               </w:t>
            </w: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8сот-5со т</w:t>
            </w:r>
          </w:p>
          <w:p w:rsidR="006741B6" w:rsidRDefault="006741B6" w:rsidP="006741B6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2тыс+3тыс             </w:t>
            </w: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8тыс-5тыс</w:t>
            </w:r>
          </w:p>
          <w:p w:rsidR="006741B6" w:rsidRPr="006741B6" w:rsidRDefault="006741B6" w:rsidP="006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-Какие записи вам не знакомы?</w:t>
            </w:r>
          </w:p>
          <w:p w:rsidR="006741B6" w:rsidRPr="006741B6" w:rsidRDefault="006741B6" w:rsidP="006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B6" w:rsidRPr="006741B6" w:rsidRDefault="006741B6" w:rsidP="006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тема нашего урока? Цель урока?</w:t>
            </w:r>
          </w:p>
          <w:p w:rsidR="006741B6" w:rsidRPr="006741B6" w:rsidRDefault="006741B6" w:rsidP="006741B6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B6" w:rsidRDefault="006741B6" w:rsidP="00E63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2"/>
          </w:tcPr>
          <w:p w:rsidR="006741B6" w:rsidRDefault="006741B6" w:rsidP="0095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B6" w:rsidRDefault="006741B6" w:rsidP="0095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B6" w:rsidRDefault="006741B6" w:rsidP="0095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B6" w:rsidRDefault="006741B6" w:rsidP="0095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B6" w:rsidRPr="006741B6" w:rsidRDefault="006741B6" w:rsidP="006741B6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2тыс+3тыс</w:t>
            </w: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ab/>
              <w:t>8тыс-5тыс</w:t>
            </w:r>
          </w:p>
          <w:p w:rsidR="006741B6" w:rsidRPr="006741B6" w:rsidRDefault="006741B6" w:rsidP="006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6741B6" w:rsidRPr="006741B6" w:rsidRDefault="006741B6" w:rsidP="006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Будем учиться выполнять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 2тыс+3тыс </w:t>
            </w: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8тыс-5тыс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Сложение и</w:t>
            </w: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«круглых» тысяч</w:t>
            </w:r>
          </w:p>
        </w:tc>
      </w:tr>
      <w:tr w:rsidR="006741B6" w:rsidTr="00B77EF1">
        <w:trPr>
          <w:trHeight w:val="54"/>
        </w:trPr>
        <w:tc>
          <w:tcPr>
            <w:tcW w:w="14786" w:type="dxa"/>
            <w:gridSpan w:val="4"/>
          </w:tcPr>
          <w:p w:rsidR="006741B6" w:rsidRDefault="006741B6" w:rsidP="0095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</w:tc>
      </w:tr>
      <w:tr w:rsidR="006741B6" w:rsidTr="00511203">
        <w:trPr>
          <w:trHeight w:val="2546"/>
        </w:trPr>
        <w:tc>
          <w:tcPr>
            <w:tcW w:w="7393" w:type="dxa"/>
            <w:gridSpan w:val="2"/>
          </w:tcPr>
          <w:p w:rsidR="006741B6" w:rsidRDefault="006741B6" w:rsidP="006741B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  <w:r w:rsidRPr="006741B6">
              <w:rPr>
                <w:rFonts w:ascii="Times New Roman" w:hAnsi="Times New Roman" w:cs="Times New Roman"/>
                <w:sz w:val="24"/>
                <w:szCs w:val="24"/>
              </w:rPr>
              <w:t>№ 82.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интриги.</w:t>
            </w:r>
          </w:p>
          <w:p w:rsidR="006741B6" w:rsidRP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число,  в котором 10 десятков? -</w:t>
            </w: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число,  в котором 10 сотен ? </w:t>
            </w:r>
          </w:p>
          <w:p w:rsidR="006741B6" w:rsidRDefault="00FE495D" w:rsidP="006741B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10</w:t>
            </w: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83 (устно)</w:t>
            </w: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нулей справа нужно приписать к цифре 1, чтобы получилось число «десять»</w:t>
            </w: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число «сто»?</w:t>
            </w: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число «тысяча»?</w:t>
            </w: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85 </w:t>
            </w:r>
            <w:r w:rsidR="00FE495D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511203" w:rsidRP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03">
              <w:rPr>
                <w:rFonts w:ascii="Times New Roman" w:hAnsi="Times New Roman" w:cs="Times New Roman"/>
                <w:sz w:val="24"/>
                <w:szCs w:val="24"/>
              </w:rPr>
              <w:t>-Прочитайте задание</w:t>
            </w:r>
          </w:p>
          <w:p w:rsidR="00511203" w:rsidRP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03">
              <w:rPr>
                <w:rFonts w:ascii="Times New Roman" w:hAnsi="Times New Roman" w:cs="Times New Roman"/>
                <w:sz w:val="24"/>
                <w:szCs w:val="24"/>
              </w:rPr>
              <w:t>-Какое понятие вам встретилось впервые?</w:t>
            </w:r>
          </w:p>
          <w:p w:rsidR="00511203" w:rsidRP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03">
              <w:rPr>
                <w:rFonts w:ascii="Times New Roman" w:hAnsi="Times New Roman" w:cs="Times New Roman"/>
                <w:sz w:val="24"/>
                <w:szCs w:val="24"/>
              </w:rPr>
              <w:t>-Где найдете  определение этого понятия?</w:t>
            </w:r>
          </w:p>
          <w:p w:rsid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1203">
              <w:rPr>
                <w:rFonts w:ascii="Times New Roman" w:hAnsi="Times New Roman" w:cs="Times New Roman"/>
                <w:sz w:val="24"/>
                <w:szCs w:val="24"/>
              </w:rPr>
              <w:t>ак догадались?</w:t>
            </w:r>
          </w:p>
          <w:p w:rsid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числа самостоятельно </w:t>
            </w:r>
          </w:p>
          <w:p w:rsid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P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взаимопроверка.</w:t>
            </w:r>
          </w:p>
          <w:p w:rsidR="00511203" w:rsidRDefault="00511203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B6" w:rsidRPr="006741B6" w:rsidRDefault="006741B6" w:rsidP="0051120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  <w:gridSpan w:val="2"/>
          </w:tcPr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 диалог Маши и Миши.</w:t>
            </w: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1тыс.=10 сот.</w:t>
            </w:r>
          </w:p>
          <w:p w:rsidR="006741B6" w:rsidRDefault="006741B6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  <w:p w:rsidR="006741B6" w:rsidRDefault="006741B6" w:rsidP="0067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203" w:rsidRDefault="00511203" w:rsidP="0067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203" w:rsidRDefault="00511203" w:rsidP="0067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203" w:rsidRDefault="00511203" w:rsidP="0067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203" w:rsidRDefault="00511203" w:rsidP="0067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203" w:rsidRDefault="00511203" w:rsidP="0067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203" w:rsidRDefault="00511203" w:rsidP="0067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203" w:rsidRDefault="00511203" w:rsidP="0067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03">
              <w:rPr>
                <w:rFonts w:ascii="Times New Roman" w:hAnsi="Times New Roman" w:cs="Times New Roman"/>
                <w:sz w:val="24"/>
                <w:szCs w:val="24"/>
              </w:rPr>
              <w:t>Круглые тысячи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со словарем: (с. 146)</w:t>
            </w:r>
          </w:p>
          <w:p w:rsidR="00511203" w:rsidRPr="00511203" w:rsidRDefault="00511203" w:rsidP="006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P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5112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тыс.=</w:t>
            </w:r>
            <w:proofErr w:type="spellEnd"/>
            <w:r w:rsidRPr="00511203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  <w:p w:rsidR="00511203" w:rsidRP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03">
              <w:rPr>
                <w:rFonts w:ascii="Times New Roman" w:hAnsi="Times New Roman" w:cs="Times New Roman"/>
                <w:sz w:val="24"/>
                <w:szCs w:val="24"/>
              </w:rPr>
              <w:t>5.тыс= 5000</w:t>
            </w:r>
          </w:p>
          <w:p w:rsid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03">
              <w:rPr>
                <w:rFonts w:ascii="Times New Roman" w:hAnsi="Times New Roman" w:cs="Times New Roman"/>
                <w:sz w:val="24"/>
                <w:szCs w:val="24"/>
              </w:rPr>
              <w:t>9тыс.= 9000</w:t>
            </w:r>
          </w:p>
          <w:p w:rsidR="00511203" w:rsidRP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Default="00511203" w:rsidP="0067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203" w:rsidRDefault="00511203" w:rsidP="0067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203" w:rsidTr="00511203">
        <w:trPr>
          <w:trHeight w:val="491"/>
        </w:trPr>
        <w:tc>
          <w:tcPr>
            <w:tcW w:w="14786" w:type="dxa"/>
            <w:gridSpan w:val="4"/>
          </w:tcPr>
          <w:p w:rsidR="00511203" w:rsidRPr="00511203" w:rsidRDefault="00511203" w:rsidP="00511203">
            <w:pPr>
              <w:pStyle w:val="a3"/>
              <w:ind w:left="11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в группах  с взаимопроверкой.</w:t>
            </w:r>
          </w:p>
          <w:p w:rsidR="00511203" w:rsidRDefault="00511203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03" w:rsidTr="002917CF">
        <w:trPr>
          <w:trHeight w:val="845"/>
        </w:trPr>
        <w:tc>
          <w:tcPr>
            <w:tcW w:w="7393" w:type="dxa"/>
            <w:gridSpan w:val="2"/>
          </w:tcPr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</w:t>
            </w:r>
            <w:r w:rsidR="00FE495D">
              <w:rPr>
                <w:rFonts w:ascii="Times New Roman" w:hAnsi="Times New Roman" w:cs="Times New Roman"/>
                <w:sz w:val="24"/>
                <w:szCs w:val="24"/>
              </w:rPr>
              <w:t xml:space="preserve"> слайд 12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текста «круглые» тысячи</w:t>
            </w:r>
          </w:p>
          <w:p w:rsidR="00511203" w:rsidRPr="005F08DF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взаимопроверкой: 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Прочитаем, назовем числа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84 </w:t>
            </w:r>
            <w:r w:rsidRPr="0051120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задачей.</w:t>
            </w:r>
            <w:r w:rsidR="00FE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13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с текстом  задачи в учебнике. 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предложенное решение.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вывод делают авторы учебника?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Запишем ответы на каждое требование данной задачи: 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5тыс. +3 тыс.=8тыс.=8000(эк. ) - было напечатано 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5тыс. -3 тыс.=2 тыс.=2</w:t>
            </w:r>
            <w:r w:rsidRPr="00E35254">
              <w:rPr>
                <w:rFonts w:ascii="Times New Roman" w:hAnsi="Times New Roman" w:cs="Times New Roman"/>
                <w:sz w:val="24"/>
                <w:szCs w:val="24"/>
              </w:rPr>
              <w:t>000(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эк.) в первой типографии напечатано больше, чем во второй.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способ вычисления удобнее использовать для решения выражений с круглыми числами?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CF" w:rsidRDefault="002917CF" w:rsidP="0029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2917CF" w:rsidRDefault="002917CF" w:rsidP="00291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87, 88. </w:t>
            </w:r>
          </w:p>
          <w:p w:rsidR="002917CF" w:rsidRDefault="002917CF" w:rsidP="00291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 можете предложить для работы в группах по этим номерам?</w:t>
            </w:r>
          </w:p>
          <w:p w:rsidR="002917CF" w:rsidRDefault="002917CF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CF" w:rsidRDefault="002917CF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, проверяем, оцениваем работу соседа.</w:t>
            </w:r>
          </w:p>
        </w:tc>
        <w:tc>
          <w:tcPr>
            <w:tcW w:w="7393" w:type="dxa"/>
            <w:gridSpan w:val="2"/>
          </w:tcPr>
          <w:p w:rsidR="00511203" w:rsidRDefault="00511203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соседа: 3000, 5000, 1000, 51000, 35000, 10000 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задачу: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Запишем ответы на каждое требование данной задачи: 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5тыс. +3 тыс.=8тыс.=8000(эк. ) - было напечатано 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5тыс. -3 тыс.=2 тыс.=2</w:t>
            </w:r>
            <w:r w:rsidRPr="00E35254">
              <w:rPr>
                <w:rFonts w:ascii="Times New Roman" w:hAnsi="Times New Roman" w:cs="Times New Roman"/>
                <w:sz w:val="24"/>
                <w:szCs w:val="24"/>
              </w:rPr>
              <w:t>000(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эк.) в первой типографии напечатано больше, чем во второй.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03" w:rsidRPr="00511203" w:rsidRDefault="00511203" w:rsidP="005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03">
              <w:rPr>
                <w:rFonts w:ascii="Times New Roman" w:hAnsi="Times New Roman" w:cs="Times New Roman"/>
                <w:sz w:val="24"/>
                <w:szCs w:val="24"/>
              </w:rPr>
              <w:t>Тысячи складываются и вычитаются так же как и единицы.</w:t>
            </w:r>
          </w:p>
          <w:p w:rsidR="00511203" w:rsidRDefault="00511203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CF" w:rsidRDefault="002917CF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CF" w:rsidRPr="002917CF" w:rsidRDefault="002917CF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CF" w:rsidRPr="002917CF" w:rsidRDefault="002917CF" w:rsidP="002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F">
              <w:rPr>
                <w:rFonts w:ascii="Times New Roman" w:hAnsi="Times New Roman" w:cs="Times New Roman"/>
                <w:sz w:val="24"/>
                <w:szCs w:val="24"/>
              </w:rPr>
              <w:t>№87, №88</w:t>
            </w:r>
          </w:p>
          <w:p w:rsidR="002917CF" w:rsidRPr="002917CF" w:rsidRDefault="002917CF" w:rsidP="002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F">
              <w:rPr>
                <w:rFonts w:ascii="Times New Roman" w:hAnsi="Times New Roman" w:cs="Times New Roman"/>
                <w:sz w:val="24"/>
                <w:szCs w:val="24"/>
              </w:rPr>
              <w:t>первый 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7CF">
              <w:rPr>
                <w:rFonts w:ascii="Times New Roman" w:hAnsi="Times New Roman" w:cs="Times New Roman"/>
                <w:sz w:val="24"/>
                <w:szCs w:val="24"/>
              </w:rPr>
              <w:t>решает  - I вариант</w:t>
            </w:r>
          </w:p>
          <w:p w:rsidR="002917CF" w:rsidRPr="002917CF" w:rsidRDefault="002917CF" w:rsidP="002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столбик - решает  - </w:t>
            </w:r>
            <w:r w:rsidRPr="0029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17CF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  <w:p w:rsidR="002917CF" w:rsidRDefault="002917CF" w:rsidP="0029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CF" w:rsidTr="002917CF">
        <w:trPr>
          <w:trHeight w:val="418"/>
        </w:trPr>
        <w:tc>
          <w:tcPr>
            <w:tcW w:w="14786" w:type="dxa"/>
            <w:gridSpan w:val="4"/>
          </w:tcPr>
          <w:p w:rsidR="002917CF" w:rsidRPr="002917CF" w:rsidRDefault="002917CF" w:rsidP="002917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</w:tc>
      </w:tr>
      <w:tr w:rsidR="002917CF" w:rsidTr="002917CF">
        <w:trPr>
          <w:trHeight w:val="845"/>
        </w:trPr>
        <w:tc>
          <w:tcPr>
            <w:tcW w:w="7393" w:type="dxa"/>
            <w:gridSpan w:val="2"/>
          </w:tcPr>
          <w:p w:rsidR="002917CF" w:rsidRDefault="002917CF" w:rsidP="00291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какое затруднение вы испытали в начале урока? </w:t>
            </w:r>
          </w:p>
          <w:p w:rsidR="002917CF" w:rsidRDefault="002917CF" w:rsidP="00291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способом можно посчитать  путь, который  прошла экспедиция Магеллана?</w:t>
            </w:r>
            <w:r w:rsidR="00FE495D">
              <w:rPr>
                <w:rFonts w:ascii="Times New Roman" w:hAnsi="Times New Roman" w:cs="Times New Roman"/>
                <w:sz w:val="24"/>
                <w:szCs w:val="24"/>
              </w:rPr>
              <w:t xml:space="preserve"> слайд 14</w:t>
            </w:r>
          </w:p>
          <w:p w:rsidR="002917CF" w:rsidRDefault="002917CF" w:rsidP="00291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мы ставили на уроке?</w:t>
            </w:r>
          </w:p>
          <w:p w:rsidR="002917CF" w:rsidRDefault="002917CF" w:rsidP="00291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мы эту цель?</w:t>
            </w:r>
          </w:p>
          <w:p w:rsidR="00FE495D" w:rsidRDefault="002917CF" w:rsidP="00291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смайлики и оцените свою работу на уроке</w:t>
            </w:r>
          </w:p>
          <w:p w:rsidR="002917CF" w:rsidRDefault="00FE495D" w:rsidP="00291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E8423A" w:rsidRPr="00E8423A" w:rsidRDefault="002917CF" w:rsidP="00E8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704850"/>
                  <wp:effectExtent l="19050" t="0" r="0" b="0"/>
                  <wp:docPr id="1" name="Рисунок 0" descr="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423A" w:rsidRPr="00E8423A">
              <w:rPr>
                <w:rFonts w:ascii="Times New Roman" w:hAnsi="Times New Roman" w:cs="Times New Roman"/>
                <w:sz w:val="24"/>
                <w:szCs w:val="24"/>
              </w:rPr>
              <w:t>Я работал хорошо и продвинулся вперед</w:t>
            </w:r>
          </w:p>
          <w:p w:rsidR="002917CF" w:rsidRDefault="002917CF" w:rsidP="002917CF">
            <w:pPr>
              <w:rPr>
                <w:sz w:val="28"/>
                <w:szCs w:val="28"/>
              </w:rPr>
            </w:pPr>
          </w:p>
          <w:p w:rsidR="00E8423A" w:rsidRDefault="00E8423A" w:rsidP="002917CF">
            <w:pPr>
              <w:rPr>
                <w:sz w:val="28"/>
                <w:szCs w:val="28"/>
              </w:rPr>
            </w:pPr>
          </w:p>
          <w:p w:rsidR="00E8423A" w:rsidRPr="005A2E5D" w:rsidRDefault="00E8423A" w:rsidP="00E8423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0674" cy="826182"/>
                  <wp:effectExtent l="19050" t="0" r="0" b="0"/>
                  <wp:docPr id="3" name="Рисунок 2" descr="плачущий-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чущий-смайлик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674" cy="82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2E5D">
              <w:rPr>
                <w:sz w:val="28"/>
                <w:szCs w:val="28"/>
              </w:rPr>
              <w:t xml:space="preserve"> </w:t>
            </w:r>
            <w:r w:rsidRPr="00E8423A">
              <w:rPr>
                <w:rFonts w:ascii="Times New Roman" w:hAnsi="Times New Roman" w:cs="Times New Roman"/>
                <w:sz w:val="24"/>
                <w:szCs w:val="24"/>
              </w:rPr>
              <w:t>Я приложил мало усилий, поэтому не понял.</w:t>
            </w:r>
          </w:p>
          <w:p w:rsidR="00E8423A" w:rsidRDefault="00E8423A" w:rsidP="002917CF">
            <w:pPr>
              <w:rPr>
                <w:sz w:val="28"/>
                <w:szCs w:val="28"/>
              </w:rPr>
            </w:pPr>
          </w:p>
          <w:p w:rsidR="00E8423A" w:rsidRPr="003968E6" w:rsidRDefault="00E8423A" w:rsidP="00E8423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981075"/>
                  <wp:effectExtent l="0" t="0" r="0" b="0"/>
                  <wp:docPr id="4" name="Рисунок 3" descr="P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-04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5" cy="9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68E6">
              <w:rPr>
                <w:sz w:val="28"/>
                <w:szCs w:val="28"/>
              </w:rPr>
              <w:t xml:space="preserve"> </w:t>
            </w:r>
            <w:r w:rsidRPr="00E8423A">
              <w:rPr>
                <w:rFonts w:ascii="Times New Roman" w:hAnsi="Times New Roman" w:cs="Times New Roman"/>
                <w:sz w:val="24"/>
                <w:szCs w:val="24"/>
              </w:rPr>
              <w:t>Я работал, но не все получилось.</w:t>
            </w:r>
          </w:p>
          <w:p w:rsidR="002917CF" w:rsidRDefault="002917CF" w:rsidP="002917CF">
            <w:pPr>
              <w:rPr>
                <w:sz w:val="28"/>
                <w:szCs w:val="28"/>
              </w:rPr>
            </w:pPr>
          </w:p>
          <w:p w:rsidR="002917CF" w:rsidRDefault="002917CF" w:rsidP="00291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CF" w:rsidRDefault="002917CF" w:rsidP="005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№ 35, 38</w:t>
            </w:r>
          </w:p>
        </w:tc>
        <w:tc>
          <w:tcPr>
            <w:tcW w:w="7393" w:type="dxa"/>
            <w:gridSpan w:val="2"/>
          </w:tcPr>
          <w:p w:rsidR="002917CF" w:rsidRDefault="002917CF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могли сосчитать путь Магеллана</w:t>
            </w:r>
          </w:p>
          <w:p w:rsidR="002917CF" w:rsidRDefault="002917CF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7CF">
              <w:rPr>
                <w:rFonts w:ascii="Times New Roman" w:hAnsi="Times New Roman" w:cs="Times New Roman"/>
                <w:sz w:val="24"/>
                <w:szCs w:val="24"/>
              </w:rPr>
              <w:t>6 тыс. + 6 тыс. + 5 тыс. = 17 тыс.</w:t>
            </w:r>
          </w:p>
          <w:p w:rsidR="002917CF" w:rsidRDefault="002917CF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CF" w:rsidRDefault="002917CF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складывать и вычитать "круглые тысячи"</w:t>
            </w:r>
          </w:p>
          <w:p w:rsidR="002917CF" w:rsidRDefault="002917CF" w:rsidP="00674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024A3" w:rsidRDefault="003024A3" w:rsidP="00125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Презентация</w:t>
      </w:r>
    </w:p>
    <w:p w:rsidR="003024A3" w:rsidRPr="00125E55" w:rsidRDefault="003024A3" w:rsidP="00125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01150" cy="326854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5" t="18315" b="18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326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54" w:rsidRPr="003D1E2C" w:rsidRDefault="00E35254" w:rsidP="003D1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87C" w:rsidRDefault="0098487C" w:rsidP="002917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E0B" w:rsidRDefault="00060E0B" w:rsidP="00060E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87C" w:rsidRDefault="0098487C" w:rsidP="00717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5A" w:rsidRPr="00125E55" w:rsidRDefault="00B4415A" w:rsidP="00125E5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415A" w:rsidRPr="00125E55" w:rsidSect="00A30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ED8"/>
    <w:multiLevelType w:val="hybridMultilevel"/>
    <w:tmpl w:val="FEF0E142"/>
    <w:lvl w:ilvl="0" w:tplc="93FA5AD4">
      <w:start w:val="1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C8D"/>
    <w:multiLevelType w:val="hybridMultilevel"/>
    <w:tmpl w:val="2DA2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74B"/>
    <w:multiLevelType w:val="hybridMultilevel"/>
    <w:tmpl w:val="98F8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4739B"/>
    <w:multiLevelType w:val="hybridMultilevel"/>
    <w:tmpl w:val="2EBA0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B06CA"/>
    <w:multiLevelType w:val="hybridMultilevel"/>
    <w:tmpl w:val="464E6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C5C0A"/>
    <w:multiLevelType w:val="hybridMultilevel"/>
    <w:tmpl w:val="76B09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1043C3"/>
    <w:multiLevelType w:val="hybridMultilevel"/>
    <w:tmpl w:val="7F3A69D4"/>
    <w:lvl w:ilvl="0" w:tplc="5DF0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CC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C9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0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D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0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0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C0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8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C62A7B"/>
    <w:multiLevelType w:val="hybridMultilevel"/>
    <w:tmpl w:val="C1708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1A4455"/>
    <w:multiLevelType w:val="multilevel"/>
    <w:tmpl w:val="4F74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54F5D"/>
    <w:multiLevelType w:val="hybridMultilevel"/>
    <w:tmpl w:val="B6C67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FA6B9B"/>
    <w:multiLevelType w:val="hybridMultilevel"/>
    <w:tmpl w:val="F3267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5E55"/>
    <w:rsid w:val="00043A83"/>
    <w:rsid w:val="00060E0B"/>
    <w:rsid w:val="00125E55"/>
    <w:rsid w:val="002917CF"/>
    <w:rsid w:val="003024A3"/>
    <w:rsid w:val="00380594"/>
    <w:rsid w:val="003D1E2C"/>
    <w:rsid w:val="00401792"/>
    <w:rsid w:val="00511203"/>
    <w:rsid w:val="005A5144"/>
    <w:rsid w:val="005F08DF"/>
    <w:rsid w:val="005F3E8A"/>
    <w:rsid w:val="006137DD"/>
    <w:rsid w:val="006741B6"/>
    <w:rsid w:val="006F1F4A"/>
    <w:rsid w:val="0071788F"/>
    <w:rsid w:val="008739DD"/>
    <w:rsid w:val="0089128C"/>
    <w:rsid w:val="00940A31"/>
    <w:rsid w:val="00951934"/>
    <w:rsid w:val="0098487C"/>
    <w:rsid w:val="00A30B59"/>
    <w:rsid w:val="00A67DA8"/>
    <w:rsid w:val="00B4415A"/>
    <w:rsid w:val="00C45BF2"/>
    <w:rsid w:val="00C609E5"/>
    <w:rsid w:val="00CF350F"/>
    <w:rsid w:val="00DE276D"/>
    <w:rsid w:val="00DF7D26"/>
    <w:rsid w:val="00E35254"/>
    <w:rsid w:val="00E63A8E"/>
    <w:rsid w:val="00E8423A"/>
    <w:rsid w:val="00FA54B3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E55"/>
    <w:pPr>
      <w:ind w:left="720"/>
      <w:contextualSpacing/>
    </w:pPr>
  </w:style>
  <w:style w:type="table" w:styleId="a4">
    <w:name w:val="Table Grid"/>
    <w:basedOn w:val="a1"/>
    <w:uiPriority w:val="59"/>
    <w:rsid w:val="00125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6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0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7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ЕР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</dc:creator>
  <cp:lastModifiedBy>Konstantin</cp:lastModifiedBy>
  <cp:revision>2</cp:revision>
  <dcterms:created xsi:type="dcterms:W3CDTF">2013-10-18T10:54:00Z</dcterms:created>
  <dcterms:modified xsi:type="dcterms:W3CDTF">2013-10-18T10:54:00Z</dcterms:modified>
</cp:coreProperties>
</file>