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42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078E8" w:rsidRPr="008078E8" w:rsidTr="008078E8"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0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 и 0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 и 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 и 0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 xml:space="preserve">2 и 2 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 и 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 и 0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 и 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 и 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 и 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 и 0</w:t>
            </w: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 и 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 и 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 и 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 и 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 и 0</w:t>
            </w: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 и 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 и 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 и 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 и 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 и 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 и 0</w:t>
            </w: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 и 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 и 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 и 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 и 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 и 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 и 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 и 0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 и 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 и 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 и 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 и 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 xml:space="preserve"> 5 и 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 и 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 и 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 xml:space="preserve">8 и 1 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 и 0</w:t>
            </w:r>
          </w:p>
        </w:tc>
      </w:tr>
      <w:tr w:rsidR="008078E8" w:rsidRPr="008078E8" w:rsidTr="008078E8"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1-1=0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1+0=1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1-0=1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2-1=1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2-0=2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2+0=2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1+1=2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1+2=3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3-1=2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3-2=1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3+0=3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3-0=3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1+3=4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2+2=4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4-1=3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4-2=2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4-3=1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4+0=4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4-0=4</w:t>
            </w:r>
          </w:p>
        </w:tc>
        <w:tc>
          <w:tcPr>
            <w:tcW w:w="1063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1+4=5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2+3=5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5+0=5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5-1=4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5-2=3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5-3=2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5-4=1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5-0=5</w:t>
            </w: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1+5=6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2+4=6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3+3=6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4+2=6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5+1=6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6+0=6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6-1=5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6-2=4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6-3=3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6-4=2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6-5=1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6-6=0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6-0=6</w:t>
            </w: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1+6=7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2+5=7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3+4=7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4+3=7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5+2=7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6+1=7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7+0=7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7-1=6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7-2=5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7-3=4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7-4=3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7-5=2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7-6=1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7-7=0</w:t>
            </w: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1+7=8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2+6=8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3+5=8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4+4=8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5+3=8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6+2=8</w:t>
            </w:r>
            <w:r w:rsidRPr="008078E8">
              <w:rPr>
                <w:sz w:val="28"/>
                <w:szCs w:val="28"/>
              </w:rPr>
              <w:br/>
              <w:t>7+1=8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8+0=8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8-1=7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8-2=6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8-3=5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8-4=4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8-5=3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8-6=2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8-7=1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8-8=0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8-0=8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1+8=9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2+7=9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3+6=9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4+5=9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5+4=9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6+3=9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7+2=9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8+1=9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9+0=9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9-1=8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9-2=7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9-3=6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9-4=5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9-5=4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9-6=3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9-7=2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9-8=1</w:t>
            </w:r>
          </w:p>
          <w:p w:rsidR="008078E8" w:rsidRPr="008078E8" w:rsidRDefault="008078E8" w:rsidP="008078E8">
            <w:pPr>
              <w:rPr>
                <w:sz w:val="28"/>
                <w:szCs w:val="28"/>
              </w:rPr>
            </w:pPr>
            <w:r w:rsidRPr="008078E8">
              <w:rPr>
                <w:sz w:val="28"/>
                <w:szCs w:val="28"/>
              </w:rPr>
              <w:t>9-0=0</w:t>
            </w:r>
          </w:p>
        </w:tc>
      </w:tr>
    </w:tbl>
    <w:p w:rsidR="00E16225" w:rsidRPr="00E16225" w:rsidRDefault="005D4C81" w:rsidP="00E16225">
      <w:pPr>
        <w:jc w:val="center"/>
        <w:rPr>
          <w:b/>
          <w:color w:val="FF0000"/>
          <w:sz w:val="28"/>
          <w:szCs w:val="28"/>
        </w:rPr>
      </w:pPr>
      <w:r w:rsidRPr="00E16225">
        <w:rPr>
          <w:b/>
          <w:noProof/>
          <w:color w:val="FF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417.45pt;margin-top:124.25pt;width:51.75pt;height:28.5pt;z-index:251666432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33" type="#_x0000_t5" style="position:absolute;left:0;text-align:left;margin-left:365.7pt;margin-top:124.25pt;width:51.75pt;height:28.5pt;z-index:251665408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32" type="#_x0000_t5" style="position:absolute;left:0;text-align:left;margin-left:313.95pt;margin-top:124.25pt;width:51.75pt;height:28.5pt;z-index:251664384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31" type="#_x0000_t5" style="position:absolute;left:0;text-align:left;margin-left:262.2pt;margin-top:124.25pt;width:51.75pt;height:28.5pt;z-index:251663360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30" type="#_x0000_t5" style="position:absolute;left:0;text-align:left;margin-left:206.7pt;margin-top:124.25pt;width:51.75pt;height:28.5pt;z-index:251662336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29" type="#_x0000_t5" style="position:absolute;left:0;text-align:left;margin-left:154.95pt;margin-top:124.25pt;width:51.75pt;height:28.5pt;z-index:251661312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28" type="#_x0000_t5" style="position:absolute;left:0;text-align:left;margin-left:97.95pt;margin-top:124.25pt;width:51.75pt;height:28.5pt;z-index:251660288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27" type="#_x0000_t5" style="position:absolute;left:0;text-align:left;margin-left:46.2pt;margin-top:124.25pt;width:51.75pt;height:28.5pt;z-index:251659264;mso-position-horizontal-relative:text;mso-position-vertical-relative:text"/>
        </w:pict>
      </w:r>
      <w:r w:rsidRPr="00E16225">
        <w:rPr>
          <w:b/>
          <w:noProof/>
          <w:color w:val="FF0000"/>
          <w:sz w:val="28"/>
          <w:szCs w:val="28"/>
          <w:lang w:eastAsia="ru-RU"/>
        </w:rPr>
        <w:pict>
          <v:shape id="_x0000_s1026" type="#_x0000_t5" style="position:absolute;left:0;text-align:left;margin-left:-5.55pt;margin-top:124.25pt;width:51.75pt;height:28.5pt;z-index:251658240;mso-position-horizontal-relative:text;mso-position-vertical-relative:text"/>
        </w:pict>
      </w:r>
      <w:r w:rsidR="00E16225" w:rsidRPr="00E16225">
        <w:rPr>
          <w:b/>
          <w:color w:val="FF0000"/>
          <w:sz w:val="28"/>
          <w:szCs w:val="28"/>
        </w:rPr>
        <w:t xml:space="preserve">Материал для </w:t>
      </w:r>
      <w:r w:rsidR="00E6257B" w:rsidRPr="00E16225">
        <w:rPr>
          <w:b/>
          <w:color w:val="FF0000"/>
          <w:sz w:val="28"/>
          <w:szCs w:val="28"/>
        </w:rPr>
        <w:t xml:space="preserve"> за</w:t>
      </w:r>
      <w:r w:rsidR="00E16225" w:rsidRPr="00E16225">
        <w:rPr>
          <w:b/>
          <w:color w:val="FF0000"/>
          <w:sz w:val="28"/>
          <w:szCs w:val="28"/>
        </w:rPr>
        <w:t>поминания</w:t>
      </w:r>
      <w:r w:rsidR="00E6257B" w:rsidRPr="00E16225">
        <w:rPr>
          <w:b/>
          <w:color w:val="FF0000"/>
          <w:sz w:val="28"/>
          <w:szCs w:val="28"/>
        </w:rPr>
        <w:t xml:space="preserve"> состав</w:t>
      </w:r>
      <w:r w:rsidR="00E16225" w:rsidRPr="00E16225">
        <w:rPr>
          <w:b/>
          <w:color w:val="FF0000"/>
          <w:sz w:val="28"/>
          <w:szCs w:val="28"/>
        </w:rPr>
        <w:t>а</w:t>
      </w:r>
      <w:r w:rsidR="00E6257B" w:rsidRPr="00E16225">
        <w:rPr>
          <w:b/>
          <w:color w:val="FF0000"/>
          <w:sz w:val="28"/>
          <w:szCs w:val="28"/>
        </w:rPr>
        <w:t xml:space="preserve"> чисел и</w:t>
      </w:r>
    </w:p>
    <w:p w:rsidR="00E6257B" w:rsidRPr="00E16225" w:rsidRDefault="00E6257B" w:rsidP="00E16225">
      <w:pPr>
        <w:jc w:val="center"/>
        <w:rPr>
          <w:b/>
          <w:color w:val="FF0000"/>
          <w:sz w:val="28"/>
          <w:szCs w:val="28"/>
        </w:rPr>
      </w:pPr>
      <w:r w:rsidRPr="00E16225">
        <w:rPr>
          <w:b/>
          <w:color w:val="FF0000"/>
          <w:sz w:val="28"/>
          <w:szCs w:val="28"/>
        </w:rPr>
        <w:t>соответствую</w:t>
      </w:r>
      <w:r w:rsidR="008078E8" w:rsidRPr="00E16225">
        <w:rPr>
          <w:b/>
          <w:color w:val="FF0000"/>
          <w:sz w:val="28"/>
          <w:szCs w:val="28"/>
        </w:rPr>
        <w:t>щи</w:t>
      </w:r>
      <w:r w:rsidR="00E16225" w:rsidRPr="00E16225">
        <w:rPr>
          <w:b/>
          <w:color w:val="FF0000"/>
          <w:sz w:val="28"/>
          <w:szCs w:val="28"/>
        </w:rPr>
        <w:t>х</w:t>
      </w:r>
      <w:r w:rsidR="008078E8" w:rsidRPr="00E16225">
        <w:rPr>
          <w:b/>
          <w:color w:val="FF0000"/>
          <w:sz w:val="28"/>
          <w:szCs w:val="28"/>
        </w:rPr>
        <w:t xml:space="preserve"> случа</w:t>
      </w:r>
      <w:r w:rsidR="00E16225" w:rsidRPr="00E16225">
        <w:rPr>
          <w:b/>
          <w:color w:val="FF0000"/>
          <w:sz w:val="28"/>
          <w:szCs w:val="28"/>
        </w:rPr>
        <w:t>ев</w:t>
      </w:r>
      <w:r w:rsidR="008078E8" w:rsidRPr="00E16225">
        <w:rPr>
          <w:b/>
          <w:color w:val="FF0000"/>
          <w:sz w:val="28"/>
          <w:szCs w:val="28"/>
        </w:rPr>
        <w:t xml:space="preserve"> сложения и вычитания</w:t>
      </w:r>
    </w:p>
    <w:sectPr w:rsidR="00E6257B" w:rsidRPr="00E16225" w:rsidSect="005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57B"/>
    <w:rsid w:val="00554BA3"/>
    <w:rsid w:val="005D4C81"/>
    <w:rsid w:val="008078E8"/>
    <w:rsid w:val="00D237F1"/>
    <w:rsid w:val="00E16225"/>
    <w:rsid w:val="00E6257B"/>
    <w:rsid w:val="00ED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2012-10-23T19:28:00Z</dcterms:created>
  <dcterms:modified xsi:type="dcterms:W3CDTF">2012-11-02T22:03:00Z</dcterms:modified>
</cp:coreProperties>
</file>