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B" w:rsidRDefault="006565FC" w:rsidP="00F831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  <w:r w:rsidR="00F8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5FC" w:rsidRPr="001D12B5" w:rsidRDefault="001D12B5" w:rsidP="00F831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 по английскому языку в 2-б</w:t>
      </w:r>
      <w:r w:rsidR="006565FC"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классе.</w:t>
      </w:r>
    </w:p>
    <w:p w:rsidR="006565FC" w:rsidRDefault="006565FC" w:rsidP="001D12B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</w:t>
      </w:r>
      <w:r w:rsidR="00C1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716">
        <w:rPr>
          <w:rFonts w:ascii="Times New Roman" w:eastAsia="Times New Roman" w:hAnsi="Times New Roman" w:cs="Times New Roman"/>
          <w:sz w:val="28"/>
          <w:szCs w:val="28"/>
          <w:lang w:eastAsia="ru-RU"/>
        </w:rPr>
        <w:t>09. 01</w:t>
      </w:r>
      <w:r w:rsidR="00C1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471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D12B5" w:rsidRPr="001D12B5" w:rsidRDefault="001D12B5" w:rsidP="001D12B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FC" w:rsidRPr="001D12B5" w:rsidRDefault="006565FC" w:rsidP="001D12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</w:t>
      </w:r>
      <w:r w:rsidR="001D12B5"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Weather</w:t>
      </w:r>
      <w:r w:rsidR="001D12B5"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D12B5" w:rsidRP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1D12B5" w:rsidRPr="001D12B5" w:rsidRDefault="006565FC" w:rsidP="001D12B5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знания учащихся по теме «</w:t>
      </w:r>
      <w:r w:rsidR="00710D4F" w:rsidRPr="00710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Weather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12B5" w:rsidRPr="001D12B5" w:rsidRDefault="001D12B5" w:rsidP="001D12B5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лексику урока.</w:t>
      </w:r>
    </w:p>
    <w:p w:rsidR="006565FC" w:rsidRPr="001D12B5" w:rsidRDefault="001D12B5" w:rsidP="001D12B5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навыки и умения </w:t>
      </w:r>
      <w:proofErr w:type="gramStart"/>
      <w:r w:rsidR="009A2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A2CC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5FC" w:rsidRP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6565FC" w:rsidRPr="001D12B5" w:rsidRDefault="006565FC" w:rsidP="00710D4F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лексику по теме: «</w:t>
      </w:r>
      <w:r w:rsidR="00710D4F" w:rsidRPr="00710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Weather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565FC" w:rsidRPr="001D12B5" w:rsidRDefault="006565FC" w:rsidP="00710D4F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употребление</w:t>
      </w: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настоящего длительного времени.</w:t>
      </w:r>
    </w:p>
    <w:p w:rsidR="006565FC" w:rsidRPr="001D12B5" w:rsidRDefault="006565FC" w:rsidP="00710D4F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парной работы.</w:t>
      </w:r>
    </w:p>
    <w:p w:rsidR="006565FC" w:rsidRPr="001D12B5" w:rsidRDefault="006565FC" w:rsidP="00710D4F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умения и навыки поисковой работы.</w:t>
      </w:r>
    </w:p>
    <w:p w:rsidR="006565FC" w:rsidRPr="001D12B5" w:rsidRDefault="001D12B5" w:rsidP="00710D4F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Развивать навыки игровой 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6565FC" w:rsidRP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6565FC" w:rsidRPr="001D12B5" w:rsidRDefault="001D12B5" w:rsidP="006565FC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опорными словами </w:t>
      </w:r>
    </w:p>
    <w:p w:rsidR="006565FC" w:rsidRPr="001D12B5" w:rsidRDefault="001D12B5" w:rsidP="006565FC">
      <w:pPr>
        <w:numPr>
          <w:ilvl w:val="0"/>
          <w:numId w:val="2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</w:p>
    <w:p w:rsidR="006565FC" w:rsidRPr="001D12B5" w:rsidRDefault="006565FC" w:rsidP="006565FC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</w:t>
      </w:r>
    </w:p>
    <w:p w:rsidR="006565FC" w:rsidRP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6565FC" w:rsidRP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D12B5"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1D12B5"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</w:t>
      </w:r>
      <w:r w:rsidR="001D12B5"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="0071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Hello, pupils!</w:t>
      </w:r>
    </w:p>
    <w:p w:rsidR="00710D4F" w:rsidRPr="00EA5A7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 date</w:t>
      </w: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 it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</w:t>
      </w: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</w:p>
    <w:p w:rsidR="00710D4F" w:rsidRPr="00710D4F" w:rsidRDefault="00710D4F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absent? </w:t>
      </w:r>
    </w:p>
    <w:p w:rsidR="006565FC" w:rsidRPr="006565FC" w:rsidRDefault="00710D4F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 is the weather like?</w:t>
      </w:r>
    </w:p>
    <w:p w:rsidR="006565FC" w:rsidRPr="00EA5A7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 </w:t>
      </w: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Pr="00EA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смотрят н</w:t>
      </w:r>
      <w:r w:rsid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картинки в учебнике </w:t>
      </w: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отвечают на вопрос: </w:t>
      </w:r>
    </w:p>
    <w:p w:rsidR="006565FC" w:rsidRP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«What is the weather like</w:t>
      </w:r>
      <w:r w:rsidR="00710D4F"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»</w:t>
      </w:r>
    </w:p>
    <w:p w:rsidR="006565FC" w:rsidRPr="00EA5A75" w:rsidRDefault="001D12B5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 hot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565FC" w:rsidRPr="00EA5A75" w:rsidRDefault="001D12B5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raining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565FC" w:rsidRPr="00EA5A75" w:rsidRDefault="001D12B5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snowing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565FC" w:rsidRPr="00EA5A75" w:rsidRDefault="001D12B5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 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 cold</w:t>
      </w:r>
      <w:r w:rsidR="006565FC" w:rsidRPr="00EA5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565FC" w:rsidRPr="006565FC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учащиеся работают в парах, задав</w:t>
      </w:r>
      <w:r w:rsid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вопросы друг другу о погоде и отвечая </w:t>
      </w: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них.</w:t>
      </w:r>
    </w:p>
    <w:p w:rsidR="001D12B5" w:rsidRPr="001D12B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6565FC" w:rsidRPr="001D12B5" w:rsidRDefault="001D12B5" w:rsidP="001D12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weather like? – It is sunny.</w:t>
      </w:r>
    </w:p>
    <w:p w:rsidR="006565FC" w:rsidRPr="006565FC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 it cold? – </w:t>
      </w:r>
      <w:r w:rsid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</w:t>
      </w:r>
      <w:r w:rsidR="001D12B5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isn’t. It is hot.</w:t>
      </w:r>
    </w:p>
    <w:p w:rsidR="006565FC" w:rsidRPr="006565FC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Основная часть</w:t>
      </w:r>
    </w:p>
    <w:p w:rsidR="001D12B5" w:rsidRPr="001D12B5" w:rsidRDefault="001D12B5" w:rsidP="0094517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смотрят на </w:t>
      </w:r>
      <w:r w:rsidR="006565FC"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артинку 1 и отвечают на вопрос:</w:t>
      </w:r>
    </w:p>
    <w:p w:rsidR="006565FC" w:rsidRPr="001D12B5" w:rsidRDefault="001D12B5" w:rsidP="001D12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colour is the sky</w:t>
      </w:r>
      <w:r w:rsid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="0094517B"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»</w:t>
      </w:r>
    </w:p>
    <w:p w:rsidR="006565FC" w:rsidRPr="006565FC" w:rsidRDefault="001D12B5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Chuckles\Lulu\ Larry\ Nanny Shine</w:t>
      </w:r>
      <w:r w:rsidR="0094517B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doing?</w:t>
      </w:r>
    </w:p>
    <w:p w:rsidR="006565FC" w:rsidRPr="006565FC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Who is in the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boat with the children?</w:t>
      </w:r>
    </w:p>
    <w:p w:rsidR="0094517B" w:rsidRPr="0094517B" w:rsidRDefault="0094517B" w:rsidP="0094517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смотрят на 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артинку 2 и отвечают на вопрос:</w:t>
      </w:r>
    </w:p>
    <w:p w:rsidR="006565FC" w:rsidRPr="0094517B" w:rsidRDefault="0094517B" w:rsidP="0094517B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weather like?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»</w:t>
      </w:r>
    </w:p>
    <w:p w:rsidR="006565FC" w:rsidRPr="006565FC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–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you see the sun?</w:t>
      </w:r>
    </w:p>
    <w:p w:rsidR="006565FC" w:rsidRPr="0094517B" w:rsidRDefault="0094517B" w:rsidP="0094517B">
      <w:pPr>
        <w:pStyle w:val="a4"/>
        <w:shd w:val="clear" w:color="auto" w:fill="FFFFFF" w:themeFill="background1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Chuckles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\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Lulu\ Larry\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Nanny Shine 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doing?</w:t>
      </w:r>
    </w:p>
    <w:p w:rsidR="006565FC" w:rsidRPr="0094517B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–Where is 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 dog?</w:t>
      </w:r>
    </w:p>
    <w:p w:rsidR="0094517B" w:rsidRPr="0094517B" w:rsidRDefault="006565FC" w:rsidP="0094517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смотрят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4517B"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3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94517B"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5FC" w:rsidRPr="0094517B" w:rsidRDefault="0094517B" w:rsidP="0094517B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raining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»</w:t>
      </w:r>
    </w:p>
    <w:p w:rsidR="006565FC" w:rsidRPr="006565FC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 cold?</w:t>
      </w:r>
    </w:p>
    <w:p w:rsidR="006565FC" w:rsidRPr="006565FC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Chuckles\ Lulu\ Larry\ Nanny Shine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doing?</w:t>
      </w:r>
    </w:p>
    <w:p w:rsidR="006565FC" w:rsidRPr="0094517B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–Where is 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 mouse?</w:t>
      </w:r>
    </w:p>
    <w:p w:rsidR="0094517B" w:rsidRPr="0094517B" w:rsidRDefault="006565FC" w:rsidP="00710D4F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смотрят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4517B"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4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94517B" w:rsidRPr="00945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5FC" w:rsidRPr="0094517B" w:rsidRDefault="0094517B" w:rsidP="0094517B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6565FC"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snowing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 »</w:t>
      </w:r>
    </w:p>
    <w:p w:rsidR="006565FC" w:rsidRPr="006565FC" w:rsidRDefault="0094517B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day or night?</w:t>
      </w:r>
    </w:p>
    <w:p w:rsidR="0094517B" w:rsidRPr="006565FC" w:rsidRDefault="0094517B" w:rsidP="009451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Chuckles\ Lulu\ Larry\ Nanny Shine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doing?</w:t>
      </w:r>
    </w:p>
    <w:p w:rsidR="006565FC" w:rsidRPr="00C10B11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0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r w:rsidR="00710D4F" w:rsidRPr="00C10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10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45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 cat</w:t>
      </w:r>
      <w:r w:rsidRPr="00C10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C10B11" w:rsidRPr="00317684" w:rsidRDefault="00C10B11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10B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IV. </w:t>
      </w:r>
      <w:r w:rsidRPr="00C1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C10B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C1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CF19BD" w:rsidRPr="00317684" w:rsidRDefault="00CF19BD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you tired? Ok, it’s time to have some rest!</w:t>
      </w:r>
    </w:p>
    <w:p w:rsidR="00C10B11" w:rsidRDefault="00CF19BD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Are you ready? Look at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 </w:t>
      </w: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repeat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F19BD" w:rsidRPr="00CF19BD" w:rsidRDefault="00CF19BD" w:rsidP="00CF19BD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«Hands up, Hands down</w:t>
      </w:r>
    </w:p>
    <w:p w:rsidR="00CF19BD" w:rsidRPr="00CF19BD" w:rsidRDefault="00CF19BD" w:rsidP="00CF19BD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 on hips, sit down</w:t>
      </w:r>
    </w:p>
    <w:p w:rsidR="00CF19BD" w:rsidRPr="00CF19BD" w:rsidRDefault="00CF19BD" w:rsidP="00CF19BD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 up to the sides</w:t>
      </w:r>
    </w:p>
    <w:p w:rsidR="00CF19BD" w:rsidRPr="00CF19BD" w:rsidRDefault="00CF19BD" w:rsidP="00CF19BD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Bend left, Bend right</w:t>
      </w:r>
    </w:p>
    <w:p w:rsidR="00CF19BD" w:rsidRPr="00317684" w:rsidRDefault="00CF19BD" w:rsidP="00CF19BD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9BD" w:rsidRPr="00CF19BD" w:rsidRDefault="00CF19BD" w:rsidP="00CF19BD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9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proofErr w:type="gramStart"/>
      <w:r w:rsidRPr="0031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565FC" w:rsidRPr="00317684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Смотрим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предметы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10D4F"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находим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F19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картинках</w:t>
      </w:r>
      <w:r w:rsidRPr="0031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0D4F" w:rsidRPr="00EA5A75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6565FC" w:rsidRPr="006565FC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are the glasses? – They ar</w:t>
      </w:r>
      <w:r w:rsid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in picture 4. They are on the</w:t>
      </w:r>
      <w:r w:rsidR="00710D4F"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snowman.</w:t>
      </w:r>
      <w:r w:rsidR="00710D4F"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snowman has got glasses.</w:t>
      </w:r>
    </w:p>
    <w:p w:rsidR="006565FC" w:rsidRPr="006565FC" w:rsidRDefault="006565FC" w:rsidP="006565FC">
      <w:pPr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 rabbit? –It is in picture 2.</w:t>
      </w:r>
    </w:p>
    <w:p w:rsidR="006565FC" w:rsidRPr="006565FC" w:rsidRDefault="006565FC" w:rsidP="006565FC">
      <w:pPr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 teddy? — It is in picture1.</w:t>
      </w:r>
    </w:p>
    <w:p w:rsidR="006565FC" w:rsidRPr="006565FC" w:rsidRDefault="006565FC" w:rsidP="006565FC">
      <w:pPr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 mouse? — It is in picture3.</w:t>
      </w:r>
    </w:p>
    <w:p w:rsidR="006565FC" w:rsidRPr="006565FC" w:rsidRDefault="006565FC" w:rsidP="006565FC">
      <w:pPr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 plane? — It is in picture 2.</w:t>
      </w:r>
    </w:p>
    <w:p w:rsidR="006565FC" w:rsidRPr="006565FC" w:rsidRDefault="00710D4F" w:rsidP="006565FC">
      <w:pPr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 the</w:t>
      </w:r>
      <w:r w:rsidRP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65FC"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cat? — It is in picture 4.</w:t>
      </w:r>
    </w:p>
    <w:p w:rsidR="006565FC" w:rsidRPr="006565FC" w:rsidRDefault="006565FC" w:rsidP="006565FC">
      <w:pPr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 dog? — It is in picture 2.</w:t>
      </w:r>
    </w:p>
    <w:p w:rsidR="006565FC" w:rsidRP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317684" w:rsidRPr="00710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Парная работа.</w:t>
      </w:r>
    </w:p>
    <w:p w:rsidR="006565FC" w:rsidRPr="006565FC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</w:t>
      </w:r>
      <w:r w:rsidR="007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мотрят на картинки упражнения 1 </w:t>
      </w: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7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друг другу вопросы, например: «Where is the dog?»</w:t>
      </w: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отвечают на них.</w:t>
      </w:r>
    </w:p>
    <w:p w:rsidR="006565FC" w:rsidRPr="00710D4F" w:rsidRDefault="00317684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565FC" w:rsidRPr="0071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565FC"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Игра:</w:t>
      </w:r>
    </w:p>
    <w:p w:rsidR="006565FC" w:rsidRP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закрывают книги. Один из учащихся дает предложение: There  is a mouse u</w:t>
      </w:r>
      <w:r w:rsidR="00710D4F">
        <w:rPr>
          <w:rFonts w:ascii="Times New Roman" w:eastAsia="Times New Roman" w:hAnsi="Times New Roman" w:cs="Times New Roman"/>
          <w:sz w:val="28"/>
          <w:szCs w:val="28"/>
          <w:lang w:eastAsia="ru-RU"/>
        </w:rPr>
        <w:t>nder the bench. Другой учащийся угадывает № картинки</w:t>
      </w:r>
      <w:r w:rsidR="00710D4F" w:rsidRPr="00EA5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5FC" w:rsidRP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</w:t>
      </w: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Pr="0065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слова по теме «</w:t>
      </w:r>
      <w:r w:rsidR="00710D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Weather</w:t>
      </w:r>
      <w:r w:rsidR="00710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0D4F" w:rsidRPr="00710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5FC" w:rsidRPr="00710D4F" w:rsidRDefault="006565FC" w:rsidP="006565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</w:t>
      </w:r>
      <w:r w:rsidRPr="0071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Выставление оценок.</w:t>
      </w:r>
    </w:p>
    <w:p w:rsidR="00710D4F" w:rsidRDefault="00710D4F" w:rsidP="00E82E78">
      <w:pPr>
        <w:rPr>
          <w:rFonts w:ascii="Times New Roman" w:hAnsi="Times New Roman" w:cs="Times New Roman"/>
          <w:sz w:val="28"/>
          <w:szCs w:val="28"/>
        </w:rPr>
      </w:pPr>
    </w:p>
    <w:p w:rsidR="00CF19BD" w:rsidRDefault="00CF19BD" w:rsidP="00E82E78">
      <w:pPr>
        <w:rPr>
          <w:rFonts w:ascii="Times New Roman" w:hAnsi="Times New Roman" w:cs="Times New Roman"/>
          <w:sz w:val="28"/>
          <w:szCs w:val="28"/>
        </w:rPr>
      </w:pPr>
    </w:p>
    <w:p w:rsidR="00317684" w:rsidRDefault="00317684" w:rsidP="00E82E78">
      <w:pPr>
        <w:rPr>
          <w:rFonts w:ascii="Times New Roman" w:hAnsi="Times New Roman" w:cs="Times New Roman"/>
          <w:sz w:val="28"/>
          <w:szCs w:val="28"/>
        </w:rPr>
      </w:pPr>
    </w:p>
    <w:p w:rsidR="00E82E78" w:rsidRDefault="00E82E78" w:rsidP="004A5410">
      <w:pPr>
        <w:tabs>
          <w:tab w:val="left" w:pos="6930"/>
        </w:tabs>
        <w:snapToGri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 оценка урока английского языка.</w:t>
      </w:r>
    </w:p>
    <w:p w:rsidR="00957123" w:rsidRDefault="00957123" w:rsidP="004A5410">
      <w:pPr>
        <w:tabs>
          <w:tab w:val="left" w:pos="6930"/>
        </w:tabs>
        <w:snapToGri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E78" w:rsidRDefault="00E82E78" w:rsidP="004A5410">
      <w:pPr>
        <w:tabs>
          <w:tab w:val="left" w:pos="693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уроку были поставлены следующие цели: </w:t>
      </w:r>
    </w:p>
    <w:p w:rsidR="00E82E78" w:rsidRPr="001D12B5" w:rsidRDefault="00E82E78" w:rsidP="004A541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1134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учащихся по теме «</w:t>
      </w:r>
      <w:r w:rsidRPr="00710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Weather</w:t>
      </w: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2E78" w:rsidRPr="001D12B5" w:rsidRDefault="00E82E78" w:rsidP="004A541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1134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лексику урока.</w:t>
      </w:r>
    </w:p>
    <w:p w:rsidR="00957123" w:rsidRDefault="00E82E78" w:rsidP="004A541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1134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и умения учащихся.</w:t>
      </w:r>
    </w:p>
    <w:p w:rsidR="00E82E78" w:rsidRPr="00957123" w:rsidRDefault="00E82E78" w:rsidP="004A541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123">
        <w:rPr>
          <w:rFonts w:ascii="Times New Roman" w:eastAsia="Calibri" w:hAnsi="Times New Roman" w:cs="Times New Roman"/>
          <w:sz w:val="28"/>
          <w:szCs w:val="28"/>
        </w:rPr>
        <w:t>Урок по большей части был нацелен на развитие речевых умений (диалогической речи, чтения</w:t>
      </w:r>
      <w:r w:rsidRPr="00957123">
        <w:rPr>
          <w:rFonts w:ascii="Times New Roman" w:hAnsi="Times New Roman"/>
          <w:sz w:val="28"/>
          <w:szCs w:val="28"/>
        </w:rPr>
        <w:t xml:space="preserve"> и работы в парах</w:t>
      </w:r>
      <w:r w:rsidRPr="00957123">
        <w:rPr>
          <w:rFonts w:ascii="Times New Roman" w:eastAsia="Calibri" w:hAnsi="Times New Roman" w:cs="Times New Roman"/>
          <w:sz w:val="28"/>
          <w:szCs w:val="28"/>
        </w:rPr>
        <w:t>). Урок прошел в быстром темпе, урок вп</w:t>
      </w:r>
      <w:r w:rsidRPr="00957123">
        <w:rPr>
          <w:rFonts w:ascii="Times New Roman" w:hAnsi="Times New Roman"/>
          <w:sz w:val="28"/>
          <w:szCs w:val="28"/>
        </w:rPr>
        <w:t xml:space="preserve">исывается в цикл уроков по теме </w:t>
      </w:r>
      <w:r w:rsidRPr="00957123">
        <w:rPr>
          <w:rFonts w:ascii="Times New Roman" w:hAnsi="Times New Roman"/>
          <w:sz w:val="28"/>
          <w:szCs w:val="28"/>
          <w:lang w:val="en-US"/>
        </w:rPr>
        <w:t>the</w:t>
      </w:r>
      <w:r w:rsidRPr="00957123">
        <w:rPr>
          <w:rFonts w:ascii="Times New Roman" w:hAnsi="Times New Roman"/>
          <w:sz w:val="28"/>
          <w:szCs w:val="28"/>
        </w:rPr>
        <w:t xml:space="preserve"> </w:t>
      </w:r>
      <w:r w:rsidRPr="00957123">
        <w:rPr>
          <w:rFonts w:ascii="Times New Roman" w:hAnsi="Times New Roman"/>
          <w:sz w:val="28"/>
          <w:szCs w:val="28"/>
          <w:lang w:val="en-US"/>
        </w:rPr>
        <w:t>weather</w:t>
      </w:r>
      <w:r w:rsidRPr="009571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7123" w:rsidRDefault="00E82E78" w:rsidP="004A5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E78">
        <w:rPr>
          <w:rFonts w:ascii="Times New Roman" w:eastAsia="Calibri" w:hAnsi="Times New Roman" w:cs="Times New Roman"/>
          <w:sz w:val="28"/>
          <w:szCs w:val="28"/>
        </w:rPr>
        <w:t xml:space="preserve">Анализ фрагмента обучения речевой деятельности: были развиты </w:t>
      </w:r>
      <w:r w:rsidR="00957123">
        <w:rPr>
          <w:rFonts w:ascii="Times New Roman" w:hAnsi="Times New Roman" w:cs="Times New Roman"/>
          <w:sz w:val="28"/>
          <w:szCs w:val="28"/>
        </w:rPr>
        <w:t>коммуникативные навыки и умения (</w:t>
      </w:r>
      <w:r w:rsidR="00957123">
        <w:rPr>
          <w:rFonts w:ascii="Times New Roman" w:eastAsia="Calibri" w:hAnsi="Times New Roman" w:cs="Times New Roman"/>
          <w:sz w:val="28"/>
          <w:szCs w:val="28"/>
        </w:rPr>
        <w:t>диалогической речи, чтения</w:t>
      </w:r>
      <w:r w:rsidR="00957123">
        <w:rPr>
          <w:rFonts w:ascii="Times New Roman" w:hAnsi="Times New Roman"/>
          <w:sz w:val="28"/>
          <w:szCs w:val="28"/>
        </w:rPr>
        <w:t xml:space="preserve"> и работы в парах</w:t>
      </w:r>
      <w:r w:rsidR="00957123">
        <w:rPr>
          <w:rFonts w:ascii="Times New Roman" w:hAnsi="Times New Roman" w:cs="Times New Roman"/>
          <w:sz w:val="28"/>
          <w:szCs w:val="28"/>
        </w:rPr>
        <w:t>) посредством достаточного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E78">
        <w:rPr>
          <w:rFonts w:ascii="Times New Roman" w:eastAsia="Calibri" w:hAnsi="Times New Roman" w:cs="Times New Roman"/>
          <w:sz w:val="28"/>
          <w:szCs w:val="28"/>
        </w:rPr>
        <w:t xml:space="preserve">заданий. </w:t>
      </w:r>
    </w:p>
    <w:p w:rsidR="00957123" w:rsidRDefault="00957123" w:rsidP="004A5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 учащиеся были полностью готовы к уроку. На уроке были представлены: наглядные и учебные пособия, использование ТСО, раздаточный материал.</w:t>
      </w:r>
      <w:r w:rsidR="00D96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этапы урока были четко соблюдены, </w:t>
      </w:r>
      <w:r w:rsidR="00D96EE3">
        <w:rPr>
          <w:rFonts w:ascii="Times New Roman" w:hAnsi="Times New Roman" w:cs="Times New Roman"/>
          <w:sz w:val="28"/>
          <w:szCs w:val="28"/>
        </w:rPr>
        <w:t>урок закончился во время. Материал урока не вызвал никаких трудностей для учащихся.</w:t>
      </w:r>
    </w:p>
    <w:p w:rsidR="00D96EE3" w:rsidRDefault="00D96EE3" w:rsidP="004A5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на уроке полностью контролировалась учителем. Учитель выделял учащимся время на уроке на самостоятельную работу и на работу в парах. Учащиеся </w:t>
      </w:r>
      <w:r w:rsidR="004A5410">
        <w:rPr>
          <w:rFonts w:ascii="Times New Roman" w:hAnsi="Times New Roman" w:cs="Times New Roman"/>
          <w:sz w:val="28"/>
          <w:szCs w:val="28"/>
        </w:rPr>
        <w:t>внимательно слушали учителя и выполняли все его задания. Отношения к учителю на уроке было уважительное и дружелюбное.</w:t>
      </w:r>
    </w:p>
    <w:p w:rsidR="00E82E78" w:rsidRPr="00957123" w:rsidRDefault="00E82E78" w:rsidP="004A54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77D">
        <w:rPr>
          <w:rFonts w:ascii="Times New Roman" w:eastAsia="Calibri" w:hAnsi="Times New Roman" w:cs="Times New Roman"/>
          <w:sz w:val="28"/>
          <w:szCs w:val="28"/>
        </w:rPr>
        <w:t>Домашнее задание предполагало индивидуальную работу по аналогии с работой в классе. Домашнее задание логически вписывалось в структуру урока.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77D">
        <w:rPr>
          <w:rFonts w:ascii="Times New Roman" w:eastAsia="Calibri" w:hAnsi="Times New Roman" w:cs="Times New Roman"/>
          <w:sz w:val="28"/>
          <w:szCs w:val="28"/>
        </w:rPr>
        <w:t>Учитель объективно выставил оценки наиболее активным в работе ученикам.</w:t>
      </w:r>
    </w:p>
    <w:p w:rsidR="00710D4F" w:rsidRPr="00710D4F" w:rsidRDefault="004A5410" w:rsidP="004A541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Поставленный план урока выполнен. </w:t>
      </w:r>
      <w:r w:rsidRPr="00957123">
        <w:rPr>
          <w:rFonts w:ascii="Times New Roman" w:hAnsi="Times New Roman"/>
          <w:sz w:val="28"/>
          <w:szCs w:val="28"/>
        </w:rPr>
        <w:t xml:space="preserve">Поставленные цели </w:t>
      </w:r>
      <w:r>
        <w:rPr>
          <w:rFonts w:ascii="Times New Roman" w:hAnsi="Times New Roman"/>
          <w:sz w:val="28"/>
          <w:szCs w:val="28"/>
        </w:rPr>
        <w:t xml:space="preserve">и задачи </w:t>
      </w:r>
      <w:r w:rsidRPr="00957123">
        <w:rPr>
          <w:rFonts w:ascii="Times New Roman" w:eastAsia="Calibri" w:hAnsi="Times New Roman" w:cs="Times New Roman"/>
          <w:sz w:val="28"/>
          <w:szCs w:val="28"/>
        </w:rPr>
        <w:t>на уроке</w:t>
      </w:r>
      <w:r w:rsidRPr="00957123">
        <w:rPr>
          <w:rFonts w:ascii="Times New Roman" w:hAnsi="Times New Roman"/>
          <w:sz w:val="28"/>
          <w:szCs w:val="28"/>
        </w:rPr>
        <w:t xml:space="preserve"> достигнуты </w:t>
      </w:r>
      <w:r w:rsidRPr="00957123">
        <w:rPr>
          <w:rFonts w:ascii="Times New Roman" w:eastAsia="Calibri" w:hAnsi="Times New Roman" w:cs="Times New Roman"/>
          <w:sz w:val="28"/>
          <w:szCs w:val="28"/>
        </w:rPr>
        <w:t>полностью.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Оценка урока положительная. Результаты урока: учащиеся закрепили знания по теме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Weather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(Погода)», развили коммуникативные навыки </w:t>
      </w:r>
      <w:r w:rsidR="00EA5A7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умения.</w:t>
      </w:r>
    </w:p>
    <w:sectPr w:rsidR="00710D4F" w:rsidRPr="00710D4F" w:rsidSect="009451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7EB"/>
    <w:multiLevelType w:val="hybridMultilevel"/>
    <w:tmpl w:val="245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883"/>
    <w:multiLevelType w:val="hybridMultilevel"/>
    <w:tmpl w:val="245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5AA2"/>
    <w:multiLevelType w:val="multilevel"/>
    <w:tmpl w:val="81E83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52539F0"/>
    <w:multiLevelType w:val="multilevel"/>
    <w:tmpl w:val="DB700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A0070A6"/>
    <w:multiLevelType w:val="hybridMultilevel"/>
    <w:tmpl w:val="D450B5F0"/>
    <w:lvl w:ilvl="0" w:tplc="E19C982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D1E84"/>
    <w:multiLevelType w:val="hybridMultilevel"/>
    <w:tmpl w:val="DD105D3C"/>
    <w:lvl w:ilvl="0" w:tplc="38125CD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D2D4E"/>
    <w:multiLevelType w:val="hybridMultilevel"/>
    <w:tmpl w:val="CABE8686"/>
    <w:lvl w:ilvl="0" w:tplc="A252A41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249F"/>
    <w:multiLevelType w:val="multilevel"/>
    <w:tmpl w:val="E4B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F1432"/>
    <w:multiLevelType w:val="multilevel"/>
    <w:tmpl w:val="1184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D87722A"/>
    <w:multiLevelType w:val="hybridMultilevel"/>
    <w:tmpl w:val="58B0AC04"/>
    <w:lvl w:ilvl="0" w:tplc="7DD83E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FC"/>
    <w:rsid w:val="00105121"/>
    <w:rsid w:val="001D12B5"/>
    <w:rsid w:val="001F76D7"/>
    <w:rsid w:val="00244178"/>
    <w:rsid w:val="00250C1B"/>
    <w:rsid w:val="00317684"/>
    <w:rsid w:val="003A4716"/>
    <w:rsid w:val="004A5410"/>
    <w:rsid w:val="00547F44"/>
    <w:rsid w:val="0062423D"/>
    <w:rsid w:val="006565FC"/>
    <w:rsid w:val="00710D4F"/>
    <w:rsid w:val="007D5BAD"/>
    <w:rsid w:val="0094517B"/>
    <w:rsid w:val="00957123"/>
    <w:rsid w:val="009A2CC5"/>
    <w:rsid w:val="00AC477F"/>
    <w:rsid w:val="00C10B11"/>
    <w:rsid w:val="00CE71B3"/>
    <w:rsid w:val="00CF19BD"/>
    <w:rsid w:val="00D96EE3"/>
    <w:rsid w:val="00E82E78"/>
    <w:rsid w:val="00EA5A75"/>
    <w:rsid w:val="00F8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5FC"/>
  </w:style>
  <w:style w:type="paragraph" w:styleId="a4">
    <w:name w:val="List Paragraph"/>
    <w:basedOn w:val="a"/>
    <w:uiPriority w:val="34"/>
    <w:qFormat/>
    <w:rsid w:val="001D1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</dc:creator>
  <cp:lastModifiedBy>Васильна</cp:lastModifiedBy>
  <cp:revision>5</cp:revision>
  <cp:lastPrinted>2013-06-21T04:38:00Z</cp:lastPrinted>
  <dcterms:created xsi:type="dcterms:W3CDTF">2013-06-20T20:59:00Z</dcterms:created>
  <dcterms:modified xsi:type="dcterms:W3CDTF">2014-03-18T19:07:00Z</dcterms:modified>
</cp:coreProperties>
</file>